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Tres animales, una liebre, una tortuga y un guepardo van a realizar una carrera sobre 10 kilómetros. Cada uno de ellos tiene una velocidad diferente, aunque el camino a recorrer está plagado de obstáculos. Realiza diferentes códigos para que gane por lo menos la carrera cada vez uno de los animales.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