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42917E" w:rsidP="5A8F4F6E" w:rsidRDefault="5542917E" w14:paraId="48E95951" w14:textId="70839BE5">
      <w:pPr>
        <w:jc w:val="center"/>
        <w:rPr>
          <w:sz w:val="52"/>
          <w:szCs w:val="52"/>
        </w:rPr>
      </w:pPr>
      <w:r w:rsidRPr="5A8F4F6E" w:rsidR="40217CB2">
        <w:rPr>
          <w:sz w:val="52"/>
          <w:szCs w:val="52"/>
        </w:rPr>
        <w:t xml:space="preserve">PR_02.2_Instalacion </w:t>
      </w:r>
      <w:r w:rsidRPr="5A8F4F6E" w:rsidR="40217CB2">
        <w:rPr>
          <w:sz w:val="52"/>
          <w:szCs w:val="52"/>
        </w:rPr>
        <w:t>HortonWorks</w:t>
      </w:r>
    </w:p>
    <w:p w:rsidR="5542917E" w:rsidP="5A8F4F6E" w:rsidRDefault="5542917E" w14:paraId="411B9488" w14:textId="5165AE68">
      <w:pPr>
        <w:jc w:val="center"/>
        <w:rPr>
          <w:b w:val="1"/>
          <w:bCs w:val="1"/>
          <w:i w:val="1"/>
          <w:iCs w:val="1"/>
          <w:u w:val="single"/>
        </w:rPr>
      </w:pPr>
      <w:r w:rsidRPr="5A8F4F6E" w:rsidR="40217CB2">
        <w:rPr>
          <w:b w:val="1"/>
          <w:bCs w:val="1"/>
          <w:i w:val="1"/>
          <w:iCs w:val="1"/>
          <w:u w:val="single"/>
        </w:rPr>
        <w:t>Pablo Checa Blanco</w:t>
      </w:r>
    </w:p>
    <w:p w:rsidR="5542917E" w:rsidP="5A8F4F6E" w:rsidRDefault="5542917E" w14:paraId="469BD9D6" w14:textId="5C24E616">
      <w:pPr>
        <w:pStyle w:val="Heading1"/>
      </w:pPr>
      <w:r w:rsidR="3D68865D">
        <w:rPr/>
        <w:t>Ejercicio 1:</w:t>
      </w:r>
    </w:p>
    <w:p w:rsidR="5542917E" w:rsidP="5CB74E2D" w:rsidRDefault="5542917E" w14:noSpellErr="1" w14:paraId="046A73D5" w14:textId="1591F5C0">
      <w:pPr>
        <w:pStyle w:val="Normal"/>
      </w:pPr>
      <w:r w:rsidR="3D68865D">
        <w:drawing>
          <wp:inline wp14:editId="6BA27993" wp14:anchorId="3F28BB16">
            <wp:extent cx="5724525" cy="2505075"/>
            <wp:effectExtent l="0" t="0" r="0" b="0"/>
            <wp:docPr id="584857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506438" name="Picture 956506438"/>
                    <pic:cNvPicPr/>
                  </pic:nvPicPr>
                  <pic:blipFill>
                    <a:blip xmlns:r="http://schemas.openxmlformats.org/officeDocument/2006/relationships" r:embed="rId674697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68865D">
        <w:drawing>
          <wp:inline wp14:editId="50904395" wp14:anchorId="6FF035D1">
            <wp:extent cx="5316187" cy="4785453"/>
            <wp:effectExtent l="0" t="0" r="0" b="0"/>
            <wp:docPr id="1060049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908430" name="Picture 622908430"/>
                    <pic:cNvPicPr/>
                  </pic:nvPicPr>
                  <pic:blipFill>
                    <a:blip xmlns:r="http://schemas.openxmlformats.org/officeDocument/2006/relationships" r:embed="rId1890528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6187" cy="478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2917E" w:rsidP="5CB74E2D" w:rsidRDefault="5542917E" w14:paraId="0FB8E31B" w14:textId="62B74D72">
      <w:pPr>
        <w:pStyle w:val="Normal"/>
      </w:pPr>
      <w:r w:rsidR="3D68865D">
        <w:drawing>
          <wp:inline wp14:editId="253EDAC5" wp14:anchorId="3F44A99C">
            <wp:extent cx="5724525" cy="3257550"/>
            <wp:effectExtent l="0" t="0" r="0" b="0"/>
            <wp:docPr id="1609892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892944" name="Picture 1609892944"/>
                    <pic:cNvPicPr/>
                  </pic:nvPicPr>
                  <pic:blipFill>
                    <a:blip xmlns:r="http://schemas.openxmlformats.org/officeDocument/2006/relationships" r:embed="rId849119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2917E" w:rsidP="5A8F4F6E" w:rsidRDefault="5542917E" w14:paraId="3E7CEEE1" w14:textId="051D598B">
      <w:pPr>
        <w:pStyle w:val="Heading1"/>
      </w:pPr>
      <w:r w:rsidR="3D68865D">
        <w:rPr/>
        <w:t>Ejercicio 2</w:t>
      </w:r>
    </w:p>
    <w:p w:rsidR="5542917E" w:rsidP="5CB74E2D" w:rsidRDefault="5542917E" w14:paraId="64C50267" w14:textId="7E1E2D3A">
      <w:pPr>
        <w:pStyle w:val="Normal"/>
      </w:pPr>
      <w:r w:rsidR="3D68865D">
        <w:rPr/>
        <w:t xml:space="preserve">No me </w:t>
      </w:r>
      <w:r w:rsidR="3D68865D">
        <w:rPr/>
        <w:t>dió</w:t>
      </w:r>
      <w:r w:rsidR="3D68865D">
        <w:rPr/>
        <w:t xml:space="preserve"> el error de arranque.</w:t>
      </w:r>
    </w:p>
    <w:p w:rsidR="0DDEC3AA" w:rsidP="5A8F4F6E" w:rsidRDefault="0DDEC3AA" w14:noSpellErr="1" w14:paraId="3643BFF5" w14:textId="41F7F76C">
      <w:pPr>
        <w:pStyle w:val="Heading1"/>
      </w:pPr>
      <w:r w:rsidR="0DDEC3AA">
        <w:rPr/>
        <w:t xml:space="preserve">Ejercicio 3 </w:t>
      </w:r>
    </w:p>
    <w:p w:rsidR="0DDEC3AA" w:rsidP="5CB74E2D" w:rsidRDefault="0DDEC3AA" w14:paraId="679AA128" w14:textId="0F27C45B">
      <w:pPr>
        <w:pStyle w:val="Normal"/>
      </w:pPr>
      <w:r w:rsidR="0DDEC3AA">
        <w:rPr/>
        <w:t>Desde Shell in a Box</w:t>
      </w:r>
    </w:p>
    <w:p w:rsidR="4C216383" w:rsidP="5CB74E2D" w:rsidRDefault="4C216383" w14:paraId="35E4A080" w14:textId="2FC97FC5">
      <w:pPr>
        <w:pStyle w:val="Normal"/>
      </w:pPr>
      <w:r w:rsidR="4C216383">
        <w:drawing>
          <wp:inline wp14:editId="7F21E0A8" wp14:anchorId="7B93C89D">
            <wp:extent cx="5724525" cy="2647950"/>
            <wp:effectExtent l="0" t="0" r="0" b="0"/>
            <wp:docPr id="1757593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593847" name="Picture 1757593847"/>
                    <pic:cNvPicPr/>
                  </pic:nvPicPr>
                  <pic:blipFill>
                    <a:blip xmlns:r="http://schemas.openxmlformats.org/officeDocument/2006/relationships" r:embed="rId1357661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216383">
        <w:rPr/>
        <w:t xml:space="preserve">He cambiado la contraseña </w:t>
      </w:r>
      <w:r w:rsidR="22488649">
        <w:rPr/>
        <w:t xml:space="preserve">de </w:t>
      </w:r>
      <w:r w:rsidR="22488649">
        <w:rPr/>
        <w:t>root</w:t>
      </w:r>
      <w:r w:rsidR="22488649">
        <w:rPr/>
        <w:t xml:space="preserve"> </w:t>
      </w:r>
      <w:r w:rsidR="4C216383">
        <w:rPr/>
        <w:t xml:space="preserve">a la de </w:t>
      </w:r>
      <w:r w:rsidR="4C216383">
        <w:rPr/>
        <w:t>educastur</w:t>
      </w:r>
      <w:r w:rsidR="4C216383">
        <w:rPr/>
        <w:t>.</w:t>
      </w:r>
    </w:p>
    <w:p w:rsidR="5CB74E2D" w:rsidP="5CB74E2D" w:rsidRDefault="5CB74E2D" w14:paraId="63987EB8" w14:textId="295BFB30">
      <w:pPr>
        <w:pStyle w:val="Normal"/>
      </w:pPr>
    </w:p>
    <w:p w:rsidR="5CB74E2D" w:rsidP="5CB74E2D" w:rsidRDefault="5CB74E2D" w14:paraId="6402BFF3" w14:textId="3E6FC68D">
      <w:pPr>
        <w:pStyle w:val="Normal"/>
      </w:pPr>
      <w:r w:rsidR="46FD49E1">
        <w:rPr/>
        <w:t xml:space="preserve">Desde la terminal: </w:t>
      </w:r>
    </w:p>
    <w:p w:rsidR="5CB74E2D" w:rsidP="5CB74E2D" w:rsidRDefault="5CB74E2D" w14:paraId="20D8CA49" w14:textId="794B6CE2">
      <w:pPr>
        <w:pStyle w:val="Normal"/>
      </w:pPr>
      <w:r w:rsidR="5DEB6BDA">
        <w:rPr/>
        <w:t>(Este es el del contenedor del docker).</w:t>
      </w:r>
    </w:p>
    <w:p w:rsidR="5CB74E2D" w:rsidP="5CB74E2D" w:rsidRDefault="5CB74E2D" w14:paraId="6762EDC0" w14:textId="2927D906">
      <w:pPr>
        <w:pStyle w:val="Normal"/>
      </w:pPr>
      <w:r w:rsidR="5DEB6BDA">
        <w:drawing>
          <wp:inline wp14:editId="21CD1A2A" wp14:anchorId="737E73FB">
            <wp:extent cx="5724525" cy="1971675"/>
            <wp:effectExtent l="0" t="0" r="0" b="0"/>
            <wp:docPr id="1985314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314109" name="Picture 1985314109"/>
                    <pic:cNvPicPr/>
                  </pic:nvPicPr>
                  <pic:blipFill>
                    <a:blip xmlns:r="http://schemas.openxmlformats.org/officeDocument/2006/relationships" r:embed="rId1598392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1DA8F" w:rsidP="5A8F4F6E" w:rsidRDefault="25A1DA8F" w14:paraId="70625A25" w14:noSpellErr="1" w14:textId="0D419A45">
      <w:pPr>
        <w:pStyle w:val="Heading1"/>
      </w:pPr>
      <w:r w:rsidR="25A1DA8F">
        <w:rPr/>
        <w:t>Ejercicio 4</w:t>
      </w:r>
    </w:p>
    <w:p w:rsidR="2A64B6F5" w:rsidP="5A8F4F6E" w:rsidRDefault="2A64B6F5" w14:paraId="24C5E0E7" w14:textId="548309D8">
      <w:pPr>
        <w:pStyle w:val="Normal"/>
      </w:pPr>
      <w:r w:rsidR="2A64B6F5">
        <w:drawing>
          <wp:inline wp14:editId="73E1BC16" wp14:anchorId="5E06984F">
            <wp:extent cx="5724525" cy="419100"/>
            <wp:effectExtent l="0" t="0" r="0" b="0"/>
            <wp:docPr id="1084314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314252" name="Picture 1084314252"/>
                    <pic:cNvPicPr/>
                  </pic:nvPicPr>
                  <pic:blipFill>
                    <a:blip xmlns:r="http://schemas.openxmlformats.org/officeDocument/2006/relationships" r:embed="rId930536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9F912D">
        <w:drawing>
          <wp:inline wp14:editId="07863E37" wp14:anchorId="13F9A96C">
            <wp:extent cx="4789000" cy="2047875"/>
            <wp:effectExtent l="0" t="0" r="0" b="0"/>
            <wp:docPr id="1592003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003068" name="Picture 1592003068"/>
                    <pic:cNvPicPr/>
                  </pic:nvPicPr>
                  <pic:blipFill>
                    <a:blip xmlns:r="http://schemas.openxmlformats.org/officeDocument/2006/relationships" r:embed="rId1818767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9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97F6F8" w:rsidP="5A8F4F6E" w:rsidRDefault="2D97F6F8" w14:paraId="6ECFBA5F" w14:textId="1C71EB0C">
      <w:pPr>
        <w:pStyle w:val="Normal"/>
      </w:pPr>
      <w:r w:rsidR="2D97F6F8">
        <w:rPr/>
        <w:t>E</w:t>
      </w:r>
      <w:r w:rsidR="2D97F6F8">
        <w:rPr/>
        <w:t>n el ejercicio 4 ya se ve que me he conectado usando el dominio:</w:t>
      </w:r>
    </w:p>
    <w:p w:rsidR="2D97F6F8" w:rsidP="5A8F4F6E" w:rsidRDefault="2D97F6F8" w14:paraId="03455760" w14:textId="62AEB5DA">
      <w:pPr>
        <w:pStyle w:val="Normal"/>
      </w:pPr>
      <w:r w:rsidR="2D97F6F8">
        <w:drawing>
          <wp:inline wp14:editId="0AFDE74C" wp14:anchorId="5C489CAC">
            <wp:extent cx="5724525" cy="1971675"/>
            <wp:effectExtent l="0" t="0" r="0" b="0"/>
            <wp:docPr id="1542214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214909" name="Picture 1542214909"/>
                    <pic:cNvPicPr/>
                  </pic:nvPicPr>
                  <pic:blipFill>
                    <a:blip xmlns:r="http://schemas.openxmlformats.org/officeDocument/2006/relationships" r:embed="rId614496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2167A" w:rsidP="5A8F4F6E" w:rsidRDefault="6042167A" w14:paraId="36B2C692" w14:textId="0726229E">
      <w:pPr>
        <w:pStyle w:val="Heading1"/>
      </w:pPr>
      <w:r w:rsidR="6042167A">
        <w:rPr/>
        <w:t>Ejercicio 5</w:t>
      </w:r>
    </w:p>
    <w:p w:rsidR="6042167A" w:rsidP="5A8F4F6E" w:rsidRDefault="6042167A" w14:paraId="631B5401" w14:textId="1574209E">
      <w:pPr>
        <w:pStyle w:val="Normal"/>
      </w:pPr>
      <w:r w:rsidR="6042167A">
        <w:rPr/>
        <w:t>Con maria_dev</w:t>
      </w:r>
    </w:p>
    <w:p w:rsidR="6042167A" w:rsidP="5A8F4F6E" w:rsidRDefault="6042167A" w14:paraId="08B696B9" w14:textId="03D6F534">
      <w:pPr>
        <w:pStyle w:val="Normal"/>
      </w:pPr>
      <w:r w:rsidR="6042167A">
        <w:drawing>
          <wp:inline wp14:editId="7E891E84" wp14:anchorId="5A6794E1">
            <wp:extent cx="5194476" cy="3733800"/>
            <wp:effectExtent l="0" t="0" r="0" b="0"/>
            <wp:docPr id="1885419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419820" name="Picture 1885419820"/>
                    <pic:cNvPicPr/>
                  </pic:nvPicPr>
                  <pic:blipFill>
                    <a:blip xmlns:r="http://schemas.openxmlformats.org/officeDocument/2006/relationships" r:embed="rId208789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4476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A4B26" w:rsidP="5A8F4F6E" w:rsidRDefault="74BA4B26" w14:paraId="796CB571" w14:textId="75C6325D">
      <w:pPr>
        <w:pStyle w:val="Normal"/>
      </w:pPr>
      <w:r w:rsidR="74BA4B26">
        <w:rPr/>
        <w:t xml:space="preserve">Con </w:t>
      </w:r>
      <w:r w:rsidR="74BA4B26">
        <w:rPr/>
        <w:t>admin</w:t>
      </w:r>
      <w:r w:rsidR="74BA4B26">
        <w:rPr/>
        <w:t xml:space="preserve"> lo mostraré en el ejercicio 6</w:t>
      </w:r>
      <w:r w:rsidR="28AAAD59">
        <w:rPr/>
        <w:t>.</w:t>
      </w:r>
    </w:p>
    <w:p w:rsidR="74BA4B26" w:rsidP="5A8F4F6E" w:rsidRDefault="74BA4B26" w14:paraId="49DCDFA5" w14:textId="73CBF270">
      <w:pPr>
        <w:pStyle w:val="Heading1"/>
      </w:pPr>
      <w:r w:rsidR="74BA4B26">
        <w:rPr/>
        <w:t>Ejercicio 6</w:t>
      </w:r>
    </w:p>
    <w:p w:rsidR="630A71BC" w:rsidP="5A8F4F6E" w:rsidRDefault="630A71BC" w14:paraId="5CEA34DE" w14:textId="720B1B4A">
      <w:pPr>
        <w:pStyle w:val="Normal"/>
      </w:pPr>
      <w:r w:rsidR="630A71BC">
        <w:rPr/>
        <w:t>Dentro de la máquina (Docker) conectados por SSH ejecutamos y seguimos los pasos:</w:t>
      </w:r>
    </w:p>
    <w:p w:rsidR="63DDBDDF" w:rsidP="5A8F4F6E" w:rsidRDefault="63DDBDDF" w14:paraId="72CCE40E" w14:textId="32B9F01B">
      <w:pPr>
        <w:pStyle w:val="Normal"/>
      </w:pPr>
      <w:r w:rsidR="63DDBDDF">
        <w:drawing>
          <wp:inline wp14:editId="31550023" wp14:anchorId="3A8D46FB">
            <wp:extent cx="5724525" cy="2343150"/>
            <wp:effectExtent l="0" t="0" r="0" b="0"/>
            <wp:docPr id="36024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24618" name="Picture 36024618"/>
                    <pic:cNvPicPr/>
                  </pic:nvPicPr>
                  <pic:blipFill>
                    <a:blip xmlns:r="http://schemas.openxmlformats.org/officeDocument/2006/relationships" r:embed="rId1668523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DDBDDF">
        <w:rPr/>
        <w:t>Ahora que la contraseña ha sido cambiada, probamos a iniciar sesión. He puesto ‘</w:t>
      </w:r>
      <w:r w:rsidR="63DDBDDF">
        <w:rPr/>
        <w:t>admin</w:t>
      </w:r>
      <w:r w:rsidR="63DDBDDF">
        <w:rPr/>
        <w:t>’.</w:t>
      </w:r>
    </w:p>
    <w:p w:rsidR="5A8F4F6E" w:rsidP="5A8F4F6E" w:rsidRDefault="5A8F4F6E" w14:paraId="3DA27496" w14:textId="6139F749">
      <w:pPr>
        <w:pStyle w:val="Normal"/>
      </w:pPr>
    </w:p>
    <w:p w:rsidR="5A8F4F6E" w:rsidP="5A8F4F6E" w:rsidRDefault="5A8F4F6E" w14:paraId="1EC82A37" w14:textId="62578D14">
      <w:pPr>
        <w:pStyle w:val="Normal"/>
      </w:pPr>
    </w:p>
    <w:p w:rsidR="7F0745D3" w:rsidP="5A8F4F6E" w:rsidRDefault="7F0745D3" w14:paraId="557A823B" w14:textId="551FD4A7">
      <w:pPr>
        <w:pStyle w:val="Normal"/>
      </w:pPr>
      <w:r w:rsidR="7F0745D3">
        <w:drawing>
          <wp:inline wp14:editId="5F26D4BE" wp14:anchorId="76213FCC">
            <wp:extent cx="4604605" cy="3417062"/>
            <wp:effectExtent l="0" t="0" r="0" b="0"/>
            <wp:docPr id="1684175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175521" name="Picture 1684175521"/>
                    <pic:cNvPicPr/>
                  </pic:nvPicPr>
                  <pic:blipFill>
                    <a:blip xmlns:r="http://schemas.openxmlformats.org/officeDocument/2006/relationships" r:embed="rId1649875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4605" cy="34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5A738" w:rsidP="5A8F4F6E" w:rsidRDefault="7665A738" w14:paraId="52EEA836" w14:textId="3B6E16A5">
      <w:pPr>
        <w:pStyle w:val="Heading1"/>
      </w:pPr>
      <w:r w:rsidR="7665A738">
        <w:rPr/>
        <w:t>Ejercicio 7</w:t>
      </w:r>
    </w:p>
    <w:p w:rsidR="7665A738" w:rsidP="5A8F4F6E" w:rsidRDefault="7665A738" w14:paraId="5EC5A66B" w14:textId="45484494">
      <w:pPr>
        <w:pStyle w:val="Normal"/>
      </w:pPr>
      <w:r w:rsidR="7665A738">
        <w:rPr/>
        <w:t xml:space="preserve">En la sección de </w:t>
      </w:r>
      <w:r w:rsidR="7665A738">
        <w:rPr/>
        <w:t>metrics</w:t>
      </w:r>
      <w:r w:rsidR="7665A738">
        <w:rPr/>
        <w:t xml:space="preserve"> podemos ver unos gráficos que nos indican datos de cada una de las tareas que se están ejecutando:</w:t>
      </w:r>
    </w:p>
    <w:p w:rsidR="7665A738" w:rsidP="5A8F4F6E" w:rsidRDefault="7665A738" w14:paraId="5A9075AC" w14:textId="7C463911">
      <w:pPr>
        <w:pStyle w:val="Normal"/>
      </w:pPr>
      <w:r w:rsidR="7665A738">
        <w:drawing>
          <wp:inline wp14:editId="116D0C01" wp14:anchorId="0E85F3F0">
            <wp:extent cx="4813222" cy="3571875"/>
            <wp:effectExtent l="0" t="0" r="0" b="0"/>
            <wp:docPr id="153072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175521" name="Picture 1684175521"/>
                    <pic:cNvPicPr/>
                  </pic:nvPicPr>
                  <pic:blipFill>
                    <a:blip xmlns:r="http://schemas.openxmlformats.org/officeDocument/2006/relationships" r:embed="rId1649875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3222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5A738" w:rsidP="5A8F4F6E" w:rsidRDefault="7665A738" w14:paraId="3630C45B" w14:textId="35ED6740">
      <w:pPr>
        <w:pStyle w:val="Normal"/>
      </w:pPr>
      <w:r w:rsidR="7665A738">
        <w:rPr/>
        <w:t xml:space="preserve">En el apartado de </w:t>
      </w:r>
      <w:r w:rsidR="7665A738">
        <w:rPr/>
        <w:t>Heatmaps</w:t>
      </w:r>
      <w:r w:rsidR="7665A738">
        <w:rPr/>
        <w:t xml:space="preserve"> al lado, se enfoca más en mostrarnos datos como los bytes que se han escrito en una tarea, las veces que ha fallado el contenedor y más datos de interés:</w:t>
      </w:r>
    </w:p>
    <w:p w:rsidR="7665A738" w:rsidP="5A8F4F6E" w:rsidRDefault="7665A738" w14:paraId="759F5C94" w14:textId="67BA6AFD">
      <w:pPr>
        <w:pStyle w:val="Normal"/>
      </w:pPr>
      <w:r w:rsidR="7665A738">
        <w:drawing>
          <wp:inline wp14:editId="4FF8014A" wp14:anchorId="0227F3C6">
            <wp:extent cx="5724525" cy="1552575"/>
            <wp:effectExtent l="0" t="0" r="0" b="0"/>
            <wp:docPr id="703765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765381" name="Picture 703765381"/>
                    <pic:cNvPicPr/>
                  </pic:nvPicPr>
                  <pic:blipFill>
                    <a:blip xmlns:r="http://schemas.openxmlformats.org/officeDocument/2006/relationships" r:embed="rId1163389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5A738" w:rsidP="5A8F4F6E" w:rsidRDefault="7665A738" w14:paraId="33A49615" w14:textId="0912D412">
      <w:pPr>
        <w:pStyle w:val="Normal"/>
      </w:pPr>
      <w:r w:rsidR="7665A738">
        <w:drawing>
          <wp:inline wp14:editId="3DC5AEF3" wp14:anchorId="53878D54">
            <wp:extent cx="5724525" cy="2019300"/>
            <wp:effectExtent l="0" t="0" r="0" b="0"/>
            <wp:docPr id="1162018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018437" name="Picture 1162018437"/>
                    <pic:cNvPicPr/>
                  </pic:nvPicPr>
                  <pic:blipFill>
                    <a:blip xmlns:r="http://schemas.openxmlformats.org/officeDocument/2006/relationships" r:embed="rId84913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65A738">
        <w:drawing>
          <wp:inline wp14:editId="513C69F6" wp14:anchorId="24367A91">
            <wp:extent cx="5143500" cy="1831463"/>
            <wp:effectExtent l="0" t="0" r="0" b="0"/>
            <wp:docPr id="63214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14596" name="Picture 63214596"/>
                    <pic:cNvPicPr/>
                  </pic:nvPicPr>
                  <pic:blipFill>
                    <a:blip xmlns:r="http://schemas.openxmlformats.org/officeDocument/2006/relationships" r:embed="rId638542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18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5A738" w:rsidP="5A8F4F6E" w:rsidRDefault="7665A738" w14:paraId="04555E4E" w14:textId="2BCF8447">
      <w:pPr>
        <w:pStyle w:val="Normal"/>
      </w:pPr>
      <w:r w:rsidR="7665A738">
        <w:drawing>
          <wp:inline wp14:editId="4472119A" wp14:anchorId="47BB1B42">
            <wp:extent cx="5276850" cy="1799924"/>
            <wp:effectExtent l="0" t="0" r="0" b="0"/>
            <wp:docPr id="948545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545676" name="Picture 948545676"/>
                    <pic:cNvPicPr/>
                  </pic:nvPicPr>
                  <pic:blipFill>
                    <a:blip xmlns:r="http://schemas.openxmlformats.org/officeDocument/2006/relationships" r:embed="rId1551079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179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8F4F6E" w:rsidP="5A8F4F6E" w:rsidRDefault="5A8F4F6E" w14:paraId="174A0FF4" w14:textId="33B802F4">
      <w:pPr>
        <w:pStyle w:val="Normal"/>
      </w:pPr>
    </w:p>
    <w:p w:rsidR="7665A738" w:rsidP="5A8F4F6E" w:rsidRDefault="7665A738" w14:paraId="484F2D1D" w14:textId="5D3499B5">
      <w:pPr>
        <w:pStyle w:val="Normal"/>
      </w:pPr>
      <w:r w:rsidR="7665A738">
        <w:rPr/>
        <w:t xml:space="preserve">En el apartado de </w:t>
      </w:r>
      <w:r w:rsidR="7665A738">
        <w:rPr/>
        <w:t>config</w:t>
      </w:r>
      <w:r w:rsidR="7665A738">
        <w:rPr/>
        <w:t xml:space="preserve"> </w:t>
      </w:r>
      <w:r w:rsidR="7665A738">
        <w:rPr/>
        <w:t>history</w:t>
      </w:r>
      <w:r w:rsidR="7665A738">
        <w:rPr/>
        <w:t xml:space="preserve"> encontramos el historial de cambios en la configuración:</w:t>
      </w:r>
    </w:p>
    <w:p w:rsidR="7665A738" w:rsidP="5A8F4F6E" w:rsidRDefault="7665A738" w14:paraId="33512FE1" w14:textId="43DCC042">
      <w:pPr>
        <w:pStyle w:val="Normal"/>
      </w:pPr>
      <w:r w:rsidR="7665A738">
        <w:drawing>
          <wp:inline wp14:editId="31A0BA33" wp14:anchorId="79A184A3">
            <wp:extent cx="5724525" cy="2790825"/>
            <wp:effectExtent l="0" t="0" r="0" b="0"/>
            <wp:docPr id="1520880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880363" name="Picture 1520880363"/>
                    <pic:cNvPicPr/>
                  </pic:nvPicPr>
                  <pic:blipFill>
                    <a:blip xmlns:r="http://schemas.openxmlformats.org/officeDocument/2006/relationships" r:embed="rId1829243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5A738" w:rsidP="5A8F4F6E" w:rsidRDefault="7665A738" w14:paraId="3DF11488" w14:textId="095D4886">
      <w:pPr>
        <w:pStyle w:val="Normal"/>
      </w:pPr>
      <w:r w:rsidR="7665A738">
        <w:rPr/>
        <w:t xml:space="preserve">Luego en el panel “2” que se ve en la captura ya no es así el </w:t>
      </w:r>
      <w:r w:rsidR="7665A738">
        <w:rPr/>
        <w:t>layout</w:t>
      </w:r>
      <w:r w:rsidR="7665A738">
        <w:rPr/>
        <w:t>, ahora es así:</w:t>
      </w:r>
    </w:p>
    <w:p w:rsidR="7665A738" w:rsidP="5A8F4F6E" w:rsidRDefault="7665A738" w14:paraId="7D30E60A" w14:textId="62DB5869">
      <w:pPr>
        <w:pStyle w:val="Normal"/>
      </w:pPr>
      <w:r w:rsidR="7665A738">
        <w:drawing>
          <wp:inline wp14:editId="63821FBF" wp14:anchorId="1CBCDED9">
            <wp:extent cx="5724525" cy="447675"/>
            <wp:effectExtent l="0" t="0" r="0" b="0"/>
            <wp:docPr id="1137536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536672" name="Picture 1137536672"/>
                    <pic:cNvPicPr/>
                  </pic:nvPicPr>
                  <pic:blipFill>
                    <a:blip xmlns:r="http://schemas.openxmlformats.org/officeDocument/2006/relationships" r:embed="rId989258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65A738">
        <w:rPr/>
        <w:t>Por lo que me iré metiendo en cada uno viendo lo que ofrece.</w:t>
      </w:r>
    </w:p>
    <w:p w:rsidR="6D74187D" w:rsidP="5A8F4F6E" w:rsidRDefault="6D74187D" w14:paraId="5F68D605" w14:textId="37DC8232">
      <w:pPr>
        <w:pStyle w:val="Normal"/>
      </w:pPr>
      <w:r w:rsidR="6D74187D">
        <w:drawing>
          <wp:inline wp14:editId="678E6DA3" wp14:anchorId="3F83D5B5">
            <wp:extent cx="5724525" cy="2705100"/>
            <wp:effectExtent l="0" t="0" r="0" b="0"/>
            <wp:docPr id="1009167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167540" name="Picture 1009167540"/>
                    <pic:cNvPicPr/>
                  </pic:nvPicPr>
                  <pic:blipFill>
                    <a:blip xmlns:r="http://schemas.openxmlformats.org/officeDocument/2006/relationships" r:embed="rId1722055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74187D">
        <w:rPr/>
        <w:t xml:space="preserve">Este menú nos ofrece meternos a cada tarea </w:t>
      </w:r>
      <w:r w:rsidR="6D74187D">
        <w:rPr/>
        <w:t>mas</w:t>
      </w:r>
      <w:r w:rsidR="6D74187D">
        <w:rPr/>
        <w:t xml:space="preserve"> detalladamente para por ejemplo gestionar como queremos que funcione cada una, si nos metemos a YARN </w:t>
      </w:r>
      <w:r w:rsidR="6D74187D">
        <w:rPr/>
        <w:t>Queue</w:t>
      </w:r>
      <w:r w:rsidR="6D74187D">
        <w:rPr/>
        <w:t xml:space="preserve"> </w:t>
      </w:r>
      <w:r w:rsidR="6D74187D">
        <w:rPr/>
        <w:t>manager</w:t>
      </w:r>
      <w:r w:rsidR="6D74187D">
        <w:rPr/>
        <w:t xml:space="preserve"> nos deja editar las “colas” y modificar según nos convenga.</w:t>
      </w:r>
    </w:p>
    <w:p w:rsidR="6D74187D" w:rsidP="5A8F4F6E" w:rsidRDefault="6D74187D" w14:paraId="536A4EB1" w14:textId="7CF74966">
      <w:pPr>
        <w:pStyle w:val="Normal"/>
      </w:pPr>
      <w:r w:rsidR="6D74187D">
        <w:drawing>
          <wp:inline wp14:editId="644FF267" wp14:anchorId="1F0E83DF">
            <wp:extent cx="4240389" cy="3619500"/>
            <wp:effectExtent l="0" t="0" r="0" b="0"/>
            <wp:docPr id="854003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003699" name="Picture 854003699"/>
                    <pic:cNvPicPr/>
                  </pic:nvPicPr>
                  <pic:blipFill>
                    <a:blip xmlns:r="http://schemas.openxmlformats.org/officeDocument/2006/relationships" r:embed="rId1503200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0389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74187D" w:rsidP="5A8F4F6E" w:rsidRDefault="6D74187D" w14:paraId="4902D486" w14:textId="2274C1C5">
      <w:pPr>
        <w:pStyle w:val="Normal"/>
      </w:pPr>
      <w:r w:rsidR="6D74187D">
        <w:rPr/>
        <w:t>Si nos metemos en el apartado de ‘</w:t>
      </w:r>
      <w:r w:rsidR="6D74187D">
        <w:rPr/>
        <w:t>Admin</w:t>
      </w:r>
      <w:r w:rsidR="6D74187D">
        <w:rPr/>
        <w:t xml:space="preserve">’, nos salen apartados de todos los </w:t>
      </w:r>
      <w:r w:rsidR="6D74187D">
        <w:rPr/>
        <w:t>servicios ,</w:t>
      </w:r>
      <w:r w:rsidR="6D74187D">
        <w:rPr/>
        <w:t xml:space="preserve"> con una descripción, si están instalados o no, su versión y una descripción:</w:t>
      </w:r>
    </w:p>
    <w:p w:rsidR="6D74187D" w:rsidP="5A8F4F6E" w:rsidRDefault="6D74187D" w14:paraId="4882D447" w14:textId="6FE31593">
      <w:pPr>
        <w:pStyle w:val="Normal"/>
      </w:pPr>
      <w:r w:rsidR="6D74187D">
        <w:drawing>
          <wp:inline wp14:editId="689FD7F9" wp14:anchorId="582BBF52">
            <wp:extent cx="5427498" cy="3829050"/>
            <wp:effectExtent l="0" t="0" r="0" b="0"/>
            <wp:docPr id="1396107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107963" name="Picture 1396107963"/>
                    <pic:cNvPicPr/>
                  </pic:nvPicPr>
                  <pic:blipFill>
                    <a:blip xmlns:r="http://schemas.openxmlformats.org/officeDocument/2006/relationships" r:embed="rId682849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7498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74187D">
        <w:rPr/>
        <w:t>Además tenemos subapartados para ver las versiones y el historial de mejoras de cada servicio.</w:t>
      </w:r>
    </w:p>
    <w:p w:rsidR="208C23D0" w:rsidP="5A8F4F6E" w:rsidRDefault="208C23D0" w14:paraId="05696AB6" w14:textId="63ED8125">
      <w:pPr>
        <w:pStyle w:val="Normal"/>
      </w:pPr>
      <w:r w:rsidR="208C23D0">
        <w:rPr/>
        <w:t xml:space="preserve">Ahora nos metemos al apartado de </w:t>
      </w:r>
      <w:r w:rsidR="208C23D0">
        <w:rPr/>
        <w:t>Alerts</w:t>
      </w:r>
      <w:r w:rsidR="208C23D0">
        <w:rPr/>
        <w:t>, en donde salen servicios y su estado. Tenemos varios filtros para poder buscar alguno en concreto.</w:t>
      </w:r>
    </w:p>
    <w:p w:rsidR="208C23D0" w:rsidP="5A8F4F6E" w:rsidRDefault="208C23D0" w14:paraId="43C52ED7" w14:textId="59210E68">
      <w:pPr>
        <w:pStyle w:val="Normal"/>
      </w:pPr>
      <w:r w:rsidR="208C23D0">
        <w:drawing>
          <wp:inline wp14:editId="6C6E8E4E" wp14:anchorId="1C1D083F">
            <wp:extent cx="5724525" cy="3086100"/>
            <wp:effectExtent l="0" t="0" r="0" b="0"/>
            <wp:docPr id="200962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62437" name="Picture 200962437"/>
                    <pic:cNvPicPr/>
                  </pic:nvPicPr>
                  <pic:blipFill>
                    <a:blip xmlns:r="http://schemas.openxmlformats.org/officeDocument/2006/relationships" r:embed="rId40423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C23D0" w:rsidP="5A8F4F6E" w:rsidRDefault="208C23D0" w14:paraId="79CBDA64" w14:textId="445441CF">
      <w:pPr>
        <w:pStyle w:val="Normal"/>
      </w:pPr>
      <w:r w:rsidR="208C23D0">
        <w:rPr/>
        <w:t>El apartado de Hosts nos muestra los hosts que tenemos e información sobre el:</w:t>
      </w:r>
    </w:p>
    <w:p w:rsidR="208C23D0" w:rsidP="5A8F4F6E" w:rsidRDefault="208C23D0" w14:paraId="1F46F0AC" w14:textId="3157BF79">
      <w:pPr>
        <w:pStyle w:val="Normal"/>
      </w:pPr>
      <w:r w:rsidR="208C23D0">
        <w:drawing>
          <wp:inline wp14:editId="581AD882" wp14:anchorId="2798768A">
            <wp:extent cx="5724525" cy="1371600"/>
            <wp:effectExtent l="0" t="0" r="0" b="0"/>
            <wp:docPr id="562950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950238" name="Picture 562950238"/>
                    <pic:cNvPicPr/>
                  </pic:nvPicPr>
                  <pic:blipFill>
                    <a:blip xmlns:r="http://schemas.openxmlformats.org/officeDocument/2006/relationships" r:embed="rId1519990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C23D0" w:rsidP="5A8F4F6E" w:rsidRDefault="208C23D0" w14:paraId="78A316D8" w14:textId="4C895A0D">
      <w:pPr>
        <w:pStyle w:val="Normal"/>
      </w:pPr>
      <w:r w:rsidR="208C23D0">
        <w:rPr/>
        <w:t>En servicios encontramos todos los servicios y en el panel de la izquierda podemos escoger ver la información del que queramos.</w:t>
      </w:r>
    </w:p>
    <w:p w:rsidR="208C23D0" w:rsidP="5A8F4F6E" w:rsidRDefault="208C23D0" w14:paraId="5FF45C00" w14:textId="719BB116">
      <w:pPr>
        <w:pStyle w:val="Normal"/>
      </w:pPr>
      <w:r w:rsidR="208C23D0">
        <w:drawing>
          <wp:inline wp14:editId="460F9026" wp14:anchorId="5C759612">
            <wp:extent cx="5724525" cy="2114550"/>
            <wp:effectExtent l="0" t="0" r="0" b="0"/>
            <wp:docPr id="1545052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052921" name="Picture 1545052921"/>
                    <pic:cNvPicPr/>
                  </pic:nvPicPr>
                  <pic:blipFill>
                    <a:blip xmlns:r="http://schemas.openxmlformats.org/officeDocument/2006/relationships" r:embed="rId635226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C23D0" w:rsidP="5A8F4F6E" w:rsidRDefault="208C23D0" w14:paraId="712C5BE9" w14:textId="5878FF38">
      <w:pPr>
        <w:pStyle w:val="Normal"/>
      </w:pPr>
      <w:r w:rsidR="208C23D0">
        <w:rPr/>
        <w:t xml:space="preserve">Por último, en </w:t>
      </w:r>
      <w:r w:rsidR="208C23D0">
        <w:rPr/>
        <w:t>DashBoard</w:t>
      </w:r>
      <w:r w:rsidR="208C23D0">
        <w:rPr/>
        <w:t xml:space="preserve"> vemos los datos que más nos interesan y que podemos modificar a nuestro gusto, en este caso yo lo tengo así:</w:t>
      </w:r>
    </w:p>
    <w:p w:rsidR="208C23D0" w:rsidP="5A8F4F6E" w:rsidRDefault="208C23D0" w14:paraId="06F40635" w14:textId="186E4A26">
      <w:pPr>
        <w:pStyle w:val="Normal"/>
      </w:pPr>
      <w:r w:rsidR="208C23D0">
        <w:drawing>
          <wp:inline wp14:editId="75128146" wp14:anchorId="15D218D7">
            <wp:extent cx="5724525" cy="3667125"/>
            <wp:effectExtent l="0" t="0" r="0" b="0"/>
            <wp:docPr id="323774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774787" name="Picture 323774787"/>
                    <pic:cNvPicPr/>
                  </pic:nvPicPr>
                  <pic:blipFill>
                    <a:blip xmlns:r="http://schemas.openxmlformats.org/officeDocument/2006/relationships" r:embed="rId609153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5A738" w:rsidP="5A8F4F6E" w:rsidRDefault="7665A738" w14:paraId="6538E4FF" w14:textId="05E0D2CA">
      <w:pPr>
        <w:pStyle w:val="Heading1"/>
      </w:pPr>
      <w:r w:rsidR="7665A738">
        <w:rPr/>
        <w:t>Ejercicio 8</w:t>
      </w:r>
    </w:p>
    <w:p w:rsidR="7665A738" w:rsidP="5A8F4F6E" w:rsidRDefault="7665A738" w14:paraId="3E00C516" w14:textId="7F28E0C9">
      <w:pPr>
        <w:pStyle w:val="Normal"/>
      </w:pPr>
      <w:r w:rsidR="7665A738">
        <w:rPr/>
        <w:t>Se mencionó en clase que no hacía falta hacerlo.</w:t>
      </w:r>
    </w:p>
    <w:p w:rsidR="5A8F4F6E" w:rsidP="5A8F4F6E" w:rsidRDefault="5A8F4F6E" w14:paraId="6F935E50" w14:textId="22C07093">
      <w:pPr>
        <w:pStyle w:val="Normal"/>
      </w:pPr>
    </w:p>
    <w:p w:rsidR="5CB74E2D" w:rsidP="5CB74E2D" w:rsidRDefault="5CB74E2D" w14:paraId="7768BEB2" w14:textId="5A13973E">
      <w:pPr>
        <w:pStyle w:val="Normal"/>
      </w:pPr>
    </w:p>
    <w:p w:rsidR="5CB74E2D" w:rsidP="5CB74E2D" w:rsidRDefault="5CB74E2D" w14:paraId="6976F65A" w14:textId="6A65E8F9">
      <w:pPr>
        <w:pStyle w:val="Normal"/>
      </w:pPr>
    </w:p>
    <w:p w:rsidR="5CB74E2D" w:rsidP="5CB74E2D" w:rsidRDefault="5CB74E2D" w14:paraId="1A8A8E17" w14:textId="54615483">
      <w:pPr>
        <w:pStyle w:val="Normal"/>
      </w:pPr>
    </w:p>
    <w:p w:rsidR="5CB74E2D" w:rsidP="5CB74E2D" w:rsidRDefault="5CB74E2D" w14:paraId="3EBC01B5" w14:textId="78180ED4">
      <w:pPr>
        <w:pStyle w:val="Normal"/>
      </w:pPr>
    </w:p>
    <w:p w:rsidR="5CB74E2D" w:rsidP="5CB74E2D" w:rsidRDefault="5CB74E2D" w14:paraId="08A8D319" w14:textId="57DCF616">
      <w:pPr>
        <w:pStyle w:val="Normal"/>
      </w:pPr>
    </w:p>
    <w:p w:rsidR="5CB74E2D" w:rsidP="5CB74E2D" w:rsidRDefault="5CB74E2D" w14:paraId="5AD896E1" w14:textId="04B9D0D6">
      <w:pPr>
        <w:pStyle w:val="Normal"/>
      </w:pPr>
    </w:p>
    <w:p w:rsidR="5CB74E2D" w:rsidP="5CB74E2D" w:rsidRDefault="5CB74E2D" w14:paraId="5F6C4F23" w14:textId="0E47EA5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64CB89"/>
    <w:rsid w:val="035E0AB1"/>
    <w:rsid w:val="03724972"/>
    <w:rsid w:val="0B9E30FB"/>
    <w:rsid w:val="0C4A3700"/>
    <w:rsid w:val="0DDEC3AA"/>
    <w:rsid w:val="144F70CE"/>
    <w:rsid w:val="152C4448"/>
    <w:rsid w:val="16AAD3CA"/>
    <w:rsid w:val="170C9A77"/>
    <w:rsid w:val="19C683A2"/>
    <w:rsid w:val="1A523E41"/>
    <w:rsid w:val="208C23D0"/>
    <w:rsid w:val="20B7F0F2"/>
    <w:rsid w:val="22488649"/>
    <w:rsid w:val="258067CA"/>
    <w:rsid w:val="25A1DA8F"/>
    <w:rsid w:val="28AAAD59"/>
    <w:rsid w:val="2912F973"/>
    <w:rsid w:val="2A64B6F5"/>
    <w:rsid w:val="2D97F6F8"/>
    <w:rsid w:val="303C4358"/>
    <w:rsid w:val="30D619C4"/>
    <w:rsid w:val="329F912D"/>
    <w:rsid w:val="32E63DA2"/>
    <w:rsid w:val="3410A906"/>
    <w:rsid w:val="37F49155"/>
    <w:rsid w:val="39A770DB"/>
    <w:rsid w:val="3CA86E1A"/>
    <w:rsid w:val="3D384AC1"/>
    <w:rsid w:val="3D68865D"/>
    <w:rsid w:val="3DACA217"/>
    <w:rsid w:val="3EB906DB"/>
    <w:rsid w:val="3F643AA7"/>
    <w:rsid w:val="40217CB2"/>
    <w:rsid w:val="412E5231"/>
    <w:rsid w:val="46FD49E1"/>
    <w:rsid w:val="4A1854A5"/>
    <w:rsid w:val="4C216383"/>
    <w:rsid w:val="5119DBB9"/>
    <w:rsid w:val="5542917E"/>
    <w:rsid w:val="555F263E"/>
    <w:rsid w:val="5681030F"/>
    <w:rsid w:val="583B8D02"/>
    <w:rsid w:val="59C7581A"/>
    <w:rsid w:val="5A2E27BB"/>
    <w:rsid w:val="5A8F4F6E"/>
    <w:rsid w:val="5CB00E57"/>
    <w:rsid w:val="5CB74E2D"/>
    <w:rsid w:val="5DEB6BDA"/>
    <w:rsid w:val="5E6B600E"/>
    <w:rsid w:val="6042167A"/>
    <w:rsid w:val="6112678E"/>
    <w:rsid w:val="61785A6C"/>
    <w:rsid w:val="62EEC48D"/>
    <w:rsid w:val="630A71BC"/>
    <w:rsid w:val="63DDBDDF"/>
    <w:rsid w:val="6B417E8A"/>
    <w:rsid w:val="6BDE70BB"/>
    <w:rsid w:val="6D74187D"/>
    <w:rsid w:val="745FAA7B"/>
    <w:rsid w:val="74BA4B26"/>
    <w:rsid w:val="750E8C13"/>
    <w:rsid w:val="7665A738"/>
    <w:rsid w:val="770F3D43"/>
    <w:rsid w:val="7756F1F8"/>
    <w:rsid w:val="782BC5CE"/>
    <w:rsid w:val="79D5647C"/>
    <w:rsid w:val="7B1E8F74"/>
    <w:rsid w:val="7B64CB89"/>
    <w:rsid w:val="7C0520C1"/>
    <w:rsid w:val="7F07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CB89"/>
  <w15:chartTrackingRefBased/>
  <w15:docId w15:val="{AC0F9506-9C94-4A7F-8FAE-B8D7C6C15F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CB74E2D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A8F4F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74697984" /><Relationship Type="http://schemas.openxmlformats.org/officeDocument/2006/relationships/image" Target="/media/image2.png" Id="rId1890528953" /><Relationship Type="http://schemas.openxmlformats.org/officeDocument/2006/relationships/image" Target="/media/image3.png" Id="rId1357661082" /><Relationship Type="http://schemas.openxmlformats.org/officeDocument/2006/relationships/image" Target="/media/image4.png" Id="rId849119553" /><Relationship Type="http://schemas.openxmlformats.org/officeDocument/2006/relationships/image" Target="/media/image5.png" Id="rId1598392643" /><Relationship Type="http://schemas.openxmlformats.org/officeDocument/2006/relationships/image" Target="/media/image6.png" Id="rId930536346" /><Relationship Type="http://schemas.openxmlformats.org/officeDocument/2006/relationships/image" Target="/media/image7.png" Id="rId1818767924" /><Relationship Type="http://schemas.openxmlformats.org/officeDocument/2006/relationships/image" Target="/media/image8.png" Id="rId614496911" /><Relationship Type="http://schemas.openxmlformats.org/officeDocument/2006/relationships/image" Target="/media/image9.png" Id="rId208789679" /><Relationship Type="http://schemas.openxmlformats.org/officeDocument/2006/relationships/image" Target="/media/imagea.png" Id="rId1668523869" /><Relationship Type="http://schemas.openxmlformats.org/officeDocument/2006/relationships/image" Target="/media/imageb.png" Id="rId1649875658" /><Relationship Type="http://schemas.openxmlformats.org/officeDocument/2006/relationships/image" Target="/media/imagec.png" Id="rId1163389447" /><Relationship Type="http://schemas.openxmlformats.org/officeDocument/2006/relationships/image" Target="/media/imaged.png" Id="rId84913381" /><Relationship Type="http://schemas.openxmlformats.org/officeDocument/2006/relationships/image" Target="/media/imagee.png" Id="rId638542494" /><Relationship Type="http://schemas.openxmlformats.org/officeDocument/2006/relationships/image" Target="/media/imagef.png" Id="rId1551079217" /><Relationship Type="http://schemas.openxmlformats.org/officeDocument/2006/relationships/image" Target="/media/image10.png" Id="rId1829243563" /><Relationship Type="http://schemas.openxmlformats.org/officeDocument/2006/relationships/image" Target="/media/image11.png" Id="rId989258175" /><Relationship Type="http://schemas.openxmlformats.org/officeDocument/2006/relationships/image" Target="/media/image12.png" Id="rId1722055024" /><Relationship Type="http://schemas.openxmlformats.org/officeDocument/2006/relationships/image" Target="/media/image13.png" Id="rId1503200192" /><Relationship Type="http://schemas.openxmlformats.org/officeDocument/2006/relationships/image" Target="/media/image14.png" Id="rId682849592" /><Relationship Type="http://schemas.openxmlformats.org/officeDocument/2006/relationships/image" Target="/media/image15.png" Id="rId404237272" /><Relationship Type="http://schemas.openxmlformats.org/officeDocument/2006/relationships/image" Target="/media/image16.png" Id="rId1519990373" /><Relationship Type="http://schemas.openxmlformats.org/officeDocument/2006/relationships/image" Target="/media/image17.png" Id="rId635226775" /><Relationship Type="http://schemas.openxmlformats.org/officeDocument/2006/relationships/image" Target="/media/image18.png" Id="rId6091533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2025-11-13T09:12:43.9365392Z</dcterms:created>
  <dcterms:modified xsi:type="dcterms:W3CDTF">2025-11-13T15:35:24.4070482Z</dcterms:modified>
  <dc:creator>Pablo Checa Blanco</dc:creator>
  <lastModifiedBy>Pablo Checa Blanco</lastModifiedBy>
</coreProperties>
</file>