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C8817A" wp14:paraId="24E7A3C7" wp14:textId="1F101F7A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52"/>
          <w:szCs w:val="52"/>
          <w:lang w:val="es-ES"/>
        </w:rPr>
      </w:pPr>
      <w:r w:rsidRPr="40C8817A" w:rsidR="5DF0D6E8">
        <w:rPr>
          <w:rFonts w:ascii="Aptos" w:hAnsi="Aptos" w:eastAsia="Aptos" w:cs="Aptos"/>
          <w:noProof w:val="0"/>
          <w:sz w:val="52"/>
          <w:szCs w:val="52"/>
          <w:lang w:val="es-ES"/>
        </w:rPr>
        <w:t>PR_04.1_MaquinaEC2_Ubuntu_MySQL</w:t>
      </w:r>
    </w:p>
    <w:p xmlns:wp14="http://schemas.microsoft.com/office/word/2010/wordml" w:rsidP="40C8817A" wp14:paraId="0026AE70" wp14:textId="0202F1AE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40C8817A" w:rsidR="5DF0D6E8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Pablo Checa Blanco</w:t>
      </w:r>
    </w:p>
    <w:p xmlns:wp14="http://schemas.microsoft.com/office/word/2010/wordml" w:rsidP="40C8817A" wp14:paraId="40E96152" wp14:textId="0F4F6B59">
      <w:pPr>
        <w:pStyle w:val="Heading1"/>
        <w:rPr>
          <w:noProof w:val="0"/>
          <w:lang w:val="es-ES"/>
        </w:rPr>
      </w:pPr>
      <w:r w:rsidRPr="40C8817A" w:rsidR="1E7C615A">
        <w:rPr>
          <w:noProof w:val="0"/>
          <w:lang w:val="es-ES"/>
        </w:rPr>
        <w:t>Apartado A</w:t>
      </w:r>
    </w:p>
    <w:p xmlns:wp14="http://schemas.microsoft.com/office/word/2010/wordml" w:rsidP="40C8817A" wp14:paraId="30B25C60" wp14:textId="7A25F03C">
      <w:pPr>
        <w:pStyle w:val="Normal"/>
      </w:pPr>
      <w:r w:rsidR="3233BE41">
        <w:drawing>
          <wp:inline xmlns:wp14="http://schemas.microsoft.com/office/word/2010/wordprocessingDrawing" wp14:editId="5EA34A3F" wp14:anchorId="117877A1">
            <wp:extent cx="5724525" cy="714375"/>
            <wp:effectExtent l="0" t="0" r="0" b="0"/>
            <wp:docPr id="1055754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754237" name="Picture 1055754237"/>
                    <pic:cNvPicPr/>
                  </pic:nvPicPr>
                  <pic:blipFill>
                    <a:blip xmlns:r="http://schemas.openxmlformats.org/officeDocument/2006/relationships" r:embed="rId70804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33BE41">
        <w:drawing>
          <wp:inline xmlns:wp14="http://schemas.microsoft.com/office/word/2010/wordprocessingDrawing" wp14:editId="7D256A5C" wp14:anchorId="3CC2EBE3">
            <wp:extent cx="5724525" cy="2809875"/>
            <wp:effectExtent l="0" t="0" r="0" b="0"/>
            <wp:docPr id="757026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026024" name="Picture 757026024"/>
                    <pic:cNvPicPr/>
                  </pic:nvPicPr>
                  <pic:blipFill>
                    <a:blip xmlns:r="http://schemas.openxmlformats.org/officeDocument/2006/relationships" r:embed="rId1244160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33BE41">
        <w:drawing>
          <wp:inline xmlns:wp14="http://schemas.microsoft.com/office/word/2010/wordprocessingDrawing" wp14:editId="481C0132" wp14:anchorId="2560D488">
            <wp:extent cx="5724525" cy="1162050"/>
            <wp:effectExtent l="0" t="0" r="0" b="0"/>
            <wp:docPr id="5959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9857" name="Picture 5959857"/>
                    <pic:cNvPicPr/>
                  </pic:nvPicPr>
                  <pic:blipFill>
                    <a:blip xmlns:r="http://schemas.openxmlformats.org/officeDocument/2006/relationships" r:embed="rId1811204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3B72F4">
        <w:drawing>
          <wp:inline xmlns:wp14="http://schemas.microsoft.com/office/word/2010/wordprocessingDrawing" wp14:editId="2A8C3035" wp14:anchorId="2F0B20E4">
            <wp:extent cx="5724525" cy="1771650"/>
            <wp:effectExtent l="0" t="0" r="0" b="0"/>
            <wp:docPr id="1803452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452863" name="Picture 1803452863"/>
                    <pic:cNvPicPr/>
                  </pic:nvPicPr>
                  <pic:blipFill>
                    <a:blip xmlns:r="http://schemas.openxmlformats.org/officeDocument/2006/relationships" r:embed="rId1080425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0C8817A" wp14:paraId="5C1A07E2" wp14:textId="0C9DFC18">
      <w:pPr>
        <w:pStyle w:val="Normal"/>
      </w:pPr>
      <w:r w:rsidR="333B72F4">
        <w:drawing>
          <wp:inline xmlns:wp14="http://schemas.microsoft.com/office/word/2010/wordprocessingDrawing" wp14:editId="4D803A8F" wp14:anchorId="7748D4BD">
            <wp:extent cx="5724525" cy="714375"/>
            <wp:effectExtent l="0" t="0" r="0" b="0"/>
            <wp:docPr id="1140744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744610" name="Picture 1140744610"/>
                    <pic:cNvPicPr/>
                  </pic:nvPicPr>
                  <pic:blipFill>
                    <a:blip xmlns:r="http://schemas.openxmlformats.org/officeDocument/2006/relationships" r:embed="rId686596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6594E9">
        <w:drawing>
          <wp:inline xmlns:wp14="http://schemas.microsoft.com/office/word/2010/wordprocessingDrawing" wp14:editId="32FE4F92" wp14:anchorId="4B900F19">
            <wp:extent cx="5724525" cy="647700"/>
            <wp:effectExtent l="0" t="0" r="0" b="0"/>
            <wp:docPr id="367785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785252" name="Picture 367785252"/>
                    <pic:cNvPicPr/>
                  </pic:nvPicPr>
                  <pic:blipFill>
                    <a:blip xmlns:r="http://schemas.openxmlformats.org/officeDocument/2006/relationships" r:embed="rId1771471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C8817A" w:rsidR="0DEC58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Esa regla sirve exclusivamente para permitir conectar por SSH a mi instancia EC2.</w:t>
      </w:r>
    </w:p>
    <w:p w:rsidR="0DEC5871" w:rsidP="40C8817A" w:rsidRDefault="0DEC5871" w14:paraId="568E810C" w14:textId="6B6B0DA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="0DEC5871">
        <w:drawing>
          <wp:inline wp14:editId="7DCCF644" wp14:anchorId="3232409C">
            <wp:extent cx="5724525" cy="533400"/>
            <wp:effectExtent l="0" t="0" r="0" b="0"/>
            <wp:docPr id="1332134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960517" name="Picture 2012960517"/>
                    <pic:cNvPicPr/>
                  </pic:nvPicPr>
                  <pic:blipFill>
                    <a:blip xmlns:r="http://schemas.openxmlformats.org/officeDocument/2006/relationships" r:embed="rId706180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C8817A" w:rsidR="0DEC58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Ya está arrancada</w:t>
      </w:r>
    </w:p>
    <w:p w:rsidR="40C8817A" w:rsidP="40C8817A" w:rsidRDefault="40C8817A" w14:paraId="550DE182" w14:textId="5149379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0DEC5871" w:rsidP="40C8817A" w:rsidRDefault="0DEC5871" w14:paraId="11117C4A" w14:textId="35F148BA">
      <w:pPr>
        <w:pStyle w:val="Heading1"/>
        <w:rPr>
          <w:noProof w:val="0"/>
          <w:lang w:val="es-ES"/>
        </w:rPr>
      </w:pPr>
      <w:r w:rsidRPr="40C8817A" w:rsidR="0DEC5871">
        <w:rPr>
          <w:noProof w:val="0"/>
          <w:lang w:val="es-ES"/>
        </w:rPr>
        <w:t>Apartado B</w:t>
      </w:r>
    </w:p>
    <w:p w:rsidR="50B6EAE1" w:rsidP="40C8817A" w:rsidRDefault="50B6EAE1" w14:paraId="18D4EDDD" w14:textId="4D17B535">
      <w:pPr>
        <w:pStyle w:val="Normal"/>
        <w:rPr>
          <w:noProof w:val="0"/>
          <w:lang w:val="es-ES"/>
        </w:rPr>
      </w:pPr>
      <w:r w:rsidRPr="40C8817A" w:rsidR="50B6EAE1">
        <w:rPr>
          <w:noProof w:val="0"/>
          <w:lang w:val="es-ES"/>
        </w:rPr>
        <w:t>El usuario es “</w:t>
      </w:r>
      <w:r w:rsidRPr="40C8817A" w:rsidR="50B6EAE1">
        <w:rPr>
          <w:noProof w:val="0"/>
          <w:lang w:val="es-ES"/>
        </w:rPr>
        <w:t>ubuntu</w:t>
      </w:r>
      <w:r w:rsidRPr="40C8817A" w:rsidR="50B6EAE1">
        <w:rPr>
          <w:noProof w:val="0"/>
          <w:lang w:val="es-ES"/>
        </w:rPr>
        <w:t xml:space="preserve">”, </w:t>
      </w:r>
      <w:r w:rsidRPr="40C8817A" w:rsidR="50B6EAE1">
        <w:rPr>
          <w:noProof w:val="0"/>
          <w:lang w:val="es-ES"/>
        </w:rPr>
        <w:t>entonce</w:t>
      </w:r>
      <w:r w:rsidRPr="40C8817A" w:rsidR="50B6EAE1">
        <w:rPr>
          <w:noProof w:val="0"/>
          <w:lang w:val="es-ES"/>
        </w:rPr>
        <w:t>s seguimos las instrucciones:</w:t>
      </w:r>
    </w:p>
    <w:p w:rsidR="5CEFA531" w:rsidP="40C8817A" w:rsidRDefault="5CEFA531" w14:paraId="1A10C3A6" w14:textId="042C1C5B">
      <w:pPr>
        <w:pStyle w:val="Normal"/>
      </w:pPr>
      <w:r w:rsidR="5CEFA531">
        <w:drawing>
          <wp:inline wp14:editId="589BEF81" wp14:anchorId="541EA598">
            <wp:extent cx="2734056" cy="476316"/>
            <wp:effectExtent l="0" t="0" r="0" b="0"/>
            <wp:docPr id="36205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05924" name="Picture 36205924"/>
                    <pic:cNvPicPr/>
                  </pic:nvPicPr>
                  <pic:blipFill>
                    <a:blip xmlns:r="http://schemas.openxmlformats.org/officeDocument/2006/relationships" r:embed="rId877301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FA531" w:rsidP="40C8817A" w:rsidRDefault="5CEFA531" w14:paraId="5B29A727" w14:textId="39029B48">
      <w:pPr>
        <w:pStyle w:val="Normal"/>
      </w:pPr>
      <w:r w:rsidR="5CEFA531">
        <w:drawing>
          <wp:inline wp14:editId="144396C6" wp14:anchorId="252A61DD">
            <wp:extent cx="5568510" cy="4123109"/>
            <wp:effectExtent l="0" t="0" r="0" b="0"/>
            <wp:docPr id="1662762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762822" name="Picture 1662762822"/>
                    <pic:cNvPicPr/>
                  </pic:nvPicPr>
                  <pic:blipFill>
                    <a:blip xmlns:r="http://schemas.openxmlformats.org/officeDocument/2006/relationships" r:embed="rId1062025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8510" cy="412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4FE1E" w:rsidP="40C8817A" w:rsidRDefault="6EA4FE1E" w14:paraId="6D042235" w14:textId="5F50FE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EA4FE1E">
        <w:rPr/>
        <w:t xml:space="preserve">La </w:t>
      </w:r>
      <w:r w:rsidR="6EA4FE1E">
        <w:rPr/>
        <w:t xml:space="preserve">información </w:t>
      </w:r>
      <w:r w:rsidR="6EA4FE1E">
        <w:rPr/>
        <w:t>que necesitamos está aquí:</w:t>
      </w:r>
    </w:p>
    <w:p w:rsidR="6EA4FE1E" w:rsidP="40C8817A" w:rsidRDefault="6EA4FE1E" w14:paraId="7B314205" w14:textId="45A3E9A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EA4FE1E">
        <w:drawing>
          <wp:inline wp14:editId="5C259B06" wp14:anchorId="38B17F42">
            <wp:extent cx="5724525" cy="3371850"/>
            <wp:effectExtent l="0" t="0" r="0" b="0"/>
            <wp:docPr id="99882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82785" name="Picture 99882785"/>
                    <pic:cNvPicPr/>
                  </pic:nvPicPr>
                  <pic:blipFill>
                    <a:blip xmlns:r="http://schemas.openxmlformats.org/officeDocument/2006/relationships" r:embed="rId1452312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4FE1E" w:rsidP="40C8817A" w:rsidRDefault="6EA4FE1E" w14:paraId="6F361EC7" w14:textId="2C29B84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EA4FE1E">
        <w:rPr/>
        <w:t>Probamos:</w:t>
      </w:r>
    </w:p>
    <w:p w:rsidR="6EA4FE1E" w:rsidP="40C8817A" w:rsidRDefault="6EA4FE1E" w14:paraId="08EC1460" w14:textId="326143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EA4FE1E">
        <w:drawing>
          <wp:inline wp14:editId="3DA823FF" wp14:anchorId="5E64605F">
            <wp:extent cx="5724525" cy="4219575"/>
            <wp:effectExtent l="0" t="0" r="0" b="0"/>
            <wp:docPr id="1900689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689720" name="Picture 1900689720"/>
                    <pic:cNvPicPr/>
                  </pic:nvPicPr>
                  <pic:blipFill>
                    <a:blip xmlns:r="http://schemas.openxmlformats.org/officeDocument/2006/relationships" r:embed="rId91396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4FE1E" w:rsidP="40C8817A" w:rsidRDefault="6EA4FE1E" w14:paraId="088DFCC7" w14:textId="16C268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EA4FE1E">
        <w:rPr/>
        <w:t>Como bien se puede traducir en el comando, este nos indica toda la información sobre nuestras instancias EC2, describiendo cada una de ellas. En este caso, solo tenemos una.</w:t>
      </w:r>
    </w:p>
    <w:p w:rsidR="2D87DACD" w:rsidP="40C8817A" w:rsidRDefault="2D87DACD" w14:paraId="648AE5AC" w14:textId="4CCF56DB">
      <w:pPr>
        <w:pStyle w:val="Normal"/>
        <w:shd w:val="clear" w:color="auto" w:fill="FFFFFF" w:themeFill="background1"/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40C8817A" w:rsidR="2D87DACD">
        <w:rPr>
          <w:color w:val="auto"/>
        </w:rPr>
        <w:t xml:space="preserve">Leyendo el </w:t>
      </w:r>
      <w:r w:rsidRPr="40C8817A" w:rsidR="2D87DACD">
        <w:rPr>
          <w:color w:val="auto"/>
        </w:rPr>
        <w:t>articulo</w:t>
      </w:r>
      <w:r w:rsidRPr="40C8817A" w:rsidR="2D87DACD">
        <w:rPr>
          <w:color w:val="auto"/>
        </w:rPr>
        <w:t xml:space="preserve"> de </w:t>
      </w:r>
      <w:r w:rsidRPr="40C8817A" w:rsidR="2D87DA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s-ES"/>
        </w:rPr>
        <w:t xml:space="preserve">Amazon </w:t>
      </w:r>
      <w:r w:rsidRPr="40C8817A" w:rsidR="2D87DA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s-ES"/>
        </w:rPr>
        <w:t>Elastic</w:t>
      </w:r>
      <w:r w:rsidRPr="40C8817A" w:rsidR="2D87DA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s-ES"/>
        </w:rPr>
        <w:t xml:space="preserve"> Compute Cloud (EC2)</w:t>
      </w:r>
      <w:r w:rsidRPr="40C8817A" w:rsidR="2D87DA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, </w:t>
      </w:r>
      <w:r w:rsidRPr="40C8817A" w:rsidR="2D87DA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las limitaciones que presentan las máquinas EC2</w:t>
      </w:r>
      <w:r w:rsidRPr="40C8817A" w:rsidR="5FAB808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más destacadas</w:t>
      </w:r>
      <w:r w:rsidRPr="40C8817A" w:rsidR="2D87DA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son las siguientes:</w:t>
      </w:r>
    </w:p>
    <w:p w:rsidR="0229D034" w:rsidP="40C8817A" w:rsidRDefault="0229D034" w14:paraId="708D1D34" w14:textId="5F6DF35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Solo se pueden usar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algunas AMI concretas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(Quick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Start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propias o de comunidad).</w:t>
      </w:r>
    </w:p>
    <w:p w:rsidR="0229D034" w:rsidP="40C8817A" w:rsidRDefault="0229D034" w14:paraId="6BC884E6" w14:textId="451D898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No se permiten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AMI del Marketplace ni AMI que requieran hosts dedicados.</w:t>
      </w:r>
    </w:p>
    <w:p w:rsidR="0229D034" w:rsidP="40C8817A" w:rsidRDefault="0229D034" w14:paraId="679AAD1A" w14:textId="66EE6F1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Solo están permitidos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ciertos tamaños básicos de instancia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0229D034" w:rsidP="40C8817A" w:rsidRDefault="0229D034" w14:paraId="7A25B5E3" w14:textId="6673024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Solo se pueden usar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instancias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On-Demand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0229D034" w:rsidP="40C8817A" w:rsidRDefault="0229D034" w14:paraId="6B6CF16B" w14:textId="036B8F8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Hay un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límite reducido de instancias simultáneas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y de recursos totales disponibles.</w:t>
      </w:r>
    </w:p>
    <w:p w:rsidR="0229D034" w:rsidP="40C8817A" w:rsidRDefault="0229D034" w14:paraId="1F118426" w14:textId="65432F1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Intentar lanzar demasiadas instancias puede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bloquear la cuenta del laboratorio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0229D034" w:rsidP="40C8817A" w:rsidRDefault="0229D034" w14:paraId="63F39A47" w14:textId="1BC5540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Los volúmenes EBS solo pueden ser de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ciertos tipos y tamaño limitado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0229D034" w:rsidP="40C8817A" w:rsidRDefault="0229D034" w14:paraId="6D1AFF81" w14:textId="5557F0E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En regiones fuera de la principal hay que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crear un nuevo par de claves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0229D034" w:rsidP="40C8817A" w:rsidRDefault="0229D034" w14:paraId="1F9E6579" w14:textId="6A79CD0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Funciones avanzadas como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EC2 Fleet no están permitidas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0229D034" w:rsidP="40C8817A" w:rsidRDefault="0229D034" w14:paraId="2983AC81" w14:textId="4A5EA91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entorno del laboratorio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puede detener o reiniciar automáticamente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las instancias.</w:t>
      </w:r>
    </w:p>
    <w:p w:rsidR="0229D034" w:rsidP="40C8817A" w:rsidRDefault="0229D034" w14:paraId="6B124018" w14:textId="6FA8862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Es necesario 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detenerlas manualmente</w:t>
      </w:r>
      <w:r w:rsidRPr="40C8817A" w:rsidR="0229D0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para no gastar presupuesto.</w:t>
      </w:r>
    </w:p>
    <w:p w:rsidR="0229D034" w:rsidP="40C8817A" w:rsidRDefault="0229D034" w14:paraId="16AC1947" w14:textId="28BF203F">
      <w:pPr>
        <w:pStyle w:val="Heading1"/>
        <w:bidi w:val="0"/>
        <w:rPr>
          <w:noProof w:val="0"/>
          <w:lang w:val="es-ES"/>
        </w:rPr>
      </w:pPr>
      <w:r w:rsidRPr="40C8817A" w:rsidR="0229D034">
        <w:rPr>
          <w:noProof w:val="0"/>
          <w:lang w:val="es-ES"/>
        </w:rPr>
        <w:t>Apartado C</w:t>
      </w:r>
    </w:p>
    <w:p w:rsidR="0229D034" w:rsidP="40C8817A" w:rsidRDefault="0229D034" w14:paraId="3F2FBAB3" w14:textId="45668E28">
      <w:pPr>
        <w:pStyle w:val="Normal"/>
        <w:bidi w:val="0"/>
        <w:rPr>
          <w:noProof w:val="0"/>
          <w:lang w:val="es-ES"/>
        </w:rPr>
      </w:pPr>
      <w:r w:rsidRPr="40C8817A" w:rsidR="0229D034">
        <w:rPr>
          <w:noProof w:val="0"/>
          <w:lang w:val="es-ES"/>
        </w:rPr>
        <w:t>Pasos para descargar MySQL server:</w:t>
      </w:r>
    </w:p>
    <w:p w:rsidR="0229D034" w:rsidP="40C8817A" w:rsidRDefault="0229D034" w14:paraId="4FCAD9A2" w14:textId="7F0FA12D">
      <w:pPr>
        <w:pStyle w:val="Normal"/>
      </w:pPr>
      <w:r w:rsidR="0229D034">
        <w:drawing>
          <wp:inline wp14:editId="5C35DF62" wp14:anchorId="1024C954">
            <wp:extent cx="3801006" cy="228632"/>
            <wp:effectExtent l="0" t="0" r="0" b="0"/>
            <wp:docPr id="1352039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039631" name="Picture 1352039631"/>
                    <pic:cNvPicPr/>
                  </pic:nvPicPr>
                  <pic:blipFill>
                    <a:blip xmlns:r="http://schemas.openxmlformats.org/officeDocument/2006/relationships" r:embed="rId1360906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BBBC27">
        <w:drawing>
          <wp:inline wp14:editId="4616722E" wp14:anchorId="49DAEE5F">
            <wp:extent cx="5724525" cy="190500"/>
            <wp:effectExtent l="0" t="0" r="0" b="0"/>
            <wp:docPr id="1527350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350102" name="Picture 1527350102"/>
                    <pic:cNvPicPr/>
                  </pic:nvPicPr>
                  <pic:blipFill>
                    <a:blip xmlns:r="http://schemas.openxmlformats.org/officeDocument/2006/relationships" r:embed="rId848347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BBBC27">
        <w:drawing>
          <wp:inline wp14:editId="1275CEB2" wp14:anchorId="11965CAC">
            <wp:extent cx="5382376" cy="200053"/>
            <wp:effectExtent l="0" t="0" r="0" b="0"/>
            <wp:docPr id="893432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432244" name="Picture 893432244"/>
                    <pic:cNvPicPr/>
                  </pic:nvPicPr>
                  <pic:blipFill>
                    <a:blip xmlns:r="http://schemas.openxmlformats.org/officeDocument/2006/relationships" r:embed="rId541760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09681" w:rsidP="40C8817A" w:rsidRDefault="5C009681" w14:paraId="6850DD2E" w14:textId="512F3164">
      <w:pPr>
        <w:pStyle w:val="Normal"/>
      </w:pPr>
      <w:r w:rsidR="5C009681">
        <w:drawing>
          <wp:inline wp14:editId="11EE8267" wp14:anchorId="27953DF3">
            <wp:extent cx="5276850" cy="1931625"/>
            <wp:effectExtent l="0" t="0" r="0" b="0"/>
            <wp:docPr id="313522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522942" name="Picture 313522942"/>
                    <pic:cNvPicPr/>
                  </pic:nvPicPr>
                  <pic:blipFill>
                    <a:blip xmlns:r="http://schemas.openxmlformats.org/officeDocument/2006/relationships" r:embed="rId1071896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193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09681" w:rsidP="40C8817A" w:rsidRDefault="5C009681" w14:paraId="443FE5AA" w14:textId="63921B2F">
      <w:pPr>
        <w:pStyle w:val="Normal"/>
      </w:pPr>
      <w:r w:rsidR="5C009681">
        <w:drawing>
          <wp:inline wp14:editId="37BF271B" wp14:anchorId="18C51147">
            <wp:extent cx="5724525" cy="1543050"/>
            <wp:effectExtent l="0" t="0" r="0" b="0"/>
            <wp:docPr id="771237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237883" name="Picture 771237883"/>
                    <pic:cNvPicPr/>
                  </pic:nvPicPr>
                  <pic:blipFill>
                    <a:blip xmlns:r="http://schemas.openxmlformats.org/officeDocument/2006/relationships" r:embed="rId2064508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09681" w:rsidP="40C8817A" w:rsidRDefault="5C009681" w14:paraId="32EC3401" w14:textId="0671563D">
      <w:pPr>
        <w:pStyle w:val="Normal"/>
      </w:pPr>
      <w:r w:rsidR="5C009681">
        <w:drawing>
          <wp:inline wp14:editId="0D30F839" wp14:anchorId="37E6E15F">
            <wp:extent cx="5724525" cy="1028700"/>
            <wp:effectExtent l="0" t="0" r="0" b="0"/>
            <wp:docPr id="103265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65303" name="Picture 103265303"/>
                    <pic:cNvPicPr/>
                  </pic:nvPicPr>
                  <pic:blipFill>
                    <a:blip xmlns:r="http://schemas.openxmlformats.org/officeDocument/2006/relationships" r:embed="rId1792422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09681" w:rsidP="40C8817A" w:rsidRDefault="5C009681" w14:paraId="091B8BDB" w14:textId="15C82F4A">
      <w:pPr>
        <w:pStyle w:val="Normal"/>
      </w:pPr>
      <w:r w:rsidR="5C009681">
        <w:drawing>
          <wp:inline wp14:editId="02F00FD1" wp14:anchorId="70219318">
            <wp:extent cx="5724525" cy="1695450"/>
            <wp:effectExtent l="0" t="0" r="0" b="0"/>
            <wp:docPr id="1779248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248666" name="Picture 1779248666"/>
                    <pic:cNvPicPr/>
                  </pic:nvPicPr>
                  <pic:blipFill>
                    <a:blip xmlns:r="http://schemas.openxmlformats.org/officeDocument/2006/relationships" r:embed="rId603437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09681" w:rsidP="40C8817A" w:rsidRDefault="5C009681" w14:paraId="7015505A" w14:textId="2F29347F">
      <w:pPr>
        <w:pStyle w:val="Normal"/>
      </w:pPr>
      <w:r w:rsidR="5C009681">
        <w:drawing>
          <wp:inline wp14:editId="3087F3DD" wp14:anchorId="0169AF2E">
            <wp:extent cx="5724525" cy="1304925"/>
            <wp:effectExtent l="0" t="0" r="0" b="0"/>
            <wp:docPr id="665448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448651" name="Picture 665448651"/>
                    <pic:cNvPicPr/>
                  </pic:nvPicPr>
                  <pic:blipFill>
                    <a:blip xmlns:r="http://schemas.openxmlformats.org/officeDocument/2006/relationships" r:embed="rId1578063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0CC60" w:rsidP="40C8817A" w:rsidRDefault="29D0CC60" w14:paraId="3BC89AD5" w14:textId="7384A5B8">
      <w:pPr>
        <w:pStyle w:val="Normal"/>
      </w:pPr>
      <w:r w:rsidR="29D0CC60">
        <w:rPr/>
        <w:t>Crear usuario:</w:t>
      </w:r>
    </w:p>
    <w:p w:rsidR="29D0CC60" w:rsidP="40C8817A" w:rsidRDefault="29D0CC60" w14:paraId="0678DF7A" w14:textId="5CF2A475">
      <w:pPr>
        <w:pStyle w:val="Normal"/>
      </w:pPr>
      <w:r w:rsidR="29D0CC60">
        <w:drawing>
          <wp:inline wp14:editId="60F1BC2F" wp14:anchorId="23099760">
            <wp:extent cx="3286584" cy="209579"/>
            <wp:effectExtent l="0" t="0" r="0" b="0"/>
            <wp:docPr id="2007294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294816" name="Picture 2007294816"/>
                    <pic:cNvPicPr/>
                  </pic:nvPicPr>
                  <pic:blipFill>
                    <a:blip xmlns:r="http://schemas.openxmlformats.org/officeDocument/2006/relationships" r:embed="rId628749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0CC60" w:rsidP="40C8817A" w:rsidRDefault="29D0CC60" w14:paraId="2DC37650" w14:textId="3D5B0ABA">
      <w:pPr>
        <w:pStyle w:val="Normal"/>
      </w:pPr>
      <w:r w:rsidR="29D0CC60">
        <w:drawing>
          <wp:inline wp14:editId="700ADE6E" wp14:anchorId="5D07DEC1">
            <wp:extent cx="4686954" cy="809738"/>
            <wp:effectExtent l="0" t="0" r="0" b="0"/>
            <wp:docPr id="1937461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461917" name="Picture 1937461917"/>
                    <pic:cNvPicPr/>
                  </pic:nvPicPr>
                  <pic:blipFill>
                    <a:blip xmlns:r="http://schemas.openxmlformats.org/officeDocument/2006/relationships" r:embed="rId108203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8817A" w:rsidP="40C8817A" w:rsidRDefault="40C8817A" w14:paraId="3035652D" w14:textId="15E48FD8">
      <w:pPr>
        <w:pStyle w:val="Normal"/>
      </w:pPr>
    </w:p>
    <w:p w:rsidR="29D0CC60" w:rsidP="40C8817A" w:rsidRDefault="29D0CC60" w14:paraId="5C9BAEAC" w14:textId="455C5B9A">
      <w:pPr>
        <w:pStyle w:val="Normal"/>
      </w:pPr>
      <w:r w:rsidR="29D0CC60">
        <w:drawing>
          <wp:inline wp14:editId="6F371527" wp14:anchorId="2E21372D">
            <wp:extent cx="4305901" cy="905001"/>
            <wp:effectExtent l="0" t="0" r="0" b="0"/>
            <wp:docPr id="1641748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748223" name="Picture 1641748223"/>
                    <pic:cNvPicPr/>
                  </pic:nvPicPr>
                  <pic:blipFill>
                    <a:blip xmlns:r="http://schemas.openxmlformats.org/officeDocument/2006/relationships" r:embed="rId1980177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0CC60" w:rsidP="40C8817A" w:rsidRDefault="29D0CC60" w14:paraId="7BCFED29" w14:textId="00663230">
      <w:pPr>
        <w:pStyle w:val="Normal"/>
      </w:pPr>
      <w:r w:rsidR="29D0CC60">
        <w:drawing>
          <wp:inline wp14:editId="3458C90F" wp14:anchorId="281D08A9">
            <wp:extent cx="5724525" cy="2619375"/>
            <wp:effectExtent l="0" t="0" r="0" b="0"/>
            <wp:docPr id="564060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060540" name="Picture 564060540"/>
                    <pic:cNvPicPr/>
                  </pic:nvPicPr>
                  <pic:blipFill>
                    <a:blip xmlns:r="http://schemas.openxmlformats.org/officeDocument/2006/relationships" r:embed="rId226225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0CC60" w:rsidP="40C8817A" w:rsidRDefault="29D0CC60" w14:paraId="5DD2FC0D" w14:textId="25AB0786">
      <w:pPr>
        <w:pStyle w:val="Normal"/>
      </w:pPr>
      <w:r w:rsidR="29D0CC60">
        <w:rPr/>
        <w:t>Habilitar acceso remoto al sv MySql:</w:t>
      </w:r>
    </w:p>
    <w:p w:rsidR="233F999A" w:rsidP="40C8817A" w:rsidRDefault="233F999A" w14:paraId="23B7DD16" w14:textId="4EEE1B52">
      <w:pPr>
        <w:pStyle w:val="Normal"/>
      </w:pPr>
      <w:r w:rsidR="233F999A">
        <w:rPr/>
        <w:t>Ejecutar: sudo nano /etc/</w:t>
      </w:r>
      <w:r w:rsidR="233F999A">
        <w:rPr/>
        <w:t>mysql</w:t>
      </w:r>
      <w:r w:rsidR="233F999A">
        <w:rPr/>
        <w:t>/</w:t>
      </w:r>
      <w:r w:rsidR="233F999A">
        <w:rPr/>
        <w:t>mysql.conf.d</w:t>
      </w:r>
      <w:r w:rsidR="233F999A">
        <w:rPr/>
        <w:t>/</w:t>
      </w:r>
      <w:r w:rsidR="233F999A">
        <w:rPr/>
        <w:t>mysqld.cnf</w:t>
      </w:r>
    </w:p>
    <w:p w:rsidR="233F999A" w:rsidP="40C8817A" w:rsidRDefault="233F999A" w14:paraId="6DB3FF15" w14:textId="38FA4803">
      <w:pPr>
        <w:pStyle w:val="Normal"/>
      </w:pPr>
      <w:r w:rsidR="233F999A">
        <w:rPr/>
        <w:t xml:space="preserve">Cambiar la </w:t>
      </w:r>
      <w:r w:rsidR="233F999A">
        <w:rPr/>
        <w:t>linea</w:t>
      </w:r>
      <w:r w:rsidR="233F999A">
        <w:rPr/>
        <w:t>:</w:t>
      </w:r>
    </w:p>
    <w:p w:rsidR="233F999A" w:rsidP="40C8817A" w:rsidRDefault="233F999A" w14:paraId="3DFD662D" w14:textId="05FD20FD">
      <w:pPr>
        <w:pStyle w:val="Normal"/>
      </w:pPr>
      <w:r w:rsidR="233F999A">
        <w:drawing>
          <wp:inline wp14:editId="6F5C3BD5" wp14:anchorId="4FEFC316">
            <wp:extent cx="3400900" cy="209579"/>
            <wp:effectExtent l="0" t="0" r="0" b="0"/>
            <wp:docPr id="1774297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297341" name="Picture 1774297341"/>
                    <pic:cNvPicPr/>
                  </pic:nvPicPr>
                  <pic:blipFill>
                    <a:blip xmlns:r="http://schemas.openxmlformats.org/officeDocument/2006/relationships" r:embed="rId781411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F999A" w:rsidP="40C8817A" w:rsidRDefault="233F999A" w14:paraId="76089387" w14:textId="628FBA23">
      <w:pPr>
        <w:pStyle w:val="Normal"/>
      </w:pPr>
      <w:r w:rsidR="233F999A">
        <w:rPr/>
        <w:t>Por 0.0.0.0</w:t>
      </w:r>
    </w:p>
    <w:p w:rsidR="233F999A" w:rsidP="40C8817A" w:rsidRDefault="233F999A" w14:paraId="158A8693" w14:textId="33376E02">
      <w:pPr>
        <w:pStyle w:val="Normal"/>
      </w:pPr>
      <w:r w:rsidR="233F999A">
        <w:drawing>
          <wp:inline wp14:editId="52B00B96" wp14:anchorId="118D066F">
            <wp:extent cx="5724525" cy="695325"/>
            <wp:effectExtent l="0" t="0" r="0" b="0"/>
            <wp:docPr id="431600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600857" name="Picture 431600857"/>
                    <pic:cNvPicPr/>
                  </pic:nvPicPr>
                  <pic:blipFill>
                    <a:blip xmlns:r="http://schemas.openxmlformats.org/officeDocument/2006/relationships" r:embed="rId161494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F999A" w:rsidP="40C8817A" w:rsidRDefault="233F999A" w14:paraId="2795BEA8" w14:textId="66A07CAB">
      <w:pPr>
        <w:pStyle w:val="Normal"/>
      </w:pPr>
      <w:r w:rsidR="233F999A">
        <w:rPr/>
        <w:t>Reiniciamos MySQL:</w:t>
      </w:r>
    </w:p>
    <w:p w:rsidR="233F999A" w:rsidP="40C8817A" w:rsidRDefault="233F999A" w14:paraId="5E76B53A" w14:textId="2B07C1E7">
      <w:pPr>
        <w:pStyle w:val="Normal"/>
      </w:pPr>
      <w:r w:rsidR="233F999A">
        <w:drawing>
          <wp:inline wp14:editId="365BD7F0" wp14:anchorId="0A112394">
            <wp:extent cx="4896534" cy="476316"/>
            <wp:effectExtent l="0" t="0" r="0" b="0"/>
            <wp:docPr id="1141703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703728" name="Picture 1141703728"/>
                    <pic:cNvPicPr/>
                  </pic:nvPicPr>
                  <pic:blipFill>
                    <a:blip xmlns:r="http://schemas.openxmlformats.org/officeDocument/2006/relationships" r:embed="rId1061058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28EBA" w:rsidP="40C8817A" w:rsidRDefault="40F28EBA" w14:paraId="2682579F" w14:textId="773EA8F0">
      <w:pPr>
        <w:pStyle w:val="Normal"/>
      </w:pPr>
      <w:r w:rsidR="40F28EBA">
        <w:rPr/>
        <w:t>Habilitamos el remoto:</w:t>
      </w:r>
    </w:p>
    <w:p w:rsidR="40F28EBA" w:rsidP="40C8817A" w:rsidRDefault="40F28EBA" w14:paraId="1C1B9017" w14:textId="5C111A7E">
      <w:pPr>
        <w:pStyle w:val="Normal"/>
      </w:pPr>
      <w:r w:rsidR="40F28EBA">
        <w:drawing>
          <wp:inline wp14:editId="37250226" wp14:anchorId="6AF39423">
            <wp:extent cx="5258534" cy="647790"/>
            <wp:effectExtent l="0" t="0" r="0" b="0"/>
            <wp:docPr id="1936641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641201" name="Picture 1936641201"/>
                    <pic:cNvPicPr/>
                  </pic:nvPicPr>
                  <pic:blipFill>
                    <a:blip xmlns:r="http://schemas.openxmlformats.org/officeDocument/2006/relationships" r:embed="rId1648153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28EBA" w:rsidP="40C8817A" w:rsidRDefault="40F28EBA" w14:paraId="2CC18D03" w14:textId="053CC412">
      <w:pPr>
        <w:pStyle w:val="Normal"/>
      </w:pPr>
      <w:r w:rsidR="40F28EBA">
        <w:drawing>
          <wp:inline wp14:editId="14DB6C13" wp14:anchorId="06F4FAA0">
            <wp:extent cx="342900" cy="342900"/>
            <wp:effectExtent l="0" t="0" r="0" b="0"/>
            <wp:docPr id="293840329" name="drawing" descr="U,{19f5d4d7-f34c-4233-b346-9a3d65195258}{16},7.125,0.9166667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5954590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8817A" w:rsidP="40C8817A" w:rsidRDefault="40C8817A" w14:paraId="539E908C" w14:textId="036A9FE7">
      <w:pPr>
        <w:pStyle w:val="Normal"/>
      </w:pPr>
    </w:p>
    <w:p w:rsidR="40F28EBA" w:rsidP="40C8817A" w:rsidRDefault="40F28EBA" w14:paraId="2A31CC9E" w14:textId="7E85E968">
      <w:pPr>
        <w:pStyle w:val="Normal"/>
      </w:pPr>
      <w:r w:rsidR="40F28EBA">
        <w:rPr/>
        <w:t>Abrimos el puerto 3306 de ufw:</w:t>
      </w:r>
    </w:p>
    <w:p w:rsidR="40F28EBA" w:rsidP="40C8817A" w:rsidRDefault="40F28EBA" w14:paraId="629AFCED" w14:textId="16A51A9C">
      <w:pPr>
        <w:pStyle w:val="Normal"/>
      </w:pPr>
      <w:r w:rsidR="40F28EBA">
        <w:drawing>
          <wp:inline wp14:editId="1FCA6184" wp14:anchorId="76DC0397">
            <wp:extent cx="4201111" cy="771633"/>
            <wp:effectExtent l="0" t="0" r="0" b="0"/>
            <wp:docPr id="735241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241444" name="Picture 735241444"/>
                    <pic:cNvPicPr/>
                  </pic:nvPicPr>
                  <pic:blipFill>
                    <a:blip xmlns:r="http://schemas.openxmlformats.org/officeDocument/2006/relationships" r:embed="rId1181756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8817A" w:rsidP="40C8817A" w:rsidRDefault="40C8817A" w14:paraId="02803ECF" w14:textId="5690BFFF">
      <w:pPr>
        <w:pStyle w:val="Normal"/>
      </w:pPr>
    </w:p>
    <w:p w:rsidR="40F28EBA" w:rsidP="40C8817A" w:rsidRDefault="40F28EBA" w14:paraId="0A3EF1EB" w14:textId="495E30AA">
      <w:pPr>
        <w:pStyle w:val="Normal"/>
      </w:pPr>
      <w:r w:rsidR="40F28EBA">
        <w:rPr/>
        <w:t xml:space="preserve">Ahora abrimos el puerto 3306 en el </w:t>
      </w:r>
      <w:r w:rsidR="40F28EBA">
        <w:rPr/>
        <w:t>security</w:t>
      </w:r>
      <w:r w:rsidR="40F28EBA">
        <w:rPr/>
        <w:t xml:space="preserve"> </w:t>
      </w:r>
      <w:r w:rsidR="40F28EBA">
        <w:rPr/>
        <w:t>group</w:t>
      </w:r>
      <w:r w:rsidR="40F28EBA">
        <w:rPr/>
        <w:t xml:space="preserve"> de AWS:</w:t>
      </w:r>
    </w:p>
    <w:p w:rsidR="3B6FBF34" w:rsidP="40C8817A" w:rsidRDefault="3B6FBF34" w14:paraId="51E48A1F" w14:textId="04C73E6E">
      <w:pPr>
        <w:pStyle w:val="Normal"/>
      </w:pPr>
      <w:r w:rsidR="3B6FBF34">
        <w:drawing>
          <wp:inline wp14:editId="3B0B8F14" wp14:anchorId="157C1FE9">
            <wp:extent cx="5724525" cy="257175"/>
            <wp:effectExtent l="0" t="0" r="0" b="0"/>
            <wp:docPr id="751576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576865" name="Picture 751576865"/>
                    <pic:cNvPicPr/>
                  </pic:nvPicPr>
                  <pic:blipFill>
                    <a:blip xmlns:r="http://schemas.openxmlformats.org/officeDocument/2006/relationships" r:embed="rId1111688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6FBF34">
        <w:drawing>
          <wp:inline wp14:editId="3462791E" wp14:anchorId="1855F45D">
            <wp:extent cx="5724525" cy="1685925"/>
            <wp:effectExtent l="0" t="0" r="0" b="0"/>
            <wp:docPr id="461489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489731" name="Picture 461489731"/>
                    <pic:cNvPicPr/>
                  </pic:nvPicPr>
                  <pic:blipFill>
                    <a:blip xmlns:r="http://schemas.openxmlformats.org/officeDocument/2006/relationships" r:embed="rId49479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4E2CC" w:rsidP="40C8817A" w:rsidRDefault="66E4E2CC" w14:paraId="2B9FB416" w14:textId="4BCF2AB8">
      <w:pPr>
        <w:pStyle w:val="Normal"/>
      </w:pPr>
      <w:r w:rsidR="66E4E2CC">
        <w:rPr/>
        <w:t>Para comprobarlo:</w:t>
      </w:r>
    </w:p>
    <w:p w:rsidR="66E4E2CC" w:rsidP="40C8817A" w:rsidRDefault="66E4E2CC" w14:paraId="3F11A426" w14:textId="110CE3A5">
      <w:pPr>
        <w:pStyle w:val="Normal"/>
      </w:pPr>
      <w:r w:rsidR="66E4E2CC">
        <w:drawing>
          <wp:inline wp14:editId="17F7A514" wp14:anchorId="6A0F29F6">
            <wp:extent cx="5724525" cy="1057275"/>
            <wp:effectExtent l="0" t="0" r="0" b="0"/>
            <wp:docPr id="467242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242543" name="Picture 467242543"/>
                    <pic:cNvPicPr/>
                  </pic:nvPicPr>
                  <pic:blipFill>
                    <a:blip xmlns:r="http://schemas.openxmlformats.org/officeDocument/2006/relationships" r:embed="rId1091827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E4E2CC">
        <w:drawing>
          <wp:inline wp14:editId="66D4CEE5" wp14:anchorId="20968924">
            <wp:extent cx="4944165" cy="2038635"/>
            <wp:effectExtent l="0" t="0" r="0" b="0"/>
            <wp:docPr id="1014592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592985" name="Picture 1014592985"/>
                    <pic:cNvPicPr/>
                  </pic:nvPicPr>
                  <pic:blipFill>
                    <a:blip xmlns:r="http://schemas.openxmlformats.org/officeDocument/2006/relationships" r:embed="rId1453815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4E2CC" w:rsidP="40C8817A" w:rsidRDefault="66E4E2CC" w14:paraId="13E08BBE" w14:textId="7E60CF5D">
      <w:pPr>
        <w:pStyle w:val="Normal"/>
      </w:pPr>
      <w:r w:rsidR="66E4E2CC">
        <w:rPr/>
        <w:t>Descargar DBeaver:</w:t>
      </w:r>
    </w:p>
    <w:p w:rsidR="66E4E2CC" w:rsidP="40C8817A" w:rsidRDefault="66E4E2CC" w14:paraId="27614AC0" w14:textId="6F2F414E">
      <w:pPr>
        <w:pStyle w:val="Normal"/>
      </w:pPr>
      <w:r w:rsidR="66E4E2CC">
        <w:drawing>
          <wp:inline wp14:editId="14B747DA" wp14:anchorId="05725259">
            <wp:extent cx="4382112" cy="1076475"/>
            <wp:effectExtent l="0" t="0" r="0" b="0"/>
            <wp:docPr id="735118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118758" name="Picture 735118758"/>
                    <pic:cNvPicPr/>
                  </pic:nvPicPr>
                  <pic:blipFill>
                    <a:blip xmlns:r="http://schemas.openxmlformats.org/officeDocument/2006/relationships" r:embed="rId1629944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E9123" w:rsidP="40C8817A" w:rsidRDefault="406E9123" w14:paraId="747DD55E" w14:textId="203C0015">
      <w:pPr>
        <w:pStyle w:val="Normal"/>
      </w:pPr>
      <w:r w:rsidR="406E9123">
        <w:drawing>
          <wp:inline wp14:editId="67F95663" wp14:anchorId="4663CA40">
            <wp:extent cx="4715533" cy="3648584"/>
            <wp:effectExtent l="0" t="0" r="0" b="0"/>
            <wp:docPr id="1026006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006162" name="Picture 1026006162"/>
                    <pic:cNvPicPr/>
                  </pic:nvPicPr>
                  <pic:blipFill>
                    <a:blip xmlns:r="http://schemas.openxmlformats.org/officeDocument/2006/relationships" r:embed="rId1220886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4F6565" w:rsidP="40C8817A" w:rsidRDefault="184F6565" w14:paraId="7AB4F129" w14:textId="71E4E9AE">
      <w:pPr>
        <w:pStyle w:val="Normal"/>
      </w:pPr>
      <w:r w:rsidR="184F6565">
        <w:drawing>
          <wp:inline wp14:editId="65FFC79B" wp14:anchorId="111F7417">
            <wp:extent cx="5724525" cy="3219450"/>
            <wp:effectExtent l="0" t="0" r="0" b="0"/>
            <wp:docPr id="1261956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956550" name="Picture 1261956550"/>
                    <pic:cNvPicPr/>
                  </pic:nvPicPr>
                  <pic:blipFill>
                    <a:blip xmlns:r="http://schemas.openxmlformats.org/officeDocument/2006/relationships" r:embed="rId394715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4F6565" w:rsidP="40C8817A" w:rsidRDefault="184F6565" w14:paraId="2B8AC941" w14:textId="202F1F9E">
      <w:pPr>
        <w:pStyle w:val="Normal"/>
      </w:pPr>
      <w:r w:rsidR="184F6565">
        <w:rPr/>
        <w:t>Pruebo con MySQL Workbench:</w:t>
      </w:r>
    </w:p>
    <w:p w:rsidR="0D174859" w:rsidP="40C8817A" w:rsidRDefault="0D174859" w14:paraId="1409C4EC" w14:textId="1A3C1BC5">
      <w:pPr>
        <w:pStyle w:val="Normal"/>
      </w:pPr>
      <w:r w:rsidR="0D174859">
        <w:drawing>
          <wp:inline wp14:editId="1A081F66" wp14:anchorId="7384D9C3">
            <wp:extent cx="5724525" cy="3695700"/>
            <wp:effectExtent l="0" t="0" r="0" b="0"/>
            <wp:docPr id="778609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609321" name="Picture 778609321"/>
                    <pic:cNvPicPr/>
                  </pic:nvPicPr>
                  <pic:blipFill>
                    <a:blip xmlns:r="http://schemas.openxmlformats.org/officeDocument/2006/relationships" r:embed="rId20003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174859" w:rsidP="40C8817A" w:rsidRDefault="0D174859" w14:paraId="6920A967" w14:textId="1B7E4994">
      <w:pPr>
        <w:pStyle w:val="Normal"/>
      </w:pPr>
      <w:r w:rsidR="0D174859">
        <w:rPr/>
        <w:t>Al menos para poder comprobar que funcionaba bien.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7b9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8A12D0"/>
    <w:rsid w:val="00A92EF3"/>
    <w:rsid w:val="0229D034"/>
    <w:rsid w:val="0354B69A"/>
    <w:rsid w:val="03DAD122"/>
    <w:rsid w:val="0D174859"/>
    <w:rsid w:val="0DEC5871"/>
    <w:rsid w:val="1320BAE6"/>
    <w:rsid w:val="14B19BEC"/>
    <w:rsid w:val="156594E9"/>
    <w:rsid w:val="1574F138"/>
    <w:rsid w:val="16E906CB"/>
    <w:rsid w:val="184F6565"/>
    <w:rsid w:val="187D2CF6"/>
    <w:rsid w:val="1E7C615A"/>
    <w:rsid w:val="1EF5B154"/>
    <w:rsid w:val="233F999A"/>
    <w:rsid w:val="24FBC146"/>
    <w:rsid w:val="27153879"/>
    <w:rsid w:val="29D0CC60"/>
    <w:rsid w:val="2D87DACD"/>
    <w:rsid w:val="2EAB817D"/>
    <w:rsid w:val="310B51A5"/>
    <w:rsid w:val="311D8D40"/>
    <w:rsid w:val="3233BE41"/>
    <w:rsid w:val="333B72F4"/>
    <w:rsid w:val="367030A7"/>
    <w:rsid w:val="39ED3804"/>
    <w:rsid w:val="39F1024E"/>
    <w:rsid w:val="3A214E65"/>
    <w:rsid w:val="3B6FBF34"/>
    <w:rsid w:val="3BD97F5E"/>
    <w:rsid w:val="3CA0081E"/>
    <w:rsid w:val="4000A911"/>
    <w:rsid w:val="406E9123"/>
    <w:rsid w:val="40C8817A"/>
    <w:rsid w:val="40F24EAE"/>
    <w:rsid w:val="40F28EBA"/>
    <w:rsid w:val="47BBBC27"/>
    <w:rsid w:val="4B9187B3"/>
    <w:rsid w:val="4DA1CC0C"/>
    <w:rsid w:val="507B9732"/>
    <w:rsid w:val="5089E2F6"/>
    <w:rsid w:val="50B6EAE1"/>
    <w:rsid w:val="5161B0D6"/>
    <w:rsid w:val="51DA81F6"/>
    <w:rsid w:val="5585DFB5"/>
    <w:rsid w:val="57FD8032"/>
    <w:rsid w:val="58546DDF"/>
    <w:rsid w:val="59B36196"/>
    <w:rsid w:val="5A5AE864"/>
    <w:rsid w:val="5C009681"/>
    <w:rsid w:val="5CEFA531"/>
    <w:rsid w:val="5DF0D6E8"/>
    <w:rsid w:val="5FAB808A"/>
    <w:rsid w:val="608BAF34"/>
    <w:rsid w:val="61DC11D4"/>
    <w:rsid w:val="6348DEBD"/>
    <w:rsid w:val="655612CC"/>
    <w:rsid w:val="66E4E2CC"/>
    <w:rsid w:val="69FDBA58"/>
    <w:rsid w:val="6A93103D"/>
    <w:rsid w:val="6C4E657B"/>
    <w:rsid w:val="6D6A3978"/>
    <w:rsid w:val="6EA4FE1E"/>
    <w:rsid w:val="71985EE7"/>
    <w:rsid w:val="7244410A"/>
    <w:rsid w:val="734EC084"/>
    <w:rsid w:val="7656ED4F"/>
    <w:rsid w:val="788A12D0"/>
    <w:rsid w:val="7AFA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12D0"/>
  <w15:chartTrackingRefBased/>
  <w15:docId w15:val="{B60CCA2C-3A4D-4D25-B02D-13FCA956DE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C881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91396997" Type="http://schemas.openxmlformats.org/officeDocument/2006/relationships/image" Target="/media/imageb.png"/><Relationship Id="rId161494828" Type="http://schemas.openxmlformats.org/officeDocument/2006/relationships/image" Target="/media/image19.png"/><Relationship Id="rId877301267" Type="http://schemas.openxmlformats.org/officeDocument/2006/relationships/image" Target="/media/image8.png"/><Relationship Id="rId1360906577" Type="http://schemas.openxmlformats.org/officeDocument/2006/relationships/image" Target="/media/imagec.png"/><Relationship Id="rId628749513" Type="http://schemas.openxmlformats.org/officeDocument/2006/relationships/image" Target="/media/image14.png"/><Relationship Id="rId1220886332" Type="http://schemas.openxmlformats.org/officeDocument/2006/relationships/image" Target="/media/image23.png"/><Relationship Id="rId1578063992" Type="http://schemas.openxmlformats.org/officeDocument/2006/relationships/image" Target="/media/image13.png"/><Relationship Id="rId108203482" Type="http://schemas.openxmlformats.org/officeDocument/2006/relationships/image" Target="/media/image15.png"/><Relationship Id="rId1980177723" Type="http://schemas.openxmlformats.org/officeDocument/2006/relationships/image" Target="/media/image16.png"/><Relationship Id="rId2" Type="http://schemas.openxmlformats.org/officeDocument/2006/relationships/settings" Target="settings.xml"/><Relationship Id="rId1244160969" Type="http://schemas.openxmlformats.org/officeDocument/2006/relationships/image" Target="/media/image2.png"/><Relationship Id="rId541760232" Type="http://schemas.openxmlformats.org/officeDocument/2006/relationships/image" Target="/media/imagee.png"/><Relationship Id="rId603437907" Type="http://schemas.openxmlformats.org/officeDocument/2006/relationships/image" Target="/media/image12.png"/><Relationship Id="R9e587f8de9264813" Type="http://schemas.microsoft.com/office/2020/10/relationships/intelligence" Target="intelligence2.xml"/><Relationship Id="rId1" Type="http://schemas.openxmlformats.org/officeDocument/2006/relationships/styles" Target="styles.xml"/><Relationship Id="rId1792422813" Type="http://schemas.openxmlformats.org/officeDocument/2006/relationships/image" Target="/media/image11.png"/><Relationship Id="rId1181756409" Type="http://schemas.openxmlformats.org/officeDocument/2006/relationships/image" Target="/media/image1d.png"/><Relationship Id="rId1111688251" Type="http://schemas.openxmlformats.org/officeDocument/2006/relationships/image" Target="/media/image1e.png"/><Relationship Id="rId1453815855" Type="http://schemas.openxmlformats.org/officeDocument/2006/relationships/image" Target="/media/image21.png"/><Relationship Id="rId2064508349" Type="http://schemas.openxmlformats.org/officeDocument/2006/relationships/customXml" Target="../customXml/item1.xml"/><Relationship Id="rId5" Type="http://schemas.openxmlformats.org/officeDocument/2006/relationships/theme" Target="theme/theme1.xml"/><Relationship Id="rId1771471830" Type="http://schemas.openxmlformats.org/officeDocument/2006/relationships/image" Target="/media/image6.png"/><Relationship Id="rId1062025885" Type="http://schemas.openxmlformats.org/officeDocument/2006/relationships/image" Target="/media/image9.png"/><Relationship Id="rId2064508348" Type="http://schemas.openxmlformats.org/officeDocument/2006/relationships/image" Target="/media/image10.png"/><Relationship Id="rId226225532" Type="http://schemas.openxmlformats.org/officeDocument/2006/relationships/image" Target="/media/image17.png"/><Relationship Id="rId1061058755" Type="http://schemas.openxmlformats.org/officeDocument/2006/relationships/image" Target="/media/image1a.png"/><Relationship Id="rId1595459082" Type="http://schemas.openxmlformats.org/officeDocument/2006/relationships/image" Target="/media/image1c.png"/><Relationship Id="rId49479251" Type="http://schemas.openxmlformats.org/officeDocument/2006/relationships/image" Target="/media/image1f.png"/><Relationship Id="rId1629944396" Type="http://schemas.openxmlformats.org/officeDocument/2006/relationships/image" Target="/media/image22.png"/><Relationship Id="rId848347906" Type="http://schemas.openxmlformats.org/officeDocument/2006/relationships/image" Target="/media/imaged.png"/><Relationship Id="rId781411474" Type="http://schemas.openxmlformats.org/officeDocument/2006/relationships/image" Target="/media/image18.png"/><Relationship Id="rId394715132" Type="http://schemas.openxmlformats.org/officeDocument/2006/relationships/image" Target="/media/image24.png"/><Relationship Id="rId2064508351" Type="http://schemas.openxmlformats.org/officeDocument/2006/relationships/customXml" Target="../customXml/item3.xml"/><Relationship Id="rId4" Type="http://schemas.openxmlformats.org/officeDocument/2006/relationships/fontTable" Target="fontTable.xml"/><Relationship Id="rId70804015" Type="http://schemas.openxmlformats.org/officeDocument/2006/relationships/image" Target="/media/image.png"/><Relationship Id="rId1080425818" Type="http://schemas.openxmlformats.org/officeDocument/2006/relationships/image" Target="/media/image4.png"/><Relationship Id="rId1091827750" Type="http://schemas.openxmlformats.org/officeDocument/2006/relationships/image" Target="/media/image20.png"/><Relationship Id="rId1648153073" Type="http://schemas.openxmlformats.org/officeDocument/2006/relationships/image" Target="/media/image1b.png"/><Relationship Id="rId20003789" Type="http://schemas.openxmlformats.org/officeDocument/2006/relationships/image" Target="/media/image25.png"/><Relationship Id="R1d8c307141594b4e" Type="http://schemas.openxmlformats.org/officeDocument/2006/relationships/numbering" Target="numbering.xml"/><Relationship Id="rId2064508350" Type="http://schemas.openxmlformats.org/officeDocument/2006/relationships/customXml" Target="../customXml/item2.xml"/><Relationship Id="rId3" Type="http://schemas.openxmlformats.org/officeDocument/2006/relationships/webSettings" Target="webSettings.xml"/><Relationship Id="rId686596834" Type="http://schemas.openxmlformats.org/officeDocument/2006/relationships/image" Target="/media/image5.png"/><Relationship Id="rId706180561" Type="http://schemas.openxmlformats.org/officeDocument/2006/relationships/image" Target="/media/image7.png"/><Relationship Id="rId1071896535" Type="http://schemas.openxmlformats.org/officeDocument/2006/relationships/image" Target="/media/imagef.png"/><Relationship Id="rId1811204181" Type="http://schemas.openxmlformats.org/officeDocument/2006/relationships/image" Target="/media/image3.png"/><Relationship Id="rId1452312385" Type="http://schemas.openxmlformats.org/officeDocument/2006/relationships/image" Target="/media/imagea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6D63DF202F84A888C960C22D272C0" ma:contentTypeVersion="10" ma:contentTypeDescription="Crear nuevo documento." ma:contentTypeScope="" ma:versionID="da6e795cddd77183efd831f25f4752e4">
  <xsd:schema xmlns:xsd="http://www.w3.org/2001/XMLSchema" xmlns:xs="http://www.w3.org/2001/XMLSchema" xmlns:p="http://schemas.microsoft.com/office/2006/metadata/properties" xmlns:ns2="57cadbb8-06c1-446c-8614-62def5d38609" xmlns:ns3="72518591-4e6f-4250-a651-a5ee12d99f5b" targetNamespace="http://schemas.microsoft.com/office/2006/metadata/properties" ma:root="true" ma:fieldsID="cacac23e1e1b094d93cdd61b52e4f5f9" ns2:_="" ns3:_="">
    <xsd:import namespace="57cadbb8-06c1-446c-8614-62def5d38609"/>
    <xsd:import namespace="72518591-4e6f-4250-a651-a5ee12d99f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adbb8-06c1-446c-8614-62def5d386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18591-4e6f-4250-a651-a5ee12d99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9d25ec-4aac-4b72-926e-a1c0618be00d}" ma:internalName="TaxCatchAll" ma:showField="CatchAllData" ma:web="72518591-4e6f-4250-a651-a5ee12d99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cadbb8-06c1-446c-8614-62def5d38609" xsi:nil="true"/>
    <TaxCatchAll xmlns="72518591-4e6f-4250-a651-a5ee12d99f5b" xsi:nil="true"/>
    <lcf76f155ced4ddcb4097134ff3c332f xmlns="57cadbb8-06c1-446c-8614-62def5d3860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52F09A-7172-4472-A15B-7CAB7B531E91}"/>
</file>

<file path=customXml/itemProps2.xml><?xml version="1.0" encoding="utf-8"?>
<ds:datastoreItem xmlns:ds="http://schemas.openxmlformats.org/officeDocument/2006/customXml" ds:itemID="{4F802350-BFDB-42C2-9910-5E0C19EE269C}"/>
</file>

<file path=customXml/itemProps3.xml><?xml version="1.0" encoding="utf-8"?>
<ds:datastoreItem xmlns:ds="http://schemas.openxmlformats.org/officeDocument/2006/customXml" ds:itemID="{6FA01EFC-6F3A-4739-A60A-E8A458B088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Checa Blanco</dc:creator>
  <cp:keywords/>
  <dc:description/>
  <cp:lastModifiedBy>Pablo Checa Blanco</cp:lastModifiedBy>
  <dcterms:created xsi:type="dcterms:W3CDTF">2025-11-25T15:01:56Z</dcterms:created>
  <dcterms:modified xsi:type="dcterms:W3CDTF">2025-11-25T22:02:01Z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0x010100EFA6D63DF202F84A888C960C22D272C0</vt:lpwstr>
  </property>
  <property fmtid="{D5CDD505-2E9C-101B-9397-08002B2CF9AE}" pid="3" name="Order">
    <vt:r8>4292300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