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51500BC" wp14:paraId="75AAC5EC" wp14:textId="6BD79B8B">
      <w:pPr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56"/>
          <w:szCs w:val="56"/>
          <w:lang w:val="es-ES"/>
        </w:rPr>
      </w:pPr>
      <w:r w:rsidRPr="051500BC" w:rsidR="11B62624">
        <w:rPr>
          <w:rFonts w:ascii="Aptos" w:hAnsi="Aptos" w:eastAsia="Aptos" w:cs="Aptos"/>
          <w:noProof w:val="0"/>
          <w:sz w:val="56"/>
          <w:szCs w:val="56"/>
          <w:lang w:val="es-ES"/>
        </w:rPr>
        <w:t>PR_05.1_SQOOP</w:t>
      </w:r>
    </w:p>
    <w:p xmlns:wp14="http://schemas.microsoft.com/office/word/2010/wordml" w:rsidP="051500BC" wp14:paraId="3292BDDA" wp14:textId="4C0E4CA4">
      <w:pPr>
        <w:spacing w:before="240" w:beforeAutospacing="off" w:after="240" w:afterAutospacing="off"/>
        <w:jc w:val="center"/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u w:val="none"/>
          <w:lang w:val="es-ES"/>
        </w:rPr>
      </w:pPr>
      <w:r w:rsidRPr="051500BC" w:rsidR="11B62624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u w:val="none"/>
          <w:lang w:val="es-ES"/>
        </w:rPr>
        <w:t>Pablo Checa Blanco</w:t>
      </w:r>
    </w:p>
    <w:p xmlns:wp14="http://schemas.microsoft.com/office/word/2010/wordml" w:rsidP="051500BC" wp14:paraId="4AE49544" wp14:textId="6FD477A7">
      <w:pPr>
        <w:pStyle w:val="Heading1"/>
        <w:rPr>
          <w:noProof w:val="0"/>
          <w:lang w:val="es-ES"/>
        </w:rPr>
      </w:pPr>
      <w:r w:rsidRPr="051500BC" w:rsidR="11B62624">
        <w:rPr>
          <w:noProof w:val="0"/>
          <w:lang w:val="es-ES"/>
        </w:rPr>
        <w:t>Apartado A</w:t>
      </w:r>
    </w:p>
    <w:p xmlns:wp14="http://schemas.microsoft.com/office/word/2010/wordml" w:rsidP="051500BC" wp14:paraId="65343276" wp14:textId="303C6D54">
      <w:pPr>
        <w:pStyle w:val="Heading2"/>
        <w:rPr>
          <w:noProof w:val="0"/>
          <w:sz w:val="28"/>
          <w:szCs w:val="28"/>
          <w:lang w:val="es-ES"/>
        </w:rPr>
      </w:pPr>
      <w:r w:rsidRPr="475666E6" w:rsidR="39359412">
        <w:rPr>
          <w:noProof w:val="0"/>
          <w:lang w:val="es-ES"/>
        </w:rPr>
        <w:t>Ejercicio 1</w:t>
      </w:r>
    </w:p>
    <w:p xmlns:wp14="http://schemas.microsoft.com/office/word/2010/wordml" w:rsidP="051500BC" wp14:paraId="39285318" wp14:textId="47F3FC0A">
      <w:pPr>
        <w:pStyle w:val="Normal"/>
      </w:pPr>
      <w:r w:rsidR="27805763">
        <w:drawing>
          <wp:inline xmlns:wp14="http://schemas.microsoft.com/office/word/2010/wordprocessingDrawing" wp14:editId="1350E1FE" wp14:anchorId="4CBFC147">
            <wp:extent cx="5201376" cy="543001"/>
            <wp:effectExtent l="0" t="0" r="0" b="0"/>
            <wp:docPr id="9385101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8510140" name="Picture 938510140"/>
                    <pic:cNvPicPr/>
                  </pic:nvPicPr>
                  <pic:blipFill>
                    <a:blip xmlns:r="http://schemas.openxmlformats.org/officeDocument/2006/relationships" r:embed="rId2083516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51500BC" wp14:paraId="4471057D" wp14:textId="4B6C339D">
      <w:pPr>
        <w:pStyle w:val="Normal"/>
      </w:pPr>
    </w:p>
    <w:p xmlns:wp14="http://schemas.microsoft.com/office/word/2010/wordml" w:rsidP="051500BC" wp14:paraId="5D281264" wp14:textId="665BDD5D">
      <w:pPr>
        <w:pStyle w:val="Heading2"/>
      </w:pPr>
      <w:r w:rsidR="39359412">
        <w:rPr/>
        <w:t>Ejercicio 2</w:t>
      </w:r>
    </w:p>
    <w:p xmlns:wp14="http://schemas.microsoft.com/office/word/2010/wordml" w:rsidP="475666E6" wp14:paraId="0FE5508D" wp14:textId="190B781A">
      <w:pPr>
        <w:pStyle w:val="Normal"/>
      </w:pPr>
      <w:r w:rsidR="58A489CC">
        <w:rPr/>
        <w:t>Lo mencionado en teams:</w:t>
      </w:r>
    </w:p>
    <w:p xmlns:wp14="http://schemas.microsoft.com/office/word/2010/wordml" w:rsidP="051500BC" wp14:paraId="129EC7E3" wp14:textId="0E7D6AC8">
      <w:pPr>
        <w:pStyle w:val="Normal"/>
      </w:pPr>
      <w:r w:rsidR="58A489CC">
        <w:drawing>
          <wp:inline xmlns:wp14="http://schemas.microsoft.com/office/word/2010/wordprocessingDrawing" wp14:editId="66B6B6B3" wp14:anchorId="047CD1D9">
            <wp:extent cx="5724525" cy="1152525"/>
            <wp:effectExtent l="0" t="0" r="0" b="0"/>
            <wp:docPr id="13661066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6106678" name="Picture 1366106678"/>
                    <pic:cNvPicPr/>
                  </pic:nvPicPr>
                  <pic:blipFill>
                    <a:blip xmlns:r="http://schemas.openxmlformats.org/officeDocument/2006/relationships" r:embed="rId14881884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75666E6" wp14:paraId="5D1D034F" wp14:textId="29C83266">
      <w:pPr>
        <w:pStyle w:val="Normal"/>
      </w:pPr>
      <w:r w:rsidR="14BB8D92">
        <w:rPr/>
        <w:t>Tabla DEPT:</w:t>
      </w:r>
    </w:p>
    <w:p xmlns:wp14="http://schemas.microsoft.com/office/word/2010/wordml" w:rsidP="475666E6" wp14:paraId="5C1A07E2" wp14:textId="4E776A9A">
      <w:pPr>
        <w:pStyle w:val="Normal"/>
      </w:pPr>
      <w:r w:rsidR="21F4FEE2">
        <w:drawing>
          <wp:inline xmlns:wp14="http://schemas.microsoft.com/office/word/2010/wordprocessingDrawing" wp14:editId="48483CF2" wp14:anchorId="2058F345">
            <wp:extent cx="5724525" cy="962025"/>
            <wp:effectExtent l="0" t="0" r="0" b="0"/>
            <wp:docPr id="10974493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7449304" name="Picture 1097449304"/>
                    <pic:cNvPicPr/>
                  </pic:nvPicPr>
                  <pic:blipFill>
                    <a:blip xmlns:r="http://schemas.openxmlformats.org/officeDocument/2006/relationships" r:embed="rId8176925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8AAD3E7">
        <w:drawing>
          <wp:inline xmlns:wp14="http://schemas.microsoft.com/office/word/2010/wordprocessingDrawing" wp14:editId="0EB3C0B0" wp14:anchorId="4AB9959E">
            <wp:extent cx="5724525" cy="533400"/>
            <wp:effectExtent l="0" t="0" r="0" b="0"/>
            <wp:docPr id="9755327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5532765" name="Picture 975532765"/>
                    <pic:cNvPicPr/>
                  </pic:nvPicPr>
                  <pic:blipFill>
                    <a:blip xmlns:r="http://schemas.openxmlformats.org/officeDocument/2006/relationships" r:embed="rId10835417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1CEAC6">
        <w:drawing>
          <wp:inline xmlns:wp14="http://schemas.microsoft.com/office/word/2010/wordprocessingDrawing" wp14:editId="6BB91856" wp14:anchorId="72AF0446">
            <wp:extent cx="5724525" cy="771525"/>
            <wp:effectExtent l="0" t="0" r="0" b="0"/>
            <wp:docPr id="10286668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8666801" name="Picture 1028666801"/>
                    <pic:cNvPicPr/>
                  </pic:nvPicPr>
                  <pic:blipFill>
                    <a:blip xmlns:r="http://schemas.openxmlformats.org/officeDocument/2006/relationships" r:embed="rId19919230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1CEAC6">
        <w:rPr/>
        <w:t xml:space="preserve">Ejecutamos el mismo comando para el </w:t>
      </w:r>
      <w:r w:rsidR="231CEAC6">
        <w:rPr/>
        <w:t>resto</w:t>
      </w:r>
      <w:r w:rsidR="231CEAC6">
        <w:rPr/>
        <w:t xml:space="preserve"> pero cambiando el nombre de la carpeta de destino y de la tabla.</w:t>
      </w:r>
    </w:p>
    <w:p w:rsidR="231CEAC6" w:rsidP="475666E6" w:rsidRDefault="231CEAC6" w14:paraId="4418F359" w14:textId="7A1585F4">
      <w:pPr>
        <w:pStyle w:val="Normal"/>
      </w:pPr>
      <w:r w:rsidR="231CEAC6">
        <w:rPr/>
        <w:t>Tabla EMP:</w:t>
      </w:r>
    </w:p>
    <w:p w:rsidR="231CEAC6" w:rsidP="475666E6" w:rsidRDefault="231CEAC6" w14:paraId="704F74DB" w14:textId="6F83DF42">
      <w:pPr>
        <w:pStyle w:val="Normal"/>
      </w:pPr>
      <w:r w:rsidR="231CEAC6">
        <w:drawing>
          <wp:inline wp14:editId="57B11DDE" wp14:anchorId="036C0F92">
            <wp:extent cx="5724525" cy="381000"/>
            <wp:effectExtent l="0" t="0" r="0" b="0"/>
            <wp:docPr id="11679343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7934331" name="Picture 1167934331"/>
                    <pic:cNvPicPr/>
                  </pic:nvPicPr>
                  <pic:blipFill>
                    <a:blip xmlns:r="http://schemas.openxmlformats.org/officeDocument/2006/relationships" r:embed="rId15458533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1782487">
        <w:drawing>
          <wp:inline wp14:editId="214EF56B" wp14:anchorId="5419DCF8">
            <wp:extent cx="5724525" cy="533400"/>
            <wp:effectExtent l="0" t="0" r="0" b="0"/>
            <wp:docPr id="11837706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3770624" name="Picture 1183770624"/>
                    <pic:cNvPicPr/>
                  </pic:nvPicPr>
                  <pic:blipFill>
                    <a:blip xmlns:r="http://schemas.openxmlformats.org/officeDocument/2006/relationships" r:embed="rId21070898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1782487">
        <w:drawing>
          <wp:inline wp14:editId="50C51768" wp14:anchorId="3B842683">
            <wp:extent cx="5724525" cy="876300"/>
            <wp:effectExtent l="0" t="0" r="0" b="0"/>
            <wp:docPr id="19709372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0937296" name="Picture 1970937296"/>
                    <pic:cNvPicPr/>
                  </pic:nvPicPr>
                  <pic:blipFill>
                    <a:blip xmlns:r="http://schemas.openxmlformats.org/officeDocument/2006/relationships" r:embed="rId6691731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782487" w:rsidP="475666E6" w:rsidRDefault="71782487" w14:paraId="3471F8B6" w14:textId="1AC5D240">
      <w:pPr>
        <w:pStyle w:val="Normal"/>
      </w:pPr>
      <w:r w:rsidR="71782487">
        <w:rPr/>
        <w:t>Tabla SALGRADE:</w:t>
      </w:r>
    </w:p>
    <w:p w:rsidR="71782487" w:rsidP="475666E6" w:rsidRDefault="71782487" w14:paraId="78007BB1" w14:textId="079E4636">
      <w:pPr>
        <w:pStyle w:val="Normal"/>
      </w:pPr>
      <w:r w:rsidR="71782487">
        <w:drawing>
          <wp:inline wp14:editId="508B6796" wp14:anchorId="761C4EE9">
            <wp:extent cx="5724525" cy="371475"/>
            <wp:effectExtent l="0" t="0" r="0" b="0"/>
            <wp:docPr id="6577121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7712106" name="Picture 657712106"/>
                    <pic:cNvPicPr/>
                  </pic:nvPicPr>
                  <pic:blipFill>
                    <a:blip xmlns:r="http://schemas.openxmlformats.org/officeDocument/2006/relationships" r:embed="rId5998680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1782487">
        <w:drawing>
          <wp:inline wp14:editId="67069C86" wp14:anchorId="1A68BBE1">
            <wp:extent cx="5724525" cy="561975"/>
            <wp:effectExtent l="0" t="0" r="0" b="0"/>
            <wp:docPr id="15406524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0652459" name="Picture 1540652459"/>
                    <pic:cNvPicPr/>
                  </pic:nvPicPr>
                  <pic:blipFill>
                    <a:blip xmlns:r="http://schemas.openxmlformats.org/officeDocument/2006/relationships" r:embed="rId17792682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1782487">
        <w:drawing>
          <wp:inline wp14:editId="315A1696" wp14:anchorId="03010660">
            <wp:extent cx="5724525" cy="1000125"/>
            <wp:effectExtent l="0" t="0" r="0" b="0"/>
            <wp:docPr id="18389446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8944657" name="Picture 1838944657"/>
                    <pic:cNvPicPr/>
                  </pic:nvPicPr>
                  <pic:blipFill>
                    <a:blip xmlns:r="http://schemas.openxmlformats.org/officeDocument/2006/relationships" r:embed="rId4747353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BD37A0" w:rsidP="475666E6" w:rsidRDefault="69BD37A0" w14:paraId="7C6C0B89" w14:textId="1089AA4E">
      <w:pPr>
        <w:pStyle w:val="Normal"/>
      </w:pPr>
      <w:r w:rsidR="69BD37A0">
        <w:rPr/>
        <w:t>Me equivoqué y lo moví a una carpeta que no es, por lo que voy a mover los archivos:</w:t>
      </w:r>
    </w:p>
    <w:p w:rsidR="69BD37A0" w:rsidP="475666E6" w:rsidRDefault="69BD37A0" w14:paraId="52748C5F" w14:textId="28E42A93">
      <w:pPr>
        <w:pStyle w:val="Normal"/>
      </w:pPr>
      <w:r w:rsidR="69BD37A0">
        <w:drawing>
          <wp:inline wp14:editId="108ACC57" wp14:anchorId="268957CA">
            <wp:extent cx="5724525" cy="952500"/>
            <wp:effectExtent l="0" t="0" r="0" b="0"/>
            <wp:docPr id="7161372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6137258" name="Picture 716137258"/>
                    <pic:cNvPicPr/>
                  </pic:nvPicPr>
                  <pic:blipFill>
                    <a:blip xmlns:r="http://schemas.openxmlformats.org/officeDocument/2006/relationships" r:embed="rId17747844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9BD37A0">
        <w:drawing>
          <wp:inline wp14:editId="1F68D3FF" wp14:anchorId="43FE87FE">
            <wp:extent cx="5724525" cy="885825"/>
            <wp:effectExtent l="0" t="0" r="0" b="0"/>
            <wp:docPr id="6408348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0834876" name="Picture 640834876"/>
                    <pic:cNvPicPr/>
                  </pic:nvPicPr>
                  <pic:blipFill>
                    <a:blip xmlns:r="http://schemas.openxmlformats.org/officeDocument/2006/relationships" r:embed="rId13419924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9BD37A0">
        <w:rPr/>
        <w:t>Ahora ya si están almacenadas en donde pide el enunciado.</w:t>
      </w:r>
    </w:p>
    <w:p w:rsidR="475666E6" w:rsidP="475666E6" w:rsidRDefault="475666E6" w14:paraId="4BEC540B" w14:textId="0D5B0446">
      <w:pPr>
        <w:pStyle w:val="Normal"/>
      </w:pPr>
    </w:p>
    <w:p w:rsidR="475666E6" w:rsidP="475666E6" w:rsidRDefault="475666E6" w14:paraId="6CBA30DB" w14:textId="3992EE8A">
      <w:pPr>
        <w:pStyle w:val="Normal"/>
      </w:pPr>
    </w:p>
    <w:p w:rsidR="475666E6" w:rsidP="475666E6" w:rsidRDefault="475666E6" w14:paraId="6827F33D" w14:textId="6B8B042A">
      <w:pPr>
        <w:pStyle w:val="Normal"/>
      </w:pPr>
    </w:p>
    <w:p w:rsidR="69BD37A0" w:rsidP="475666E6" w:rsidRDefault="69BD37A0" w14:paraId="60350B03" w14:textId="6F4B8A43">
      <w:pPr>
        <w:pStyle w:val="Heading2"/>
      </w:pPr>
      <w:r w:rsidR="69BD37A0">
        <w:rPr/>
        <w:t>Ejercicio 3</w:t>
      </w:r>
    </w:p>
    <w:p w:rsidR="0D85058C" w:rsidP="475666E6" w:rsidRDefault="0D85058C" w14:paraId="7034483F" w14:textId="185642B7">
      <w:pPr>
        <w:pStyle w:val="Normal"/>
      </w:pPr>
      <w:r w:rsidR="0D85058C">
        <w:drawing>
          <wp:inline wp14:editId="6A7CD481" wp14:anchorId="481E2292">
            <wp:extent cx="5724525" cy="1171575"/>
            <wp:effectExtent l="0" t="0" r="0" b="0"/>
            <wp:docPr id="18135428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3542863" name="Picture 1813542863"/>
                    <pic:cNvPicPr/>
                  </pic:nvPicPr>
                  <pic:blipFill>
                    <a:blip xmlns:r="http://schemas.openxmlformats.org/officeDocument/2006/relationships" r:embed="rId1418200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85058C" w:rsidP="475666E6" w:rsidRDefault="0D85058C" w14:paraId="303B0FC8" w14:textId="407C8FA7">
      <w:pPr>
        <w:pStyle w:val="Heading2"/>
      </w:pPr>
      <w:r w:rsidR="0D85058C">
        <w:rPr/>
        <w:t>Ejercicio 4</w:t>
      </w:r>
    </w:p>
    <w:p w:rsidR="0D85058C" w:rsidP="475666E6" w:rsidRDefault="0D85058C" w14:paraId="7ACA9789" w14:textId="6CD688CF">
      <w:pPr>
        <w:pStyle w:val="Normal"/>
      </w:pPr>
      <w:r w:rsidR="0D85058C">
        <w:drawing>
          <wp:inline wp14:editId="00E8993C" wp14:anchorId="61194E9F">
            <wp:extent cx="5724525" cy="2333625"/>
            <wp:effectExtent l="0" t="0" r="0" b="0"/>
            <wp:docPr id="12711059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1105985" name="Picture 1271105985"/>
                    <pic:cNvPicPr/>
                  </pic:nvPicPr>
                  <pic:blipFill>
                    <a:blip xmlns:r="http://schemas.openxmlformats.org/officeDocument/2006/relationships" r:embed="rId13653403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5666E6" w:rsidP="475666E6" w:rsidRDefault="475666E6" w14:paraId="044DB420" w14:textId="2F7E9C84">
      <w:pPr>
        <w:pStyle w:val="Normal"/>
      </w:pPr>
    </w:p>
    <w:p w:rsidR="475666E6" w:rsidP="475666E6" w:rsidRDefault="475666E6" w14:paraId="66571ED4" w14:textId="489F71C4">
      <w:pPr>
        <w:pStyle w:val="Normal"/>
      </w:pPr>
    </w:p>
    <w:p w:rsidR="475666E6" w:rsidP="475666E6" w:rsidRDefault="475666E6" w14:paraId="6A07E242" w14:textId="0DECE8F8">
      <w:pPr>
        <w:pStyle w:val="Normal"/>
      </w:pPr>
    </w:p>
    <w:p w:rsidR="475666E6" w:rsidP="475666E6" w:rsidRDefault="475666E6" w14:paraId="2AF15B32" w14:textId="07266E88">
      <w:pPr>
        <w:pStyle w:val="Normal"/>
      </w:pPr>
    </w:p>
    <w:p w:rsidR="475666E6" w:rsidP="475666E6" w:rsidRDefault="475666E6" w14:paraId="177C529E" w14:textId="21AF3EB0">
      <w:pPr>
        <w:pStyle w:val="Normal"/>
      </w:pPr>
    </w:p>
    <w:p w:rsidR="475666E6" w:rsidP="475666E6" w:rsidRDefault="475666E6" w14:paraId="7814EDFA" w14:textId="19B17D64">
      <w:pPr>
        <w:pStyle w:val="Normal"/>
      </w:pPr>
    </w:p>
    <w:p w:rsidR="475666E6" w:rsidP="475666E6" w:rsidRDefault="475666E6" w14:paraId="7D18462E" w14:textId="109B1BD0">
      <w:pPr>
        <w:pStyle w:val="Normal"/>
      </w:pPr>
    </w:p>
    <w:p w:rsidR="475666E6" w:rsidP="475666E6" w:rsidRDefault="475666E6" w14:paraId="57879625" w14:textId="5B631516">
      <w:pPr>
        <w:pStyle w:val="Normal"/>
      </w:pPr>
    </w:p>
    <w:p w:rsidR="475666E6" w:rsidP="475666E6" w:rsidRDefault="475666E6" w14:paraId="0A25AAB1" w14:textId="75CD7635">
      <w:pPr>
        <w:pStyle w:val="Normal"/>
      </w:pPr>
    </w:p>
    <w:p w:rsidR="475666E6" w:rsidP="475666E6" w:rsidRDefault="475666E6" w14:paraId="73C1FF86" w14:textId="6F35058A">
      <w:pPr>
        <w:pStyle w:val="Normal"/>
      </w:pPr>
    </w:p>
    <w:p w:rsidR="475666E6" w:rsidP="475666E6" w:rsidRDefault="475666E6" w14:paraId="10731682" w14:textId="59E5C8EA">
      <w:pPr>
        <w:pStyle w:val="Normal"/>
      </w:pPr>
    </w:p>
    <w:p w:rsidR="475666E6" w:rsidP="475666E6" w:rsidRDefault="475666E6" w14:paraId="550DD796" w14:textId="6D08AC64">
      <w:pPr>
        <w:pStyle w:val="Normal"/>
      </w:pPr>
    </w:p>
    <w:p w:rsidR="0D85058C" w:rsidP="475666E6" w:rsidRDefault="0D85058C" w14:paraId="7E80DAC1" w14:textId="379E72AB">
      <w:pPr>
        <w:pStyle w:val="Heading1"/>
      </w:pPr>
      <w:r w:rsidR="0D85058C">
        <w:rPr/>
        <w:t>Apartado B</w:t>
      </w:r>
    </w:p>
    <w:p w:rsidR="0D85058C" w:rsidP="475666E6" w:rsidRDefault="0D85058C" w14:paraId="0CD51E57" w14:textId="46BEFDED">
      <w:pPr>
        <w:pStyle w:val="Heading2"/>
      </w:pPr>
      <w:r w:rsidR="0D85058C">
        <w:rPr/>
        <w:t>Ejercicio 1</w:t>
      </w:r>
    </w:p>
    <w:p w:rsidR="0D85058C" w:rsidP="475666E6" w:rsidRDefault="0D85058C" w14:paraId="230B6B88" w14:textId="0BB7B93D">
      <w:pPr>
        <w:pStyle w:val="Normal"/>
      </w:pPr>
      <w:r w:rsidR="0D85058C">
        <w:drawing>
          <wp:inline wp14:editId="034E3676" wp14:anchorId="2ABA318D">
            <wp:extent cx="5724525" cy="2466975"/>
            <wp:effectExtent l="0" t="0" r="0" b="0"/>
            <wp:docPr id="14235461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3546117" name="Picture 1423546117"/>
                    <pic:cNvPicPr/>
                  </pic:nvPicPr>
                  <pic:blipFill>
                    <a:blip xmlns:r="http://schemas.openxmlformats.org/officeDocument/2006/relationships" r:embed="rId9257757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D85058C">
        <w:rPr/>
        <w:t xml:space="preserve">Ya están </w:t>
      </w:r>
      <w:r w:rsidR="0D85058C">
        <w:rPr/>
        <w:t>ahi</w:t>
      </w:r>
      <w:r w:rsidR="0D85058C">
        <w:rPr/>
        <w:t xml:space="preserve"> de anteriores prácticas</w:t>
      </w:r>
      <w:r w:rsidR="31A37B24">
        <w:rPr/>
        <w:t>, así que solo los moveré al nuevo directorio:</w:t>
      </w:r>
    </w:p>
    <w:p w:rsidR="5C5DCC26" w:rsidP="475666E6" w:rsidRDefault="5C5DCC26" w14:paraId="2158628D" w14:textId="1D4BE4E7">
      <w:pPr>
        <w:pStyle w:val="Normal"/>
      </w:pPr>
      <w:r w:rsidR="5C5DCC26">
        <w:drawing>
          <wp:inline wp14:editId="5409181E" wp14:anchorId="7A126798">
            <wp:extent cx="5724525" cy="1057275"/>
            <wp:effectExtent l="0" t="0" r="0" b="0"/>
            <wp:docPr id="12456388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5638886" name="Picture 1245638886"/>
                    <pic:cNvPicPr/>
                  </pic:nvPicPr>
                  <pic:blipFill>
                    <a:blip xmlns:r="http://schemas.openxmlformats.org/officeDocument/2006/relationships" r:embed="rId8575811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C5DCC26">
        <w:drawing>
          <wp:inline wp14:editId="70623A88" wp14:anchorId="5B651DE1">
            <wp:extent cx="5724525" cy="885825"/>
            <wp:effectExtent l="0" t="0" r="0" b="0"/>
            <wp:docPr id="10970873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7087322" name="Picture 1097087322"/>
                    <pic:cNvPicPr/>
                  </pic:nvPicPr>
                  <pic:blipFill>
                    <a:blip xmlns:r="http://schemas.openxmlformats.org/officeDocument/2006/relationships" r:embed="rId17601289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5666E6" w:rsidP="475666E6" w:rsidRDefault="475666E6" w14:paraId="49EC0B37" w14:textId="371AB9C1">
      <w:pPr>
        <w:pStyle w:val="Normal"/>
      </w:pPr>
    </w:p>
    <w:p w:rsidR="0D85058C" w:rsidP="475666E6" w:rsidRDefault="0D85058C" w14:paraId="2D09DCA8" w14:textId="03F6CDCB">
      <w:pPr>
        <w:pStyle w:val="Heading2"/>
      </w:pPr>
      <w:r w:rsidR="0D85058C">
        <w:rPr/>
        <w:t>Ejercicio 2</w:t>
      </w:r>
    </w:p>
    <w:p w:rsidR="344285F1" w:rsidP="475666E6" w:rsidRDefault="344285F1" w14:paraId="642B896B" w14:textId="662BD07D">
      <w:pPr>
        <w:pStyle w:val="Normal"/>
      </w:pPr>
      <w:r w:rsidR="344285F1">
        <w:drawing>
          <wp:inline wp14:editId="4EADCEBD" wp14:anchorId="576CA21E">
            <wp:extent cx="5724525" cy="1181100"/>
            <wp:effectExtent l="0" t="0" r="0" b="0"/>
            <wp:docPr id="8500408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0040826" name="Picture 850040826"/>
                    <pic:cNvPicPr/>
                  </pic:nvPicPr>
                  <pic:blipFill>
                    <a:blip xmlns:r="http://schemas.openxmlformats.org/officeDocument/2006/relationships" r:embed="rId7741259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1FFDD56">
        <w:drawing>
          <wp:inline wp14:editId="701DE978" wp14:anchorId="047787D4">
            <wp:extent cx="5724525" cy="990600"/>
            <wp:effectExtent l="0" t="0" r="0" b="0"/>
            <wp:docPr id="6638412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3841224" name="Picture 663841224"/>
                    <pic:cNvPicPr/>
                  </pic:nvPicPr>
                  <pic:blipFill>
                    <a:blip xmlns:r="http://schemas.openxmlformats.org/officeDocument/2006/relationships" r:embed="rId16662278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1FFDD56">
        <w:drawing>
          <wp:inline wp14:editId="7288EF04" wp14:anchorId="04E8D582">
            <wp:extent cx="5724525" cy="2476500"/>
            <wp:effectExtent l="0" t="0" r="0" b="0"/>
            <wp:docPr id="7501421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0142102" name="Picture 750142102"/>
                    <pic:cNvPicPr/>
                  </pic:nvPicPr>
                  <pic:blipFill>
                    <a:blip xmlns:r="http://schemas.openxmlformats.org/officeDocument/2006/relationships" r:embed="rId19770094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705796" w:rsidP="475666E6" w:rsidRDefault="69705796" w14:paraId="0ECEC106" w14:textId="53086C94">
      <w:pPr>
        <w:pStyle w:val="Heading2"/>
      </w:pPr>
      <w:r w:rsidR="69705796">
        <w:rPr/>
        <w:t>Ejercicio 3</w:t>
      </w:r>
    </w:p>
    <w:p w:rsidR="69705796" w:rsidP="475666E6" w:rsidRDefault="69705796" w14:paraId="1DC3170E" w14:textId="14C27785">
      <w:pPr>
        <w:pStyle w:val="Normal"/>
      </w:pPr>
      <w:r w:rsidR="69705796">
        <w:drawing>
          <wp:inline wp14:editId="19AFB1E6" wp14:anchorId="0489BCA2">
            <wp:extent cx="5724525" cy="1847850"/>
            <wp:effectExtent l="0" t="0" r="0" b="0"/>
            <wp:docPr id="3717353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1735337" name="Picture 371735337"/>
                    <pic:cNvPicPr/>
                  </pic:nvPicPr>
                  <pic:blipFill>
                    <a:blip xmlns:r="http://schemas.openxmlformats.org/officeDocument/2006/relationships" r:embed="rId9378501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DFD95C">
        <w:drawing>
          <wp:inline wp14:editId="3AEAF4C8" wp14:anchorId="1EB4A65D">
            <wp:extent cx="5724525" cy="800100"/>
            <wp:effectExtent l="0" t="0" r="0" b="0"/>
            <wp:docPr id="458532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853262" name="Picture 45853262"/>
                    <pic:cNvPicPr/>
                  </pic:nvPicPr>
                  <pic:blipFill>
                    <a:blip xmlns:r="http://schemas.openxmlformats.org/officeDocument/2006/relationships" r:embed="rId13951147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DFD95C">
        <w:drawing>
          <wp:inline wp14:editId="5AF7733B" wp14:anchorId="09E136B6">
            <wp:extent cx="5724525" cy="2238375"/>
            <wp:effectExtent l="0" t="0" r="0" b="0"/>
            <wp:docPr id="13046654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4665496" name="Picture 1304665496"/>
                    <pic:cNvPicPr/>
                  </pic:nvPicPr>
                  <pic:blipFill>
                    <a:blip xmlns:r="http://schemas.openxmlformats.org/officeDocument/2006/relationships" r:embed="rId8031932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DFD95C" w:rsidP="475666E6" w:rsidRDefault="1CDFD95C" w14:paraId="2182B5CF" w14:textId="0BAB1A99">
      <w:pPr>
        <w:pStyle w:val="Heading1"/>
      </w:pPr>
      <w:r w:rsidR="1CDFD95C">
        <w:rPr/>
        <w:t>Apartado C</w:t>
      </w:r>
    </w:p>
    <w:p w:rsidR="1CDFD95C" w:rsidP="475666E6" w:rsidRDefault="1CDFD95C" w14:paraId="272ED448" w14:textId="60CF3328">
      <w:pPr>
        <w:pStyle w:val="Heading2"/>
      </w:pPr>
      <w:r w:rsidR="1CDFD95C">
        <w:rPr/>
        <w:t>Ejercicio 1</w:t>
      </w:r>
    </w:p>
    <w:p w:rsidR="0F0D2FE7" w:rsidP="475666E6" w:rsidRDefault="0F0D2FE7" w14:paraId="5ECABA93" w14:textId="2DDD9B86">
      <w:pPr>
        <w:pStyle w:val="Normal"/>
      </w:pPr>
      <w:r w:rsidR="0F0D2FE7">
        <w:drawing>
          <wp:inline wp14:editId="4DFCE5A7" wp14:anchorId="1639D3F7">
            <wp:extent cx="3146287" cy="1648055"/>
            <wp:effectExtent l="0" t="0" r="0" b="0"/>
            <wp:docPr id="16525941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2594169" name="Picture 1652594169"/>
                    <pic:cNvPicPr/>
                  </pic:nvPicPr>
                  <pic:blipFill>
                    <a:blip xmlns:r="http://schemas.openxmlformats.org/officeDocument/2006/relationships" r:embed="rId14679824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6287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0D2FE7">
        <w:drawing>
          <wp:inline wp14:editId="71CE20A6" wp14:anchorId="68E8681B">
            <wp:extent cx="2138865" cy="1638805"/>
            <wp:effectExtent l="0" t="0" r="0" b="0"/>
            <wp:docPr id="2591427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9142748" name="Picture 259142748"/>
                    <pic:cNvPicPr/>
                  </pic:nvPicPr>
                  <pic:blipFill>
                    <a:blip xmlns:r="http://schemas.openxmlformats.org/officeDocument/2006/relationships" r:embed="rId20287150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8865" cy="16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5666E6" w:rsidP="475666E6" w:rsidRDefault="475666E6" w14:paraId="19DED7FC" w14:textId="115E0932">
      <w:pPr>
        <w:pStyle w:val="Normal"/>
      </w:pPr>
    </w:p>
    <w:p w:rsidR="763BDE36" w:rsidP="475666E6" w:rsidRDefault="763BDE36" w14:paraId="509FE3A7" w14:textId="1D62DE53">
      <w:pPr>
        <w:pStyle w:val="Heading2"/>
      </w:pPr>
      <w:r w:rsidR="763BDE36">
        <w:rPr/>
        <w:t>Ejercicio 2</w:t>
      </w:r>
    </w:p>
    <w:p w:rsidR="27AEC3A0" w:rsidP="475666E6" w:rsidRDefault="27AEC3A0" w14:paraId="7A47175D" w14:textId="3010A9F2">
      <w:pPr>
        <w:pStyle w:val="Normal"/>
      </w:pPr>
      <w:r w:rsidR="27AEC3A0">
        <w:drawing>
          <wp:inline wp14:editId="012E03EC" wp14:anchorId="601252A5">
            <wp:extent cx="2746741" cy="694579"/>
            <wp:effectExtent l="0" t="0" r="0" b="0"/>
            <wp:docPr id="15566263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6626328" name="Picture 1556626328"/>
                    <pic:cNvPicPr/>
                  </pic:nvPicPr>
                  <pic:blipFill>
                    <a:blip xmlns:r="http://schemas.openxmlformats.org/officeDocument/2006/relationships" r:embed="rId14726410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6741" cy="69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AEC3A0" w:rsidP="475666E6" w:rsidRDefault="27AEC3A0" w14:paraId="5FCCE493" w14:textId="7C27CCA5">
      <w:pPr>
        <w:pStyle w:val="Normal"/>
      </w:pPr>
      <w:r w:rsidR="27AEC3A0">
        <w:drawing>
          <wp:inline wp14:editId="2F49B4E6" wp14:anchorId="0F4E9BBE">
            <wp:extent cx="2824984" cy="1297564"/>
            <wp:effectExtent l="0" t="0" r="0" b="0"/>
            <wp:docPr id="16794465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9446571" name="Picture 1679446571"/>
                    <pic:cNvPicPr/>
                  </pic:nvPicPr>
                  <pic:blipFill>
                    <a:blip xmlns:r="http://schemas.openxmlformats.org/officeDocument/2006/relationships" r:embed="rId6208925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24984" cy="129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7AEC3A0">
        <w:drawing>
          <wp:inline wp14:editId="6D584E48" wp14:anchorId="42F28672">
            <wp:extent cx="2911347" cy="1295709"/>
            <wp:effectExtent l="0" t="0" r="0" b="0"/>
            <wp:docPr id="17418962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1896281" name="Picture 1741896281"/>
                    <pic:cNvPicPr/>
                  </pic:nvPicPr>
                  <pic:blipFill>
                    <a:blip xmlns:r="http://schemas.openxmlformats.org/officeDocument/2006/relationships" r:embed="rId6223049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11347" cy="1295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3EF775" w:rsidP="475666E6" w:rsidRDefault="323EF775" w14:paraId="26EFFF61" w14:textId="6A36240C">
      <w:pPr>
        <w:pStyle w:val="Normal"/>
      </w:pPr>
      <w:r w:rsidR="323EF775">
        <w:drawing>
          <wp:inline wp14:editId="20C6F422" wp14:anchorId="72092BF8">
            <wp:extent cx="5639587" cy="2191056"/>
            <wp:effectExtent l="0" t="0" r="0" b="0"/>
            <wp:docPr id="13452158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5215899" name="Picture 1345215899"/>
                    <pic:cNvPicPr/>
                  </pic:nvPicPr>
                  <pic:blipFill>
                    <a:blip xmlns:r="http://schemas.openxmlformats.org/officeDocument/2006/relationships" r:embed="rId12675951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5666E6" w:rsidP="475666E6" w:rsidRDefault="475666E6" w14:paraId="5DFBAD71" w14:textId="501C5C17">
      <w:pPr>
        <w:pStyle w:val="Normal"/>
      </w:pPr>
    </w:p>
    <w:p w:rsidR="0ABF6013" w:rsidP="475666E6" w:rsidRDefault="0ABF6013" w14:paraId="66DA98FE" w14:textId="13245855">
      <w:pPr>
        <w:pStyle w:val="Heading2"/>
      </w:pPr>
      <w:r w:rsidR="0ABF6013">
        <w:rPr/>
        <w:t>Ejercicio 3</w:t>
      </w:r>
    </w:p>
    <w:p w:rsidR="1348F5D0" w:rsidP="475666E6" w:rsidRDefault="1348F5D0" w14:paraId="23ADC301" w14:textId="387255C3">
      <w:pPr>
        <w:pStyle w:val="Normal"/>
      </w:pPr>
      <w:r w:rsidR="1348F5D0">
        <w:rPr/>
        <w:t>u.user2:</w:t>
      </w:r>
    </w:p>
    <w:p w:rsidR="0ABF6013" w:rsidP="475666E6" w:rsidRDefault="0ABF6013" w14:paraId="739BA21A" w14:textId="795559F0">
      <w:pPr>
        <w:pStyle w:val="Normal"/>
      </w:pPr>
      <w:r w:rsidR="0ABF6013">
        <w:drawing>
          <wp:inline wp14:editId="7CECA0A5" wp14:anchorId="6B62A97D">
            <wp:extent cx="5724525" cy="1038225"/>
            <wp:effectExtent l="0" t="0" r="0" b="0"/>
            <wp:docPr id="5860488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6048866" name="Picture 586048866"/>
                    <pic:cNvPicPr/>
                  </pic:nvPicPr>
                  <pic:blipFill>
                    <a:blip xmlns:r="http://schemas.openxmlformats.org/officeDocument/2006/relationships" r:embed="rId20883452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7052BE9">
        <w:drawing>
          <wp:inline wp14:editId="7AC4E2A4" wp14:anchorId="432DDDDB">
            <wp:extent cx="5724525" cy="409575"/>
            <wp:effectExtent l="0" t="0" r="0" b="0"/>
            <wp:docPr id="9962539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6253959" name="Picture 996253959"/>
                    <pic:cNvPicPr/>
                  </pic:nvPicPr>
                  <pic:blipFill>
                    <a:blip xmlns:r="http://schemas.openxmlformats.org/officeDocument/2006/relationships" r:embed="rId6867155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D03B89" w:rsidP="475666E6" w:rsidRDefault="56D03B89" w14:paraId="6FFF63F3" w14:textId="341FC02F">
      <w:pPr>
        <w:pStyle w:val="Normal"/>
      </w:pPr>
      <w:r w:rsidR="56D03B89">
        <w:rPr/>
        <w:t>u.item</w:t>
      </w:r>
      <w:r w:rsidR="56D03B89">
        <w:rPr/>
        <w:t>2:</w:t>
      </w:r>
    </w:p>
    <w:p w:rsidR="56D03B89" w:rsidP="475666E6" w:rsidRDefault="56D03B89" w14:paraId="655D3012" w14:textId="23E340FB">
      <w:pPr>
        <w:pStyle w:val="Normal"/>
      </w:pPr>
      <w:r w:rsidR="56D03B89">
        <w:drawing>
          <wp:inline wp14:editId="6E859391" wp14:anchorId="3A1D3E6E">
            <wp:extent cx="5724525" cy="1152525"/>
            <wp:effectExtent l="0" t="0" r="0" b="0"/>
            <wp:docPr id="3277194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7719433" name="Picture 327719433"/>
                    <pic:cNvPicPr/>
                  </pic:nvPicPr>
                  <pic:blipFill>
                    <a:blip xmlns:r="http://schemas.openxmlformats.org/officeDocument/2006/relationships" r:embed="rId15736854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6D03B89">
        <w:drawing>
          <wp:inline wp14:editId="2B380177" wp14:anchorId="3DB8AB9B">
            <wp:extent cx="5724525" cy="390525"/>
            <wp:effectExtent l="0" t="0" r="0" b="0"/>
            <wp:docPr id="1498948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894827" name="Picture 149894827"/>
                    <pic:cNvPicPr/>
                  </pic:nvPicPr>
                  <pic:blipFill>
                    <a:blip xmlns:r="http://schemas.openxmlformats.org/officeDocument/2006/relationships" r:embed="rId15498207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5666E6" w:rsidP="475666E6" w:rsidRDefault="475666E6" w14:paraId="31EB2950" w14:textId="59A2745A">
      <w:pPr>
        <w:pStyle w:val="Normal"/>
      </w:pPr>
    </w:p>
    <w:p w:rsidR="475666E6" w:rsidP="475666E6" w:rsidRDefault="475666E6" w14:paraId="1AD88FBE" w14:textId="3B9DE17B">
      <w:pPr>
        <w:pStyle w:val="Normal"/>
      </w:pPr>
    </w:p>
    <w:p w:rsidR="475666E6" w:rsidP="475666E6" w:rsidRDefault="475666E6" w14:paraId="5BA68316" w14:textId="277502EA">
      <w:pPr>
        <w:pStyle w:val="Normal"/>
      </w:pPr>
    </w:p>
    <w:p w:rsidR="475666E6" w:rsidP="475666E6" w:rsidRDefault="475666E6" w14:paraId="664737C5" w14:textId="7DB8013B">
      <w:pPr>
        <w:pStyle w:val="Normal"/>
      </w:pPr>
    </w:p>
    <w:p w:rsidR="56D03B89" w:rsidP="475666E6" w:rsidRDefault="56D03B89" w14:paraId="7AFA1CCF" w14:textId="498364F3">
      <w:pPr>
        <w:pStyle w:val="Normal"/>
      </w:pPr>
      <w:r w:rsidR="56D03B89">
        <w:rPr/>
        <w:t>u.data:</w:t>
      </w:r>
    </w:p>
    <w:p w:rsidR="56D03B89" w:rsidP="475666E6" w:rsidRDefault="56D03B89" w14:paraId="7892D6EF" w14:textId="58CA8183">
      <w:pPr>
        <w:pStyle w:val="Normal"/>
      </w:pPr>
      <w:r w:rsidR="56D03B89">
        <w:drawing>
          <wp:inline wp14:editId="6AFA63F2" wp14:anchorId="3919AA0A">
            <wp:extent cx="4873582" cy="1800225"/>
            <wp:effectExtent l="0" t="0" r="0" b="0"/>
            <wp:docPr id="17917264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1726442" name="Picture 1791726442"/>
                    <pic:cNvPicPr/>
                  </pic:nvPicPr>
                  <pic:blipFill>
                    <a:blip xmlns:r="http://schemas.openxmlformats.org/officeDocument/2006/relationships" r:embed="rId6876919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3582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F9FD9A5">
        <w:drawing>
          <wp:inline wp14:editId="4F617F10" wp14:anchorId="67575B81">
            <wp:extent cx="4867275" cy="453523"/>
            <wp:effectExtent l="0" t="0" r="0" b="0"/>
            <wp:docPr id="14244733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4473311" name="Picture 1424473311"/>
                    <pic:cNvPicPr/>
                  </pic:nvPicPr>
                  <pic:blipFill>
                    <a:blip xmlns:r="http://schemas.openxmlformats.org/officeDocument/2006/relationships" r:embed="rId17548247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67275" cy="45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1633C8" w:rsidP="475666E6" w:rsidRDefault="481633C8" w14:paraId="3EC6480D" w14:textId="6EF848FA">
      <w:pPr>
        <w:pStyle w:val="Normal"/>
      </w:pPr>
      <w:r w:rsidR="481633C8">
        <w:rPr/>
        <w:t>Para comprobar:</w:t>
      </w:r>
    </w:p>
    <w:p w:rsidR="481633C8" w:rsidP="475666E6" w:rsidRDefault="481633C8" w14:paraId="4BD94B70" w14:textId="20161157">
      <w:pPr>
        <w:pStyle w:val="Normal"/>
      </w:pPr>
      <w:r w:rsidR="481633C8">
        <w:rPr/>
        <w:t>Nos conectamos a la BBDD:</w:t>
      </w:r>
    </w:p>
    <w:p w:rsidR="481633C8" w:rsidP="475666E6" w:rsidRDefault="481633C8" w14:paraId="3F32D3B6" w14:textId="7ADA7863">
      <w:pPr>
        <w:pStyle w:val="Normal"/>
      </w:pPr>
      <w:r w:rsidR="481633C8">
        <w:drawing>
          <wp:inline wp14:editId="33488400" wp14:anchorId="13553C7E">
            <wp:extent cx="4905375" cy="726420"/>
            <wp:effectExtent l="0" t="0" r="0" b="0"/>
            <wp:docPr id="220798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079842" name="Picture 22079842"/>
                    <pic:cNvPicPr/>
                  </pic:nvPicPr>
                  <pic:blipFill>
                    <a:blip xmlns:r="http://schemas.openxmlformats.org/officeDocument/2006/relationships" r:embed="rId9701618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05375" cy="72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1633C8" w:rsidP="475666E6" w:rsidRDefault="481633C8" w14:paraId="1B4EF889" w14:textId="147BB41F">
      <w:pPr>
        <w:pStyle w:val="Normal"/>
      </w:pPr>
      <w:r w:rsidR="481633C8">
        <w:drawing>
          <wp:inline wp14:editId="1B16C94C" wp14:anchorId="4607EF8F">
            <wp:extent cx="4631293" cy="4423233"/>
            <wp:effectExtent l="0" t="0" r="0" b="0"/>
            <wp:docPr id="13702440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0244074" name="Picture 1370244074"/>
                    <pic:cNvPicPr/>
                  </pic:nvPicPr>
                  <pic:blipFill>
                    <a:blip xmlns:r="http://schemas.openxmlformats.org/officeDocument/2006/relationships" r:embed="rId14622046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31293" cy="442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648" w:rsidP="475666E6" w:rsidRDefault="00F46648" w14:paraId="0CD16A80" w14:textId="4DEC40AE">
      <w:pPr>
        <w:pStyle w:val="Heading1"/>
      </w:pPr>
      <w:r w:rsidR="00F46648">
        <w:rPr/>
        <w:t>Apartado D</w:t>
      </w:r>
    </w:p>
    <w:p w:rsidR="34E1A7E1" w:rsidP="475666E6" w:rsidRDefault="34E1A7E1" w14:paraId="4D7AF61D" w14:textId="156229A5">
      <w:pPr>
        <w:pStyle w:val="Normal"/>
      </w:pPr>
      <w:r w:rsidR="34E1A7E1">
        <w:rPr/>
        <w:t xml:space="preserve">Al final he descargado el </w:t>
      </w:r>
      <w:r w:rsidR="34E1A7E1">
        <w:rPr/>
        <w:t>DBeaver</w:t>
      </w:r>
      <w:r w:rsidR="34E1A7E1">
        <w:rPr/>
        <w:t xml:space="preserve"> normal y este si funciona sin licencia.</w:t>
      </w:r>
    </w:p>
    <w:p w:rsidR="34E1A7E1" w:rsidP="475666E6" w:rsidRDefault="34E1A7E1" w14:paraId="0532678C" w14:textId="47054A9E">
      <w:pPr>
        <w:pStyle w:val="Normal"/>
      </w:pPr>
      <w:r w:rsidR="34E1A7E1">
        <w:drawing>
          <wp:inline wp14:editId="733552B4" wp14:anchorId="35292D8E">
            <wp:extent cx="5338347" cy="4476750"/>
            <wp:effectExtent l="0" t="0" r="0" b="0"/>
            <wp:docPr id="17962562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6256269" name="Picture 1796256269"/>
                    <pic:cNvPicPr/>
                  </pic:nvPicPr>
                  <pic:blipFill>
                    <a:blip xmlns:r="http://schemas.openxmlformats.org/officeDocument/2006/relationships" r:embed="rId16967024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38347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4E1A7E1">
        <w:drawing>
          <wp:inline wp14:editId="11B0D0D1" wp14:anchorId="754E9200">
            <wp:extent cx="4124901" cy="3181794"/>
            <wp:effectExtent l="0" t="0" r="0" b="0"/>
            <wp:docPr id="5392745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9274570" name="Picture 539274570"/>
                    <pic:cNvPicPr/>
                  </pic:nvPicPr>
                  <pic:blipFill>
                    <a:blip xmlns:r="http://schemas.openxmlformats.org/officeDocument/2006/relationships" r:embed="rId9618151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AA83B8" w:rsidP="475666E6" w:rsidRDefault="72AA83B8" w14:paraId="01D35BB7" w14:textId="3208730C">
      <w:pPr>
        <w:pStyle w:val="Normal"/>
      </w:pPr>
      <w:r w:rsidR="72AA83B8">
        <w:rPr/>
        <w:t>Crear la query page:</w:t>
      </w:r>
    </w:p>
    <w:p w:rsidR="72AA83B8" w:rsidP="475666E6" w:rsidRDefault="72AA83B8" w14:paraId="32ED7BA9" w14:textId="518801DD">
      <w:pPr>
        <w:pStyle w:val="Normal"/>
      </w:pPr>
      <w:r w:rsidR="72AA83B8">
        <w:drawing>
          <wp:inline wp14:editId="313C67E4" wp14:anchorId="74FE517F">
            <wp:extent cx="5724525" cy="1038225"/>
            <wp:effectExtent l="0" t="0" r="0" b="0"/>
            <wp:docPr id="13141608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4160853" name="Picture 1314160853"/>
                    <pic:cNvPicPr/>
                  </pic:nvPicPr>
                  <pic:blipFill>
                    <a:blip xmlns:r="http://schemas.openxmlformats.org/officeDocument/2006/relationships" r:embed="rId15488825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89C143" w:rsidP="475666E6" w:rsidRDefault="4389C143" w14:paraId="7AA689EB" w14:textId="68288578">
      <w:pPr>
        <w:pStyle w:val="Heading2"/>
      </w:pPr>
      <w:r w:rsidR="4389C143">
        <w:rPr/>
        <w:t>Sentencia 1</w:t>
      </w:r>
    </w:p>
    <w:p w:rsidR="4389C143" w:rsidP="475666E6" w:rsidRDefault="4389C143" w14:paraId="6046C219" w14:textId="258F391A">
      <w:pPr>
        <w:pStyle w:val="Normal"/>
      </w:pPr>
      <w:r w:rsidR="4389C143">
        <w:drawing>
          <wp:inline wp14:editId="02D6478D" wp14:anchorId="570803AD">
            <wp:extent cx="4680447" cy="5591956"/>
            <wp:effectExtent l="0" t="0" r="0" b="0"/>
            <wp:docPr id="6739486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3948605" name="Picture 673948605"/>
                    <pic:cNvPicPr/>
                  </pic:nvPicPr>
                  <pic:blipFill>
                    <a:blip xmlns:r="http://schemas.openxmlformats.org/officeDocument/2006/relationships" r:embed="rId20017800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447" cy="55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5666E6" w:rsidP="475666E6" w:rsidRDefault="475666E6" w14:paraId="493FC551" w14:textId="2B5D635C">
      <w:pPr>
        <w:pStyle w:val="Normal"/>
      </w:pPr>
    </w:p>
    <w:p w:rsidR="475666E6" w:rsidP="475666E6" w:rsidRDefault="475666E6" w14:paraId="73427954" w14:textId="04986B78">
      <w:pPr>
        <w:pStyle w:val="Normal"/>
      </w:pPr>
    </w:p>
    <w:p w:rsidR="475666E6" w:rsidP="475666E6" w:rsidRDefault="475666E6" w14:paraId="2DE8A727" w14:textId="7AAB1D66">
      <w:pPr>
        <w:pStyle w:val="Normal"/>
      </w:pPr>
    </w:p>
    <w:p w:rsidR="2299710E" w:rsidP="475666E6" w:rsidRDefault="2299710E" w14:paraId="0940877A" w14:textId="77E4D016">
      <w:pPr>
        <w:pStyle w:val="Heading2"/>
      </w:pPr>
      <w:r w:rsidR="2299710E">
        <w:rPr/>
        <w:t>Sentencia 2</w:t>
      </w:r>
    </w:p>
    <w:p w:rsidR="2299710E" w:rsidP="475666E6" w:rsidRDefault="2299710E" w14:paraId="45A02152" w14:textId="40F5CC37">
      <w:pPr>
        <w:pStyle w:val="Normal"/>
      </w:pPr>
      <w:r w:rsidR="2299710E">
        <w:drawing>
          <wp:inline wp14:editId="2B5C5E78" wp14:anchorId="568EE379">
            <wp:extent cx="5724525" cy="3362325"/>
            <wp:effectExtent l="0" t="0" r="0" b="0"/>
            <wp:docPr id="17834690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3469096" name="Picture 1783469096"/>
                    <pic:cNvPicPr/>
                  </pic:nvPicPr>
                  <pic:blipFill>
                    <a:blip xmlns:r="http://schemas.openxmlformats.org/officeDocument/2006/relationships" r:embed="rId1474638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89C143" w:rsidP="475666E6" w:rsidRDefault="4389C143" w14:paraId="08676880" w14:textId="12403A9E">
      <w:pPr>
        <w:pStyle w:val="Heading2"/>
      </w:pPr>
      <w:r w:rsidR="4389C143">
        <w:rPr/>
        <w:t xml:space="preserve">Sentencia </w:t>
      </w:r>
      <w:r w:rsidR="5D288D77">
        <w:rPr/>
        <w:t>3</w:t>
      </w:r>
    </w:p>
    <w:p w:rsidR="5D288D77" w:rsidP="475666E6" w:rsidRDefault="5D288D77" w14:paraId="513400D6" w14:textId="2853E4C7">
      <w:pPr>
        <w:pStyle w:val="Normal"/>
      </w:pPr>
      <w:r w:rsidR="5D288D77">
        <w:drawing>
          <wp:inline wp14:editId="41C3880F" wp14:anchorId="5791E262">
            <wp:extent cx="5724525" cy="3467100"/>
            <wp:effectExtent l="0" t="0" r="0" b="0"/>
            <wp:docPr id="14871878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7187801" name="Picture 1487187801"/>
                    <pic:cNvPicPr/>
                  </pic:nvPicPr>
                  <pic:blipFill>
                    <a:blip xmlns:r="http://schemas.openxmlformats.org/officeDocument/2006/relationships" r:embed="rId7713931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5666E6" w:rsidP="475666E6" w:rsidRDefault="475666E6" w14:paraId="44641E45" w14:textId="7B49A57A">
      <w:pPr>
        <w:pStyle w:val="Normal"/>
      </w:pPr>
    </w:p>
    <w:p w:rsidR="5D288D77" w:rsidP="475666E6" w:rsidRDefault="5D288D77" w14:paraId="3AE891F4" w14:textId="74F24C1D">
      <w:pPr>
        <w:pStyle w:val="Heading2"/>
      </w:pPr>
      <w:r w:rsidR="5D288D77">
        <w:rPr/>
        <w:t>Sentencia 4</w:t>
      </w:r>
    </w:p>
    <w:p w:rsidR="510365E4" w:rsidP="475666E6" w:rsidRDefault="510365E4" w14:paraId="5FD64CA4" w14:textId="4F60285D">
      <w:pPr>
        <w:pStyle w:val="Normal"/>
      </w:pPr>
      <w:r w:rsidR="510365E4">
        <w:drawing>
          <wp:inline wp14:editId="2B8A043C" wp14:anchorId="5406C503">
            <wp:extent cx="5306166" cy="3848637"/>
            <wp:effectExtent l="0" t="0" r="0" b="0"/>
            <wp:docPr id="4469092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6909216" name="Picture 446909216"/>
                    <pic:cNvPicPr/>
                  </pic:nvPicPr>
                  <pic:blipFill>
                    <a:blip xmlns:r="http://schemas.openxmlformats.org/officeDocument/2006/relationships" r:embed="rId10192869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166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5666E6" w:rsidP="475666E6" w:rsidRDefault="475666E6" w14:paraId="3807DBC8" w14:textId="6CB69AC9">
      <w:pPr>
        <w:pStyle w:val="Normal"/>
      </w:pPr>
    </w:p>
    <w:p w:rsidR="510365E4" w:rsidP="475666E6" w:rsidRDefault="510365E4" w14:paraId="353E5B50" w14:textId="753D1AB2">
      <w:pPr>
        <w:pStyle w:val="Heading2"/>
      </w:pPr>
      <w:r w:rsidR="510365E4">
        <w:rPr/>
        <w:t>Sentencia 5</w:t>
      </w:r>
    </w:p>
    <w:p w:rsidR="510365E4" w:rsidP="475666E6" w:rsidRDefault="510365E4" w14:paraId="0A01B4EC" w14:textId="19EFBE11">
      <w:pPr>
        <w:pStyle w:val="Normal"/>
      </w:pPr>
      <w:r w:rsidR="510365E4">
        <w:drawing>
          <wp:inline wp14:editId="52B04611" wp14:anchorId="55084927">
            <wp:extent cx="5401476" cy="3478155"/>
            <wp:effectExtent l="0" t="0" r="0" b="0"/>
            <wp:docPr id="19011007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1100781" name="Picture 1901100781"/>
                    <pic:cNvPicPr/>
                  </pic:nvPicPr>
                  <pic:blipFill>
                    <a:blip xmlns:r="http://schemas.openxmlformats.org/officeDocument/2006/relationships" r:embed="rId5633037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1476" cy="3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0365E4" w:rsidP="475666E6" w:rsidRDefault="510365E4" w14:paraId="50141B91" w14:textId="72BE10CD">
      <w:pPr>
        <w:pStyle w:val="Heading2"/>
      </w:pPr>
      <w:r w:rsidR="510365E4">
        <w:rPr/>
        <w:t>Sentencia 6</w:t>
      </w:r>
    </w:p>
    <w:p w:rsidR="510365E4" w:rsidP="475666E6" w:rsidRDefault="510365E4" w14:paraId="7D8BD073" w14:textId="06D1F05F">
      <w:pPr>
        <w:pStyle w:val="Normal"/>
      </w:pPr>
      <w:r w:rsidR="510365E4">
        <w:drawing>
          <wp:inline wp14:editId="490C8288" wp14:anchorId="6005270F">
            <wp:extent cx="4539411" cy="4086225"/>
            <wp:effectExtent l="0" t="0" r="0" b="0"/>
            <wp:docPr id="17637653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3765337" name="Picture 1763765337"/>
                    <pic:cNvPicPr/>
                  </pic:nvPicPr>
                  <pic:blipFill>
                    <a:blip xmlns:r="http://schemas.openxmlformats.org/officeDocument/2006/relationships" r:embed="rId12753308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39411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0365E4" w:rsidP="475666E6" w:rsidRDefault="510365E4" w14:paraId="1D2C8BFC" w14:textId="7A8697CD">
      <w:pPr>
        <w:pStyle w:val="Heading2"/>
        <w:rPr>
          <w:highlight w:val="red"/>
        </w:rPr>
      </w:pPr>
      <w:r w:rsidRPr="475666E6" w:rsidR="510365E4">
        <w:rPr>
          <w:highlight w:val="red"/>
        </w:rPr>
        <w:t xml:space="preserve">Sentencia </w:t>
      </w:r>
      <w:r w:rsidRPr="475666E6" w:rsidR="47E7ADFF">
        <w:rPr>
          <w:highlight w:val="red"/>
        </w:rPr>
        <w:t>7</w:t>
      </w:r>
    </w:p>
    <w:p w:rsidR="475666E6" w:rsidP="475666E6" w:rsidRDefault="475666E6" w14:paraId="1861499E" w14:textId="123D5123">
      <w:pPr>
        <w:pStyle w:val="Normal"/>
      </w:pPr>
    </w:p>
    <w:p w:rsidR="47E7ADFF" w:rsidP="475666E6" w:rsidRDefault="47E7ADFF" w14:paraId="56F487C6" w14:textId="165B6B80">
      <w:pPr>
        <w:pStyle w:val="Heading2"/>
      </w:pPr>
      <w:r w:rsidR="47E7ADFF">
        <w:rPr/>
        <w:t>Sentencia 8</w:t>
      </w:r>
    </w:p>
    <w:p w:rsidR="47E7ADFF" w:rsidP="475666E6" w:rsidRDefault="47E7ADFF" w14:paraId="63969B27" w14:textId="0AD55F7D">
      <w:pPr>
        <w:pStyle w:val="Normal"/>
      </w:pPr>
      <w:r w:rsidR="47E7ADFF">
        <w:drawing>
          <wp:inline wp14:editId="2949B46F" wp14:anchorId="0A1F0B2F">
            <wp:extent cx="4934488" cy="3629025"/>
            <wp:effectExtent l="0" t="0" r="0" b="0"/>
            <wp:docPr id="3992706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239508" name="Picture 211239508"/>
                    <pic:cNvPicPr/>
                  </pic:nvPicPr>
                  <pic:blipFill>
                    <a:blip xmlns:r="http://schemas.openxmlformats.org/officeDocument/2006/relationships" r:embed="rId11770148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34488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E7ADFF" w:rsidP="475666E6" w:rsidRDefault="47E7ADFF" w14:paraId="60F16A95" w14:textId="4097A03A">
      <w:pPr>
        <w:pStyle w:val="Heading2"/>
      </w:pPr>
      <w:r w:rsidR="47E7ADFF">
        <w:rPr/>
        <w:t>Sentencia 9</w:t>
      </w:r>
    </w:p>
    <w:p w:rsidR="616F44AD" w:rsidP="475666E6" w:rsidRDefault="616F44AD" w14:paraId="61839B9A" w14:textId="28DE196E">
      <w:pPr>
        <w:pStyle w:val="Normal"/>
      </w:pPr>
      <w:r w:rsidR="616F44AD">
        <w:drawing>
          <wp:inline wp14:editId="4F880C27" wp14:anchorId="74620FBC">
            <wp:extent cx="4858921" cy="4010025"/>
            <wp:effectExtent l="0" t="0" r="0" b="0"/>
            <wp:docPr id="2511756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1175683" name="Picture 251175683"/>
                    <pic:cNvPicPr/>
                  </pic:nvPicPr>
                  <pic:blipFill>
                    <a:blip xmlns:r="http://schemas.openxmlformats.org/officeDocument/2006/relationships" r:embed="rId8926448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58921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6F44AD" w:rsidP="475666E6" w:rsidRDefault="616F44AD" w14:paraId="41BA0868" w14:textId="5776CC6E">
      <w:pPr>
        <w:pStyle w:val="Heading2"/>
        <w:rPr>
          <w:highlight w:val="red"/>
        </w:rPr>
      </w:pPr>
      <w:r w:rsidRPr="475666E6" w:rsidR="616F44AD">
        <w:rPr>
          <w:highlight w:val="red"/>
        </w:rPr>
        <w:t>Sentencia 10</w:t>
      </w:r>
    </w:p>
    <w:p w:rsidR="475666E6" w:rsidP="475666E6" w:rsidRDefault="475666E6" w14:paraId="744129F6" w14:textId="23925DA2">
      <w:pPr>
        <w:pStyle w:val="Normal"/>
      </w:pPr>
    </w:p>
    <w:p w:rsidR="7ECCD222" w:rsidP="475666E6" w:rsidRDefault="7ECCD222" w14:paraId="44298E06" w14:textId="74186536">
      <w:pPr>
        <w:pStyle w:val="Heading2"/>
      </w:pPr>
      <w:r w:rsidR="7ECCD222">
        <w:rPr/>
        <w:t>Sentencia 11</w:t>
      </w:r>
    </w:p>
    <w:p w:rsidR="7ECCD222" w:rsidP="475666E6" w:rsidRDefault="7ECCD222" w14:paraId="5D953A63" w14:textId="40543FFF">
      <w:pPr>
        <w:pStyle w:val="Normal"/>
      </w:pPr>
      <w:r w:rsidR="7ECCD222">
        <w:drawing>
          <wp:inline wp14:editId="21594B53" wp14:anchorId="021FB61A">
            <wp:extent cx="5443911" cy="3695700"/>
            <wp:effectExtent l="0" t="0" r="0" b="0"/>
            <wp:docPr id="16321759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2175922" name="Picture 1632175922"/>
                    <pic:cNvPicPr/>
                  </pic:nvPicPr>
                  <pic:blipFill>
                    <a:blip xmlns:r="http://schemas.openxmlformats.org/officeDocument/2006/relationships" r:embed="rId12667384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43911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1EF4D6" w:rsidP="475666E6" w:rsidRDefault="771EF4D6" w14:paraId="24230ECB" w14:textId="219FB4FF">
      <w:pPr>
        <w:pStyle w:val="Heading2"/>
      </w:pPr>
      <w:r w:rsidR="771EF4D6">
        <w:rPr/>
        <w:t>Sentencia 12</w:t>
      </w:r>
    </w:p>
    <w:p w:rsidR="771EF4D6" w:rsidP="475666E6" w:rsidRDefault="771EF4D6" w14:paraId="32421C72" w14:textId="2E0860F0">
      <w:pPr>
        <w:pStyle w:val="Normal"/>
      </w:pPr>
      <w:r w:rsidR="771EF4D6">
        <w:drawing>
          <wp:inline wp14:editId="7E564DF5" wp14:anchorId="65381461">
            <wp:extent cx="5724525" cy="2838450"/>
            <wp:effectExtent l="0" t="0" r="0" b="0"/>
            <wp:docPr id="21303499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0349967" name="Picture 2130349967"/>
                    <pic:cNvPicPr/>
                  </pic:nvPicPr>
                  <pic:blipFill>
                    <a:blip xmlns:r="http://schemas.openxmlformats.org/officeDocument/2006/relationships" r:embed="rId20238013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5666E6" w:rsidP="475666E6" w:rsidRDefault="475666E6" w14:paraId="68F73FBD" w14:textId="4DB7E9F7">
      <w:pPr>
        <w:pStyle w:val="Normal"/>
      </w:pPr>
    </w:p>
    <w:p w:rsidR="771EF4D6" w:rsidP="475666E6" w:rsidRDefault="771EF4D6" w14:paraId="2431DD5F" w14:textId="1B21EBC1">
      <w:pPr>
        <w:pStyle w:val="Heading2"/>
      </w:pPr>
      <w:r w:rsidR="771EF4D6">
        <w:rPr/>
        <w:t>Sentencia 13</w:t>
      </w:r>
    </w:p>
    <w:p w:rsidR="66C834EF" w:rsidP="475666E6" w:rsidRDefault="66C834EF" w14:paraId="190098A0" w14:textId="46B64240">
      <w:pPr>
        <w:pStyle w:val="Normal"/>
      </w:pPr>
      <w:r w:rsidR="66C834EF">
        <w:drawing>
          <wp:inline wp14:editId="7C4C04D0" wp14:anchorId="7534C561">
            <wp:extent cx="4216961" cy="3810000"/>
            <wp:effectExtent l="0" t="0" r="0" b="0"/>
            <wp:docPr id="7657430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5743032" name="Picture 765743032"/>
                    <pic:cNvPicPr/>
                  </pic:nvPicPr>
                  <pic:blipFill>
                    <a:blip xmlns:r="http://schemas.openxmlformats.org/officeDocument/2006/relationships" r:embed="rId12873674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16961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C834EF" w:rsidP="475666E6" w:rsidRDefault="66C834EF" w14:paraId="36909F3A" w14:textId="6E021D4C">
      <w:pPr>
        <w:pStyle w:val="Heading2"/>
      </w:pPr>
      <w:r w:rsidR="66C834EF">
        <w:rPr/>
        <w:t>Sentencia 14</w:t>
      </w:r>
    </w:p>
    <w:p w:rsidR="66C834EF" w:rsidP="475666E6" w:rsidRDefault="66C834EF" w14:paraId="590FC2B3" w14:textId="536CF9A1">
      <w:pPr>
        <w:pStyle w:val="Normal"/>
      </w:pPr>
      <w:r w:rsidR="66C834EF">
        <w:drawing>
          <wp:inline wp14:editId="694CAAB2" wp14:anchorId="679795ED">
            <wp:extent cx="4519362" cy="3857625"/>
            <wp:effectExtent l="0" t="0" r="0" b="0"/>
            <wp:docPr id="13764875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6487566" name="Picture 1376487566"/>
                    <pic:cNvPicPr/>
                  </pic:nvPicPr>
                  <pic:blipFill>
                    <a:blip xmlns:r="http://schemas.openxmlformats.org/officeDocument/2006/relationships" r:embed="rId17735717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19362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C834EF" w:rsidP="475666E6" w:rsidRDefault="66C834EF" w14:paraId="48C71AC5" w14:textId="5F8F6D9B">
      <w:pPr>
        <w:pStyle w:val="Heading2"/>
      </w:pPr>
      <w:r w:rsidR="66C834EF">
        <w:rPr/>
        <w:t>Sentencia 15</w:t>
      </w:r>
    </w:p>
    <w:p w:rsidR="66C834EF" w:rsidP="475666E6" w:rsidRDefault="66C834EF" w14:paraId="41907112" w14:textId="06787F9D">
      <w:pPr>
        <w:pStyle w:val="Normal"/>
      </w:pPr>
      <w:r w:rsidR="66C834EF">
        <w:drawing>
          <wp:inline wp14:editId="562F36B3" wp14:anchorId="0CABA1A7">
            <wp:extent cx="4471788" cy="2671167"/>
            <wp:effectExtent l="0" t="0" r="0" b="0"/>
            <wp:docPr id="13843541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4354169" name="Picture 1384354169"/>
                    <pic:cNvPicPr/>
                  </pic:nvPicPr>
                  <pic:blipFill>
                    <a:blip xmlns:r="http://schemas.openxmlformats.org/officeDocument/2006/relationships" r:embed="rId7317893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71788" cy="267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C834EF" w:rsidP="475666E6" w:rsidRDefault="66C834EF" w14:paraId="364E2283" w14:textId="2FDEF050">
      <w:pPr>
        <w:pStyle w:val="Heading2"/>
      </w:pPr>
      <w:r w:rsidR="66C834EF">
        <w:rPr/>
        <w:t>Sentencia 16</w:t>
      </w:r>
    </w:p>
    <w:p w:rsidR="0E17F7A0" w:rsidP="475666E6" w:rsidRDefault="0E17F7A0" w14:paraId="1DC74127" w14:textId="24599FDC">
      <w:pPr>
        <w:pStyle w:val="Normal"/>
      </w:pPr>
      <w:r w:rsidR="0E17F7A0">
        <w:drawing>
          <wp:inline wp14:editId="6ACA0BA6" wp14:anchorId="02968DB1">
            <wp:extent cx="5724525" cy="4733925"/>
            <wp:effectExtent l="0" t="0" r="0" b="0"/>
            <wp:docPr id="12683218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8321880" name="Picture 1268321880"/>
                    <pic:cNvPicPr/>
                  </pic:nvPicPr>
                  <pic:blipFill>
                    <a:blip xmlns:r="http://schemas.openxmlformats.org/officeDocument/2006/relationships" r:embed="rId20479149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17F7A0" w:rsidP="475666E6" w:rsidRDefault="0E17F7A0" w14:paraId="48492777" w14:textId="021A5F5A">
      <w:pPr>
        <w:pStyle w:val="Heading2"/>
      </w:pPr>
      <w:r w:rsidR="0E17F7A0">
        <w:rPr/>
        <w:t>Sentencia 17</w:t>
      </w:r>
    </w:p>
    <w:p w:rsidR="0E17F7A0" w:rsidP="475666E6" w:rsidRDefault="0E17F7A0" w14:paraId="7552FBF7" w14:textId="35330A5A">
      <w:pPr>
        <w:pStyle w:val="Normal"/>
      </w:pPr>
      <w:r w:rsidR="0E17F7A0">
        <w:drawing>
          <wp:inline wp14:editId="49DC4911" wp14:anchorId="684C6A98">
            <wp:extent cx="5293990" cy="3162300"/>
            <wp:effectExtent l="0" t="0" r="0" b="0"/>
            <wp:docPr id="10404510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0451067" name="Picture 1040451067"/>
                    <pic:cNvPicPr/>
                  </pic:nvPicPr>
                  <pic:blipFill>
                    <a:blip xmlns:r="http://schemas.openxmlformats.org/officeDocument/2006/relationships" r:embed="rId4553763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9399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5666E6" w:rsidP="475666E6" w:rsidRDefault="475666E6" w14:paraId="727B75A0" w14:textId="712AF5AF">
      <w:pPr>
        <w:pStyle w:val="Normal"/>
      </w:pPr>
    </w:p>
    <w:p w:rsidR="1A79D16A" w:rsidP="475666E6" w:rsidRDefault="1A79D16A" w14:paraId="57042350" w14:textId="561FC20A">
      <w:pPr>
        <w:pStyle w:val="Heading2"/>
      </w:pPr>
      <w:r w:rsidR="1A79D16A">
        <w:rPr/>
        <w:t>Sentencia 18</w:t>
      </w:r>
    </w:p>
    <w:p w:rsidR="1A79D16A" w:rsidP="475666E6" w:rsidRDefault="1A79D16A" w14:paraId="5E0DF349" w14:textId="0834A0DF">
      <w:pPr>
        <w:pStyle w:val="Normal"/>
      </w:pPr>
      <w:r w:rsidR="1A79D16A">
        <w:drawing>
          <wp:inline wp14:editId="567BC256" wp14:anchorId="7695896B">
            <wp:extent cx="4772691" cy="3696216"/>
            <wp:effectExtent l="0" t="0" r="0" b="0"/>
            <wp:docPr id="6615517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1551761" name="Picture 661551761"/>
                    <pic:cNvPicPr/>
                  </pic:nvPicPr>
                  <pic:blipFill>
                    <a:blip xmlns:r="http://schemas.openxmlformats.org/officeDocument/2006/relationships" r:embed="rId10353186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5666E6" w:rsidP="475666E6" w:rsidRDefault="475666E6" w14:paraId="22291CB7" w14:textId="61EB2313">
      <w:pPr>
        <w:pStyle w:val="Normal"/>
      </w:pPr>
    </w:p>
    <w:p w:rsidR="475666E6" w:rsidP="475666E6" w:rsidRDefault="475666E6" w14:paraId="7D75B4CB" w14:textId="6139EB51">
      <w:pPr>
        <w:pStyle w:val="Normal"/>
      </w:pPr>
    </w:p>
    <w:p w:rsidR="1A79D16A" w:rsidP="475666E6" w:rsidRDefault="1A79D16A" w14:paraId="78C665B8" w14:textId="5F4A5D62">
      <w:pPr>
        <w:pStyle w:val="Heading2"/>
      </w:pPr>
      <w:r w:rsidR="1A79D16A">
        <w:rPr/>
        <w:t>Sentencia 19</w:t>
      </w:r>
    </w:p>
    <w:p w:rsidR="70184231" w:rsidP="475666E6" w:rsidRDefault="70184231" w14:paraId="5B65CBA4" w14:textId="79D4B10F">
      <w:pPr>
        <w:pStyle w:val="Normal"/>
      </w:pPr>
      <w:r w:rsidR="70184231">
        <w:drawing>
          <wp:inline wp14:editId="63D19998" wp14:anchorId="50410FF8">
            <wp:extent cx="5724525" cy="2819400"/>
            <wp:effectExtent l="0" t="0" r="0" b="0"/>
            <wp:docPr id="3377640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7764055" name="Picture 337764055"/>
                    <pic:cNvPicPr/>
                  </pic:nvPicPr>
                  <pic:blipFill>
                    <a:blip xmlns:r="http://schemas.openxmlformats.org/officeDocument/2006/relationships" r:embed="rId7055083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184231" w:rsidP="475666E6" w:rsidRDefault="70184231" w14:paraId="73204178" w14:textId="0671B706">
      <w:pPr>
        <w:pStyle w:val="Heading2"/>
      </w:pPr>
      <w:r w:rsidR="70184231">
        <w:rPr/>
        <w:t>Sentencia 20</w:t>
      </w:r>
    </w:p>
    <w:p w:rsidR="70184231" w:rsidP="475666E6" w:rsidRDefault="70184231" w14:paraId="72B45615" w14:textId="1BEA8DDB">
      <w:pPr>
        <w:pStyle w:val="Normal"/>
      </w:pPr>
      <w:r w:rsidR="70184231">
        <w:drawing>
          <wp:inline wp14:editId="729DC32E" wp14:anchorId="42760375">
            <wp:extent cx="5391902" cy="3734321"/>
            <wp:effectExtent l="0" t="0" r="0" b="0"/>
            <wp:docPr id="1489513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951382" name="Picture 148951382"/>
                    <pic:cNvPicPr/>
                  </pic:nvPicPr>
                  <pic:blipFill>
                    <a:blip xmlns:r="http://schemas.openxmlformats.org/officeDocument/2006/relationships" r:embed="rId7715626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D65F29" w:rsidP="475666E6" w:rsidRDefault="28D65F29" w14:paraId="096644EF" w14:textId="7C21C725">
      <w:pPr>
        <w:pStyle w:val="Normal"/>
      </w:pPr>
      <w:r w:rsidR="28D65F29">
        <w:drawing>
          <wp:inline wp14:editId="29DF5FA1" wp14:anchorId="3FB5660A">
            <wp:extent cx="5724525" cy="3152775"/>
            <wp:effectExtent l="0" t="0" r="0" b="0"/>
            <wp:docPr id="902963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296339" name="Picture 90296339"/>
                    <pic:cNvPicPr/>
                  </pic:nvPicPr>
                  <pic:blipFill>
                    <a:blip xmlns:r="http://schemas.openxmlformats.org/officeDocument/2006/relationships" r:embed="rId4726437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5666E6" w:rsidP="475666E6" w:rsidRDefault="475666E6" w14:paraId="67946C68" w14:textId="0EE1A505">
      <w:pPr>
        <w:pStyle w:val="Normal"/>
      </w:pPr>
    </w:p>
    <w:p w:rsidR="475666E6" w:rsidP="475666E6" w:rsidRDefault="475666E6" w14:paraId="73DF49DD" w14:textId="005C2390">
      <w:pPr>
        <w:pStyle w:val="Normal"/>
      </w:pPr>
    </w:p>
    <w:p w:rsidR="475666E6" w:rsidP="475666E6" w:rsidRDefault="475666E6" w14:paraId="75092B9B" w14:textId="1CA4F56D">
      <w:pPr>
        <w:pStyle w:val="Normal"/>
      </w:pPr>
    </w:p>
    <w:p w:rsidR="475666E6" w:rsidP="475666E6" w:rsidRDefault="475666E6" w14:paraId="59195D92" w14:textId="6F08CB48">
      <w:pPr>
        <w:pStyle w:val="Normal"/>
      </w:pPr>
    </w:p>
    <w:p w:rsidR="475666E6" w:rsidP="475666E6" w:rsidRDefault="475666E6" w14:paraId="3E554595" w14:textId="001AA7C4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4EA3B6"/>
    <w:rsid w:val="00F46648"/>
    <w:rsid w:val="01243531"/>
    <w:rsid w:val="051500BC"/>
    <w:rsid w:val="05EA90C6"/>
    <w:rsid w:val="0767EDEF"/>
    <w:rsid w:val="08DDC7E7"/>
    <w:rsid w:val="0ABF6013"/>
    <w:rsid w:val="0C921CEC"/>
    <w:rsid w:val="0D85058C"/>
    <w:rsid w:val="0E17F7A0"/>
    <w:rsid w:val="0ECEB223"/>
    <w:rsid w:val="0F0D2FE7"/>
    <w:rsid w:val="0F7B88BF"/>
    <w:rsid w:val="11B62624"/>
    <w:rsid w:val="123A3175"/>
    <w:rsid w:val="1348F5D0"/>
    <w:rsid w:val="14BB8D92"/>
    <w:rsid w:val="1653151C"/>
    <w:rsid w:val="17AAB566"/>
    <w:rsid w:val="18EDE2F5"/>
    <w:rsid w:val="1A79D16A"/>
    <w:rsid w:val="1AC8ADD3"/>
    <w:rsid w:val="1CDFD95C"/>
    <w:rsid w:val="1EA26192"/>
    <w:rsid w:val="21F4FEE2"/>
    <w:rsid w:val="228DB17B"/>
    <w:rsid w:val="2299710E"/>
    <w:rsid w:val="22F8D6BF"/>
    <w:rsid w:val="231CEAC6"/>
    <w:rsid w:val="2348BB43"/>
    <w:rsid w:val="234E7496"/>
    <w:rsid w:val="2478E28F"/>
    <w:rsid w:val="27805763"/>
    <w:rsid w:val="27AEC3A0"/>
    <w:rsid w:val="288CEE79"/>
    <w:rsid w:val="28D65F29"/>
    <w:rsid w:val="28F99630"/>
    <w:rsid w:val="29CC46B0"/>
    <w:rsid w:val="2A63FCAC"/>
    <w:rsid w:val="2A668AA4"/>
    <w:rsid w:val="2A9291C2"/>
    <w:rsid w:val="2D1222DD"/>
    <w:rsid w:val="2F36FF03"/>
    <w:rsid w:val="31A37B24"/>
    <w:rsid w:val="31AEAE87"/>
    <w:rsid w:val="31FFDD56"/>
    <w:rsid w:val="32002F54"/>
    <w:rsid w:val="323EF775"/>
    <w:rsid w:val="331874A6"/>
    <w:rsid w:val="344285F1"/>
    <w:rsid w:val="34E1A7E1"/>
    <w:rsid w:val="35341EA4"/>
    <w:rsid w:val="35E2F0FD"/>
    <w:rsid w:val="37052BE9"/>
    <w:rsid w:val="38AAD3E7"/>
    <w:rsid w:val="39359412"/>
    <w:rsid w:val="3B6CCD69"/>
    <w:rsid w:val="3BB6A8E9"/>
    <w:rsid w:val="3C12A964"/>
    <w:rsid w:val="3F574279"/>
    <w:rsid w:val="4389C143"/>
    <w:rsid w:val="447B7ED7"/>
    <w:rsid w:val="46A8E98D"/>
    <w:rsid w:val="475666E6"/>
    <w:rsid w:val="477BD74A"/>
    <w:rsid w:val="47E7ADFF"/>
    <w:rsid w:val="481633C8"/>
    <w:rsid w:val="4987072E"/>
    <w:rsid w:val="4D37CC6D"/>
    <w:rsid w:val="4DB7EFE3"/>
    <w:rsid w:val="510365E4"/>
    <w:rsid w:val="54BB4E7D"/>
    <w:rsid w:val="56D03B89"/>
    <w:rsid w:val="5745634D"/>
    <w:rsid w:val="579B3539"/>
    <w:rsid w:val="57A548BC"/>
    <w:rsid w:val="58881F3B"/>
    <w:rsid w:val="588E0D1A"/>
    <w:rsid w:val="58A489CC"/>
    <w:rsid w:val="590616FF"/>
    <w:rsid w:val="59AA1E26"/>
    <w:rsid w:val="59E0F569"/>
    <w:rsid w:val="5B7F37E8"/>
    <w:rsid w:val="5C4EA3B6"/>
    <w:rsid w:val="5C5DCC26"/>
    <w:rsid w:val="5D177C27"/>
    <w:rsid w:val="5D288D77"/>
    <w:rsid w:val="602A1EA1"/>
    <w:rsid w:val="616F44AD"/>
    <w:rsid w:val="62590A87"/>
    <w:rsid w:val="64B65ECB"/>
    <w:rsid w:val="66C834EF"/>
    <w:rsid w:val="6765F463"/>
    <w:rsid w:val="69705796"/>
    <w:rsid w:val="69BD37A0"/>
    <w:rsid w:val="69D90BED"/>
    <w:rsid w:val="6A679BDA"/>
    <w:rsid w:val="6C348D02"/>
    <w:rsid w:val="6F9FD9A5"/>
    <w:rsid w:val="70184231"/>
    <w:rsid w:val="7085A522"/>
    <w:rsid w:val="70ED3B63"/>
    <w:rsid w:val="70F60A4A"/>
    <w:rsid w:val="71782487"/>
    <w:rsid w:val="72AA83B8"/>
    <w:rsid w:val="74A044A5"/>
    <w:rsid w:val="75A3B657"/>
    <w:rsid w:val="763A8D87"/>
    <w:rsid w:val="763BDE36"/>
    <w:rsid w:val="77182C49"/>
    <w:rsid w:val="771EF4D6"/>
    <w:rsid w:val="777F5757"/>
    <w:rsid w:val="7A8EABC6"/>
    <w:rsid w:val="7C9FE811"/>
    <w:rsid w:val="7ECCD222"/>
    <w:rsid w:val="7F3DD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EA3B6"/>
  <w15:chartTrackingRefBased/>
  <w15:docId w15:val="{19A144B5-C8D0-47AA-AD2C-A77E09ECBC5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51500B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051500BC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051500B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png" Id="rId208351674" /><Relationship Type="http://schemas.openxmlformats.org/officeDocument/2006/relationships/image" Target="/media/image3.png" Id="rId1488188445" /><Relationship Type="http://schemas.openxmlformats.org/officeDocument/2006/relationships/image" Target="/media/image4.png" Id="rId817692589" /><Relationship Type="http://schemas.openxmlformats.org/officeDocument/2006/relationships/image" Target="/media/image5.png" Id="rId1083541713" /><Relationship Type="http://schemas.openxmlformats.org/officeDocument/2006/relationships/image" Target="/media/image6.png" Id="rId1991923036" /><Relationship Type="http://schemas.openxmlformats.org/officeDocument/2006/relationships/image" Target="/media/image7.png" Id="rId1545853362" /><Relationship Type="http://schemas.openxmlformats.org/officeDocument/2006/relationships/image" Target="/media/image8.png" Id="rId2107089801" /><Relationship Type="http://schemas.openxmlformats.org/officeDocument/2006/relationships/image" Target="/media/image9.png" Id="rId669173137" /><Relationship Type="http://schemas.openxmlformats.org/officeDocument/2006/relationships/image" Target="/media/imagea.png" Id="rId599868087" /><Relationship Type="http://schemas.openxmlformats.org/officeDocument/2006/relationships/image" Target="/media/imageb.png" Id="rId1779268266" /><Relationship Type="http://schemas.openxmlformats.org/officeDocument/2006/relationships/image" Target="/media/imagec.png" Id="rId474735306" /><Relationship Type="http://schemas.openxmlformats.org/officeDocument/2006/relationships/image" Target="/media/imaged.png" Id="rId1774784477" /><Relationship Type="http://schemas.openxmlformats.org/officeDocument/2006/relationships/image" Target="/media/imagee.png" Id="rId1341992444" /><Relationship Type="http://schemas.openxmlformats.org/officeDocument/2006/relationships/image" Target="/media/imagef.png" Id="rId141820008" /><Relationship Type="http://schemas.openxmlformats.org/officeDocument/2006/relationships/image" Target="/media/image10.png" Id="rId1365340322" /><Relationship Type="http://schemas.openxmlformats.org/officeDocument/2006/relationships/image" Target="/media/image11.png" Id="rId925775754" /><Relationship Type="http://schemas.openxmlformats.org/officeDocument/2006/relationships/image" Target="/media/image12.png" Id="rId857581184" /><Relationship Type="http://schemas.openxmlformats.org/officeDocument/2006/relationships/image" Target="/media/image13.png" Id="rId1760128907" /><Relationship Type="http://schemas.openxmlformats.org/officeDocument/2006/relationships/image" Target="/media/image14.png" Id="rId774125973" /><Relationship Type="http://schemas.openxmlformats.org/officeDocument/2006/relationships/image" Target="/media/image15.png" Id="rId1666227802" /><Relationship Type="http://schemas.openxmlformats.org/officeDocument/2006/relationships/image" Target="/media/image16.png" Id="rId1977009422" /><Relationship Type="http://schemas.openxmlformats.org/officeDocument/2006/relationships/image" Target="/media/image17.png" Id="rId937850179" /><Relationship Type="http://schemas.openxmlformats.org/officeDocument/2006/relationships/image" Target="/media/image18.png" Id="rId1395114745" /><Relationship Type="http://schemas.openxmlformats.org/officeDocument/2006/relationships/image" Target="/media/image19.png" Id="rId803193236" /><Relationship Type="http://schemas.openxmlformats.org/officeDocument/2006/relationships/image" Target="/media/image1a.png" Id="rId1467982488" /><Relationship Type="http://schemas.openxmlformats.org/officeDocument/2006/relationships/image" Target="/media/image1b.png" Id="rId2028715004" /><Relationship Type="http://schemas.openxmlformats.org/officeDocument/2006/relationships/image" Target="/media/image1c.png" Id="rId1472641075" /><Relationship Type="http://schemas.openxmlformats.org/officeDocument/2006/relationships/image" Target="/media/image1d.png" Id="rId620892563" /><Relationship Type="http://schemas.openxmlformats.org/officeDocument/2006/relationships/image" Target="/media/image1e.png" Id="rId622304996" /><Relationship Type="http://schemas.openxmlformats.org/officeDocument/2006/relationships/image" Target="/media/image1f.png" Id="rId1267595158" /><Relationship Type="http://schemas.openxmlformats.org/officeDocument/2006/relationships/image" Target="/media/image20.png" Id="rId2088345239" /><Relationship Type="http://schemas.openxmlformats.org/officeDocument/2006/relationships/image" Target="/media/image21.png" Id="rId686715526" /><Relationship Type="http://schemas.openxmlformats.org/officeDocument/2006/relationships/image" Target="/media/image22.png" Id="rId1573685402" /><Relationship Type="http://schemas.openxmlformats.org/officeDocument/2006/relationships/image" Target="/media/image23.png" Id="rId1549820705" /><Relationship Type="http://schemas.openxmlformats.org/officeDocument/2006/relationships/image" Target="/media/image24.png" Id="rId687691941" /><Relationship Type="http://schemas.openxmlformats.org/officeDocument/2006/relationships/image" Target="/media/image25.png" Id="rId1754824783" /><Relationship Type="http://schemas.openxmlformats.org/officeDocument/2006/relationships/image" Target="/media/image26.png" Id="rId970161896" /><Relationship Type="http://schemas.openxmlformats.org/officeDocument/2006/relationships/image" Target="/media/image27.png" Id="rId1462204668" /><Relationship Type="http://schemas.openxmlformats.org/officeDocument/2006/relationships/image" Target="/media/image28.png" Id="rId1696702447" /><Relationship Type="http://schemas.openxmlformats.org/officeDocument/2006/relationships/image" Target="/media/image29.png" Id="rId961815103" /><Relationship Type="http://schemas.openxmlformats.org/officeDocument/2006/relationships/image" Target="/media/image2a.png" Id="rId1548882556" /><Relationship Type="http://schemas.openxmlformats.org/officeDocument/2006/relationships/image" Target="/media/image2b.png" Id="rId2001780079" /><Relationship Type="http://schemas.openxmlformats.org/officeDocument/2006/relationships/image" Target="/media/image2c.png" Id="rId147463847" /><Relationship Type="http://schemas.openxmlformats.org/officeDocument/2006/relationships/image" Target="/media/image2d.png" Id="rId771393139" /><Relationship Type="http://schemas.openxmlformats.org/officeDocument/2006/relationships/image" Target="/media/image2e.png" Id="rId1019286939" /><Relationship Type="http://schemas.openxmlformats.org/officeDocument/2006/relationships/image" Target="/media/image2f.png" Id="rId563303758" /><Relationship Type="http://schemas.openxmlformats.org/officeDocument/2006/relationships/image" Target="/media/image30.png" Id="rId1275330818" /><Relationship Type="http://schemas.openxmlformats.org/officeDocument/2006/relationships/image" Target="/media/image31.png" Id="rId1177014880" /><Relationship Type="http://schemas.openxmlformats.org/officeDocument/2006/relationships/image" Target="/media/image32.png" Id="rId892644882" /><Relationship Type="http://schemas.openxmlformats.org/officeDocument/2006/relationships/image" Target="/media/image33.png" Id="rId1266738462" /><Relationship Type="http://schemas.openxmlformats.org/officeDocument/2006/relationships/image" Target="/media/image34.png" Id="rId2023801397" /><Relationship Type="http://schemas.openxmlformats.org/officeDocument/2006/relationships/image" Target="/media/image35.png" Id="rId1287367404" /><Relationship Type="http://schemas.openxmlformats.org/officeDocument/2006/relationships/image" Target="/media/image36.png" Id="rId1773571769" /><Relationship Type="http://schemas.openxmlformats.org/officeDocument/2006/relationships/image" Target="/media/image37.png" Id="rId731789364" /><Relationship Type="http://schemas.openxmlformats.org/officeDocument/2006/relationships/image" Target="/media/image38.png" Id="rId2047914972" /><Relationship Type="http://schemas.openxmlformats.org/officeDocument/2006/relationships/image" Target="/media/image39.png" Id="rId455376312" /><Relationship Type="http://schemas.openxmlformats.org/officeDocument/2006/relationships/image" Target="/media/image3a.png" Id="rId1035318684" /><Relationship Type="http://schemas.openxmlformats.org/officeDocument/2006/relationships/image" Target="/media/image3b.png" Id="rId705508363" /><Relationship Type="http://schemas.openxmlformats.org/officeDocument/2006/relationships/image" Target="/media/image3c.png" Id="rId771562681" /><Relationship Type="http://schemas.openxmlformats.org/officeDocument/2006/relationships/image" Target="/media/image3d.png" Id="rId47264376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2025-12-01T07:33:47.6912445Z</dcterms:created>
  <dcterms:modified xsi:type="dcterms:W3CDTF">2025-12-01T23:29:27.5179686Z</dcterms:modified>
  <dc:creator>Pablo Checa Blanco</dc:creator>
  <lastModifiedBy>Pablo Checa Blanco</lastModifiedBy>
</coreProperties>
</file>