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9CFBBF5" wp14:paraId="5C1A07E2" wp14:textId="79CDD915">
      <w:pPr>
        <w:jc w:val="center"/>
        <w:rPr>
          <w:sz w:val="56"/>
          <w:szCs w:val="56"/>
        </w:rPr>
      </w:pPr>
      <w:r w:rsidRPr="09CFBBF5" w:rsidR="0F1B55AC">
        <w:rPr>
          <w:sz w:val="56"/>
          <w:szCs w:val="56"/>
        </w:rPr>
        <w:t>PR_06.1_HIVE</w:t>
      </w:r>
    </w:p>
    <w:p w:rsidR="0F1B55AC" w:rsidP="09CFBBF5" w:rsidRDefault="0F1B55AC" w14:paraId="7B447EB6" w14:textId="57FCD6E0">
      <w:pPr>
        <w:jc w:val="center"/>
        <w:rPr>
          <w:b w:val="1"/>
          <w:bCs w:val="1"/>
          <w:i w:val="1"/>
          <w:iCs w:val="1"/>
        </w:rPr>
      </w:pPr>
      <w:r w:rsidRPr="09CFBBF5" w:rsidR="0F1B55AC">
        <w:rPr>
          <w:b w:val="1"/>
          <w:bCs w:val="1"/>
          <w:i w:val="1"/>
          <w:iCs w:val="1"/>
        </w:rPr>
        <w:t>Pablo Checa Blanco</w:t>
      </w:r>
    </w:p>
    <w:p w:rsidR="45F9B3B1" w:rsidP="09CFBBF5" w:rsidRDefault="45F9B3B1" w14:paraId="2936C68F" w14:textId="3A0C1E77">
      <w:pPr>
        <w:pStyle w:val="Normal"/>
        <w:jc w:val="left"/>
      </w:pPr>
      <w:r w:rsidR="45F9B3B1">
        <w:drawing>
          <wp:inline wp14:editId="5E6AB62A" wp14:anchorId="7D8FCC8F">
            <wp:extent cx="5724525" cy="600075"/>
            <wp:effectExtent l="0" t="0" r="0" b="0"/>
            <wp:docPr id="1473664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3664746" name="Picture 1473664746"/>
                    <pic:cNvPicPr/>
                  </pic:nvPicPr>
                  <pic:blipFill>
                    <a:blip xmlns:r="http://schemas.openxmlformats.org/officeDocument/2006/relationships" r:embed="rId1673268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EDBF08" w:rsidP="09CFBBF5" w:rsidRDefault="38EDBF08" w14:paraId="170615E9" w14:textId="0BF86742">
      <w:pPr>
        <w:pStyle w:val="Heading1"/>
      </w:pPr>
      <w:r w:rsidR="38EDBF08">
        <w:rPr/>
        <w:t>Apartado 1</w:t>
      </w:r>
    </w:p>
    <w:p w:rsidR="38EDBF08" w:rsidP="09CFBBF5" w:rsidRDefault="38EDBF08" w14:paraId="23FDA61A" w14:textId="03AB953A">
      <w:pPr>
        <w:pStyle w:val="Normal"/>
      </w:pPr>
      <w:r w:rsidR="38EDBF08">
        <w:drawing>
          <wp:inline wp14:editId="777FF443" wp14:anchorId="6A7E4D84">
            <wp:extent cx="4077269" cy="666843"/>
            <wp:effectExtent l="0" t="0" r="0" b="0"/>
            <wp:docPr id="713408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408916" name="Picture 713408916"/>
                    <pic:cNvPicPr/>
                  </pic:nvPicPr>
                  <pic:blipFill>
                    <a:blip xmlns:r="http://schemas.openxmlformats.org/officeDocument/2006/relationships" r:embed="rId144437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BCB5D7" w:rsidP="09CFBBF5" w:rsidRDefault="55BCB5D7" w14:paraId="5D55595C" w14:textId="169660B3">
      <w:pPr>
        <w:pStyle w:val="Normal"/>
      </w:pPr>
      <w:r w:rsidR="55BCB5D7">
        <w:rPr/>
        <w:t>Tabla para u.users:</w:t>
      </w:r>
    </w:p>
    <w:p w:rsidR="39A17967" w:rsidP="09CFBBF5" w:rsidRDefault="39A17967" w14:paraId="7E184327" w14:textId="41F07095">
      <w:pPr>
        <w:pStyle w:val="Normal"/>
      </w:pPr>
      <w:r w:rsidR="39A17967">
        <w:drawing>
          <wp:inline wp14:editId="66AB14AE" wp14:anchorId="7DC9948C">
            <wp:extent cx="2821994" cy="2152951"/>
            <wp:effectExtent l="0" t="0" r="0" b="0"/>
            <wp:docPr id="1014334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334244" name="Picture 1014334244"/>
                    <pic:cNvPicPr/>
                  </pic:nvPicPr>
                  <pic:blipFill>
                    <a:blip xmlns:r="http://schemas.openxmlformats.org/officeDocument/2006/relationships" r:embed="rId1954114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1994" cy="215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CFBBF5" w:rsidP="09CFBBF5" w:rsidRDefault="09CFBBF5" w14:paraId="738645F0" w14:textId="175F1E4F">
      <w:pPr>
        <w:pStyle w:val="Normal"/>
      </w:pPr>
    </w:p>
    <w:p w:rsidR="0DFA8012" w:rsidP="09CFBBF5" w:rsidRDefault="0DFA8012" w14:paraId="12E917AE" w14:textId="1EE66860">
      <w:pPr>
        <w:pStyle w:val="Normal"/>
      </w:pPr>
      <w:r w:rsidR="0DFA8012">
        <w:rPr/>
        <w:t>Tabla para u.data:</w:t>
      </w:r>
    </w:p>
    <w:p w:rsidR="20C7F51D" w:rsidP="09CFBBF5" w:rsidRDefault="20C7F51D" w14:paraId="5F5F6F05" w14:textId="7916C96B">
      <w:pPr>
        <w:pStyle w:val="Normal"/>
      </w:pPr>
      <w:r w:rsidR="20C7F51D">
        <w:drawing>
          <wp:inline wp14:editId="3BF0F865" wp14:anchorId="3E60150B">
            <wp:extent cx="3238952" cy="2238687"/>
            <wp:effectExtent l="0" t="0" r="0" b="0"/>
            <wp:docPr id="672739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739171" name="Picture 672739171"/>
                    <pic:cNvPicPr/>
                  </pic:nvPicPr>
                  <pic:blipFill>
                    <a:blip xmlns:r="http://schemas.openxmlformats.org/officeDocument/2006/relationships" r:embed="rId724045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BCB5D7" w:rsidP="09CFBBF5" w:rsidRDefault="55BCB5D7" w14:paraId="64BBD5CF" w14:textId="5806BDF2">
      <w:pPr>
        <w:pStyle w:val="Normal"/>
      </w:pPr>
      <w:r w:rsidR="55BCB5D7">
        <w:rPr/>
        <w:t xml:space="preserve">Tabla para </w:t>
      </w:r>
      <w:r w:rsidR="55BCB5D7">
        <w:rPr/>
        <w:t>u.item</w:t>
      </w:r>
      <w:r w:rsidR="55BCB5D7">
        <w:rPr/>
        <w:t>:</w:t>
      </w:r>
    </w:p>
    <w:p w:rsidR="51ECA155" w:rsidP="09CFBBF5" w:rsidRDefault="51ECA155" w14:paraId="0CAB6F25" w14:textId="797F9A76">
      <w:pPr>
        <w:pStyle w:val="Normal"/>
      </w:pPr>
      <w:r w:rsidR="51ECA155">
        <w:drawing>
          <wp:inline wp14:editId="6121B4D5" wp14:anchorId="4FB26FC9">
            <wp:extent cx="4352925" cy="5724525"/>
            <wp:effectExtent l="0" t="0" r="0" b="0"/>
            <wp:docPr id="1856588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6588967" name="Picture 1856588967"/>
                    <pic:cNvPicPr/>
                  </pic:nvPicPr>
                  <pic:blipFill>
                    <a:blip xmlns:r="http://schemas.openxmlformats.org/officeDocument/2006/relationships" r:embed="rId12046206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CFBBF5" w:rsidP="09CFBBF5" w:rsidRDefault="09CFBBF5" w14:paraId="5D29E0F8" w14:textId="35B6F214">
      <w:pPr>
        <w:pStyle w:val="Normal"/>
      </w:pPr>
    </w:p>
    <w:p w:rsidR="09CFBBF5" w:rsidP="09CFBBF5" w:rsidRDefault="09CFBBF5" w14:paraId="1580CD5D" w14:textId="346EB208">
      <w:pPr>
        <w:pStyle w:val="Normal"/>
      </w:pPr>
    </w:p>
    <w:p w:rsidR="09CFBBF5" w:rsidP="09CFBBF5" w:rsidRDefault="09CFBBF5" w14:paraId="7D0C23D0" w14:textId="21A21CFD">
      <w:pPr>
        <w:pStyle w:val="Normal"/>
      </w:pPr>
    </w:p>
    <w:p w:rsidR="09CFBBF5" w:rsidP="09CFBBF5" w:rsidRDefault="09CFBBF5" w14:paraId="67940FD2" w14:textId="3C783FC2">
      <w:pPr>
        <w:pStyle w:val="Normal"/>
      </w:pPr>
    </w:p>
    <w:p w:rsidR="09CFBBF5" w:rsidP="09CFBBF5" w:rsidRDefault="09CFBBF5" w14:paraId="2FEA57B4" w14:textId="5E68EDC4">
      <w:pPr>
        <w:pStyle w:val="Normal"/>
      </w:pPr>
    </w:p>
    <w:p w:rsidR="09CFBBF5" w:rsidP="09CFBBF5" w:rsidRDefault="09CFBBF5" w14:paraId="7B840F44" w14:textId="634E5594">
      <w:pPr>
        <w:pStyle w:val="Normal"/>
      </w:pPr>
    </w:p>
    <w:p w:rsidR="09CFBBF5" w:rsidP="09CFBBF5" w:rsidRDefault="09CFBBF5" w14:paraId="4707E890" w14:textId="0DB01D91">
      <w:pPr>
        <w:pStyle w:val="Normal"/>
      </w:pPr>
    </w:p>
    <w:p w:rsidR="09CFBBF5" w:rsidP="09CFBBF5" w:rsidRDefault="09CFBBF5" w14:paraId="33EF3051" w14:textId="7E7C243A">
      <w:pPr>
        <w:pStyle w:val="Normal"/>
      </w:pPr>
    </w:p>
    <w:p w:rsidR="25783CAA" w:rsidP="09CFBBF5" w:rsidRDefault="25783CAA" w14:paraId="5C2D8AAB" w14:textId="4AB37C49">
      <w:pPr>
        <w:pStyle w:val="Normal"/>
        <w:rPr>
          <w:b w:val="1"/>
          <w:bCs w:val="1"/>
          <w:sz w:val="56"/>
          <w:szCs w:val="56"/>
        </w:rPr>
      </w:pPr>
      <w:r w:rsidRPr="09CFBBF5" w:rsidR="25783CAA">
        <w:rPr>
          <w:b w:val="1"/>
          <w:bCs w:val="1"/>
          <w:sz w:val="56"/>
          <w:szCs w:val="56"/>
        </w:rPr>
        <w:t xml:space="preserve">Inserción de </w:t>
      </w:r>
      <w:r w:rsidRPr="09CFBBF5" w:rsidR="3AC9E4D0">
        <w:rPr>
          <w:b w:val="1"/>
          <w:bCs w:val="1"/>
          <w:sz w:val="56"/>
          <w:szCs w:val="56"/>
        </w:rPr>
        <w:t>archivos a HDFS desde W</w:t>
      </w:r>
      <w:r w:rsidRPr="09CFBBF5" w:rsidR="3AC9E4D0">
        <w:rPr>
          <w:b w:val="1"/>
          <w:bCs w:val="1"/>
          <w:sz w:val="56"/>
          <w:szCs w:val="56"/>
        </w:rPr>
        <w:t>indows</w:t>
      </w:r>
    </w:p>
    <w:p w:rsidR="1E53E74A" w:rsidP="09CFBBF5" w:rsidRDefault="1E53E74A" w14:paraId="052A8491" w14:textId="267E1A33">
      <w:pPr>
        <w:pStyle w:val="Normal"/>
      </w:pPr>
      <w:r w:rsidR="1E53E74A">
        <w:rPr/>
        <w:t>“Primero vamos a volver a realizar los pasos de pasar de Windows &gt; Linux &gt; HDFS”:</w:t>
      </w:r>
    </w:p>
    <w:p w:rsidR="1E53E74A" w:rsidP="09CFBBF5" w:rsidRDefault="1E53E74A" w14:paraId="33E8B793" w14:textId="3CDB035F">
      <w:pPr>
        <w:pStyle w:val="Normal"/>
      </w:pPr>
      <w:r w:rsidR="1E53E74A">
        <w:rPr/>
        <w:t xml:space="preserve">Comando desde </w:t>
      </w:r>
      <w:r w:rsidR="1E53E74A">
        <w:rPr/>
        <w:t>windows</w:t>
      </w:r>
      <w:r w:rsidR="1E53E74A">
        <w:rPr/>
        <w:t>:</w:t>
      </w:r>
    </w:p>
    <w:p w:rsidR="1E53E74A" w:rsidP="09CFBBF5" w:rsidRDefault="1E53E74A" w14:paraId="615E6F4E" w14:textId="44F90183">
      <w:pPr>
        <w:pStyle w:val="Normal"/>
      </w:pPr>
      <w:r w:rsidR="1E53E74A">
        <w:drawing>
          <wp:inline wp14:editId="32B3D81C" wp14:anchorId="538CC239">
            <wp:extent cx="5724525" cy="561975"/>
            <wp:effectExtent l="0" t="0" r="0" b="0"/>
            <wp:docPr id="1795230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5230046" name="Picture 1795230046"/>
                    <pic:cNvPicPr/>
                  </pic:nvPicPr>
                  <pic:blipFill>
                    <a:blip xmlns:r="http://schemas.openxmlformats.org/officeDocument/2006/relationships" r:embed="rId1409985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6C7831" w:rsidP="09CFBBF5" w:rsidRDefault="266C7831" w14:paraId="28727216" w14:textId="720723EF">
      <w:pPr>
        <w:pStyle w:val="Normal"/>
      </w:pPr>
      <w:r w:rsidR="266C7831">
        <w:rPr/>
        <w:t>Crear directorio en HDFS antes de ejecutar Linux -&gt; HDFS</w:t>
      </w:r>
    </w:p>
    <w:p w:rsidR="266C7831" w:rsidP="09CFBBF5" w:rsidRDefault="266C7831" w14:paraId="006C470D" w14:textId="08B445C7">
      <w:pPr>
        <w:pStyle w:val="Normal"/>
      </w:pPr>
      <w:r w:rsidR="266C7831">
        <w:drawing>
          <wp:inline wp14:editId="6C10DB22" wp14:anchorId="31B6A07F">
            <wp:extent cx="5724525" cy="390525"/>
            <wp:effectExtent l="0" t="0" r="0" b="0"/>
            <wp:docPr id="1899680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9680123" name="Picture 1899680123"/>
                    <pic:cNvPicPr/>
                  </pic:nvPicPr>
                  <pic:blipFill>
                    <a:blip xmlns:r="http://schemas.openxmlformats.org/officeDocument/2006/relationships" r:embed="rId1448362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53E74A" w:rsidP="09CFBBF5" w:rsidRDefault="1E53E74A" w14:paraId="11C16AB2" w14:textId="15B14723">
      <w:pPr>
        <w:pStyle w:val="Normal"/>
      </w:pPr>
      <w:r w:rsidR="1E53E74A">
        <w:rPr/>
        <w:t>Comando desde Linux:</w:t>
      </w:r>
    </w:p>
    <w:p w:rsidR="5A0BCCD6" w:rsidP="09CFBBF5" w:rsidRDefault="5A0BCCD6" w14:paraId="64D91F1C" w14:textId="44BC9F01">
      <w:pPr>
        <w:pStyle w:val="Normal"/>
      </w:pPr>
      <w:r w:rsidR="5A0BCCD6">
        <w:drawing>
          <wp:inline wp14:editId="466DD070" wp14:anchorId="6414F69A">
            <wp:extent cx="5724525" cy="285750"/>
            <wp:effectExtent l="0" t="0" r="0" b="0"/>
            <wp:docPr id="197985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85401" name="Picture 197985401"/>
                    <pic:cNvPicPr/>
                  </pic:nvPicPr>
                  <pic:blipFill>
                    <a:blip xmlns:r="http://schemas.openxmlformats.org/officeDocument/2006/relationships" r:embed="rId1683863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0BCCD6" w:rsidP="09CFBBF5" w:rsidRDefault="5A0BCCD6" w14:paraId="3FDF13E9" w14:textId="4D130506">
      <w:pPr>
        <w:pStyle w:val="Normal"/>
      </w:pPr>
      <w:r w:rsidR="5A0BCCD6">
        <w:rPr/>
        <w:t>Confirmamos:</w:t>
      </w:r>
    </w:p>
    <w:p w:rsidR="5A0BCCD6" w:rsidP="09CFBBF5" w:rsidRDefault="5A0BCCD6" w14:paraId="01190523" w14:textId="382926D6">
      <w:pPr>
        <w:pStyle w:val="Normal"/>
      </w:pPr>
      <w:r w:rsidR="5A0BCCD6">
        <w:drawing>
          <wp:inline wp14:editId="3DFA0751" wp14:anchorId="10DD64C1">
            <wp:extent cx="5724525" cy="552450"/>
            <wp:effectExtent l="0" t="0" r="0" b="0"/>
            <wp:docPr id="1906584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6584492" name="Picture 1906584492"/>
                    <pic:cNvPicPr/>
                  </pic:nvPicPr>
                  <pic:blipFill>
                    <a:blip xmlns:r="http://schemas.openxmlformats.org/officeDocument/2006/relationships" r:embed="rId94613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0BCCD6" w:rsidP="09CFBBF5" w:rsidRDefault="5A0BCCD6" w14:paraId="01A970AE" w14:textId="1CD3130A">
      <w:pPr>
        <w:pStyle w:val="Normal"/>
        <w:jc w:val="left"/>
      </w:pPr>
      <w:r w:rsidR="5A0BCCD6">
        <w:rPr/>
        <w:t>Ahora lo hacemos con los otros 2 restantes “</w:t>
      </w:r>
      <w:r w:rsidR="5A0BCCD6">
        <w:rPr/>
        <w:t>u.data</w:t>
      </w:r>
      <w:r w:rsidR="5A0BCCD6">
        <w:rPr/>
        <w:t xml:space="preserve"> y </w:t>
      </w:r>
      <w:r w:rsidR="5A0BCCD6">
        <w:rPr/>
        <w:t>u.item</w:t>
      </w:r>
      <w:r w:rsidR="5A0BCCD6">
        <w:rPr/>
        <w:t>”</w:t>
      </w:r>
    </w:p>
    <w:p w:rsidR="7C028384" w:rsidP="09CFBBF5" w:rsidRDefault="7C028384" w14:paraId="62D4BD42" w14:textId="1CD61E48">
      <w:pPr>
        <w:pStyle w:val="Normal"/>
        <w:jc w:val="center"/>
      </w:pPr>
      <w:r w:rsidR="7C028384">
        <w:drawing>
          <wp:inline wp14:editId="1131EFA9" wp14:anchorId="7BD28190">
            <wp:extent cx="5724525" cy="819150"/>
            <wp:effectExtent l="0" t="0" r="0" b="0"/>
            <wp:docPr id="1771529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1529626" name="Picture 1771529626"/>
                    <pic:cNvPicPr/>
                  </pic:nvPicPr>
                  <pic:blipFill>
                    <a:blip xmlns:r="http://schemas.openxmlformats.org/officeDocument/2006/relationships" r:embed="rId350679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CFBBF5" w:rsidP="09CFBBF5" w:rsidRDefault="09CFBBF5" w14:paraId="2515BF23" w14:textId="578E6C97">
      <w:pPr>
        <w:pStyle w:val="Normal"/>
        <w:jc w:val="center"/>
      </w:pPr>
    </w:p>
    <w:p w:rsidR="09CFBBF5" w:rsidP="09CFBBF5" w:rsidRDefault="09CFBBF5" w14:paraId="0160CAF1" w14:textId="509FF77C">
      <w:pPr>
        <w:pStyle w:val="Normal"/>
        <w:jc w:val="center"/>
      </w:pPr>
    </w:p>
    <w:p w:rsidR="09CFBBF5" w:rsidP="09CFBBF5" w:rsidRDefault="09CFBBF5" w14:paraId="6126AB89" w14:textId="77A17528">
      <w:pPr>
        <w:pStyle w:val="Normal"/>
        <w:jc w:val="center"/>
      </w:pPr>
    </w:p>
    <w:p w:rsidR="09CFBBF5" w:rsidP="09CFBBF5" w:rsidRDefault="09CFBBF5" w14:paraId="7B73C77F" w14:textId="400348D2">
      <w:pPr>
        <w:pStyle w:val="Normal"/>
        <w:jc w:val="center"/>
      </w:pPr>
    </w:p>
    <w:p w:rsidR="09CFBBF5" w:rsidP="09CFBBF5" w:rsidRDefault="09CFBBF5" w14:paraId="69DB94DF" w14:textId="74A53AEB">
      <w:pPr>
        <w:pStyle w:val="Normal"/>
        <w:jc w:val="center"/>
      </w:pPr>
    </w:p>
    <w:p w:rsidR="09CFBBF5" w:rsidP="09CFBBF5" w:rsidRDefault="09CFBBF5" w14:paraId="25E0E182" w14:textId="2CE29A08">
      <w:pPr>
        <w:pStyle w:val="Normal"/>
        <w:jc w:val="center"/>
      </w:pPr>
    </w:p>
    <w:p w:rsidR="67A3C581" w:rsidP="09CFBBF5" w:rsidRDefault="67A3C581" w14:paraId="481DC82A" w14:textId="0F7EE074">
      <w:pPr>
        <w:pStyle w:val="Normal"/>
        <w:jc w:val="left"/>
        <w:rPr>
          <w:b w:val="1"/>
          <w:bCs w:val="1"/>
          <w:sz w:val="56"/>
          <w:szCs w:val="56"/>
        </w:rPr>
      </w:pPr>
      <w:r w:rsidRPr="09CFBBF5" w:rsidR="67A3C581">
        <w:rPr>
          <w:b w:val="1"/>
          <w:bCs w:val="1"/>
          <w:sz w:val="56"/>
          <w:szCs w:val="56"/>
        </w:rPr>
        <w:t>Inserción de datos en</w:t>
      </w:r>
      <w:r w:rsidRPr="09CFBBF5" w:rsidR="4658E7CB">
        <w:rPr>
          <w:b w:val="1"/>
          <w:bCs w:val="1"/>
          <w:sz w:val="56"/>
          <w:szCs w:val="56"/>
        </w:rPr>
        <w:t xml:space="preserve"> </w:t>
      </w:r>
      <w:r w:rsidRPr="09CFBBF5" w:rsidR="67A3C581">
        <w:rPr>
          <w:b w:val="1"/>
          <w:bCs w:val="1"/>
          <w:sz w:val="56"/>
          <w:szCs w:val="56"/>
        </w:rPr>
        <w:t>Hive</w:t>
      </w:r>
    </w:p>
    <w:p w:rsidR="73A821E2" w:rsidP="09CFBBF5" w:rsidRDefault="73A821E2" w14:paraId="76D2D03E" w14:textId="37ACF5AC">
      <w:pPr>
        <w:pStyle w:val="Normal"/>
        <w:jc w:val="left"/>
        <w:rPr>
          <w:b w:val="0"/>
          <w:bCs w:val="0"/>
          <w:sz w:val="24"/>
          <w:szCs w:val="24"/>
        </w:rPr>
      </w:pPr>
      <w:r w:rsidRPr="09CFBBF5" w:rsidR="73A821E2">
        <w:rPr>
          <w:b w:val="0"/>
          <w:bCs w:val="0"/>
          <w:sz w:val="24"/>
          <w:szCs w:val="24"/>
        </w:rPr>
        <w:t>Se puede realizar desde la máquina de Linux o desde la de HDFS.</w:t>
      </w:r>
    </w:p>
    <w:p w:rsidR="73A821E2" w:rsidP="09CFBBF5" w:rsidRDefault="73A821E2" w14:paraId="700A10D4" w14:textId="0DD1102B">
      <w:pPr>
        <w:pStyle w:val="Normal"/>
        <w:jc w:val="left"/>
        <w:rPr>
          <w:b w:val="1"/>
          <w:bCs w:val="1"/>
          <w:sz w:val="40"/>
          <w:szCs w:val="40"/>
        </w:rPr>
      </w:pPr>
      <w:r w:rsidRPr="09CFBBF5" w:rsidR="73A821E2">
        <w:rPr>
          <w:b w:val="1"/>
          <w:bCs w:val="1"/>
          <w:sz w:val="40"/>
          <w:szCs w:val="40"/>
        </w:rPr>
        <w:t>Desde la máquina de Linux:</w:t>
      </w:r>
    </w:p>
    <w:p w:rsidR="7FC6A1D4" w:rsidP="09CFBBF5" w:rsidRDefault="7FC6A1D4" w14:paraId="732AD006" w14:textId="6806EC36">
      <w:pPr>
        <w:pStyle w:val="Normal"/>
        <w:jc w:val="left"/>
      </w:pPr>
      <w:r w:rsidR="7FC6A1D4">
        <w:drawing>
          <wp:inline wp14:editId="22441E21" wp14:anchorId="26A57C7E">
            <wp:extent cx="5724525" cy="876300"/>
            <wp:effectExtent l="0" t="0" r="0" b="0"/>
            <wp:docPr id="1384435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4435339" name="Picture 1384435339"/>
                    <pic:cNvPicPr/>
                  </pic:nvPicPr>
                  <pic:blipFill>
                    <a:blip xmlns:r="http://schemas.openxmlformats.org/officeDocument/2006/relationships" r:embed="rId1537596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A821E2">
        <w:drawing>
          <wp:inline wp14:editId="45ED7DF7" wp14:anchorId="419C77CB">
            <wp:extent cx="5724525" cy="904875"/>
            <wp:effectExtent l="0" t="0" r="0" b="0"/>
            <wp:docPr id="1987159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7159940" name="Picture 1987159940"/>
                    <pic:cNvPicPr/>
                  </pic:nvPicPr>
                  <pic:blipFill>
                    <a:blip xmlns:r="http://schemas.openxmlformats.org/officeDocument/2006/relationships" r:embed="rId20374757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F0845E">
        <w:drawing>
          <wp:inline wp14:editId="3CBCF90B" wp14:anchorId="011E94F5">
            <wp:extent cx="5724525" cy="885825"/>
            <wp:effectExtent l="0" t="0" r="0" b="0"/>
            <wp:docPr id="1757600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7600467" name="Picture 1757600467"/>
                    <pic:cNvPicPr/>
                  </pic:nvPicPr>
                  <pic:blipFill>
                    <a:blip xmlns:r="http://schemas.openxmlformats.org/officeDocument/2006/relationships" r:embed="rId440148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C056D2" w:rsidP="09CFBBF5" w:rsidRDefault="70C056D2" w14:paraId="2652D104" w14:textId="22A3B4DB">
      <w:pPr>
        <w:pStyle w:val="Normal"/>
        <w:jc w:val="left"/>
        <w:rPr>
          <w:b w:val="1"/>
          <w:bCs w:val="1"/>
          <w:sz w:val="40"/>
          <w:szCs w:val="40"/>
        </w:rPr>
      </w:pPr>
      <w:r w:rsidRPr="09CFBBF5" w:rsidR="70C056D2">
        <w:rPr>
          <w:b w:val="1"/>
          <w:bCs w:val="1"/>
          <w:sz w:val="40"/>
          <w:szCs w:val="40"/>
        </w:rPr>
        <w:t>Desde HDFS:</w:t>
      </w:r>
    </w:p>
    <w:p w:rsidR="70C056D2" w:rsidP="09CFBBF5" w:rsidRDefault="70C056D2" w14:paraId="001D2E89" w14:textId="4CB46578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09CFBBF5" w:rsidR="70C056D2">
        <w:rPr>
          <w:b w:val="0"/>
          <w:bCs w:val="0"/>
          <w:sz w:val="24"/>
          <w:szCs w:val="24"/>
        </w:rPr>
        <w:t>Tener los archivos subidos a la máquina.</w:t>
      </w:r>
    </w:p>
    <w:p w:rsidR="70C056D2" w:rsidP="09CFBBF5" w:rsidRDefault="70C056D2" w14:paraId="2D39447E" w14:textId="272BDC96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09CFBBF5" w:rsidR="70C056D2">
        <w:rPr>
          <w:b w:val="0"/>
          <w:bCs w:val="0"/>
          <w:sz w:val="24"/>
          <w:szCs w:val="24"/>
        </w:rPr>
        <w:t>Tener permisos.</w:t>
      </w:r>
    </w:p>
    <w:p w:rsidR="70C056D2" w:rsidP="09CFBBF5" w:rsidRDefault="70C056D2" w14:paraId="6B24B68E" w14:textId="4BF08ECD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09CFBBF5" w:rsidR="70C056D2">
        <w:rPr>
          <w:b w:val="0"/>
          <w:bCs w:val="0"/>
          <w:sz w:val="24"/>
          <w:szCs w:val="24"/>
        </w:rPr>
        <w:t xml:space="preserve">Ejecutar el mismo </w:t>
      </w:r>
      <w:r w:rsidRPr="09CFBBF5" w:rsidR="77825CF2">
        <w:rPr>
          <w:b w:val="0"/>
          <w:bCs w:val="0"/>
          <w:sz w:val="24"/>
          <w:szCs w:val="24"/>
        </w:rPr>
        <w:t>comando,</w:t>
      </w:r>
      <w:r w:rsidRPr="09CFBBF5" w:rsidR="70C056D2">
        <w:rPr>
          <w:b w:val="0"/>
          <w:bCs w:val="0"/>
          <w:sz w:val="24"/>
          <w:szCs w:val="24"/>
        </w:rPr>
        <w:t xml:space="preserve"> pero sin LOCAL, es decir: </w:t>
      </w:r>
      <w:r>
        <w:tab/>
      </w:r>
      <w:r>
        <w:tab/>
      </w:r>
      <w:r>
        <w:tab/>
      </w:r>
      <w:r w:rsidRPr="09CFBBF5" w:rsidR="70C056D2">
        <w:rPr>
          <w:b w:val="0"/>
          <w:bCs w:val="0"/>
          <w:sz w:val="24"/>
          <w:szCs w:val="24"/>
        </w:rPr>
        <w:t>LOAD DATA INPATH '/</w:t>
      </w:r>
      <w:r w:rsidRPr="09CFBBF5" w:rsidR="70C056D2">
        <w:rPr>
          <w:b w:val="0"/>
          <w:bCs w:val="0"/>
          <w:sz w:val="24"/>
          <w:szCs w:val="24"/>
        </w:rPr>
        <w:t>user</w:t>
      </w:r>
      <w:r w:rsidRPr="09CFBBF5" w:rsidR="70C056D2">
        <w:rPr>
          <w:b w:val="0"/>
          <w:bCs w:val="0"/>
          <w:sz w:val="24"/>
          <w:szCs w:val="24"/>
        </w:rPr>
        <w:t>/</w:t>
      </w:r>
      <w:r w:rsidRPr="09CFBBF5" w:rsidR="70C056D2">
        <w:rPr>
          <w:b w:val="0"/>
          <w:bCs w:val="0"/>
          <w:sz w:val="24"/>
          <w:szCs w:val="24"/>
        </w:rPr>
        <w:t>maria_dev</w:t>
      </w:r>
      <w:r w:rsidRPr="09CFBBF5" w:rsidR="70C056D2">
        <w:rPr>
          <w:b w:val="0"/>
          <w:bCs w:val="0"/>
          <w:sz w:val="24"/>
          <w:szCs w:val="24"/>
        </w:rPr>
        <w:t>/</w:t>
      </w:r>
      <w:r w:rsidRPr="09CFBBF5" w:rsidR="70C056D2">
        <w:rPr>
          <w:b w:val="0"/>
          <w:bCs w:val="0"/>
          <w:sz w:val="24"/>
          <w:szCs w:val="24"/>
        </w:rPr>
        <w:t>movielens</w:t>
      </w:r>
      <w:r w:rsidRPr="09CFBBF5" w:rsidR="70C056D2">
        <w:rPr>
          <w:b w:val="0"/>
          <w:bCs w:val="0"/>
          <w:sz w:val="24"/>
          <w:szCs w:val="24"/>
        </w:rPr>
        <w:t>/</w:t>
      </w:r>
      <w:r w:rsidRPr="09CFBBF5" w:rsidR="70C056D2">
        <w:rPr>
          <w:b w:val="0"/>
          <w:bCs w:val="0"/>
          <w:sz w:val="24"/>
          <w:szCs w:val="24"/>
        </w:rPr>
        <w:t>u.user</w:t>
      </w:r>
      <w:r w:rsidRPr="09CFBBF5" w:rsidR="70C056D2">
        <w:rPr>
          <w:b w:val="0"/>
          <w:bCs w:val="0"/>
          <w:sz w:val="24"/>
          <w:szCs w:val="24"/>
        </w:rPr>
        <w:t xml:space="preserve">' INTO TABLE </w:t>
      </w:r>
      <w:r w:rsidRPr="09CFBBF5" w:rsidR="70C056D2">
        <w:rPr>
          <w:b w:val="0"/>
          <w:bCs w:val="0"/>
          <w:sz w:val="24"/>
          <w:szCs w:val="24"/>
        </w:rPr>
        <w:t>users</w:t>
      </w:r>
      <w:r w:rsidRPr="09CFBBF5" w:rsidR="70C056D2">
        <w:rPr>
          <w:b w:val="0"/>
          <w:bCs w:val="0"/>
          <w:sz w:val="24"/>
          <w:szCs w:val="24"/>
        </w:rPr>
        <w:t>;</w:t>
      </w:r>
    </w:p>
    <w:p w:rsidR="09CFBBF5" w:rsidP="09CFBBF5" w:rsidRDefault="09CFBBF5" w14:paraId="4577A76D" w14:textId="0F58547C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09CFBBF5" w:rsidP="09CFBBF5" w:rsidRDefault="09CFBBF5" w14:paraId="6857681D" w14:textId="3122BBE4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09CFBBF5" w:rsidP="09CFBBF5" w:rsidRDefault="09CFBBF5" w14:paraId="70B06186" w14:textId="68EA001F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09CFBBF5" w:rsidP="09CFBBF5" w:rsidRDefault="09CFBBF5" w14:paraId="19EF6F4E" w14:textId="4F81E395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09CFBBF5" w:rsidP="09CFBBF5" w:rsidRDefault="09CFBBF5" w14:paraId="46940DD4" w14:textId="28928DD9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09CFBBF5" w:rsidP="09CFBBF5" w:rsidRDefault="09CFBBF5" w14:paraId="175FC66A" w14:textId="410BA8AB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09CFBBF5" w:rsidP="09CFBBF5" w:rsidRDefault="09CFBBF5" w14:paraId="21707164" w14:textId="283B8D49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09CFBBF5" w:rsidP="09CFBBF5" w:rsidRDefault="09CFBBF5" w14:paraId="49279B3B" w14:textId="1452786B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51A8C5D5" w:rsidP="09CFBBF5" w:rsidRDefault="51A8C5D5" w14:paraId="4784CE26" w14:textId="757E186A">
      <w:pPr>
        <w:pStyle w:val="Normal"/>
        <w:rPr>
          <w:b w:val="1"/>
          <w:bCs w:val="1"/>
          <w:sz w:val="52"/>
          <w:szCs w:val="52"/>
        </w:rPr>
      </w:pPr>
      <w:r w:rsidRPr="09CFBBF5" w:rsidR="51A8C5D5">
        <w:rPr>
          <w:b w:val="1"/>
          <w:bCs w:val="1"/>
          <w:sz w:val="52"/>
          <w:szCs w:val="52"/>
        </w:rPr>
        <w:t>Apunte (Mover tablas de una BBDD a otra)</w:t>
      </w:r>
    </w:p>
    <w:p w:rsidR="51A8C5D5" w:rsidP="09CFBBF5" w:rsidRDefault="51A8C5D5" w14:paraId="5B506A46" w14:textId="4369D20D">
      <w:pPr>
        <w:pStyle w:val="Normal"/>
        <w:rPr>
          <w:b w:val="0"/>
          <w:bCs w:val="0"/>
          <w:sz w:val="24"/>
          <w:szCs w:val="24"/>
        </w:rPr>
      </w:pPr>
      <w:r w:rsidRPr="09CFBBF5" w:rsidR="51A8C5D5">
        <w:rPr>
          <w:b w:val="0"/>
          <w:bCs w:val="0"/>
          <w:sz w:val="24"/>
          <w:szCs w:val="24"/>
        </w:rPr>
        <w:t xml:space="preserve">Me he confundido y he creado todas las tablas e </w:t>
      </w:r>
      <w:r w:rsidRPr="09CFBBF5" w:rsidR="51A8C5D5">
        <w:rPr>
          <w:b w:val="0"/>
          <w:bCs w:val="0"/>
          <w:sz w:val="24"/>
          <w:szCs w:val="24"/>
        </w:rPr>
        <w:t>insertado</w:t>
      </w:r>
      <w:r w:rsidRPr="09CFBBF5" w:rsidR="51A8C5D5">
        <w:rPr>
          <w:b w:val="0"/>
          <w:bCs w:val="0"/>
          <w:sz w:val="24"/>
          <w:szCs w:val="24"/>
        </w:rPr>
        <w:t xml:space="preserve"> todos los datos en la BBDD llamada ‘default’ de </w:t>
      </w:r>
      <w:r w:rsidRPr="09CFBBF5" w:rsidR="51A8C5D5">
        <w:rPr>
          <w:b w:val="0"/>
          <w:bCs w:val="0"/>
          <w:sz w:val="24"/>
          <w:szCs w:val="24"/>
        </w:rPr>
        <w:t>Hive</w:t>
      </w:r>
      <w:r w:rsidRPr="09CFBBF5" w:rsidR="51A8C5D5">
        <w:rPr>
          <w:b w:val="0"/>
          <w:bCs w:val="0"/>
          <w:sz w:val="24"/>
          <w:szCs w:val="24"/>
        </w:rPr>
        <w:t>, para no empezar de 0 completamente, he migrado las tablas de la siguiente manera:</w:t>
      </w:r>
    </w:p>
    <w:p w:rsidR="1C84D1EF" w:rsidP="09CFBBF5" w:rsidRDefault="1C84D1EF" w14:paraId="7BAF3274" w14:textId="04F10489">
      <w:pPr>
        <w:pStyle w:val="Normal"/>
        <w:rPr>
          <w:b w:val="0"/>
          <w:bCs w:val="0"/>
          <w:sz w:val="24"/>
          <w:szCs w:val="24"/>
        </w:rPr>
      </w:pPr>
      <w:r w:rsidRPr="09CFBBF5" w:rsidR="1C84D1EF">
        <w:rPr>
          <w:b w:val="0"/>
          <w:bCs w:val="0"/>
          <w:sz w:val="24"/>
          <w:szCs w:val="24"/>
        </w:rPr>
        <w:t xml:space="preserve">Eliminé la tabla que </w:t>
      </w:r>
      <w:r w:rsidRPr="09CFBBF5" w:rsidR="1C84D1EF">
        <w:rPr>
          <w:b w:val="0"/>
          <w:bCs w:val="0"/>
          <w:sz w:val="24"/>
          <w:szCs w:val="24"/>
        </w:rPr>
        <w:t>existia</w:t>
      </w:r>
      <w:r w:rsidRPr="09CFBBF5" w:rsidR="1C84D1EF">
        <w:rPr>
          <w:b w:val="0"/>
          <w:bCs w:val="0"/>
          <w:sz w:val="24"/>
          <w:szCs w:val="24"/>
        </w:rPr>
        <w:t xml:space="preserve"> de </w:t>
      </w:r>
      <w:r w:rsidRPr="09CFBBF5" w:rsidR="1C84D1EF">
        <w:rPr>
          <w:b w:val="0"/>
          <w:bCs w:val="0"/>
          <w:sz w:val="24"/>
          <w:szCs w:val="24"/>
        </w:rPr>
        <w:t>users</w:t>
      </w:r>
      <w:r w:rsidRPr="09CFBBF5" w:rsidR="1C84D1EF">
        <w:rPr>
          <w:b w:val="0"/>
          <w:bCs w:val="0"/>
          <w:sz w:val="24"/>
          <w:szCs w:val="24"/>
        </w:rPr>
        <w:t xml:space="preserve">, ya que </w:t>
      </w:r>
      <w:r w:rsidRPr="09CFBBF5" w:rsidR="1C84D1EF">
        <w:rPr>
          <w:b w:val="0"/>
          <w:bCs w:val="0"/>
          <w:sz w:val="24"/>
          <w:szCs w:val="24"/>
        </w:rPr>
        <w:t>queria</w:t>
      </w:r>
      <w:r w:rsidRPr="09CFBBF5" w:rsidR="1C84D1EF">
        <w:rPr>
          <w:b w:val="0"/>
          <w:bCs w:val="0"/>
          <w:sz w:val="24"/>
          <w:szCs w:val="24"/>
        </w:rPr>
        <w:t xml:space="preserve"> utilizar otra jerarquía de nombres y añadí las nuevas tablas, diciendo que las quiero como las de la base de datos ‘default’ con las mismas columas.</w:t>
      </w:r>
    </w:p>
    <w:p w:rsidR="1C84D1EF" w:rsidP="09CFBBF5" w:rsidRDefault="1C84D1EF" w14:paraId="312EB379" w14:textId="7718B17A">
      <w:pPr>
        <w:pStyle w:val="Normal"/>
      </w:pPr>
      <w:r w:rsidR="1C84D1EF">
        <w:drawing>
          <wp:inline wp14:editId="26EC7EA2" wp14:anchorId="03A3A872">
            <wp:extent cx="4370351" cy="2267267"/>
            <wp:effectExtent l="0" t="0" r="0" b="0"/>
            <wp:docPr id="567950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7950322" name="Picture 567950322"/>
                    <pic:cNvPicPr/>
                  </pic:nvPicPr>
                  <pic:blipFill>
                    <a:blip xmlns:r="http://schemas.openxmlformats.org/officeDocument/2006/relationships" r:embed="rId1385050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0351" cy="226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84D1EF" w:rsidP="09CFBBF5" w:rsidRDefault="1C84D1EF" w14:paraId="0370D6DE" w14:textId="4A26D255">
      <w:pPr>
        <w:pStyle w:val="Normal"/>
      </w:pPr>
      <w:r w:rsidR="1C84D1EF">
        <w:rPr/>
        <w:t>Posteriormente, ya he migrado los datos de una a otra:</w:t>
      </w:r>
    </w:p>
    <w:p w:rsidR="1C84D1EF" w:rsidP="09CFBBF5" w:rsidRDefault="1C84D1EF" w14:paraId="609156D7" w14:textId="105051DA">
      <w:pPr>
        <w:pStyle w:val="Normal"/>
      </w:pPr>
      <w:r w:rsidR="1C84D1EF">
        <w:drawing>
          <wp:inline wp14:editId="7D4FA063" wp14:anchorId="07EEB1D6">
            <wp:extent cx="5248275" cy="2253003"/>
            <wp:effectExtent l="0" t="0" r="0" b="0"/>
            <wp:docPr id="242196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2196800" name="Picture 242196800"/>
                    <pic:cNvPicPr/>
                  </pic:nvPicPr>
                  <pic:blipFill>
                    <a:blip xmlns:r="http://schemas.openxmlformats.org/officeDocument/2006/relationships" r:embed="rId2107385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8275" cy="22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84D1EF" w:rsidP="09CFBBF5" w:rsidRDefault="1C84D1EF" w14:paraId="6CE94FCB" w14:textId="1C13BADA">
      <w:pPr>
        <w:pStyle w:val="Normal"/>
      </w:pPr>
      <w:r w:rsidR="1C84D1EF">
        <w:rPr/>
        <w:t>Y así con las demás</w:t>
      </w:r>
      <w:r w:rsidR="3F27BBCD">
        <w:rPr/>
        <w:t>.</w:t>
      </w:r>
    </w:p>
    <w:p w:rsidR="3F27BBCD" w:rsidP="09CFBBF5" w:rsidRDefault="3F27BBCD" w14:paraId="568C31CE" w14:textId="76F8A902">
      <w:pPr>
        <w:pStyle w:val="Normal"/>
        <w:rPr>
          <w:color w:val="FF0000"/>
          <w:u w:val="single"/>
        </w:rPr>
      </w:pPr>
      <w:r w:rsidRPr="09CFBBF5" w:rsidR="3F27BBCD">
        <w:rPr>
          <w:color w:val="FF0000"/>
          <w:u w:val="single"/>
        </w:rPr>
        <w:t xml:space="preserve">Aparte de ese error también hay algún error con el tema de los separadores, para solucionarlo es dropear la tabla, crearla de nuevo </w:t>
      </w:r>
      <w:r w:rsidRPr="09CFBBF5" w:rsidR="11DEB436">
        <w:rPr>
          <w:color w:val="FF0000"/>
          <w:u w:val="single"/>
        </w:rPr>
        <w:t xml:space="preserve">correctamente y </w:t>
      </w:r>
      <w:r w:rsidRPr="09CFBBF5" w:rsidR="11DEB436">
        <w:rPr>
          <w:color w:val="FF0000"/>
          <w:u w:val="single"/>
        </w:rPr>
        <w:t>fetchear</w:t>
      </w:r>
      <w:r w:rsidRPr="09CFBBF5" w:rsidR="11DEB436">
        <w:rPr>
          <w:color w:val="FF0000"/>
          <w:u w:val="single"/>
        </w:rPr>
        <w:t xml:space="preserve"> de nuevo los datos.</w:t>
      </w:r>
    </w:p>
    <w:p w:rsidR="0D696378" w:rsidP="09CFBBF5" w:rsidRDefault="0D696378" w14:paraId="6B2EABFD" w14:textId="39138FE6">
      <w:pPr>
        <w:pStyle w:val="Heading1"/>
      </w:pPr>
      <w:r w:rsidR="0D696378">
        <w:rPr/>
        <w:t>Apartado 2</w:t>
      </w:r>
    </w:p>
    <w:p w:rsidR="29F93634" w:rsidP="09CFBBF5" w:rsidRDefault="29F93634" w14:paraId="5BBED72C" w14:textId="5E782D60">
      <w:pPr>
        <w:pStyle w:val="Normal"/>
      </w:pPr>
      <w:r w:rsidR="29F93634">
        <w:drawing>
          <wp:inline wp14:editId="3CDC08BB" wp14:anchorId="5CBF81E9">
            <wp:extent cx="5724525" cy="4543425"/>
            <wp:effectExtent l="0" t="0" r="0" b="0"/>
            <wp:docPr id="1922932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2932703" name="Picture 1922932703"/>
                    <pic:cNvPicPr/>
                  </pic:nvPicPr>
                  <pic:blipFill>
                    <a:blip xmlns:r="http://schemas.openxmlformats.org/officeDocument/2006/relationships" r:embed="rId1969807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60D938">
        <w:drawing>
          <wp:inline wp14:editId="41C35358" wp14:anchorId="165AF78E">
            <wp:extent cx="5724525" cy="2819400"/>
            <wp:effectExtent l="0" t="0" r="0" b="0"/>
            <wp:docPr id="543172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3172470" name="Picture 543172470"/>
                    <pic:cNvPicPr/>
                  </pic:nvPicPr>
                  <pic:blipFill>
                    <a:blip xmlns:r="http://schemas.openxmlformats.org/officeDocument/2006/relationships" r:embed="rId78132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CFBBF5" w:rsidP="09CFBBF5" w:rsidRDefault="09CFBBF5" w14:paraId="54CB7093" w14:textId="5019E4A3">
      <w:pPr>
        <w:pStyle w:val="Normal"/>
      </w:pPr>
    </w:p>
    <w:p w:rsidR="6BFD3287" w:rsidP="09CFBBF5" w:rsidRDefault="6BFD3287" w14:paraId="7726DEFC" w14:textId="6A7DE529">
      <w:pPr>
        <w:pStyle w:val="Heading1"/>
      </w:pPr>
      <w:r w:rsidR="6BFD3287">
        <w:rPr/>
        <w:t>Apartad</w:t>
      </w:r>
      <w:r w:rsidR="19C1EE4E">
        <w:rPr/>
        <w:t>o 3</w:t>
      </w:r>
    </w:p>
    <w:p w:rsidR="19C1EE4E" w:rsidP="09CFBBF5" w:rsidRDefault="19C1EE4E" w14:paraId="1F20BF6B" w14:textId="432A258B">
      <w:pPr>
        <w:pStyle w:val="Normal"/>
      </w:pPr>
      <w:r w:rsidR="19C1EE4E">
        <w:drawing>
          <wp:inline wp14:editId="32F6A576" wp14:anchorId="65699E5A">
            <wp:extent cx="5724525" cy="2638425"/>
            <wp:effectExtent l="0" t="0" r="0" b="0"/>
            <wp:docPr id="149614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614064" name="Picture 149614064"/>
                    <pic:cNvPicPr/>
                  </pic:nvPicPr>
                  <pic:blipFill>
                    <a:blip xmlns:r="http://schemas.openxmlformats.org/officeDocument/2006/relationships" r:embed="rId1136671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C1EE4E">
        <w:drawing>
          <wp:inline wp14:editId="39456497" wp14:anchorId="551EE170">
            <wp:extent cx="5724525" cy="4152900"/>
            <wp:effectExtent l="0" t="0" r="0" b="0"/>
            <wp:docPr id="1716241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241970" name="Picture 1716241970"/>
                    <pic:cNvPicPr/>
                  </pic:nvPicPr>
                  <pic:blipFill>
                    <a:blip xmlns:r="http://schemas.openxmlformats.org/officeDocument/2006/relationships" r:embed="rId117434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CFBBF5" w:rsidP="09CFBBF5" w:rsidRDefault="09CFBBF5" w14:paraId="230B3833" w14:textId="609DE816">
      <w:pPr>
        <w:pStyle w:val="Normal"/>
      </w:pPr>
    </w:p>
    <w:p w:rsidR="09CFBBF5" w:rsidP="09CFBBF5" w:rsidRDefault="09CFBBF5" w14:paraId="159E1949" w14:textId="49A08704">
      <w:pPr>
        <w:pStyle w:val="Normal"/>
      </w:pPr>
    </w:p>
    <w:p w:rsidR="09CFBBF5" w:rsidP="09CFBBF5" w:rsidRDefault="09CFBBF5" w14:paraId="2BD9610C" w14:textId="47457050">
      <w:pPr>
        <w:pStyle w:val="Normal"/>
      </w:pPr>
    </w:p>
    <w:p w:rsidR="55AD554D" w:rsidP="09CFBBF5" w:rsidRDefault="55AD554D" w14:paraId="600931AC" w14:textId="37038AB2">
      <w:pPr>
        <w:pStyle w:val="Heading1"/>
      </w:pPr>
      <w:r w:rsidR="55AD554D">
        <w:rPr/>
        <w:t>Apartado</w:t>
      </w:r>
      <w:r w:rsidR="19C1EE4E">
        <w:rPr/>
        <w:t xml:space="preserve"> 4</w:t>
      </w:r>
    </w:p>
    <w:p w:rsidR="3D6BF9C9" w:rsidP="09CFBBF5" w:rsidRDefault="3D6BF9C9" w14:paraId="1040CFF7" w14:textId="12350ABF">
      <w:pPr>
        <w:pStyle w:val="Normal"/>
      </w:pPr>
      <w:r w:rsidR="3D6BF9C9">
        <w:drawing>
          <wp:inline wp14:editId="1D496488" wp14:anchorId="6CECB505">
            <wp:extent cx="5724525" cy="2857500"/>
            <wp:effectExtent l="0" t="0" r="0" b="0"/>
            <wp:docPr id="890922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0922450" name="Picture 890922450"/>
                    <pic:cNvPicPr/>
                  </pic:nvPicPr>
                  <pic:blipFill>
                    <a:blip xmlns:r="http://schemas.openxmlformats.org/officeDocument/2006/relationships" r:embed="rId202484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6BF9C9">
        <w:drawing>
          <wp:inline wp14:editId="7A158BE1" wp14:anchorId="57F05AEE">
            <wp:extent cx="5724525" cy="4105275"/>
            <wp:effectExtent l="0" t="0" r="0" b="0"/>
            <wp:docPr id="505682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5682553" name="Picture 505682553"/>
                    <pic:cNvPicPr/>
                  </pic:nvPicPr>
                  <pic:blipFill>
                    <a:blip xmlns:r="http://schemas.openxmlformats.org/officeDocument/2006/relationships" r:embed="rId1588946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CFBBF5" w:rsidP="09CFBBF5" w:rsidRDefault="09CFBBF5" w14:paraId="61A5F32D" w14:textId="2A8180E3">
      <w:pPr>
        <w:pStyle w:val="Normal"/>
      </w:pPr>
    </w:p>
    <w:p w:rsidR="09CFBBF5" w:rsidP="09CFBBF5" w:rsidRDefault="09CFBBF5" w14:paraId="7DA05D18" w14:textId="6D9460AC">
      <w:pPr>
        <w:pStyle w:val="Normal"/>
      </w:pPr>
    </w:p>
    <w:p w:rsidR="09CFBBF5" w:rsidP="09CFBBF5" w:rsidRDefault="09CFBBF5" w14:paraId="6BE10372" w14:textId="298ECDDB">
      <w:pPr>
        <w:pStyle w:val="Normal"/>
      </w:pPr>
    </w:p>
    <w:p w:rsidR="1C7947E9" w:rsidP="09CFBBF5" w:rsidRDefault="1C7947E9" w14:paraId="2A246DC1" w14:textId="3E3D9133">
      <w:pPr>
        <w:pStyle w:val="Heading1"/>
      </w:pPr>
      <w:r w:rsidR="1C7947E9">
        <w:rPr/>
        <w:t>Apartado</w:t>
      </w:r>
      <w:r w:rsidR="3D6BF9C9">
        <w:rPr/>
        <w:t xml:space="preserve"> 5</w:t>
      </w:r>
    </w:p>
    <w:p w:rsidR="3D6BF9C9" w:rsidP="09CFBBF5" w:rsidRDefault="3D6BF9C9" w14:paraId="7E3D116E" w14:textId="25281881">
      <w:pPr>
        <w:pStyle w:val="Normal"/>
      </w:pPr>
      <w:r w:rsidR="3D6BF9C9">
        <w:drawing>
          <wp:inline wp14:editId="6AB02D28" wp14:anchorId="091132B4">
            <wp:extent cx="4900214" cy="4508849"/>
            <wp:effectExtent l="0" t="0" r="0" b="0"/>
            <wp:docPr id="1845658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5658083" name="Picture 1845658083"/>
                    <pic:cNvPicPr/>
                  </pic:nvPicPr>
                  <pic:blipFill>
                    <a:blip xmlns:r="http://schemas.openxmlformats.org/officeDocument/2006/relationships" r:embed="rId494559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0214" cy="450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6BF9C9">
        <w:drawing>
          <wp:inline wp14:editId="62CDCFF5" wp14:anchorId="10D77427">
            <wp:extent cx="4555459" cy="3433648"/>
            <wp:effectExtent l="0" t="0" r="0" b="0"/>
            <wp:docPr id="1983554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3554548" name="Picture 1983554548"/>
                    <pic:cNvPicPr/>
                  </pic:nvPicPr>
                  <pic:blipFill>
                    <a:blip xmlns:r="http://schemas.openxmlformats.org/officeDocument/2006/relationships" r:embed="rId14322342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5459" cy="343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E5BC67" w:rsidP="09CFBBF5" w:rsidRDefault="13E5BC67" w14:paraId="3EF0FF11" w14:textId="1B84297E">
      <w:pPr>
        <w:pStyle w:val="Heading1"/>
      </w:pPr>
      <w:r w:rsidR="13E5BC67">
        <w:rPr/>
        <w:t>Apartado 6</w:t>
      </w:r>
    </w:p>
    <w:p w:rsidR="13E5BC67" w:rsidP="09CFBBF5" w:rsidRDefault="13E5BC67" w14:paraId="249646D4" w14:textId="5BFD57B7">
      <w:pPr>
        <w:pStyle w:val="Normal"/>
      </w:pPr>
      <w:r w:rsidR="13E5BC67">
        <w:drawing>
          <wp:inline wp14:editId="2F9D6B30" wp14:anchorId="6355BB87">
            <wp:extent cx="5724525" cy="3705225"/>
            <wp:effectExtent l="0" t="0" r="0" b="0"/>
            <wp:docPr id="1026822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6822432" name="Picture 1026822432"/>
                    <pic:cNvPicPr/>
                  </pic:nvPicPr>
                  <pic:blipFill>
                    <a:blip xmlns:r="http://schemas.openxmlformats.org/officeDocument/2006/relationships" r:embed="rId45504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E5BC67">
        <w:drawing>
          <wp:inline wp14:editId="1E4F3E88" wp14:anchorId="51B76563">
            <wp:extent cx="5724525" cy="3657600"/>
            <wp:effectExtent l="0" t="0" r="0" b="0"/>
            <wp:docPr id="1417097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7097605" name="Picture 1417097605"/>
                    <pic:cNvPicPr/>
                  </pic:nvPicPr>
                  <pic:blipFill>
                    <a:blip xmlns:r="http://schemas.openxmlformats.org/officeDocument/2006/relationships" r:embed="rId1201621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CFBBF5" w:rsidP="09CFBBF5" w:rsidRDefault="09CFBBF5" w14:paraId="3ACDDFC9" w14:textId="72FDC565">
      <w:pPr>
        <w:pStyle w:val="Normal"/>
      </w:pPr>
    </w:p>
    <w:p w:rsidR="1CAA9D56" w:rsidP="09CFBBF5" w:rsidRDefault="1CAA9D56" w14:paraId="61BAC78C" w14:textId="492BF52B">
      <w:pPr>
        <w:pStyle w:val="Normal"/>
        <w:rPr>
          <w:b w:val="1"/>
          <w:bCs w:val="1"/>
          <w:sz w:val="52"/>
          <w:szCs w:val="52"/>
        </w:rPr>
      </w:pPr>
      <w:r w:rsidRPr="09CFBBF5" w:rsidR="1CAA9D56">
        <w:rPr>
          <w:b w:val="1"/>
          <w:bCs w:val="1"/>
          <w:sz w:val="52"/>
          <w:szCs w:val="52"/>
        </w:rPr>
        <w:t>Ejecutar todas las consultas desde un archivo SQL</w:t>
      </w:r>
    </w:p>
    <w:p w:rsidR="57C945BD" w:rsidP="09CFBBF5" w:rsidRDefault="57C945BD" w14:paraId="76E88292" w14:textId="70C55B3F">
      <w:pPr>
        <w:pStyle w:val="Normal"/>
        <w:rPr>
          <w:b w:val="0"/>
          <w:bCs w:val="0"/>
          <w:sz w:val="24"/>
          <w:szCs w:val="24"/>
        </w:rPr>
      </w:pPr>
      <w:r w:rsidRPr="09CFBBF5" w:rsidR="57C945BD">
        <w:rPr>
          <w:b w:val="0"/>
          <w:bCs w:val="0"/>
          <w:sz w:val="24"/>
          <w:szCs w:val="24"/>
        </w:rPr>
        <w:t>Las guardamos en un archivo SQL:</w:t>
      </w:r>
    </w:p>
    <w:p w:rsidR="57C945BD" w:rsidP="207CC05E" w:rsidRDefault="57C945BD" w14:paraId="152CA0BD" w14:textId="1F1231FC">
      <w:pPr>
        <w:pStyle w:val="Normal"/>
      </w:pPr>
      <w:r w:rsidR="57C945BD">
        <w:drawing>
          <wp:inline wp14:editId="7FF6E6F7" wp14:anchorId="34D85CAD">
            <wp:extent cx="5724525" cy="4333875"/>
            <wp:effectExtent l="0" t="0" r="0" b="0"/>
            <wp:docPr id="1663982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3982654" name="Picture 1663982654"/>
                    <pic:cNvPicPr/>
                  </pic:nvPicPr>
                  <pic:blipFill>
                    <a:blip xmlns:r="http://schemas.openxmlformats.org/officeDocument/2006/relationships" r:embed="rId1763284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0140A1" w:rsidP="09CFBBF5" w:rsidRDefault="4C0140A1" w14:paraId="28304EB3" w14:textId="07946210">
      <w:pPr>
        <w:pStyle w:val="Normal"/>
      </w:pPr>
      <w:r w:rsidR="4C0140A1">
        <w:rPr/>
        <w:t>Movemos ese archivo SQL a nuestra máquina Linux:</w:t>
      </w:r>
    </w:p>
    <w:p w:rsidR="3CD755A7" w:rsidP="09CFBBF5" w:rsidRDefault="3CD755A7" w14:paraId="142BB0AE" w14:textId="25A19605">
      <w:pPr>
        <w:pStyle w:val="Normal"/>
      </w:pPr>
      <w:r w:rsidR="3CD755A7">
        <w:drawing>
          <wp:inline wp14:editId="6476C151" wp14:anchorId="6BDF53E4">
            <wp:extent cx="5724525" cy="523875"/>
            <wp:effectExtent l="0" t="0" r="0" b="0"/>
            <wp:docPr id="1610708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0708864" name="Picture 1610708864"/>
                    <pic:cNvPicPr/>
                  </pic:nvPicPr>
                  <pic:blipFill>
                    <a:blip xmlns:r="http://schemas.openxmlformats.org/officeDocument/2006/relationships" r:embed="rId1505582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7CC05E" w:rsidP="207CC05E" w:rsidRDefault="207CC05E" w14:paraId="60EE0560" w14:textId="4A5A7B1E">
      <w:pPr>
        <w:pStyle w:val="Normal"/>
      </w:pPr>
    </w:p>
    <w:p w:rsidR="207CC05E" w:rsidP="207CC05E" w:rsidRDefault="207CC05E" w14:paraId="6881A1F0" w14:textId="698A0F4F">
      <w:pPr>
        <w:pStyle w:val="Normal"/>
      </w:pPr>
    </w:p>
    <w:p w:rsidR="207CC05E" w:rsidP="207CC05E" w:rsidRDefault="207CC05E" w14:paraId="461F32E0" w14:textId="17265A43">
      <w:pPr>
        <w:pStyle w:val="Normal"/>
      </w:pPr>
    </w:p>
    <w:p w:rsidR="207CC05E" w:rsidP="207CC05E" w:rsidRDefault="207CC05E" w14:paraId="07345C37" w14:textId="01A606BC">
      <w:pPr>
        <w:pStyle w:val="Normal"/>
      </w:pPr>
    </w:p>
    <w:p w:rsidR="207CC05E" w:rsidP="207CC05E" w:rsidRDefault="207CC05E" w14:paraId="54580580" w14:textId="4735FF4E">
      <w:pPr>
        <w:pStyle w:val="Normal"/>
      </w:pPr>
    </w:p>
    <w:p w:rsidR="71E5D259" w:rsidP="207CC05E" w:rsidRDefault="71E5D259" w14:paraId="38570FFC" w14:textId="42CFCB10">
      <w:pPr>
        <w:pStyle w:val="Normal"/>
      </w:pPr>
      <w:r w:rsidR="71E5D259">
        <w:rPr/>
        <w:t xml:space="preserve">Me di cuenta </w:t>
      </w:r>
      <w:r w:rsidR="71E5D259">
        <w:rPr/>
        <w:t>que</w:t>
      </w:r>
      <w:r w:rsidR="71E5D259">
        <w:rPr/>
        <w:t xml:space="preserve"> falta especificar que BBDD debe usar, lo editamos con ‘vi’</w:t>
      </w:r>
    </w:p>
    <w:p w:rsidR="71E5D259" w:rsidP="207CC05E" w:rsidRDefault="71E5D259" w14:paraId="1C5EE689" w14:textId="56BC2E72">
      <w:pPr>
        <w:pStyle w:val="Normal"/>
      </w:pPr>
      <w:r w:rsidR="71E5D259">
        <w:drawing>
          <wp:inline wp14:editId="502BB6E6" wp14:anchorId="358FED3F">
            <wp:extent cx="4972050" cy="5724525"/>
            <wp:effectExtent l="0" t="0" r="0" b="0"/>
            <wp:docPr id="291753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753050" name="Picture 291753050"/>
                    <pic:cNvPicPr/>
                  </pic:nvPicPr>
                  <pic:blipFill>
                    <a:blip xmlns:r="http://schemas.openxmlformats.org/officeDocument/2006/relationships" r:embed="rId1663163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7CC05E" w:rsidP="207CC05E" w:rsidRDefault="207CC05E" w14:paraId="6E942531" w14:textId="64923D9D">
      <w:pPr>
        <w:pStyle w:val="Normal"/>
      </w:pPr>
    </w:p>
    <w:p w:rsidR="207CC05E" w:rsidP="207CC05E" w:rsidRDefault="207CC05E" w14:paraId="7A273BC5" w14:textId="06D976AE">
      <w:pPr>
        <w:pStyle w:val="Normal"/>
      </w:pPr>
    </w:p>
    <w:p w:rsidR="207CC05E" w:rsidP="207CC05E" w:rsidRDefault="207CC05E" w14:paraId="767944F0" w14:textId="4BEB9E46">
      <w:pPr>
        <w:pStyle w:val="Normal"/>
      </w:pPr>
    </w:p>
    <w:p w:rsidR="207CC05E" w:rsidP="207CC05E" w:rsidRDefault="207CC05E" w14:paraId="2A92B878" w14:textId="7FF9D9E6">
      <w:pPr>
        <w:pStyle w:val="Normal"/>
      </w:pPr>
    </w:p>
    <w:p w:rsidR="207CC05E" w:rsidP="207CC05E" w:rsidRDefault="207CC05E" w14:paraId="5B212E05" w14:textId="6827A5A7">
      <w:pPr>
        <w:pStyle w:val="Normal"/>
      </w:pPr>
    </w:p>
    <w:p w:rsidR="207CC05E" w:rsidP="207CC05E" w:rsidRDefault="207CC05E" w14:paraId="091384D9" w14:textId="441ED67C">
      <w:pPr>
        <w:pStyle w:val="Normal"/>
      </w:pPr>
    </w:p>
    <w:p w:rsidR="207CC05E" w:rsidP="207CC05E" w:rsidRDefault="207CC05E" w14:paraId="6219C7B2" w14:textId="33A98B27">
      <w:pPr>
        <w:pStyle w:val="Normal"/>
      </w:pPr>
    </w:p>
    <w:p w:rsidR="207CC05E" w:rsidP="207CC05E" w:rsidRDefault="207CC05E" w14:paraId="1179A8A5" w14:textId="231B5349">
      <w:pPr>
        <w:pStyle w:val="Normal"/>
      </w:pPr>
    </w:p>
    <w:p w:rsidR="6FC716DB" w:rsidP="09CFBBF5" w:rsidRDefault="6FC716DB" w14:paraId="6E0DF0BD" w14:textId="66A701FE">
      <w:pPr>
        <w:pStyle w:val="Normal"/>
      </w:pPr>
      <w:r w:rsidR="6FC716DB">
        <w:rPr/>
        <w:t>Ejecutamos</w:t>
      </w:r>
      <w:r w:rsidR="4F0A808C">
        <w:rPr/>
        <w:t xml:space="preserve"> y v</w:t>
      </w:r>
      <w:r w:rsidR="6FC716DB">
        <w:rPr/>
        <w:t>emos resultado</w:t>
      </w:r>
      <w:r w:rsidR="4BB57C54">
        <w:rPr/>
        <w:t>s:</w:t>
      </w:r>
    </w:p>
    <w:p w:rsidR="09CFBBF5" w:rsidP="09CFBBF5" w:rsidRDefault="09CFBBF5" w14:paraId="027E03F5" w14:textId="6B57E237">
      <w:pPr>
        <w:pStyle w:val="Normal"/>
      </w:pPr>
      <w:r w:rsidR="1892AD69">
        <w:drawing>
          <wp:inline wp14:editId="568C0BC4" wp14:anchorId="20CA9628">
            <wp:extent cx="5448300" cy="5724525"/>
            <wp:effectExtent l="0" t="0" r="0" b="0"/>
            <wp:docPr id="683975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3975251" name="Picture 683975251"/>
                    <pic:cNvPicPr/>
                  </pic:nvPicPr>
                  <pic:blipFill>
                    <a:blip xmlns:r="http://schemas.openxmlformats.org/officeDocument/2006/relationships" r:embed="rId105162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CFBBF5" w:rsidP="09CFBBF5" w:rsidRDefault="09CFBBF5" w14:paraId="47269583" w14:textId="329F0EF9">
      <w:pPr>
        <w:pStyle w:val="Normal"/>
      </w:pPr>
      <w:r w:rsidR="1892AD69">
        <w:drawing>
          <wp:inline wp14:editId="0E8FBFC6" wp14:anchorId="17DBD624">
            <wp:extent cx="4838743" cy="5239791"/>
            <wp:effectExtent l="0" t="0" r="0" b="0"/>
            <wp:docPr id="1983292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3292446" name="Picture 1983292446"/>
                    <pic:cNvPicPr/>
                  </pic:nvPicPr>
                  <pic:blipFill>
                    <a:blip xmlns:r="http://schemas.openxmlformats.org/officeDocument/2006/relationships" r:embed="rId98066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8743" cy="523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92AD69" w:rsidP="207CC05E" w:rsidRDefault="1892AD69" w14:paraId="6F1EB2BE" w14:textId="29300997">
      <w:pPr>
        <w:pStyle w:val="Normal"/>
      </w:pPr>
      <w:r w:rsidR="1892AD69">
        <w:drawing>
          <wp:inline wp14:editId="5B42847E" wp14:anchorId="00326BE3">
            <wp:extent cx="4867275" cy="3263747"/>
            <wp:effectExtent l="0" t="0" r="0" b="0"/>
            <wp:docPr id="2042978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2978425" name="Picture 2042978425"/>
                    <pic:cNvPicPr/>
                  </pic:nvPicPr>
                  <pic:blipFill>
                    <a:blip xmlns:r="http://schemas.openxmlformats.org/officeDocument/2006/relationships" r:embed="rId1602895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7275" cy="32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CFBBF5" w:rsidP="09CFBBF5" w:rsidRDefault="09CFBBF5" w14:paraId="4DB33721" w14:textId="7F39D22A">
      <w:pPr>
        <w:pStyle w:val="Normal"/>
        <w:jc w:val="left"/>
      </w:pPr>
    </w:p>
    <w:p w:rsidR="09CFBBF5" w:rsidP="09CFBBF5" w:rsidRDefault="09CFBBF5" w14:paraId="043CCEFE" w14:textId="4A0488F7">
      <w:pPr>
        <w:pStyle w:val="Normal"/>
        <w:jc w:val="left"/>
        <w:rPr>
          <w:b w:val="0"/>
          <w:bCs w:val="0"/>
          <w:sz w:val="24"/>
          <w:szCs w:val="24"/>
        </w:rPr>
      </w:pPr>
    </w:p>
    <w:p w:rsidR="09CFBBF5" w:rsidP="09CFBBF5" w:rsidRDefault="09CFBBF5" w14:paraId="12061066" w14:textId="0B754C50">
      <w:pPr>
        <w:pStyle w:val="Normal"/>
        <w:jc w:val="center"/>
      </w:pPr>
    </w:p>
    <w:p w:rsidR="09CFBBF5" w:rsidP="09CFBBF5" w:rsidRDefault="09CFBBF5" w14:paraId="6A90BCD4" w14:textId="19842C5B">
      <w:pPr>
        <w:pStyle w:val="Normal"/>
      </w:pPr>
    </w:p>
    <w:p w:rsidR="09CFBBF5" w:rsidP="09CFBBF5" w:rsidRDefault="09CFBBF5" w14:paraId="21AC8A3D" w14:textId="25932848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e62f91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1E15C2"/>
    <w:rsid w:val="00C254C5"/>
    <w:rsid w:val="011336F5"/>
    <w:rsid w:val="034AF8D7"/>
    <w:rsid w:val="0660D938"/>
    <w:rsid w:val="09930817"/>
    <w:rsid w:val="09B2B3AD"/>
    <w:rsid w:val="09CFBBF5"/>
    <w:rsid w:val="0B1E15C2"/>
    <w:rsid w:val="0CF7838C"/>
    <w:rsid w:val="0D423489"/>
    <w:rsid w:val="0D696378"/>
    <w:rsid w:val="0DFA8012"/>
    <w:rsid w:val="0E4B2D46"/>
    <w:rsid w:val="0ED8F19D"/>
    <w:rsid w:val="0F1B55AC"/>
    <w:rsid w:val="1138011C"/>
    <w:rsid w:val="11DEB436"/>
    <w:rsid w:val="134BC195"/>
    <w:rsid w:val="13E5BC67"/>
    <w:rsid w:val="146C61A6"/>
    <w:rsid w:val="165DD88E"/>
    <w:rsid w:val="17C43C33"/>
    <w:rsid w:val="17EE0D4B"/>
    <w:rsid w:val="1892AD69"/>
    <w:rsid w:val="19C1EE4E"/>
    <w:rsid w:val="1C7947E9"/>
    <w:rsid w:val="1C814EA0"/>
    <w:rsid w:val="1C84D1EF"/>
    <w:rsid w:val="1CAA9D56"/>
    <w:rsid w:val="1E53E74A"/>
    <w:rsid w:val="207CC05E"/>
    <w:rsid w:val="20C7F51D"/>
    <w:rsid w:val="22156DA9"/>
    <w:rsid w:val="2505844D"/>
    <w:rsid w:val="25783CAA"/>
    <w:rsid w:val="266C7831"/>
    <w:rsid w:val="29207A61"/>
    <w:rsid w:val="29F93634"/>
    <w:rsid w:val="2A722C5D"/>
    <w:rsid w:val="2BBB31D7"/>
    <w:rsid w:val="2D9F8138"/>
    <w:rsid w:val="2E0D8CF5"/>
    <w:rsid w:val="31E13DA4"/>
    <w:rsid w:val="33A4993C"/>
    <w:rsid w:val="35836A58"/>
    <w:rsid w:val="36732E42"/>
    <w:rsid w:val="38EDBF08"/>
    <w:rsid w:val="39A17967"/>
    <w:rsid w:val="3AC9E4D0"/>
    <w:rsid w:val="3AF0845E"/>
    <w:rsid w:val="3CD755A7"/>
    <w:rsid w:val="3D6BF9C9"/>
    <w:rsid w:val="3E5E1F90"/>
    <w:rsid w:val="3F27BBCD"/>
    <w:rsid w:val="3FD59783"/>
    <w:rsid w:val="45F9B3B1"/>
    <w:rsid w:val="461FD0BB"/>
    <w:rsid w:val="4658E7CB"/>
    <w:rsid w:val="46C7879F"/>
    <w:rsid w:val="47E0BB49"/>
    <w:rsid w:val="49AFAE59"/>
    <w:rsid w:val="4A8B90B0"/>
    <w:rsid w:val="4B6F0F56"/>
    <w:rsid w:val="4BB57C54"/>
    <w:rsid w:val="4C0140A1"/>
    <w:rsid w:val="4C912AB6"/>
    <w:rsid w:val="4C99E84D"/>
    <w:rsid w:val="4F0A808C"/>
    <w:rsid w:val="4F9717A7"/>
    <w:rsid w:val="51A8C5D5"/>
    <w:rsid w:val="51ECA155"/>
    <w:rsid w:val="55AD554D"/>
    <w:rsid w:val="55BCB5D7"/>
    <w:rsid w:val="55FE410D"/>
    <w:rsid w:val="57C945BD"/>
    <w:rsid w:val="5832C6EE"/>
    <w:rsid w:val="5A0BCCD6"/>
    <w:rsid w:val="5A65F54D"/>
    <w:rsid w:val="61DFBD94"/>
    <w:rsid w:val="63503742"/>
    <w:rsid w:val="64D5E50F"/>
    <w:rsid w:val="6695AD18"/>
    <w:rsid w:val="67A3C581"/>
    <w:rsid w:val="68F8BCB9"/>
    <w:rsid w:val="6B31EF20"/>
    <w:rsid w:val="6B386FEA"/>
    <w:rsid w:val="6BFD3287"/>
    <w:rsid w:val="6C4D4A67"/>
    <w:rsid w:val="6E8974E8"/>
    <w:rsid w:val="6FC716DB"/>
    <w:rsid w:val="7036C357"/>
    <w:rsid w:val="70C056D2"/>
    <w:rsid w:val="71E5D259"/>
    <w:rsid w:val="73A821E2"/>
    <w:rsid w:val="77825CF2"/>
    <w:rsid w:val="784A6D36"/>
    <w:rsid w:val="7A95743C"/>
    <w:rsid w:val="7C028384"/>
    <w:rsid w:val="7D71EC6D"/>
    <w:rsid w:val="7E9CB797"/>
    <w:rsid w:val="7FC6A1D4"/>
    <w:rsid w:val="7FCB8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E15C2"/>
  <w15:chartTrackingRefBased/>
  <w15:docId w15:val="{0100EF5A-3E37-48B4-B3CA-EF648849AB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9CFBBF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09CFBBF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73268558" /><Relationship Type="http://schemas.openxmlformats.org/officeDocument/2006/relationships/image" Target="/media/image2.png" Id="rId144437692" /><Relationship Type="http://schemas.openxmlformats.org/officeDocument/2006/relationships/image" Target="/media/image3.png" Id="rId1954114936" /><Relationship Type="http://schemas.openxmlformats.org/officeDocument/2006/relationships/image" Target="/media/image4.png" Id="rId724045218" /><Relationship Type="http://schemas.openxmlformats.org/officeDocument/2006/relationships/image" Target="/media/image5.png" Id="rId1204620650" /><Relationship Type="http://schemas.openxmlformats.org/officeDocument/2006/relationships/image" Target="/media/image6.png" Id="rId1409985577" /><Relationship Type="http://schemas.openxmlformats.org/officeDocument/2006/relationships/image" Target="/media/image7.png" Id="rId1448362994" /><Relationship Type="http://schemas.openxmlformats.org/officeDocument/2006/relationships/image" Target="/media/image8.png" Id="rId1683863799" /><Relationship Type="http://schemas.openxmlformats.org/officeDocument/2006/relationships/image" Target="/media/image9.png" Id="rId94613038" /><Relationship Type="http://schemas.openxmlformats.org/officeDocument/2006/relationships/image" Target="/media/imagea.png" Id="rId350679387" /><Relationship Type="http://schemas.openxmlformats.org/officeDocument/2006/relationships/image" Target="/media/imageb.png" Id="rId1537596630" /><Relationship Type="http://schemas.openxmlformats.org/officeDocument/2006/relationships/image" Target="/media/imagec.png" Id="rId2037475735" /><Relationship Type="http://schemas.openxmlformats.org/officeDocument/2006/relationships/image" Target="/media/imaged.png" Id="rId440148790" /><Relationship Type="http://schemas.openxmlformats.org/officeDocument/2006/relationships/image" Target="/media/imagee.png" Id="rId1385050277" /><Relationship Type="http://schemas.openxmlformats.org/officeDocument/2006/relationships/image" Target="/media/imagef.png" Id="rId2107385883" /><Relationship Type="http://schemas.openxmlformats.org/officeDocument/2006/relationships/image" Target="/media/image10.png" Id="rId1969807287" /><Relationship Type="http://schemas.openxmlformats.org/officeDocument/2006/relationships/image" Target="/media/image11.png" Id="rId78132026" /><Relationship Type="http://schemas.openxmlformats.org/officeDocument/2006/relationships/image" Target="/media/image12.png" Id="rId1136671233" /><Relationship Type="http://schemas.openxmlformats.org/officeDocument/2006/relationships/image" Target="/media/image13.png" Id="rId117434172" /><Relationship Type="http://schemas.openxmlformats.org/officeDocument/2006/relationships/image" Target="/media/image14.png" Id="rId202484084" /><Relationship Type="http://schemas.openxmlformats.org/officeDocument/2006/relationships/image" Target="/media/image15.png" Id="rId1588946587" /><Relationship Type="http://schemas.openxmlformats.org/officeDocument/2006/relationships/image" Target="/media/image16.png" Id="rId494559885" /><Relationship Type="http://schemas.openxmlformats.org/officeDocument/2006/relationships/image" Target="/media/image17.png" Id="rId1432234254" /><Relationship Type="http://schemas.openxmlformats.org/officeDocument/2006/relationships/image" Target="/media/image18.png" Id="rId45504815" /><Relationship Type="http://schemas.openxmlformats.org/officeDocument/2006/relationships/image" Target="/media/image19.png" Id="rId1201621449" /><Relationship Type="http://schemas.openxmlformats.org/officeDocument/2006/relationships/image" Target="/media/image1a.png" Id="rId1763284611" /><Relationship Type="http://schemas.openxmlformats.org/officeDocument/2006/relationships/image" Target="/media/image1b.png" Id="rId1505582195" /><Relationship Type="http://schemas.openxmlformats.org/officeDocument/2006/relationships/numbering" Target="numbering.xml" Id="R97f2465a21e64ae8" /><Relationship Type="http://schemas.openxmlformats.org/officeDocument/2006/relationships/image" Target="/media/image1d.png" Id="rId1663163667" /><Relationship Type="http://schemas.openxmlformats.org/officeDocument/2006/relationships/image" Target="/media/image1e.png" Id="rId105162599" /><Relationship Type="http://schemas.openxmlformats.org/officeDocument/2006/relationships/image" Target="/media/image1f.png" Id="rId98066027" /><Relationship Type="http://schemas.openxmlformats.org/officeDocument/2006/relationships/image" Target="/media/image20.png" Id="rId16028950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2025-12-01T08:15:15.1157005Z</dcterms:created>
  <dcterms:modified xsi:type="dcterms:W3CDTF">2025-12-02T08:01:46.5907649Z</dcterms:modified>
  <dc:creator>Pablo Checa Blanco</dc:creator>
  <lastModifiedBy>Pablo Checa Blanco</lastModifiedBy>
</coreProperties>
</file>