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541A02" wp14:paraId="5C1A07E2" wp14:textId="5516A8EA">
      <w:pPr>
        <w:pStyle w:val="Title"/>
        <w:jc w:val="center"/>
      </w:pPr>
      <w:r w:rsidR="48EBCD12">
        <w:rPr/>
        <w:t>PR_06.3_HIVE</w:t>
      </w:r>
    </w:p>
    <w:p w:rsidR="48EBCD12" w:rsidP="18541A02" w:rsidRDefault="48EBCD12" w14:paraId="143458CC" w14:textId="1A67E1AF">
      <w:pPr>
        <w:pStyle w:val="Subtitle"/>
        <w:jc w:val="center"/>
      </w:pPr>
      <w:r w:rsidR="48EBCD12">
        <w:rPr/>
        <w:t>Pablo Checa Blanco</w:t>
      </w:r>
    </w:p>
    <w:p w:rsidR="48EBCD12" w:rsidP="18541A02" w:rsidRDefault="48EBCD12" w14:paraId="752633D1" w14:textId="681872C1">
      <w:pPr>
        <w:pStyle w:val="Heading1"/>
      </w:pPr>
      <w:r w:rsidR="48EBCD12">
        <w:rPr/>
        <w:t>Pasos previos:</w:t>
      </w:r>
    </w:p>
    <w:p w:rsidR="48EBCD12" w:rsidP="18541A02" w:rsidRDefault="48EBCD12" w14:paraId="6336F690" w14:textId="5FD3457C">
      <w:pPr>
        <w:pStyle w:val="Normal"/>
      </w:pPr>
      <w:r w:rsidR="48EBCD12">
        <w:rPr/>
        <w:t>Subir los archivos a la máquina:</w:t>
      </w:r>
    </w:p>
    <w:p w:rsidR="48EBCD12" w:rsidP="18541A02" w:rsidRDefault="48EBCD12" w14:paraId="5BE396DC" w14:textId="0AC2D49C">
      <w:pPr>
        <w:pStyle w:val="Normal"/>
      </w:pPr>
      <w:r w:rsidR="48EBCD12">
        <w:drawing>
          <wp:inline wp14:editId="3ABB18B2" wp14:anchorId="50C89815">
            <wp:extent cx="5724525" cy="1562100"/>
            <wp:effectExtent l="0" t="0" r="0" b="0"/>
            <wp:docPr id="104537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37693" name="Picture 104537693"/>
                    <pic:cNvPicPr/>
                  </pic:nvPicPr>
                  <pic:blipFill>
                    <a:blip xmlns:r="http://schemas.openxmlformats.org/officeDocument/2006/relationships" r:embed="rId112319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F321F" w:rsidP="18541A02" w:rsidRDefault="0F1F321F" w14:paraId="7F1A4C0F" w14:textId="4B6BD1C5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0F1F321F">
        <w:rPr/>
        <w:t>Apartado A</w:t>
      </w:r>
    </w:p>
    <w:p w:rsidR="0F1F321F" w:rsidP="18541A02" w:rsidRDefault="0F1F321F" w14:paraId="599855C5" w14:textId="5FAFC886">
      <w:pPr>
        <w:pStyle w:val="Heading2"/>
        <w:bidi w:val="0"/>
      </w:pPr>
      <w:r w:rsidR="0F1F321F">
        <w:rPr/>
        <w:t>Ejercicio 1</w:t>
      </w:r>
      <w:r w:rsidR="5FDEAE1D">
        <w:rPr/>
        <w:t xml:space="preserve">, </w:t>
      </w:r>
      <w:r w:rsidR="7550DB04">
        <w:rPr/>
        <w:t>2</w:t>
      </w:r>
      <w:r w:rsidR="10139011">
        <w:rPr/>
        <w:t xml:space="preserve"> y 3</w:t>
      </w:r>
    </w:p>
    <w:p w:rsidR="377152A0" w:rsidP="18541A02" w:rsidRDefault="377152A0" w14:paraId="73C69C21" w14:textId="551D56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highlight w:val="cyan"/>
        </w:rPr>
      </w:pPr>
      <w:r w:rsidRPr="18541A02" w:rsidR="377152A0">
        <w:rPr>
          <w:highlight w:val="cyan"/>
        </w:rPr>
        <w:t>Preguntando en clase he conseguido crearla</w:t>
      </w:r>
      <w:r w:rsidRPr="18541A02" w:rsidR="5B967C7E">
        <w:rPr>
          <w:highlight w:val="cyan"/>
        </w:rPr>
        <w:t xml:space="preserve">, primero se crea la tabla normal, se cargan los datos en ella, se crea la tabla con los </w:t>
      </w:r>
      <w:r w:rsidRPr="18541A02" w:rsidR="5B967C7E">
        <w:rPr>
          <w:highlight w:val="cyan"/>
        </w:rPr>
        <w:t>clústers</w:t>
      </w:r>
      <w:r w:rsidRPr="18541A02" w:rsidR="5B967C7E">
        <w:rPr>
          <w:highlight w:val="cyan"/>
        </w:rPr>
        <w:t xml:space="preserve"> y se le pasa la información de una a otra. Las co</w:t>
      </w:r>
      <w:r w:rsidRPr="18541A02" w:rsidR="201C067C">
        <w:rPr>
          <w:highlight w:val="cyan"/>
        </w:rPr>
        <w:t xml:space="preserve">nsultas están hechas con la tabla </w:t>
      </w:r>
      <w:r w:rsidRPr="18541A02" w:rsidR="201C067C">
        <w:rPr>
          <w:highlight w:val="cyan"/>
        </w:rPr>
        <w:t>original</w:t>
      </w:r>
      <w:r w:rsidRPr="18541A02" w:rsidR="201C067C">
        <w:rPr>
          <w:highlight w:val="cyan"/>
        </w:rPr>
        <w:t xml:space="preserve"> pero sale lo mismo con una que con otra. Solo</w:t>
      </w:r>
      <w:r w:rsidRPr="18541A02" w:rsidR="2906B6C8">
        <w:rPr>
          <w:highlight w:val="cyan"/>
        </w:rPr>
        <w:t xml:space="preserve"> se aprecia la velocidad a la que se hace la consulta a la hora de hacer JOINS y demás.</w:t>
      </w:r>
    </w:p>
    <w:p w:rsidR="683E25F3" w:rsidP="18541A02" w:rsidRDefault="683E25F3" w14:paraId="6F1ED8FF" w14:textId="03027B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3E25F3">
        <w:drawing>
          <wp:inline wp14:editId="77E73644" wp14:anchorId="5F91D58D">
            <wp:extent cx="3305636" cy="1667108"/>
            <wp:effectExtent l="0" t="0" r="0" b="0"/>
            <wp:docPr id="1418660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660729" name="Picture 1418660729"/>
                    <pic:cNvPicPr/>
                  </pic:nvPicPr>
                  <pic:blipFill>
                    <a:blip xmlns:r="http://schemas.openxmlformats.org/officeDocument/2006/relationships" r:embed="rId86201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9D788E3">
        <w:drawing>
          <wp:inline wp14:editId="61E010E6" wp14:anchorId="0E925B0D">
            <wp:extent cx="5724525" cy="1152525"/>
            <wp:effectExtent l="0" t="0" r="0" b="0"/>
            <wp:docPr id="168958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583302" name="Picture 1689583302"/>
                    <pic:cNvPicPr/>
                  </pic:nvPicPr>
                  <pic:blipFill>
                    <a:blip xmlns:r="http://schemas.openxmlformats.org/officeDocument/2006/relationships" r:embed="rId1406822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3D76F1">
        <w:drawing>
          <wp:inline wp14:editId="548771BE" wp14:anchorId="5C3C8927">
            <wp:extent cx="5724525" cy="1666875"/>
            <wp:effectExtent l="0" t="0" r="0" b="0"/>
            <wp:docPr id="634496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496066" name="Picture 634496066"/>
                    <pic:cNvPicPr/>
                  </pic:nvPicPr>
                  <pic:blipFill>
                    <a:blip xmlns:r="http://schemas.openxmlformats.org/officeDocument/2006/relationships" r:embed="rId68356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F57E57">
        <w:drawing>
          <wp:inline wp14:editId="2FA7079E" wp14:anchorId="50767179">
            <wp:extent cx="5724525" cy="2514600"/>
            <wp:effectExtent l="0" t="0" r="0" b="0"/>
            <wp:docPr id="1508405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405716" name="Picture 1508405716"/>
                    <pic:cNvPicPr/>
                  </pic:nvPicPr>
                  <pic:blipFill>
                    <a:blip xmlns:r="http://schemas.openxmlformats.org/officeDocument/2006/relationships" r:embed="rId1123108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F57E57" w:rsidP="18541A02" w:rsidRDefault="2FF57E57" w14:paraId="59D53D30" w14:textId="24734F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FF57E57">
        <w:rPr/>
        <w:t xml:space="preserve">Y ahora la de </w:t>
      </w:r>
      <w:r w:rsidR="2FF57E57">
        <w:rPr/>
        <w:t>movies</w:t>
      </w:r>
      <w:r w:rsidR="2FF57E57">
        <w:rPr/>
        <w:t>:</w:t>
      </w:r>
    </w:p>
    <w:p w:rsidR="6CA5292F" w:rsidP="18541A02" w:rsidRDefault="6CA5292F" w14:paraId="1ABB4B8F" w14:textId="1ED639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CA5292F">
        <w:drawing>
          <wp:inline wp14:editId="595E7918" wp14:anchorId="0E7A0D33">
            <wp:extent cx="4601217" cy="1409897"/>
            <wp:effectExtent l="0" t="0" r="0" b="0"/>
            <wp:docPr id="970128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128612" name="Picture 970128612"/>
                    <pic:cNvPicPr/>
                  </pic:nvPicPr>
                  <pic:blipFill>
                    <a:blip xmlns:r="http://schemas.openxmlformats.org/officeDocument/2006/relationships" r:embed="rId1745970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5292F" w:rsidP="18541A02" w:rsidRDefault="6CA5292F" w14:paraId="1CA95167" w14:textId="389BAF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CA5292F">
        <w:drawing>
          <wp:inline wp14:editId="46559BE6" wp14:anchorId="373DEA54">
            <wp:extent cx="5724525" cy="1009650"/>
            <wp:effectExtent l="0" t="0" r="0" b="0"/>
            <wp:docPr id="959720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720816" name="Picture 959720816"/>
                    <pic:cNvPicPr/>
                  </pic:nvPicPr>
                  <pic:blipFill>
                    <a:blip xmlns:r="http://schemas.openxmlformats.org/officeDocument/2006/relationships" r:embed="rId138009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5292F">
        <w:drawing>
          <wp:inline wp14:editId="45D84ACE" wp14:anchorId="1A7B397D">
            <wp:extent cx="5724525" cy="2028825"/>
            <wp:effectExtent l="0" t="0" r="0" b="0"/>
            <wp:docPr id="1243592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592146" name="Picture 1243592146"/>
                    <pic:cNvPicPr/>
                  </pic:nvPicPr>
                  <pic:blipFill>
                    <a:blip xmlns:r="http://schemas.openxmlformats.org/officeDocument/2006/relationships" r:embed="rId193790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5292F">
        <w:drawing>
          <wp:inline wp14:editId="12406883" wp14:anchorId="3F4F3872">
            <wp:extent cx="5724525" cy="2276475"/>
            <wp:effectExtent l="0" t="0" r="0" b="0"/>
            <wp:docPr id="833410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410373" name="Picture 833410373"/>
                    <pic:cNvPicPr/>
                  </pic:nvPicPr>
                  <pic:blipFill>
                    <a:blip xmlns:r="http://schemas.openxmlformats.org/officeDocument/2006/relationships" r:embed="rId685964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5292F" w:rsidP="18541A02" w:rsidRDefault="6CA5292F" w14:paraId="2A53049E" w14:textId="3DD5CA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CA5292F">
        <w:rPr/>
        <w:t xml:space="preserve">Tanto en la captura de ratings como de </w:t>
      </w:r>
      <w:r w:rsidR="6CA5292F">
        <w:rPr/>
        <w:t>movies</w:t>
      </w:r>
      <w:r w:rsidR="6CA5292F">
        <w:rPr/>
        <w:t xml:space="preserve"> al hacer el OVERWRITE, se puede observar en los </w:t>
      </w:r>
      <w:r w:rsidR="6CA5292F">
        <w:rPr/>
        <w:t>stats</w:t>
      </w:r>
      <w:r w:rsidR="6CA5292F">
        <w:rPr/>
        <w:t xml:space="preserve"> de la tabla en </w:t>
      </w:r>
      <w:r w:rsidR="6CA5292F">
        <w:rPr/>
        <w:t>numRows</w:t>
      </w:r>
      <w:r w:rsidR="6CA5292F">
        <w:rPr/>
        <w:t xml:space="preserve"> que los datos están inse</w:t>
      </w:r>
      <w:r w:rsidR="034A3714">
        <w:rPr/>
        <w:t>r</w:t>
      </w:r>
      <w:r w:rsidR="6CA5292F">
        <w:rPr/>
        <w:t>tados correctamente.</w:t>
      </w:r>
      <w:r w:rsidR="167AB22A">
        <w:rPr/>
        <w:t xml:space="preserve"> Aun así:</w:t>
      </w:r>
    </w:p>
    <w:p w:rsidR="18541A02" w:rsidP="18541A02" w:rsidRDefault="18541A02" w14:paraId="62D8D8D8" w14:textId="3B89D7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CC39FA6" w:rsidP="18541A02" w:rsidRDefault="1CC39FA6" w14:paraId="30687AD9" w14:textId="1CC652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CC39FA6">
        <w:rPr/>
        <w:t>Comprobación de que los datos están correctamente insertados:</w:t>
      </w:r>
    </w:p>
    <w:p w:rsidR="49957C8F" w:rsidP="18541A02" w:rsidRDefault="49957C8F" w14:paraId="30B9C0DA" w14:textId="54E83D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957C8F">
        <w:drawing>
          <wp:inline wp14:editId="4670EF98" wp14:anchorId="426DF0AE">
            <wp:extent cx="4029637" cy="962159"/>
            <wp:effectExtent l="0" t="0" r="0" b="0"/>
            <wp:docPr id="416017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017569" name="Picture 416017569"/>
                    <pic:cNvPicPr/>
                  </pic:nvPicPr>
                  <pic:blipFill>
                    <a:blip xmlns:r="http://schemas.openxmlformats.org/officeDocument/2006/relationships" r:embed="rId679118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957C8F" w:rsidP="18541A02" w:rsidRDefault="49957C8F" w14:paraId="6F60AAD4" w14:textId="4E406D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957C8F">
        <w:drawing>
          <wp:inline wp14:editId="6B8173D9" wp14:anchorId="15DF3A3B">
            <wp:extent cx="3953427" cy="952633"/>
            <wp:effectExtent l="0" t="0" r="0" b="0"/>
            <wp:docPr id="324855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855772" name="Picture 324855772"/>
                    <pic:cNvPicPr/>
                  </pic:nvPicPr>
                  <pic:blipFill>
                    <a:blip xmlns:r="http://schemas.openxmlformats.org/officeDocument/2006/relationships" r:embed="rId1493973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32EB7" w:rsidP="18541A02" w:rsidRDefault="60432EB7" w14:paraId="39D33355" w14:textId="53A0C741">
      <w:pPr>
        <w:pStyle w:val="Heading1"/>
        <w:bidi w:val="0"/>
      </w:pPr>
      <w:r w:rsidR="60432EB7">
        <w:rPr/>
        <w:t>Apartado B</w:t>
      </w:r>
    </w:p>
    <w:p w:rsidR="797A2725" w:rsidP="18541A02" w:rsidRDefault="797A2725" w14:paraId="700D8E00" w14:textId="30CB9C59">
      <w:pPr>
        <w:pStyle w:val="Normal"/>
      </w:pPr>
      <w:r w:rsidR="797A2725">
        <w:drawing>
          <wp:inline wp14:editId="3FA355BE" wp14:anchorId="4617560E">
            <wp:extent cx="3143689" cy="2848373"/>
            <wp:effectExtent l="0" t="0" r="0" b="0"/>
            <wp:docPr id="1796472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472692" name="Picture 1796472692"/>
                    <pic:cNvPicPr/>
                  </pic:nvPicPr>
                  <pic:blipFill>
                    <a:blip xmlns:r="http://schemas.openxmlformats.org/officeDocument/2006/relationships" r:embed="rId2030248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7A2725">
        <w:drawing>
          <wp:inline wp14:editId="1D8B471E" wp14:anchorId="2E11DC0B">
            <wp:extent cx="5724525" cy="2066925"/>
            <wp:effectExtent l="0" t="0" r="0" b="0"/>
            <wp:docPr id="1117417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417381" name="Picture 1117417381"/>
                    <pic:cNvPicPr/>
                  </pic:nvPicPr>
                  <pic:blipFill>
                    <a:blip xmlns:r="http://schemas.openxmlformats.org/officeDocument/2006/relationships" r:embed="rId2126419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41A02" w:rsidRDefault="18541A02" w14:paraId="410495CE" w14:textId="32FEE542">
      <w:r>
        <w:br w:type="page"/>
      </w:r>
    </w:p>
    <w:p w:rsidR="2890B4A8" w:rsidP="18541A02" w:rsidRDefault="2890B4A8" w14:paraId="28AED1C7" w14:textId="5A56401F">
      <w:pPr>
        <w:pStyle w:val="Heading1"/>
        <w:bidi w:val="0"/>
      </w:pPr>
      <w:r w:rsidR="2890B4A8">
        <w:rPr/>
        <w:t>Apartado C</w:t>
      </w:r>
    </w:p>
    <w:p w:rsidR="323A8300" w:rsidP="18541A02" w:rsidRDefault="323A8300" w14:paraId="0D319376" w14:textId="3C8D0ABF">
      <w:pPr>
        <w:pStyle w:val="Normal"/>
      </w:pPr>
      <w:r w:rsidR="323A8300">
        <w:drawing>
          <wp:inline wp14:editId="2A46BE56" wp14:anchorId="62F7337C">
            <wp:extent cx="5724525" cy="2476500"/>
            <wp:effectExtent l="0" t="0" r="0" b="0"/>
            <wp:docPr id="1132523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523740" name="Picture 1132523740"/>
                    <pic:cNvPicPr/>
                  </pic:nvPicPr>
                  <pic:blipFill>
                    <a:blip xmlns:r="http://schemas.openxmlformats.org/officeDocument/2006/relationships" r:embed="rId365161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8A89E" w:rsidP="18541A02" w:rsidRDefault="57F8A89E" w14:paraId="6A7923CA" w14:textId="19D9E04B">
      <w:pPr>
        <w:pStyle w:val="Normal"/>
      </w:pPr>
      <w:r w:rsidR="57F8A89E">
        <w:drawing>
          <wp:inline wp14:editId="7B18F624" wp14:anchorId="21D0D359">
            <wp:extent cx="4258269" cy="2172003"/>
            <wp:effectExtent l="0" t="0" r="0" b="0"/>
            <wp:docPr id="59885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852967" name="Picture 598852967"/>
                    <pic:cNvPicPr/>
                  </pic:nvPicPr>
                  <pic:blipFill>
                    <a:blip xmlns:r="http://schemas.openxmlformats.org/officeDocument/2006/relationships" r:embed="rId173412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41A02" w:rsidP="18541A02" w:rsidRDefault="18541A02" w14:paraId="11CD01F3" w14:textId="4EAA9CB6">
      <w:pPr>
        <w:pStyle w:val="Normal"/>
      </w:pPr>
    </w:p>
    <w:p w:rsidR="18541A02" w:rsidP="18541A02" w:rsidRDefault="18541A02" w14:paraId="0EE06A1F" w14:textId="021C687F">
      <w:pPr>
        <w:pStyle w:val="Normal"/>
      </w:pPr>
    </w:p>
    <w:p w:rsidR="18541A02" w:rsidP="18541A02" w:rsidRDefault="18541A02" w14:paraId="308F0D05" w14:textId="7F5C7040">
      <w:pPr>
        <w:pStyle w:val="Normal"/>
      </w:pPr>
    </w:p>
    <w:p w:rsidR="18541A02" w:rsidP="18541A02" w:rsidRDefault="18541A02" w14:paraId="50FF02D3" w14:textId="3C51FE54">
      <w:pPr>
        <w:pStyle w:val="Normal"/>
      </w:pPr>
    </w:p>
    <w:p w:rsidR="18541A02" w:rsidP="18541A02" w:rsidRDefault="18541A02" w14:paraId="2E013A70" w14:textId="7A2522FF">
      <w:pPr>
        <w:pStyle w:val="Normal"/>
      </w:pPr>
    </w:p>
    <w:p w:rsidR="18541A02" w:rsidP="18541A02" w:rsidRDefault="18541A02" w14:paraId="03B86964" w14:textId="257387F4">
      <w:pPr>
        <w:pStyle w:val="Normal"/>
      </w:pPr>
    </w:p>
    <w:p w:rsidR="18541A02" w:rsidP="18541A02" w:rsidRDefault="18541A02" w14:paraId="51E01385" w14:textId="1777F3E8">
      <w:pPr>
        <w:pStyle w:val="Normal"/>
      </w:pPr>
    </w:p>
    <w:p w:rsidR="18541A02" w:rsidP="18541A02" w:rsidRDefault="18541A02" w14:paraId="607D5428" w14:textId="21882C39">
      <w:pPr>
        <w:pStyle w:val="Normal"/>
      </w:pPr>
    </w:p>
    <w:p w:rsidR="18541A02" w:rsidP="18541A02" w:rsidRDefault="18541A02" w14:paraId="77BBE275" w14:textId="03026A6D">
      <w:pPr>
        <w:pStyle w:val="Normal"/>
      </w:pPr>
    </w:p>
    <w:p w:rsidR="18541A02" w:rsidP="18541A02" w:rsidRDefault="18541A02" w14:paraId="45BC3699" w14:textId="6F8998D9">
      <w:pPr>
        <w:pStyle w:val="Normal"/>
      </w:pPr>
    </w:p>
    <w:p w:rsidR="03AB4848" w:rsidP="18541A02" w:rsidRDefault="03AB4848" w14:paraId="48CBB3F9" w14:textId="20A29D65">
      <w:pPr>
        <w:pStyle w:val="Heading1"/>
        <w:bidi w:val="0"/>
      </w:pPr>
      <w:r w:rsidR="03AB4848">
        <w:rPr/>
        <w:t>Apartado D</w:t>
      </w:r>
    </w:p>
    <w:p w:rsidR="3869A7CC" w:rsidP="18541A02" w:rsidRDefault="3869A7CC" w14:paraId="66A53264" w14:textId="7B76EF60">
      <w:pPr>
        <w:pStyle w:val="Normal"/>
      </w:pPr>
      <w:r w:rsidR="3869A7CC">
        <w:drawing>
          <wp:inline wp14:editId="5B28A880" wp14:anchorId="66AEE84B">
            <wp:extent cx="5515745" cy="1971950"/>
            <wp:effectExtent l="0" t="0" r="0" b="0"/>
            <wp:docPr id="1686700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700604" name="Picture 1686700604"/>
                    <pic:cNvPicPr/>
                  </pic:nvPicPr>
                  <pic:blipFill>
                    <a:blip xmlns:r="http://schemas.openxmlformats.org/officeDocument/2006/relationships" r:embed="rId174670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9A7CC" w:rsidP="18541A02" w:rsidRDefault="3869A7CC" w14:paraId="21F3D6FF" w14:textId="4367D518">
      <w:pPr>
        <w:pStyle w:val="Normal"/>
      </w:pPr>
      <w:r w:rsidR="3869A7CC">
        <w:drawing>
          <wp:inline wp14:editId="2D98B40E" wp14:anchorId="3171E700">
            <wp:extent cx="2257740" cy="2448267"/>
            <wp:effectExtent l="0" t="0" r="0" b="0"/>
            <wp:docPr id="1002203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203282" name="Picture 1002203282"/>
                    <pic:cNvPicPr/>
                  </pic:nvPicPr>
                  <pic:blipFill>
                    <a:blip xmlns:r="http://schemas.openxmlformats.org/officeDocument/2006/relationships" r:embed="rId1667879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41A02" w:rsidP="18541A02" w:rsidRDefault="18541A02" w14:paraId="41EF92B1" w14:textId="5C61B989">
      <w:pPr>
        <w:pStyle w:val="Normal"/>
      </w:pPr>
    </w:p>
    <w:p w:rsidR="18541A02" w:rsidP="18541A02" w:rsidRDefault="18541A02" w14:paraId="5FAC55A0" w14:textId="0AFF7BDD">
      <w:pPr>
        <w:pStyle w:val="Normal"/>
      </w:pPr>
    </w:p>
    <w:p w:rsidR="18541A02" w:rsidP="18541A02" w:rsidRDefault="18541A02" w14:paraId="211ECE39" w14:textId="074F2EB0">
      <w:pPr>
        <w:pStyle w:val="Normal"/>
      </w:pPr>
    </w:p>
    <w:p w:rsidR="18541A02" w:rsidP="18541A02" w:rsidRDefault="18541A02" w14:paraId="255BBB5C" w14:textId="6BD677FF">
      <w:pPr>
        <w:pStyle w:val="Normal"/>
      </w:pPr>
    </w:p>
    <w:p w:rsidR="18541A02" w:rsidP="18541A02" w:rsidRDefault="18541A02" w14:paraId="627B255E" w14:textId="3FD72CA1">
      <w:pPr>
        <w:pStyle w:val="Normal"/>
      </w:pPr>
    </w:p>
    <w:p w:rsidR="18541A02" w:rsidP="18541A02" w:rsidRDefault="18541A02" w14:paraId="5C50971C" w14:textId="7D98CC54">
      <w:pPr>
        <w:pStyle w:val="Normal"/>
      </w:pPr>
    </w:p>
    <w:p w:rsidR="18541A02" w:rsidP="18541A02" w:rsidRDefault="18541A02" w14:paraId="0F5DD7DB" w14:textId="45A373A6">
      <w:pPr>
        <w:pStyle w:val="Normal"/>
      </w:pPr>
    </w:p>
    <w:p w:rsidR="18541A02" w:rsidP="18541A02" w:rsidRDefault="18541A02" w14:paraId="563704B4" w14:textId="70048003">
      <w:pPr>
        <w:pStyle w:val="Normal"/>
      </w:pPr>
    </w:p>
    <w:p w:rsidR="18541A02" w:rsidP="18541A02" w:rsidRDefault="18541A02" w14:paraId="15B3445C" w14:textId="7772E684">
      <w:pPr>
        <w:pStyle w:val="Normal"/>
      </w:pPr>
    </w:p>
    <w:p w:rsidR="18541A02" w:rsidP="18541A02" w:rsidRDefault="18541A02" w14:paraId="3A13A094" w14:textId="25A7A917">
      <w:pPr>
        <w:pStyle w:val="Normal"/>
      </w:pPr>
    </w:p>
    <w:p w:rsidR="18541A02" w:rsidP="18541A02" w:rsidRDefault="18541A02" w14:paraId="248A4AD7" w14:textId="3A6BC4C3">
      <w:pPr>
        <w:pStyle w:val="Normal"/>
      </w:pPr>
    </w:p>
    <w:p w:rsidR="2DDE11DB" w:rsidP="18541A02" w:rsidRDefault="2DDE11DB" w14:paraId="1A411206" w14:textId="4F50D23E">
      <w:pPr>
        <w:pStyle w:val="Heading1"/>
        <w:bidi w:val="0"/>
      </w:pPr>
      <w:r w:rsidR="2DDE11DB">
        <w:rPr/>
        <w:t>Apartado E</w:t>
      </w:r>
    </w:p>
    <w:p w:rsidR="2DDE11DB" w:rsidP="18541A02" w:rsidRDefault="2DDE11DB" w14:paraId="7CDF64E7" w14:textId="1FD4F8B9">
      <w:pPr>
        <w:pStyle w:val="Heading2"/>
        <w:bidi w:val="0"/>
      </w:pPr>
      <w:r w:rsidR="2DDE11DB">
        <w:rPr/>
        <w:t>Ejercicio 1</w:t>
      </w:r>
    </w:p>
    <w:p w:rsidR="53819092" w:rsidP="18541A02" w:rsidRDefault="53819092" w14:paraId="459FBA44" w14:textId="306FA212">
      <w:pPr>
        <w:pStyle w:val="Normal"/>
      </w:pPr>
      <w:r w:rsidR="53819092">
        <w:drawing>
          <wp:inline wp14:editId="61035FC5" wp14:anchorId="1B8B0074">
            <wp:extent cx="5525271" cy="1724266"/>
            <wp:effectExtent l="0" t="0" r="0" b="0"/>
            <wp:docPr id="983952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52732" name="Picture 983952732"/>
                    <pic:cNvPicPr/>
                  </pic:nvPicPr>
                  <pic:blipFill>
                    <a:blip xmlns:r="http://schemas.openxmlformats.org/officeDocument/2006/relationships" r:embed="rId1222046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819092" w:rsidP="18541A02" w:rsidRDefault="53819092" w14:paraId="09345CF1" w14:textId="3489FE7F">
      <w:pPr>
        <w:pStyle w:val="Normal"/>
      </w:pPr>
      <w:r w:rsidR="53819092">
        <w:drawing>
          <wp:inline wp14:editId="7FC62607" wp14:anchorId="3CB6CDBD">
            <wp:extent cx="3982006" cy="3943900"/>
            <wp:effectExtent l="0" t="0" r="0" b="0"/>
            <wp:docPr id="174737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37071" name="Picture 174737071"/>
                    <pic:cNvPicPr/>
                  </pic:nvPicPr>
                  <pic:blipFill>
                    <a:blip xmlns:r="http://schemas.openxmlformats.org/officeDocument/2006/relationships" r:embed="rId419245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41A02" w:rsidP="18541A02" w:rsidRDefault="18541A02" w14:paraId="1D4981C1" w14:textId="40E3C053">
      <w:pPr>
        <w:pStyle w:val="Normal"/>
      </w:pPr>
    </w:p>
    <w:p w:rsidR="18541A02" w:rsidP="18541A02" w:rsidRDefault="18541A02" w14:paraId="531B724F" w14:textId="0AE95500">
      <w:pPr>
        <w:pStyle w:val="Normal"/>
      </w:pPr>
    </w:p>
    <w:p w:rsidR="18541A02" w:rsidP="18541A02" w:rsidRDefault="18541A02" w14:paraId="7A3976F8" w14:textId="2560B3CF">
      <w:pPr>
        <w:pStyle w:val="Normal"/>
      </w:pPr>
    </w:p>
    <w:p w:rsidR="18541A02" w:rsidP="18541A02" w:rsidRDefault="18541A02" w14:paraId="264CF648" w14:textId="6DDF13DB">
      <w:pPr>
        <w:pStyle w:val="Normal"/>
      </w:pPr>
    </w:p>
    <w:p w:rsidR="18541A02" w:rsidP="18541A02" w:rsidRDefault="18541A02" w14:paraId="279E23F5" w14:textId="677DDC10">
      <w:pPr>
        <w:pStyle w:val="Normal"/>
      </w:pPr>
    </w:p>
    <w:p w:rsidR="18541A02" w:rsidP="18541A02" w:rsidRDefault="18541A02" w14:paraId="6C866346" w14:textId="1EFF331B">
      <w:pPr>
        <w:pStyle w:val="Normal"/>
      </w:pPr>
    </w:p>
    <w:p w:rsidR="53819092" w:rsidP="18541A02" w:rsidRDefault="53819092" w14:paraId="64923424" w14:textId="2A7A2F95">
      <w:pPr>
        <w:pStyle w:val="Heading2"/>
        <w:bidi w:val="0"/>
      </w:pPr>
      <w:r w:rsidR="53819092">
        <w:rPr/>
        <w:t>Ejercicio 2</w:t>
      </w:r>
    </w:p>
    <w:p w:rsidR="3700B32B" w:rsidP="18541A02" w:rsidRDefault="3700B32B" w14:paraId="1EAD9778" w14:textId="428D361C">
      <w:pPr>
        <w:pStyle w:val="Normal"/>
      </w:pPr>
      <w:r w:rsidR="3700B32B">
        <w:drawing>
          <wp:inline wp14:editId="4F4AE010" wp14:anchorId="6959B06B">
            <wp:extent cx="5724525" cy="3390900"/>
            <wp:effectExtent l="0" t="0" r="0" b="0"/>
            <wp:docPr id="1129226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226295" name="Picture 1129226295"/>
                    <pic:cNvPicPr/>
                  </pic:nvPicPr>
                  <pic:blipFill>
                    <a:blip xmlns:r="http://schemas.openxmlformats.org/officeDocument/2006/relationships" r:embed="rId1193859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00B32B">
        <w:drawing>
          <wp:inline wp14:editId="2F861BD7" wp14:anchorId="4F2FB449">
            <wp:extent cx="3696216" cy="1810003"/>
            <wp:effectExtent l="0" t="0" r="0" b="0"/>
            <wp:docPr id="159537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37068" name="Picture 159537068"/>
                    <pic:cNvPicPr/>
                  </pic:nvPicPr>
                  <pic:blipFill>
                    <a:blip xmlns:r="http://schemas.openxmlformats.org/officeDocument/2006/relationships" r:embed="rId30238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41A02" w:rsidP="18541A02" w:rsidRDefault="18541A02" w14:paraId="3F2C718E" w14:textId="54C317B3">
      <w:pPr>
        <w:pStyle w:val="Normal"/>
      </w:pPr>
    </w:p>
    <w:p w:rsidR="18541A02" w:rsidP="18541A02" w:rsidRDefault="18541A02" w14:paraId="550DCE29" w14:textId="663CBD29">
      <w:pPr>
        <w:pStyle w:val="Normal"/>
      </w:pPr>
    </w:p>
    <w:p w:rsidR="18541A02" w:rsidP="18541A02" w:rsidRDefault="18541A02" w14:paraId="7C3E092C" w14:textId="23BF2D0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CBBAF"/>
    <w:rsid w:val="0060A9EC"/>
    <w:rsid w:val="027B6843"/>
    <w:rsid w:val="034A3714"/>
    <w:rsid w:val="03AB4848"/>
    <w:rsid w:val="0599E13A"/>
    <w:rsid w:val="0599E13A"/>
    <w:rsid w:val="0692D1D2"/>
    <w:rsid w:val="0DB52A33"/>
    <w:rsid w:val="0F1F321F"/>
    <w:rsid w:val="10139011"/>
    <w:rsid w:val="1651FAF5"/>
    <w:rsid w:val="1651FAF5"/>
    <w:rsid w:val="167AB22A"/>
    <w:rsid w:val="183FA88A"/>
    <w:rsid w:val="18541A02"/>
    <w:rsid w:val="19E0B653"/>
    <w:rsid w:val="1A90B1B0"/>
    <w:rsid w:val="1CC39FA6"/>
    <w:rsid w:val="1DFB6DDF"/>
    <w:rsid w:val="1DFB6DDF"/>
    <w:rsid w:val="1FF8B948"/>
    <w:rsid w:val="201C067C"/>
    <w:rsid w:val="20A0F4B8"/>
    <w:rsid w:val="210D6D55"/>
    <w:rsid w:val="24FFBB67"/>
    <w:rsid w:val="26A1F3E6"/>
    <w:rsid w:val="2890B4A8"/>
    <w:rsid w:val="2906B6C8"/>
    <w:rsid w:val="2DDE11DB"/>
    <w:rsid w:val="2FF57E57"/>
    <w:rsid w:val="30EE4880"/>
    <w:rsid w:val="323A8300"/>
    <w:rsid w:val="3700B32B"/>
    <w:rsid w:val="377152A0"/>
    <w:rsid w:val="3869A7CC"/>
    <w:rsid w:val="39D788E3"/>
    <w:rsid w:val="3D85B68E"/>
    <w:rsid w:val="40C387CF"/>
    <w:rsid w:val="43BD38D3"/>
    <w:rsid w:val="44AF3D5F"/>
    <w:rsid w:val="473102AF"/>
    <w:rsid w:val="48EBCD12"/>
    <w:rsid w:val="49957C8F"/>
    <w:rsid w:val="4B3D76F1"/>
    <w:rsid w:val="4C0CBBAF"/>
    <w:rsid w:val="4E8F1141"/>
    <w:rsid w:val="4F6C04F9"/>
    <w:rsid w:val="4FD93402"/>
    <w:rsid w:val="5006432B"/>
    <w:rsid w:val="53819092"/>
    <w:rsid w:val="53D0C47D"/>
    <w:rsid w:val="57EED5B4"/>
    <w:rsid w:val="57F8A89E"/>
    <w:rsid w:val="59C8DFA3"/>
    <w:rsid w:val="5AEA8705"/>
    <w:rsid w:val="5B668004"/>
    <w:rsid w:val="5B967C7E"/>
    <w:rsid w:val="5C3AE632"/>
    <w:rsid w:val="5FDEAE1D"/>
    <w:rsid w:val="60432EB7"/>
    <w:rsid w:val="62E6FDAB"/>
    <w:rsid w:val="63084FCB"/>
    <w:rsid w:val="63CB4E4A"/>
    <w:rsid w:val="651B3C6E"/>
    <w:rsid w:val="66A95371"/>
    <w:rsid w:val="683E25F3"/>
    <w:rsid w:val="68C724A9"/>
    <w:rsid w:val="68C724A9"/>
    <w:rsid w:val="6CA5292F"/>
    <w:rsid w:val="6F391FA2"/>
    <w:rsid w:val="6FA104FF"/>
    <w:rsid w:val="71F8BA05"/>
    <w:rsid w:val="71F8BA05"/>
    <w:rsid w:val="72A43D4A"/>
    <w:rsid w:val="74CCE2B5"/>
    <w:rsid w:val="7550DB04"/>
    <w:rsid w:val="794FF806"/>
    <w:rsid w:val="797A2725"/>
    <w:rsid w:val="7A5E87E3"/>
    <w:rsid w:val="7BE5AAFC"/>
    <w:rsid w:val="7DAD1071"/>
    <w:rsid w:val="7DAD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BBAF"/>
  <w15:chartTrackingRefBased/>
  <w15:docId w15:val="{4DD88B37-E134-4F15-AD87-D2EC4F8A3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8541A0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8541A0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8541A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541A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667879471" Type="http://schemas.openxmlformats.org/officeDocument/2006/relationships/image" Target="/media/image11.png"/><Relationship Id="rId3" Type="http://schemas.openxmlformats.org/officeDocument/2006/relationships/webSettings" Target="webSettings.xml"/><Relationship Id="rId86201806" Type="http://schemas.openxmlformats.org/officeDocument/2006/relationships/image" Target="/media/image2.png"/><Relationship Id="rId68356940" Type="http://schemas.openxmlformats.org/officeDocument/2006/relationships/image" Target="/media/image4.png"/><Relationship Id="rId1745970591" Type="http://schemas.openxmlformats.org/officeDocument/2006/relationships/image" Target="/media/image6.png"/><Relationship Id="rId1380096819" Type="http://schemas.openxmlformats.org/officeDocument/2006/relationships/image" Target="/media/image7.png"/><Relationship Id="rId302388570" Type="http://schemas.openxmlformats.org/officeDocument/2006/relationships/image" Target="/media/image15.png"/><Relationship Id="rId2126419855" Type="http://schemas.openxmlformats.org/officeDocument/2006/relationships/customXml" Target="../customXml/item3.xml"/><Relationship Id="rId193790065" Type="http://schemas.openxmlformats.org/officeDocument/2006/relationships/image" Target="/media/image8.png"/><Relationship Id="rId173412286" Type="http://schemas.openxmlformats.org/officeDocument/2006/relationships/image" Target="/media/imagef.png"/><Relationship Id="rId1222046723" Type="http://schemas.openxmlformats.org/officeDocument/2006/relationships/image" Target="/media/image12.png"/><Relationship Id="rId419245541" Type="http://schemas.openxmlformats.org/officeDocument/2006/relationships/image" Target="/media/image13.png"/><Relationship Id="rId2126419854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74670840" Type="http://schemas.openxmlformats.org/officeDocument/2006/relationships/image" Target="/media/image10.png"/><Relationship Id="rId2126419853" Type="http://schemas.openxmlformats.org/officeDocument/2006/relationships/customXml" Target="../customXml/item1.xml"/><Relationship Id="rId5" Type="http://schemas.openxmlformats.org/officeDocument/2006/relationships/theme" Target="theme/theme1.xml"/><Relationship Id="rId1493973385" Type="http://schemas.openxmlformats.org/officeDocument/2006/relationships/image" Target="/media/imageb.png"/><Relationship Id="rId1193859703" Type="http://schemas.openxmlformats.org/officeDocument/2006/relationships/image" Target="/media/image14.png"/><Relationship Id="rId1406822281" Type="http://schemas.openxmlformats.org/officeDocument/2006/relationships/image" Target="/media/image3.png"/><Relationship Id="rId1123108118" Type="http://schemas.openxmlformats.org/officeDocument/2006/relationships/image" Target="/media/image5.png"/><Relationship Id="rId685964398" Type="http://schemas.openxmlformats.org/officeDocument/2006/relationships/image" Target="/media/image9.png"/><Relationship Id="rId679118444" Type="http://schemas.openxmlformats.org/officeDocument/2006/relationships/image" Target="/media/imagea.png"/><Relationship Id="rId2030248123" Type="http://schemas.openxmlformats.org/officeDocument/2006/relationships/image" Target="/media/imagec.png"/><Relationship Id="rId2126419852" Type="http://schemas.openxmlformats.org/officeDocument/2006/relationships/image" Target="/media/imaged.png"/><Relationship Id="rId4" Type="http://schemas.openxmlformats.org/officeDocument/2006/relationships/fontTable" Target="fontTable.xml"/><Relationship Id="rId1123191214" Type="http://schemas.openxmlformats.org/officeDocument/2006/relationships/image" Target="/media/image.png"/><Relationship Id="rId365161463" Type="http://schemas.openxmlformats.org/officeDocument/2006/relationships/image" Target="/media/image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da6e795cddd77183efd831f25f4752e4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cacac23e1e1b094d93cdd61b52e4f5f9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2BDF76-4040-4868-9BC2-D0E34F1526EE}"/>
</file>

<file path=customXml/itemProps2.xml><?xml version="1.0" encoding="utf-8"?>
<ds:datastoreItem xmlns:ds="http://schemas.openxmlformats.org/officeDocument/2006/customXml" ds:itemID="{0357B014-A4F1-475B-BF5A-FA5A72747C49}"/>
</file>

<file path=customXml/itemProps3.xml><?xml version="1.0" encoding="utf-8"?>
<ds:datastoreItem xmlns:ds="http://schemas.openxmlformats.org/officeDocument/2006/customXml" ds:itemID="{4C9C365B-B758-4F39-8F88-966670E5B3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dcterms:created xsi:type="dcterms:W3CDTF">2025-12-17T09:41:56Z</dcterms:created>
  <dcterms:modified xsi:type="dcterms:W3CDTF">2025-12-17T11:24:00Z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4294100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