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33231" w:rsidR="00FE7BA9" w:rsidP="1F799920" w:rsidRDefault="00FE7BA9" w14:paraId="6FC65CB0" w14:noSpellErr="1" w14:textId="47AC977F">
      <w:pPr>
        <w:pStyle w:val="Ttulo1"/>
        <w:rPr>
          <w:lang w:val="en-US"/>
        </w:rPr>
      </w:pPr>
      <w:bookmarkStart w:name="_Toc478034466" w:id="109989851"/>
      <w:r w:rsidRPr="2EF48D9A" w:rsidR="15C07042">
        <w:rPr>
          <w:lang w:val="en-US"/>
        </w:rPr>
        <w:t>PR_10.1_MongoDB</w:t>
      </w:r>
      <w:bookmarkEnd w:id="109989851"/>
    </w:p>
    <w:p w:rsidR="15C07042" w:rsidP="1F799920" w:rsidRDefault="15C07042" w14:paraId="0590CF91" w14:textId="51E982B2">
      <w:pPr>
        <w:pStyle w:val="NombreAutor"/>
        <w:rPr>
          <w:lang w:val="en-US"/>
        </w:rPr>
      </w:pPr>
      <w:r w:rsidRPr="1F799920" w:rsidR="15C07042">
        <w:rPr>
          <w:lang w:val="en-US"/>
        </w:rPr>
        <w:t>Pablo Checa Blanco</w:t>
      </w:r>
    </w:p>
    <w:p w:rsidR="1F799920" w:rsidP="1F799920" w:rsidRDefault="1F799920" w14:paraId="18CA5A31" w14:noSpellErr="1" w14:textId="2A6D3C85">
      <w:pPr>
        <w:pStyle w:val="TOC1"/>
        <w:tabs>
          <w:tab w:val="right" w:leader="dot" w:pos="8490"/>
        </w:tabs>
        <w:bidi w:val="0"/>
        <w:rPr>
          <w:rStyle w:val="Hipervnculo"/>
        </w:rPr>
      </w:pPr>
      <w:r>
        <w:fldChar w:fldCharType="begin"/>
      </w:r>
      <w:r>
        <w:instrText xml:space="preserve">TOC \o "1-9" \z \u \h</w:instrText>
      </w:r>
      <w:r>
        <w:fldChar w:fldCharType="separate"/>
      </w:r>
      <w:hyperlink w:anchor="_Toc478034466">
        <w:r w:rsidRPr="2EF48D9A" w:rsidR="3C5FAF5D">
          <w:rPr>
            <w:rStyle w:val="Hipervnculo"/>
          </w:rPr>
          <w:t>PR_10.1_MongoDB</w:t>
        </w:r>
        <w:r>
          <w:tab/>
        </w:r>
        <w:r>
          <w:fldChar w:fldCharType="begin"/>
        </w:r>
        <w:r>
          <w:instrText xml:space="preserve">PAGEREF _Toc478034466 \h</w:instrText>
        </w:r>
        <w:r>
          <w:fldChar w:fldCharType="separate"/>
        </w:r>
        <w:r w:rsidRPr="2EF48D9A" w:rsidR="3C5FAF5D">
          <w:rPr>
            <w:rStyle w:val="Hipervnculo"/>
          </w:rPr>
          <w:t>1</w:t>
        </w:r>
        <w:r>
          <w:fldChar w:fldCharType="end"/>
        </w:r>
      </w:hyperlink>
    </w:p>
    <w:p w:rsidR="1F799920" w:rsidP="1F799920" w:rsidRDefault="1F799920" w14:paraId="399177A5" w14:noSpellErr="1" w14:textId="03979E52">
      <w:pPr>
        <w:pStyle w:val="TOC2"/>
        <w:tabs>
          <w:tab w:val="right" w:leader="dot" w:pos="8490"/>
        </w:tabs>
        <w:bidi w:val="0"/>
        <w:rPr>
          <w:rStyle w:val="Hipervnculo"/>
        </w:rPr>
      </w:pPr>
      <w:hyperlink w:anchor="_Toc256511136">
        <w:r w:rsidRPr="2EF48D9A" w:rsidR="3C5FAF5D">
          <w:rPr>
            <w:rStyle w:val="Hipervnculo"/>
          </w:rPr>
          <w:t>Apartado A</w:t>
        </w:r>
        <w:r>
          <w:tab/>
        </w:r>
        <w:r>
          <w:fldChar w:fldCharType="begin"/>
        </w:r>
        <w:r>
          <w:instrText xml:space="preserve">PAGEREF _Toc256511136 \h</w:instrText>
        </w:r>
        <w:r>
          <w:fldChar w:fldCharType="separate"/>
        </w:r>
        <w:r w:rsidRPr="2EF48D9A" w:rsidR="3C5FAF5D">
          <w:rPr>
            <w:rStyle w:val="Hipervnculo"/>
          </w:rPr>
          <w:t>1</w:t>
        </w:r>
        <w:r>
          <w:fldChar w:fldCharType="end"/>
        </w:r>
      </w:hyperlink>
    </w:p>
    <w:p w:rsidR="1F799920" w:rsidP="1F799920" w:rsidRDefault="1F799920" w14:paraId="4AEC87FF" w14:noSpellErr="1" w14:textId="42EB711E">
      <w:pPr>
        <w:pStyle w:val="TOC3"/>
        <w:tabs>
          <w:tab w:val="right" w:leader="dot" w:pos="8490"/>
        </w:tabs>
        <w:bidi w:val="0"/>
        <w:rPr>
          <w:rStyle w:val="Hipervnculo"/>
        </w:rPr>
      </w:pPr>
      <w:hyperlink w:anchor="_Toc572358551">
        <w:r w:rsidRPr="2EF48D9A" w:rsidR="3C5FAF5D">
          <w:rPr>
            <w:rStyle w:val="Hipervnculo"/>
          </w:rPr>
          <w:t>Ejercicio 1</w:t>
        </w:r>
        <w:r>
          <w:tab/>
        </w:r>
        <w:r>
          <w:fldChar w:fldCharType="begin"/>
        </w:r>
        <w:r>
          <w:instrText xml:space="preserve">PAGEREF _Toc572358551 \h</w:instrText>
        </w:r>
        <w:r>
          <w:fldChar w:fldCharType="separate"/>
        </w:r>
        <w:r w:rsidRPr="2EF48D9A" w:rsidR="3C5FAF5D">
          <w:rPr>
            <w:rStyle w:val="Hipervnculo"/>
          </w:rPr>
          <w:t>1</w:t>
        </w:r>
        <w:r>
          <w:fldChar w:fldCharType="end"/>
        </w:r>
      </w:hyperlink>
    </w:p>
    <w:p w:rsidR="1F799920" w:rsidP="1F799920" w:rsidRDefault="1F799920" w14:paraId="74DFABEF" w14:noSpellErr="1" w14:textId="1F9EA871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1044011892">
        <w:r w:rsidRPr="2EF48D9A" w:rsidR="3C5FAF5D">
          <w:rPr>
            <w:rStyle w:val="Hipervnculo"/>
          </w:rPr>
          <w:t>a) Adjunta capturas de pantalla del:</w:t>
        </w:r>
        <w:r>
          <w:tab/>
        </w:r>
        <w:r>
          <w:fldChar w:fldCharType="begin"/>
        </w:r>
        <w:r>
          <w:instrText xml:space="preserve">PAGEREF _Toc1044011892 \h</w:instrText>
        </w:r>
        <w:r>
          <w:fldChar w:fldCharType="separate"/>
        </w:r>
        <w:r w:rsidRPr="2EF48D9A" w:rsidR="3C5FAF5D">
          <w:rPr>
            <w:rStyle w:val="Hipervnculo"/>
          </w:rPr>
          <w:t>1</w:t>
        </w:r>
        <w:r>
          <w:fldChar w:fldCharType="end"/>
        </w:r>
      </w:hyperlink>
    </w:p>
    <w:p w:rsidR="1F799920" w:rsidP="1F799920" w:rsidRDefault="1F799920" w14:paraId="4EBB5585" w14:noSpellErr="1" w14:textId="0090D1A8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764052047">
        <w:r w:rsidRPr="2EF48D9A" w:rsidR="3C5FAF5D">
          <w:rPr>
            <w:rStyle w:val="Hipervnculo"/>
          </w:rPr>
          <w:t>b) Conéctate mediante MongoDB Compass y adjunta una captura de pantalla tras conectar con el clúster.</w:t>
        </w:r>
        <w:r>
          <w:tab/>
        </w:r>
        <w:r>
          <w:fldChar w:fldCharType="begin"/>
        </w:r>
        <w:r>
          <w:instrText xml:space="preserve">PAGEREF _Toc764052047 \h</w:instrText>
        </w:r>
        <w:r>
          <w:fldChar w:fldCharType="separate"/>
        </w:r>
        <w:r w:rsidRPr="2EF48D9A" w:rsidR="3C5FAF5D">
          <w:rPr>
            <w:rStyle w:val="Hipervnculo"/>
          </w:rPr>
          <w:t>2</w:t>
        </w:r>
        <w:r>
          <w:fldChar w:fldCharType="end"/>
        </w:r>
      </w:hyperlink>
    </w:p>
    <w:p w:rsidR="1F799920" w:rsidP="1F799920" w:rsidRDefault="1F799920" w14:paraId="273D4290" w14:noSpellErr="1" w14:textId="2ADFF27A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1793591698">
        <w:r w:rsidRPr="2EF48D9A" w:rsidR="3C5FAF5D">
          <w:rPr>
            <w:rStyle w:val="Hipervnculo"/>
          </w:rPr>
          <w:t>c) En la base de datos drfleming, crea un documento con tus datos personales en la colección alumnos. Tras insertarlo, realiza una consulta para recuperarlo.</w:t>
        </w:r>
        <w:r>
          <w:tab/>
        </w:r>
        <w:r>
          <w:fldChar w:fldCharType="begin"/>
        </w:r>
        <w:r>
          <w:instrText xml:space="preserve">PAGEREF _Toc1793591698 \h</w:instrText>
        </w:r>
        <w:r>
          <w:fldChar w:fldCharType="separate"/>
        </w:r>
        <w:r w:rsidRPr="2EF48D9A" w:rsidR="3C5FAF5D">
          <w:rPr>
            <w:rStyle w:val="Hipervnculo"/>
          </w:rPr>
          <w:t>3</w:t>
        </w:r>
        <w:r>
          <w:fldChar w:fldCharType="end"/>
        </w:r>
      </w:hyperlink>
    </w:p>
    <w:p w:rsidR="1F799920" w:rsidP="1F799920" w:rsidRDefault="1F799920" w14:paraId="5876768D" w14:noSpellErr="1" w14:textId="154FABB2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849094746">
        <w:r w:rsidRPr="2EF48D9A" w:rsidR="3C5FAF5D">
          <w:rPr>
            <w:rStyle w:val="Hipervnculo"/>
          </w:rPr>
          <w:t>d) Recupera las colecciones existentes en la base de datos.</w:t>
        </w:r>
        <w:r>
          <w:tab/>
        </w:r>
        <w:r>
          <w:fldChar w:fldCharType="begin"/>
        </w:r>
        <w:r>
          <w:instrText xml:space="preserve">PAGEREF _Toc849094746 \h</w:instrText>
        </w:r>
        <w:r>
          <w:fldChar w:fldCharType="separate"/>
        </w:r>
        <w:r w:rsidRPr="2EF48D9A" w:rsidR="3C5FAF5D">
          <w:rPr>
            <w:rStyle w:val="Hipervnculo"/>
          </w:rPr>
          <w:t>4</w:t>
        </w:r>
        <w:r>
          <w:fldChar w:fldCharType="end"/>
        </w:r>
      </w:hyperlink>
    </w:p>
    <w:p w:rsidR="1F799920" w:rsidP="1F799920" w:rsidRDefault="1F799920" w14:paraId="21714F93" w14:noSpellErr="1" w14:textId="6F0C463D">
      <w:pPr>
        <w:pStyle w:val="TOC2"/>
        <w:tabs>
          <w:tab w:val="right" w:leader="dot" w:pos="8490"/>
        </w:tabs>
        <w:bidi w:val="0"/>
        <w:rPr>
          <w:rStyle w:val="Hipervnculo"/>
        </w:rPr>
      </w:pPr>
      <w:hyperlink w:anchor="_Toc859717231">
        <w:r w:rsidRPr="2EF48D9A" w:rsidR="3C5FAF5D">
          <w:rPr>
            <w:rStyle w:val="Hipervnculo"/>
          </w:rPr>
          <w:t>Apartado B</w:t>
        </w:r>
        <w:r>
          <w:tab/>
        </w:r>
        <w:r>
          <w:fldChar w:fldCharType="begin"/>
        </w:r>
        <w:r>
          <w:instrText xml:space="preserve">PAGEREF _Toc859717231 \h</w:instrText>
        </w:r>
        <w:r>
          <w:fldChar w:fldCharType="separate"/>
        </w:r>
        <w:r w:rsidRPr="2EF48D9A" w:rsidR="3C5FAF5D">
          <w:rPr>
            <w:rStyle w:val="Hipervnculo"/>
          </w:rPr>
          <w:t>5</w:t>
        </w:r>
        <w:r>
          <w:fldChar w:fldCharType="end"/>
        </w:r>
      </w:hyperlink>
    </w:p>
    <w:p w:rsidR="1F799920" w:rsidP="1F799920" w:rsidRDefault="1F799920" w14:paraId="4F273B02" w14:noSpellErr="1" w14:textId="32D9DB42">
      <w:pPr>
        <w:pStyle w:val="TOC3"/>
        <w:tabs>
          <w:tab w:val="right" w:leader="dot" w:pos="8490"/>
        </w:tabs>
        <w:bidi w:val="0"/>
        <w:rPr>
          <w:rStyle w:val="Hipervnculo"/>
        </w:rPr>
      </w:pPr>
      <w:hyperlink w:anchor="_Toc2079055300">
        <w:r w:rsidRPr="2EF48D9A" w:rsidR="3C5FAF5D">
          <w:rPr>
            <w:rStyle w:val="Hipervnculo"/>
          </w:rPr>
          <w:t>Ejercicio 1</w:t>
        </w:r>
        <w:r>
          <w:tab/>
        </w:r>
        <w:r>
          <w:fldChar w:fldCharType="begin"/>
        </w:r>
        <w:r>
          <w:instrText xml:space="preserve">PAGEREF _Toc2079055300 \h</w:instrText>
        </w:r>
        <w:r>
          <w:fldChar w:fldCharType="separate"/>
        </w:r>
        <w:r w:rsidRPr="2EF48D9A" w:rsidR="3C5FAF5D">
          <w:rPr>
            <w:rStyle w:val="Hipervnculo"/>
          </w:rPr>
          <w:t>5</w:t>
        </w:r>
        <w:r>
          <w:fldChar w:fldCharType="end"/>
        </w:r>
      </w:hyperlink>
    </w:p>
    <w:p w:rsidR="1F799920" w:rsidP="1F799920" w:rsidRDefault="1F799920" w14:paraId="57B177BE" w14:noSpellErr="1" w14:textId="0E910994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619541783">
        <w:r w:rsidRPr="2EF48D9A" w:rsidR="3C5FAF5D">
          <w:rPr>
            <w:rStyle w:val="Hipervnculo"/>
          </w:rPr>
          <w:t>a) Obtener las bases de datos creadas.</w:t>
        </w:r>
        <w:r>
          <w:tab/>
        </w:r>
        <w:r>
          <w:fldChar w:fldCharType="begin"/>
        </w:r>
        <w:r>
          <w:instrText xml:space="preserve">PAGEREF _Toc619541783 \h</w:instrText>
        </w:r>
        <w:r>
          <w:fldChar w:fldCharType="separate"/>
        </w:r>
        <w:r w:rsidRPr="2EF48D9A" w:rsidR="3C5FAF5D">
          <w:rPr>
            <w:rStyle w:val="Hipervnculo"/>
          </w:rPr>
          <w:t>5</w:t>
        </w:r>
        <w:r>
          <w:fldChar w:fldCharType="end"/>
        </w:r>
      </w:hyperlink>
    </w:p>
    <w:p w:rsidR="1F799920" w:rsidP="1F799920" w:rsidRDefault="1F799920" w14:paraId="2CD47CC5" w14:noSpellErr="1" w14:textId="080C2A1D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1015476211">
        <w:r w:rsidRPr="2EF48D9A" w:rsidR="3C5FAF5D">
          <w:rPr>
            <w:rStyle w:val="Hipervnculo"/>
          </w:rPr>
          <w:t>b) Sobre la base de datos sample_training</w:t>
        </w:r>
        <w:r>
          <w:tab/>
        </w:r>
        <w:r>
          <w:fldChar w:fldCharType="begin"/>
        </w:r>
        <w:r>
          <w:instrText xml:space="preserve">PAGEREF _Toc1015476211 \h</w:instrText>
        </w:r>
        <w:r>
          <w:fldChar w:fldCharType="separate"/>
        </w:r>
        <w:r w:rsidRPr="2EF48D9A" w:rsidR="3C5FAF5D">
          <w:rPr>
            <w:rStyle w:val="Hipervnculo"/>
          </w:rPr>
          <w:t>6</w:t>
        </w:r>
        <w:r>
          <w:fldChar w:fldCharType="end"/>
        </w:r>
      </w:hyperlink>
    </w:p>
    <w:p w:rsidR="1F799920" w:rsidP="1F799920" w:rsidRDefault="1F799920" w14:paraId="6478733C" w14:noSpellErr="1" w14:textId="2145DE2A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1906474778">
        <w:r w:rsidRPr="2EF48D9A" w:rsidR="3C5FAF5D">
          <w:rPr>
            <w:rStyle w:val="Hipervnculo"/>
          </w:rPr>
          <w:t>c) Sobre la colección sample_training.zips:</w:t>
        </w:r>
        <w:r>
          <w:tab/>
        </w:r>
        <w:r>
          <w:fldChar w:fldCharType="begin"/>
        </w:r>
        <w:r>
          <w:instrText xml:space="preserve">PAGEREF _Toc1906474778 \h</w:instrText>
        </w:r>
        <w:r>
          <w:fldChar w:fldCharType="separate"/>
        </w:r>
        <w:r w:rsidRPr="2EF48D9A" w:rsidR="3C5FAF5D">
          <w:rPr>
            <w:rStyle w:val="Hipervnculo"/>
          </w:rPr>
          <w:t>7</w:t>
        </w:r>
        <w:r>
          <w:fldChar w:fldCharType="end"/>
        </w:r>
      </w:hyperlink>
    </w:p>
    <w:p w:rsidR="1F799920" w:rsidP="1F799920" w:rsidRDefault="1F799920" w14:paraId="2843892A" w14:noSpellErr="1" w14:textId="7001453A">
      <w:pPr>
        <w:pStyle w:val="TOC3"/>
        <w:tabs>
          <w:tab w:val="right" w:leader="dot" w:pos="8490"/>
        </w:tabs>
        <w:bidi w:val="0"/>
        <w:rPr>
          <w:rStyle w:val="Hipervnculo"/>
        </w:rPr>
      </w:pPr>
      <w:hyperlink w:anchor="_Toc2126760485">
        <w:r w:rsidRPr="2EF48D9A" w:rsidR="3C5FAF5D">
          <w:rPr>
            <w:rStyle w:val="Hipervnculo"/>
          </w:rPr>
          <w:t>Ejercicio 2</w:t>
        </w:r>
        <w:r>
          <w:tab/>
        </w:r>
        <w:r>
          <w:fldChar w:fldCharType="begin"/>
        </w:r>
        <w:r>
          <w:instrText xml:space="preserve">PAGEREF _Toc2126760485 \h</w:instrText>
        </w:r>
        <w:r>
          <w:fldChar w:fldCharType="separate"/>
        </w:r>
        <w:r w:rsidRPr="2EF48D9A" w:rsidR="3C5FAF5D">
          <w:rPr>
            <w:rStyle w:val="Hipervnculo"/>
          </w:rPr>
          <w:t>14</w:t>
        </w:r>
        <w:r>
          <w:fldChar w:fldCharType="end"/>
        </w:r>
      </w:hyperlink>
    </w:p>
    <w:p w:rsidR="1F799920" w:rsidP="1F799920" w:rsidRDefault="1F799920" w14:paraId="63E74DC0" w14:noSpellErr="1" w14:textId="5E474FE9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996377750">
        <w:r w:rsidRPr="2EF48D9A" w:rsidR="3C5FAF5D">
          <w:rPr>
            <w:rStyle w:val="Hipervnculo"/>
          </w:rPr>
          <w:t>a. Recupera los documentos que tienen menos de 50 personas (campo pop).</w:t>
        </w:r>
        <w:r>
          <w:tab/>
        </w:r>
        <w:r>
          <w:fldChar w:fldCharType="begin"/>
        </w:r>
        <w:r>
          <w:instrText xml:space="preserve">PAGEREF _Toc996377750 \h</w:instrText>
        </w:r>
        <w:r>
          <w:fldChar w:fldCharType="separate"/>
        </w:r>
        <w:r w:rsidRPr="2EF48D9A" w:rsidR="3C5FAF5D">
          <w:rPr>
            <w:rStyle w:val="Hipervnculo"/>
          </w:rPr>
          <w:t>14</w:t>
        </w:r>
        <w:r>
          <w:fldChar w:fldCharType="end"/>
        </w:r>
      </w:hyperlink>
    </w:p>
    <w:p w:rsidR="1F799920" w:rsidP="1F799920" w:rsidRDefault="1F799920" w14:paraId="2ED4A36A" w14:noSpellErr="1" w14:textId="7216F5E0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191940744">
        <w:r w:rsidRPr="2EF48D9A" w:rsidR="3C5FAF5D">
          <w:rPr>
            <w:rStyle w:val="Hipervnculo"/>
          </w:rPr>
          <w:t>b. Recupera los documentos que tienen entre 50 y 100 personas.</w:t>
        </w:r>
        <w:r>
          <w:tab/>
        </w:r>
        <w:r>
          <w:fldChar w:fldCharType="begin"/>
        </w:r>
        <w:r>
          <w:instrText xml:space="preserve">PAGEREF _Toc191940744 \h</w:instrText>
        </w:r>
        <w:r>
          <w:fldChar w:fldCharType="separate"/>
        </w:r>
        <w:r w:rsidRPr="2EF48D9A" w:rsidR="3C5FAF5D">
          <w:rPr>
            <w:rStyle w:val="Hipervnculo"/>
          </w:rPr>
          <w:t>14</w:t>
        </w:r>
        <w:r>
          <w:fldChar w:fldCharType="end"/>
        </w:r>
      </w:hyperlink>
    </w:p>
    <w:p w:rsidR="1F799920" w:rsidP="1F799920" w:rsidRDefault="1F799920" w14:paraId="56428B98" w14:noSpellErr="1" w14:textId="6EAFC460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316567827">
        <w:r w:rsidRPr="2EF48D9A" w:rsidR="3C5FAF5D">
          <w:rPr>
            <w:rStyle w:val="Hipervnculo"/>
          </w:rPr>
          <w:t>c. Averigua cuantos documentos hay de la ciudad de SAN DIEGO.</w:t>
        </w:r>
        <w:r>
          <w:tab/>
        </w:r>
        <w:r>
          <w:fldChar w:fldCharType="begin"/>
        </w:r>
        <w:r>
          <w:instrText xml:space="preserve">PAGEREF _Toc316567827 \h</w:instrText>
        </w:r>
        <w:r>
          <w:fldChar w:fldCharType="separate"/>
        </w:r>
        <w:r w:rsidRPr="2EF48D9A" w:rsidR="3C5FAF5D">
          <w:rPr>
            <w:rStyle w:val="Hipervnculo"/>
          </w:rPr>
          <w:t>15</w:t>
        </w:r>
        <w:r>
          <w:fldChar w:fldCharType="end"/>
        </w:r>
      </w:hyperlink>
    </w:p>
    <w:p w:rsidR="1F799920" w:rsidP="1F799920" w:rsidRDefault="1F799920" w14:paraId="29D0D1A0" w14:noSpellErr="1" w14:textId="749FF6CD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509174330">
        <w:r w:rsidRPr="2EF48D9A" w:rsidR="3C5FAF5D">
          <w:rPr>
            <w:rStyle w:val="Hipervnculo"/>
          </w:rPr>
          <w:t>d. Averigua cuantos documentos tienen menos de 100 personas.</w:t>
        </w:r>
        <w:r>
          <w:tab/>
        </w:r>
        <w:r>
          <w:fldChar w:fldCharType="begin"/>
        </w:r>
        <w:r>
          <w:instrText xml:space="preserve">PAGEREF _Toc509174330 \h</w:instrText>
        </w:r>
        <w:r>
          <w:fldChar w:fldCharType="separate"/>
        </w:r>
        <w:r w:rsidRPr="2EF48D9A" w:rsidR="3C5FAF5D">
          <w:rPr>
            <w:rStyle w:val="Hipervnculo"/>
          </w:rPr>
          <w:t>15</w:t>
        </w:r>
        <w:r>
          <w:fldChar w:fldCharType="end"/>
        </w:r>
      </w:hyperlink>
    </w:p>
    <w:p w:rsidR="1F799920" w:rsidP="1F799920" w:rsidRDefault="1F799920" w14:paraId="39B9704A" w14:noSpellErr="1" w14:textId="2673251D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1159883739">
        <w:r w:rsidRPr="2EF48D9A" w:rsidR="3C5FAF5D">
          <w:rPr>
            <w:rStyle w:val="Hipervnculo"/>
          </w:rPr>
          <w:t>e. Recupera los documentos donde el nombre de la ciudad contenga la palabra BEACH.</w:t>
        </w:r>
        <w:r>
          <w:tab/>
        </w:r>
        <w:r>
          <w:fldChar w:fldCharType="begin"/>
        </w:r>
        <w:r>
          <w:instrText xml:space="preserve">PAGEREF _Toc1159883739 \h</w:instrText>
        </w:r>
        <w:r>
          <w:fldChar w:fldCharType="separate"/>
        </w:r>
        <w:r w:rsidRPr="2EF48D9A" w:rsidR="3C5FAF5D">
          <w:rPr>
            <w:rStyle w:val="Hipervnculo"/>
          </w:rPr>
          <w:t>16</w:t>
        </w:r>
        <w:r>
          <w:fldChar w:fldCharType="end"/>
        </w:r>
      </w:hyperlink>
    </w:p>
    <w:p w:rsidR="1F799920" w:rsidP="1F799920" w:rsidRDefault="1F799920" w14:paraId="0DFC9ED1" w14:noSpellErr="1" w14:textId="0EFA766C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920975238">
        <w:r w:rsidRPr="2EF48D9A" w:rsidR="3C5FAF5D">
          <w:rPr>
            <w:rStyle w:val="Hipervnculo"/>
          </w:rPr>
          <w:t>f. Obtén los estados de la ciudad de SAN DIEGO (Solución: [ 'CA', 'TX' ]).</w:t>
        </w:r>
        <w:r>
          <w:tab/>
        </w:r>
        <w:r>
          <w:fldChar w:fldCharType="begin"/>
        </w:r>
        <w:r>
          <w:instrText xml:space="preserve">PAGEREF _Toc920975238 \h</w:instrText>
        </w:r>
        <w:r>
          <w:fldChar w:fldCharType="separate"/>
        </w:r>
        <w:r w:rsidRPr="2EF48D9A" w:rsidR="3C5FAF5D">
          <w:rPr>
            <w:rStyle w:val="Hipervnculo"/>
          </w:rPr>
          <w:t>16</w:t>
        </w:r>
        <w:r>
          <w:fldChar w:fldCharType="end"/>
        </w:r>
      </w:hyperlink>
    </w:p>
    <w:p w:rsidR="1F799920" w:rsidP="1F799920" w:rsidRDefault="1F799920" w14:paraId="127F6457" w14:noSpellErr="1" w14:textId="4202DB71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858414271">
        <w:r w:rsidRPr="2EF48D9A" w:rsidR="3C5FAF5D">
          <w:rPr>
            <w:rStyle w:val="Hipervnculo"/>
          </w:rPr>
          <w:t>g. Listado con los 5 códigos postales más poblados (muestra los documentos completos).</w:t>
        </w:r>
        <w:r>
          <w:tab/>
        </w:r>
        <w:r>
          <w:fldChar w:fldCharType="begin"/>
        </w:r>
        <w:r>
          <w:instrText xml:space="preserve">PAGEREF _Toc858414271 \h</w:instrText>
        </w:r>
        <w:r>
          <w:fldChar w:fldCharType="separate"/>
        </w:r>
        <w:r w:rsidRPr="2EF48D9A" w:rsidR="3C5FAF5D">
          <w:rPr>
            <w:rStyle w:val="Hipervnculo"/>
          </w:rPr>
          <w:t>17</w:t>
        </w:r>
        <w:r>
          <w:fldChar w:fldCharType="end"/>
        </w:r>
      </w:hyperlink>
    </w:p>
    <w:p w:rsidR="1F799920" w:rsidP="1F799920" w:rsidRDefault="1F799920" w14:paraId="6D049F2F" w14:noSpellErr="1" w14:textId="5A18E1C7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126785968">
        <w:r w:rsidRPr="2EF48D9A" w:rsidR="3C5FAF5D">
          <w:rPr>
            <w:rStyle w:val="Hipervnculo"/>
          </w:rPr>
          <w:t>h. Cantidad de documentos que no tienen menos de 5.000 habitantes ni más de 1.000.000 (debes utilizar el operador $nor).</w:t>
        </w:r>
        <w:r>
          <w:tab/>
        </w:r>
        <w:r>
          <w:fldChar w:fldCharType="begin"/>
        </w:r>
        <w:r>
          <w:instrText xml:space="preserve">PAGEREF _Toc126785968 \h</w:instrText>
        </w:r>
        <w:r>
          <w:fldChar w:fldCharType="separate"/>
        </w:r>
        <w:r w:rsidRPr="2EF48D9A" w:rsidR="3C5FAF5D">
          <w:rPr>
            <w:rStyle w:val="Hipervnculo"/>
          </w:rPr>
          <w:t>17</w:t>
        </w:r>
        <w:r>
          <w:fldChar w:fldCharType="end"/>
        </w:r>
      </w:hyperlink>
    </w:p>
    <w:p w:rsidR="1F799920" w:rsidP="1F799920" w:rsidRDefault="1F799920" w14:paraId="6D9714A9" w14:noSpellErr="1" w14:textId="1937AC59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805656879">
        <w:r w:rsidRPr="2EF48D9A" w:rsidR="3C5FAF5D">
          <w:rPr>
            <w:rStyle w:val="Hipervnculo"/>
          </w:rPr>
          <w:t>i. Cuantos documentos tienen más habitantes que su propio código postal (campo zip).</w:t>
        </w:r>
        <w:r>
          <w:tab/>
        </w:r>
        <w:r>
          <w:fldChar w:fldCharType="begin"/>
        </w:r>
        <w:r>
          <w:instrText xml:space="preserve">PAGEREF _Toc805656879 \h</w:instrText>
        </w:r>
        <w:r>
          <w:fldChar w:fldCharType="separate"/>
        </w:r>
        <w:r w:rsidRPr="2EF48D9A" w:rsidR="3C5FAF5D">
          <w:rPr>
            <w:rStyle w:val="Hipervnculo"/>
          </w:rPr>
          <w:t>18</w:t>
        </w:r>
        <w:r>
          <w:fldChar w:fldCharType="end"/>
        </w:r>
      </w:hyperlink>
    </w:p>
    <w:p w:rsidR="1F799920" w:rsidP="1F799920" w:rsidRDefault="1F799920" w14:paraId="44FA33FE" w14:noSpellErr="1" w14:textId="6DFE37B1">
      <w:pPr>
        <w:pStyle w:val="TOC2"/>
        <w:tabs>
          <w:tab w:val="right" w:leader="dot" w:pos="8490"/>
        </w:tabs>
        <w:bidi w:val="0"/>
        <w:rPr>
          <w:rStyle w:val="Hipervnculo"/>
        </w:rPr>
      </w:pPr>
      <w:hyperlink w:anchor="_Toc1779896958">
        <w:r w:rsidRPr="2EF48D9A" w:rsidR="3C5FAF5D">
          <w:rPr>
            <w:rStyle w:val="Hipervnculo"/>
          </w:rPr>
          <w:t>Apartado C</w:t>
        </w:r>
        <w:r>
          <w:tab/>
        </w:r>
        <w:r>
          <w:fldChar w:fldCharType="begin"/>
        </w:r>
        <w:r>
          <w:instrText xml:space="preserve">PAGEREF _Toc1779896958 \h</w:instrText>
        </w:r>
        <w:r>
          <w:fldChar w:fldCharType="separate"/>
        </w:r>
        <w:r w:rsidRPr="2EF48D9A" w:rsidR="3C5FAF5D">
          <w:rPr>
            <w:rStyle w:val="Hipervnculo"/>
          </w:rPr>
          <w:t>18</w:t>
        </w:r>
        <w:r>
          <w:fldChar w:fldCharType="end"/>
        </w:r>
      </w:hyperlink>
    </w:p>
    <w:p w:rsidR="1F799920" w:rsidP="1F799920" w:rsidRDefault="1F799920" w14:paraId="3F70B9CC" w14:noSpellErr="1" w14:textId="5BC04AB1">
      <w:pPr>
        <w:pStyle w:val="TOC3"/>
        <w:tabs>
          <w:tab w:val="right" w:leader="dot" w:pos="8490"/>
        </w:tabs>
        <w:bidi w:val="0"/>
        <w:rPr>
          <w:rStyle w:val="Hipervnculo"/>
        </w:rPr>
      </w:pPr>
      <w:hyperlink w:anchor="_Toc650958874">
        <w:r w:rsidRPr="2EF48D9A" w:rsidR="3C5FAF5D">
          <w:rPr>
            <w:rStyle w:val="Hipervnculo"/>
          </w:rPr>
          <w:t>Ejercicio 1</w:t>
        </w:r>
        <w:r>
          <w:tab/>
        </w:r>
        <w:r>
          <w:fldChar w:fldCharType="begin"/>
        </w:r>
        <w:r>
          <w:instrText xml:space="preserve">PAGEREF _Toc650958874 \h</w:instrText>
        </w:r>
        <w:r>
          <w:fldChar w:fldCharType="separate"/>
        </w:r>
        <w:r w:rsidRPr="2EF48D9A" w:rsidR="3C5FAF5D">
          <w:rPr>
            <w:rStyle w:val="Hipervnculo"/>
          </w:rPr>
          <w:t>18</w:t>
        </w:r>
        <w:r>
          <w:fldChar w:fldCharType="end"/>
        </w:r>
      </w:hyperlink>
    </w:p>
    <w:p w:rsidR="1F799920" w:rsidP="1F799920" w:rsidRDefault="1F799920" w14:paraId="1433FF68" w14:noSpellErr="1" w14:textId="5EE843C9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1552606282">
        <w:r w:rsidRPr="2EF48D9A" w:rsidR="3C5FAF5D">
          <w:rPr>
            <w:rStyle w:val="Hipervnculo"/>
          </w:rPr>
          <w:t>a) Recupera los viajes realizados con la bicicleta con ID 14785</w:t>
        </w:r>
        <w:r>
          <w:tab/>
        </w:r>
        <w:r>
          <w:fldChar w:fldCharType="begin"/>
        </w:r>
        <w:r>
          <w:instrText xml:space="preserve">PAGEREF _Toc1552606282 \h</w:instrText>
        </w:r>
        <w:r>
          <w:fldChar w:fldCharType="separate"/>
        </w:r>
        <w:r w:rsidRPr="2EF48D9A" w:rsidR="3C5FAF5D">
          <w:rPr>
            <w:rStyle w:val="Hipervnculo"/>
          </w:rPr>
          <w:t>18</w:t>
        </w:r>
        <w:r>
          <w:fldChar w:fldCharType="end"/>
        </w:r>
      </w:hyperlink>
    </w:p>
    <w:p w:rsidR="1F799920" w:rsidP="1F799920" w:rsidRDefault="1F799920" w14:paraId="78F84769" w14:noSpellErr="1" w14:textId="7FCF9A69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1652338692">
        <w:r w:rsidRPr="2EF48D9A" w:rsidR="3C5FAF5D">
          <w:rPr>
            <w:rStyle w:val="Hipervnculo"/>
          </w:rPr>
          <w:t>b) Encuentra los viajes que duraron más de 1 hora.</w:t>
        </w:r>
        <w:r>
          <w:tab/>
        </w:r>
        <w:r>
          <w:fldChar w:fldCharType="begin"/>
        </w:r>
        <w:r>
          <w:instrText xml:space="preserve">PAGEREF _Toc1652338692 \h</w:instrText>
        </w:r>
        <w:r>
          <w:fldChar w:fldCharType="separate"/>
        </w:r>
        <w:r w:rsidRPr="2EF48D9A" w:rsidR="3C5FAF5D">
          <w:rPr>
            <w:rStyle w:val="Hipervnculo"/>
          </w:rPr>
          <w:t>19</w:t>
        </w:r>
        <w:r>
          <w:fldChar w:fldCharType="end"/>
        </w:r>
      </w:hyperlink>
    </w:p>
    <w:p w:rsidR="1F799920" w:rsidP="1F799920" w:rsidRDefault="1F799920" w14:paraId="386F2947" w14:noSpellErr="1" w14:textId="04C24CE6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1097272977">
        <w:r w:rsidRPr="2EF48D9A" w:rsidR="3C5FAF5D">
          <w:rPr>
            <w:rStyle w:val="Hipervnculo"/>
          </w:rPr>
          <w:t>c) Mostrar solo el ID de la bicicleta, la duración del viaje y los nombres de las estaciones de los viajes realizados por usuarios nacidos después de 1990.</w:t>
        </w:r>
        <w:r>
          <w:tab/>
        </w:r>
        <w:r>
          <w:fldChar w:fldCharType="begin"/>
        </w:r>
        <w:r>
          <w:instrText xml:space="preserve">PAGEREF _Toc1097272977 \h</w:instrText>
        </w:r>
        <w:r>
          <w:fldChar w:fldCharType="separate"/>
        </w:r>
        <w:r w:rsidRPr="2EF48D9A" w:rsidR="3C5FAF5D">
          <w:rPr>
            <w:rStyle w:val="Hipervnculo"/>
          </w:rPr>
          <w:t>20</w:t>
        </w:r>
        <w:r>
          <w:fldChar w:fldCharType="end"/>
        </w:r>
      </w:hyperlink>
    </w:p>
    <w:p w:rsidR="1F799920" w:rsidP="1F799920" w:rsidRDefault="1F799920" w14:paraId="1810EFEB" w14:noSpellErr="1" w14:textId="53030FC7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2077854940">
        <w:r w:rsidRPr="2EF48D9A" w:rsidR="3C5FAF5D">
          <w:rPr>
            <w:rStyle w:val="Hipervnculo"/>
          </w:rPr>
          <w:t>d) Recupera los viajes realizados desde la estación Huron St &amp; Franklin St y con duración menor a 500 segundos</w:t>
        </w:r>
        <w:r>
          <w:tab/>
        </w:r>
        <w:r>
          <w:fldChar w:fldCharType="begin"/>
        </w:r>
        <w:r>
          <w:instrText xml:space="preserve">PAGEREF _Toc2077854940 \h</w:instrText>
        </w:r>
        <w:r>
          <w:fldChar w:fldCharType="separate"/>
        </w:r>
        <w:r w:rsidRPr="2EF48D9A" w:rsidR="3C5FAF5D">
          <w:rPr>
            <w:rStyle w:val="Hipervnculo"/>
          </w:rPr>
          <w:t>21</w:t>
        </w:r>
        <w:r>
          <w:fldChar w:fldCharType="end"/>
        </w:r>
      </w:hyperlink>
    </w:p>
    <w:p w:rsidR="1F799920" w:rsidP="1F799920" w:rsidRDefault="1F799920" w14:paraId="70EBD3E3" w14:noSpellErr="1" w14:textId="367C23DE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1738458900">
        <w:r w:rsidRPr="2EF48D9A" w:rsidR="3C5FAF5D">
          <w:rPr>
            <w:rStyle w:val="Hipervnculo"/>
          </w:rPr>
          <w:t>e) Encontrar los 10 viajes más largos, ordenados de mayor a menor duración.</w:t>
        </w:r>
        <w:r>
          <w:tab/>
        </w:r>
        <w:r>
          <w:fldChar w:fldCharType="begin"/>
        </w:r>
        <w:r>
          <w:instrText xml:space="preserve">PAGEREF _Toc1738458900 \h</w:instrText>
        </w:r>
        <w:r>
          <w:fldChar w:fldCharType="separate"/>
        </w:r>
        <w:r w:rsidRPr="2EF48D9A" w:rsidR="3C5FAF5D">
          <w:rPr>
            <w:rStyle w:val="Hipervnculo"/>
          </w:rPr>
          <w:t>22</w:t>
        </w:r>
        <w:r>
          <w:fldChar w:fldCharType="end"/>
        </w:r>
      </w:hyperlink>
    </w:p>
    <w:p w:rsidR="1F799920" w:rsidP="1F799920" w:rsidRDefault="1F799920" w14:paraId="7A67EFFE" w14:noSpellErr="1" w14:textId="6D6C781E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2130167764">
        <w:r w:rsidRPr="2EF48D9A" w:rsidR="3C5FAF5D">
          <w:rPr>
            <w:rStyle w:val="Hipervnculo"/>
          </w:rPr>
          <w:t>f) Encontrar viajes con estaciones que contengan Ave en su nombre.</w:t>
        </w:r>
        <w:r>
          <w:tab/>
        </w:r>
        <w:r>
          <w:fldChar w:fldCharType="begin"/>
        </w:r>
        <w:r>
          <w:instrText xml:space="preserve">PAGEREF _Toc2130167764 \h</w:instrText>
        </w:r>
        <w:r>
          <w:fldChar w:fldCharType="separate"/>
        </w:r>
        <w:r w:rsidRPr="2EF48D9A" w:rsidR="3C5FAF5D">
          <w:rPr>
            <w:rStyle w:val="Hipervnculo"/>
          </w:rPr>
          <w:t>23</w:t>
        </w:r>
        <w:r>
          <w:fldChar w:fldCharType="end"/>
        </w:r>
      </w:hyperlink>
    </w:p>
    <w:p w:rsidR="1F799920" w:rsidP="1F799920" w:rsidRDefault="1F799920" w14:paraId="5073A671" w14:noSpellErr="1" w14:textId="4B8D643C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899846145">
        <w:r w:rsidRPr="2EF48D9A" w:rsidR="3C5FAF5D">
          <w:rPr>
            <w:rStyle w:val="Hipervnculo"/>
          </w:rPr>
          <w:t>g) ¿Cuántos viajes han realizado los usuarios de tipo Customer?.</w:t>
        </w:r>
        <w:r>
          <w:tab/>
        </w:r>
        <w:r>
          <w:fldChar w:fldCharType="begin"/>
        </w:r>
        <w:r>
          <w:instrText xml:space="preserve">PAGEREF _Toc899846145 \h</w:instrText>
        </w:r>
        <w:r>
          <w:fldChar w:fldCharType="separate"/>
        </w:r>
        <w:r w:rsidRPr="2EF48D9A" w:rsidR="3C5FAF5D">
          <w:rPr>
            <w:rStyle w:val="Hipervnculo"/>
          </w:rPr>
          <w:t>24</w:t>
        </w:r>
        <w:r>
          <w:fldChar w:fldCharType="end"/>
        </w:r>
      </w:hyperlink>
    </w:p>
    <w:p w:rsidR="1F799920" w:rsidP="1F799920" w:rsidRDefault="1F799920" w14:paraId="70DCA7D7" w14:noSpellErr="1" w14:textId="7CC27657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1246601062">
        <w:r w:rsidRPr="2EF48D9A" w:rsidR="3C5FAF5D">
          <w:rPr>
            <w:rStyle w:val="Hipervnculo"/>
          </w:rPr>
          <w:t>h) Recupera los viajes realizados entre el 1 de enero y el 31 de marzo de 2016.</w:t>
        </w:r>
        <w:r>
          <w:tab/>
        </w:r>
        <w:r>
          <w:fldChar w:fldCharType="begin"/>
        </w:r>
        <w:r>
          <w:instrText xml:space="preserve">PAGEREF _Toc1246601062 \h</w:instrText>
        </w:r>
        <w:r>
          <w:fldChar w:fldCharType="separate"/>
        </w:r>
        <w:r w:rsidRPr="2EF48D9A" w:rsidR="3C5FAF5D">
          <w:rPr>
            <w:rStyle w:val="Hipervnculo"/>
          </w:rPr>
          <w:t>25</w:t>
        </w:r>
        <w:r>
          <w:fldChar w:fldCharType="end"/>
        </w:r>
      </w:hyperlink>
    </w:p>
    <w:p w:rsidR="1F799920" w:rsidP="1F799920" w:rsidRDefault="1F799920" w14:paraId="36954F68" w14:noSpellErr="1" w14:textId="4A459EF6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1911776022">
        <w:r w:rsidRPr="2EF48D9A" w:rsidR="3C5FAF5D">
          <w:rPr>
            <w:rStyle w:val="Hipervnculo"/>
          </w:rPr>
          <w:t>i) Encontrar viajes con duración entre 10 y 20 minutos, hechos por usuarios nacidos antes de 1980</w:t>
        </w:r>
        <w:r>
          <w:tab/>
        </w:r>
        <w:r>
          <w:fldChar w:fldCharType="begin"/>
        </w:r>
        <w:r>
          <w:instrText xml:space="preserve">PAGEREF _Toc1911776022 \h</w:instrText>
        </w:r>
        <w:r>
          <w:fldChar w:fldCharType="separate"/>
        </w:r>
        <w:r w:rsidRPr="2EF48D9A" w:rsidR="3C5FAF5D">
          <w:rPr>
            <w:rStyle w:val="Hipervnculo"/>
          </w:rPr>
          <w:t>26</w:t>
        </w:r>
        <w:r>
          <w:fldChar w:fldCharType="end"/>
        </w:r>
      </w:hyperlink>
    </w:p>
    <w:p w:rsidR="1F799920" w:rsidP="1F799920" w:rsidRDefault="1F799920" w14:paraId="52205DFA" w14:noSpellErr="1" w14:textId="4849E2EA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1665398635">
        <w:r w:rsidRPr="2EF48D9A" w:rsidR="3C5FAF5D">
          <w:rPr>
            <w:rStyle w:val="Hipervnculo"/>
          </w:rPr>
          <w:t>j) Encontrar los viajes que duraron más de una hora o que fueron realizados por usuarios nacidos después del año 2000.</w:t>
        </w:r>
        <w:r>
          <w:tab/>
        </w:r>
        <w:r>
          <w:fldChar w:fldCharType="begin"/>
        </w:r>
        <w:r>
          <w:instrText xml:space="preserve">PAGEREF _Toc1665398635 \h</w:instrText>
        </w:r>
        <w:r>
          <w:fldChar w:fldCharType="separate"/>
        </w:r>
        <w:r w:rsidRPr="2EF48D9A" w:rsidR="3C5FAF5D">
          <w:rPr>
            <w:rStyle w:val="Hipervnculo"/>
          </w:rPr>
          <w:t>27</w:t>
        </w:r>
        <w:r>
          <w:fldChar w:fldCharType="end"/>
        </w:r>
      </w:hyperlink>
    </w:p>
    <w:p w:rsidR="1F799920" w:rsidP="1F799920" w:rsidRDefault="1F799920" w14:paraId="75C128A6" w14:noSpellErr="1" w14:textId="7D0E4089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1144526688">
        <w:r w:rsidRPr="2EF48D9A" w:rsidR="3C5FAF5D">
          <w:rPr>
            <w:rStyle w:val="Hipervnculo"/>
          </w:rPr>
          <w:t>k) Mostrar los 5 viajes más recientes, pero saltando los primeros 10 resultados.</w:t>
        </w:r>
        <w:r>
          <w:tab/>
        </w:r>
        <w:r>
          <w:fldChar w:fldCharType="begin"/>
        </w:r>
        <w:r>
          <w:instrText xml:space="preserve">PAGEREF _Toc1144526688 \h</w:instrText>
        </w:r>
        <w:r>
          <w:fldChar w:fldCharType="separate"/>
        </w:r>
        <w:r w:rsidRPr="2EF48D9A" w:rsidR="3C5FAF5D">
          <w:rPr>
            <w:rStyle w:val="Hipervnculo"/>
          </w:rPr>
          <w:t>28</w:t>
        </w:r>
        <w:r>
          <w:fldChar w:fldCharType="end"/>
        </w:r>
      </w:hyperlink>
    </w:p>
    <w:p w:rsidR="1F799920" w:rsidP="1F799920" w:rsidRDefault="1F799920" w14:paraId="74BB2367" w14:noSpellErr="1" w14:textId="32F43904">
      <w:pPr>
        <w:pStyle w:val="TOC3"/>
        <w:tabs>
          <w:tab w:val="right" w:leader="dot" w:pos="8490"/>
        </w:tabs>
        <w:bidi w:val="0"/>
        <w:rPr>
          <w:rStyle w:val="Hipervnculo"/>
        </w:rPr>
      </w:pPr>
      <w:hyperlink w:anchor="_Toc65080337">
        <w:r w:rsidRPr="2EF48D9A" w:rsidR="3C5FAF5D">
          <w:rPr>
            <w:rStyle w:val="Hipervnculo"/>
          </w:rPr>
          <w:t>Ejercicio 2</w:t>
        </w:r>
        <w:r>
          <w:tab/>
        </w:r>
        <w:r>
          <w:fldChar w:fldCharType="begin"/>
        </w:r>
        <w:r>
          <w:instrText xml:space="preserve">PAGEREF _Toc65080337 \h</w:instrText>
        </w:r>
        <w:r>
          <w:fldChar w:fldCharType="separate"/>
        </w:r>
        <w:r w:rsidRPr="2EF48D9A" w:rsidR="3C5FAF5D">
          <w:rPr>
            <w:rStyle w:val="Hipervnculo"/>
          </w:rPr>
          <w:t>29</w:t>
        </w:r>
        <w:r>
          <w:fldChar w:fldCharType="end"/>
        </w:r>
      </w:hyperlink>
    </w:p>
    <w:p w:rsidR="1F799920" w:rsidP="1F799920" w:rsidRDefault="1F799920" w14:paraId="58A1238D" w14:noSpellErr="1" w14:textId="5C368CBA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273305866">
        <w:r w:rsidRPr="2EF48D9A" w:rsidR="3C5FAF5D">
          <w:rPr>
            <w:rStyle w:val="Hipervnculo"/>
          </w:rPr>
          <w:t>a) Recupera los documentos que han vendido algún producto (forma parte del array items) de nombre notepad.</w:t>
        </w:r>
        <w:r>
          <w:tab/>
        </w:r>
        <w:r>
          <w:fldChar w:fldCharType="begin"/>
        </w:r>
        <w:r>
          <w:instrText xml:space="preserve">PAGEREF _Toc273305866 \h</w:instrText>
        </w:r>
        <w:r>
          <w:fldChar w:fldCharType="separate"/>
        </w:r>
        <w:r w:rsidRPr="2EF48D9A" w:rsidR="3C5FAF5D">
          <w:rPr>
            <w:rStyle w:val="Hipervnculo"/>
          </w:rPr>
          <w:t>30</w:t>
        </w:r>
        <w:r>
          <w:fldChar w:fldCharType="end"/>
        </w:r>
      </w:hyperlink>
    </w:p>
    <w:p w:rsidR="1F799920" w:rsidP="1F799920" w:rsidRDefault="1F799920" w14:paraId="67D8B313" w14:noSpellErr="1" w14:textId="394AC403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1839456695">
        <w:r w:rsidRPr="2EF48D9A" w:rsidR="3C5FAF5D">
          <w:rPr>
            <w:rStyle w:val="Hipervnculo"/>
          </w:rPr>
          <w:t>b) Recupera los documentos donde el primer producto sea notepad.</w:t>
        </w:r>
        <w:r>
          <w:tab/>
        </w:r>
        <w:r>
          <w:fldChar w:fldCharType="begin"/>
        </w:r>
        <w:r>
          <w:instrText xml:space="preserve">PAGEREF _Toc1839456695 \h</w:instrText>
        </w:r>
        <w:r>
          <w:fldChar w:fldCharType="separate"/>
        </w:r>
        <w:r w:rsidRPr="2EF48D9A" w:rsidR="3C5FAF5D">
          <w:rPr>
            <w:rStyle w:val="Hipervnculo"/>
          </w:rPr>
          <w:t>30</w:t>
        </w:r>
        <w:r>
          <w:fldChar w:fldCharType="end"/>
        </w:r>
      </w:hyperlink>
    </w:p>
    <w:p w:rsidR="1F799920" w:rsidP="1F799920" w:rsidRDefault="1F799920" w14:paraId="6030F45E" w14:noSpellErr="1" w14:textId="114593DB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1495994283">
        <w:r w:rsidRPr="2EF48D9A" w:rsidR="3C5FAF5D">
          <w:rPr>
            <w:rStyle w:val="Hipervnculo"/>
          </w:rPr>
          <w:t>c) Recupera los documentos donde el primer producto sea notepad y haya vendido un mínimo de 5 (quantity) unidades.</w:t>
        </w:r>
        <w:r>
          <w:tab/>
        </w:r>
        <w:r>
          <w:fldChar w:fldCharType="begin"/>
        </w:r>
        <w:r>
          <w:instrText xml:space="preserve">PAGEREF _Toc1495994283 \h</w:instrText>
        </w:r>
        <w:r>
          <w:fldChar w:fldCharType="separate"/>
        </w:r>
        <w:r w:rsidRPr="2EF48D9A" w:rsidR="3C5FAF5D">
          <w:rPr>
            <w:rStyle w:val="Hipervnculo"/>
          </w:rPr>
          <w:t>31</w:t>
        </w:r>
        <w:r>
          <w:fldChar w:fldCharType="end"/>
        </w:r>
      </w:hyperlink>
    </w:p>
    <w:p w:rsidR="1F799920" w:rsidP="1F799920" w:rsidRDefault="1F799920" w14:paraId="5D98D539" w14:noSpellErr="1" w14:textId="36033055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337798004">
        <w:r w:rsidRPr="2EF48D9A" w:rsidR="3C5FAF5D">
          <w:rPr>
            <w:rStyle w:val="Hipervnculo"/>
          </w:rPr>
          <w:t>d) Recupera los documentos que han vendido exactamente dos productos.</w:t>
        </w:r>
        <w:r>
          <w:tab/>
        </w:r>
        <w:r>
          <w:fldChar w:fldCharType="begin"/>
        </w:r>
        <w:r>
          <w:instrText xml:space="preserve">PAGEREF _Toc337798004 \h</w:instrText>
        </w:r>
        <w:r>
          <w:fldChar w:fldCharType="separate"/>
        </w:r>
        <w:r w:rsidRPr="2EF48D9A" w:rsidR="3C5FAF5D">
          <w:rPr>
            <w:rStyle w:val="Hipervnculo"/>
          </w:rPr>
          <w:t>32</w:t>
        </w:r>
        <w:r>
          <w:fldChar w:fldCharType="end"/>
        </w:r>
      </w:hyperlink>
    </w:p>
    <w:p w:rsidR="1F799920" w:rsidP="1F799920" w:rsidRDefault="1F799920" w14:paraId="4993EBA1" w14:noSpellErr="1" w14:textId="166C1BB8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1414626057">
        <w:r w:rsidRPr="2EF48D9A" w:rsidR="3C5FAF5D">
          <w:rPr>
            <w:rStyle w:val="Hipervnculo"/>
          </w:rPr>
          <w:t>e) Averiguar las ventas y sus productos donde el precio de los productos es superior a 20€ pero inferior a 40€ (muestra solo los productos que tengan dichos precios).</w:t>
        </w:r>
        <w:r>
          <w:tab/>
        </w:r>
        <w:r>
          <w:fldChar w:fldCharType="begin"/>
        </w:r>
        <w:r>
          <w:instrText xml:space="preserve">PAGEREF _Toc1414626057 \h</w:instrText>
        </w:r>
        <w:r>
          <w:fldChar w:fldCharType="separate"/>
        </w:r>
        <w:r w:rsidRPr="2EF48D9A" w:rsidR="3C5FAF5D">
          <w:rPr>
            <w:rStyle w:val="Hipervnculo"/>
          </w:rPr>
          <w:t>33</w:t>
        </w:r>
        <w:r>
          <w:fldChar w:fldCharType="end"/>
        </w:r>
      </w:hyperlink>
    </w:p>
    <w:p w:rsidR="3C5FAF5D" w:rsidP="3C5FAF5D" w:rsidRDefault="3C5FAF5D" w14:paraId="1967FBE4" w14:noSpellErr="1" w14:textId="6C1AA939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912174256">
        <w:r w:rsidRPr="2EF48D9A" w:rsidR="3C5FAF5D">
          <w:rPr>
            <w:rStyle w:val="Hipervnculo"/>
          </w:rPr>
          <w:t>f) Recupera las ventas donde sus productos tengan las etiquetas stationary, office y general.</w:t>
        </w:r>
        <w:r>
          <w:tab/>
        </w:r>
        <w:r>
          <w:fldChar w:fldCharType="begin"/>
        </w:r>
        <w:r>
          <w:instrText xml:space="preserve">PAGEREF _Toc912174256 \h</w:instrText>
        </w:r>
        <w:r>
          <w:fldChar w:fldCharType="separate"/>
        </w:r>
        <w:r w:rsidRPr="2EF48D9A" w:rsidR="3C5FAF5D">
          <w:rPr>
            <w:rStyle w:val="Hipervnculo"/>
          </w:rPr>
          <w:t>35</w:t>
        </w:r>
        <w:r>
          <w:fldChar w:fldCharType="end"/>
        </w:r>
      </w:hyperlink>
    </w:p>
    <w:p w:rsidR="3C5FAF5D" w:rsidP="3C5FAF5D" w:rsidRDefault="3C5FAF5D" w14:paraId="17D6AE58" w14:noSpellErr="1" w14:textId="2CD8B4F6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1525335422">
        <w:r w:rsidRPr="2EF48D9A" w:rsidR="3C5FAF5D">
          <w:rPr>
            <w:rStyle w:val="Hipervnculo"/>
          </w:rPr>
          <w:t>g) Recupera las ventas donde sus productos tengan las etiquetas writing, office o electronics.</w:t>
        </w:r>
        <w:r>
          <w:tab/>
        </w:r>
        <w:r>
          <w:fldChar w:fldCharType="begin"/>
        </w:r>
        <w:r>
          <w:instrText xml:space="preserve">PAGEREF _Toc1525335422 \h</w:instrText>
        </w:r>
        <w:r>
          <w:fldChar w:fldCharType="separate"/>
        </w:r>
        <w:r w:rsidRPr="2EF48D9A" w:rsidR="3C5FAF5D">
          <w:rPr>
            <w:rStyle w:val="Hipervnculo"/>
          </w:rPr>
          <w:t>36</w:t>
        </w:r>
        <w:r>
          <w:fldChar w:fldCharType="end"/>
        </w:r>
      </w:hyperlink>
    </w:p>
    <w:p w:rsidR="3C5FAF5D" w:rsidP="3C5FAF5D" w:rsidRDefault="3C5FAF5D" w14:paraId="54C1C768" w14:noSpellErr="1" w14:textId="2C470588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1749146358">
        <w:r w:rsidRPr="2EF48D9A" w:rsidR="3C5FAF5D">
          <w:rPr>
            <w:rStyle w:val="Hipervnculo"/>
          </w:rPr>
          <w:t>h) Para las ventas que sean notepad o laptop, recuperar el primer producto.</w:t>
        </w:r>
        <w:r>
          <w:tab/>
        </w:r>
        <w:r>
          <w:fldChar w:fldCharType="begin"/>
        </w:r>
        <w:r>
          <w:instrText xml:space="preserve">PAGEREF _Toc1749146358 \h</w:instrText>
        </w:r>
        <w:r>
          <w:fldChar w:fldCharType="separate"/>
        </w:r>
        <w:r w:rsidRPr="2EF48D9A" w:rsidR="3C5FAF5D">
          <w:rPr>
            <w:rStyle w:val="Hipervnculo"/>
          </w:rPr>
          <w:t>37</w:t>
        </w:r>
        <w:r>
          <w:fldChar w:fldCharType="end"/>
        </w:r>
      </w:hyperlink>
    </w:p>
    <w:p w:rsidR="3C5FAF5D" w:rsidP="3C5FAF5D" w:rsidRDefault="3C5FAF5D" w14:paraId="72F0BC04" w14:noSpellErr="1" w14:textId="0D2FFDD4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20458475">
        <w:r w:rsidRPr="2EF48D9A" w:rsidR="3C5FAF5D">
          <w:rPr>
            <w:rStyle w:val="Hipervnculo"/>
          </w:rPr>
          <w:t>I) Recupera la ventas realizadas por hombres de más de 40 años que hayan comprado dos productos.</w:t>
        </w:r>
        <w:r>
          <w:tab/>
        </w:r>
        <w:r>
          <w:fldChar w:fldCharType="begin"/>
        </w:r>
        <w:r>
          <w:instrText xml:space="preserve">PAGEREF _Toc20458475 \h</w:instrText>
        </w:r>
        <w:r>
          <w:fldChar w:fldCharType="separate"/>
        </w:r>
        <w:r w:rsidRPr="2EF48D9A" w:rsidR="3C5FAF5D">
          <w:rPr>
            <w:rStyle w:val="Hipervnculo"/>
          </w:rPr>
          <w:t>38</w:t>
        </w:r>
        <w:r>
          <w:fldChar w:fldCharType="end"/>
        </w:r>
      </w:hyperlink>
    </w:p>
    <w:p w:rsidR="3C5FAF5D" w:rsidP="3C5FAF5D" w:rsidRDefault="3C5FAF5D" w14:paraId="7FD79F0B" w14:noSpellErr="1" w14:textId="2F216A25">
      <w:pPr>
        <w:pStyle w:val="TOC4"/>
        <w:tabs>
          <w:tab w:val="right" w:leader="dot" w:pos="8490"/>
        </w:tabs>
        <w:bidi w:val="0"/>
        <w:rPr>
          <w:rStyle w:val="Hipervnculo"/>
        </w:rPr>
      </w:pPr>
      <w:hyperlink w:anchor="_Toc412994373">
        <w:r w:rsidRPr="2EF48D9A" w:rsidR="3C5FAF5D">
          <w:rPr>
            <w:rStyle w:val="Hipervnculo"/>
          </w:rPr>
          <w:t>j) Para las ventas realizadas por mujeres y realizadas por teléfono (purchaseMethod), recupera dos de los productos adquiridos.</w:t>
        </w:r>
        <w:r>
          <w:tab/>
        </w:r>
        <w:r>
          <w:fldChar w:fldCharType="begin"/>
        </w:r>
        <w:r>
          <w:instrText xml:space="preserve">PAGEREF _Toc412994373 \h</w:instrText>
        </w:r>
        <w:r>
          <w:fldChar w:fldCharType="separate"/>
        </w:r>
        <w:r w:rsidRPr="2EF48D9A" w:rsidR="3C5FAF5D">
          <w:rPr>
            <w:rStyle w:val="Hipervnculo"/>
          </w:rPr>
          <w:t>39</w:t>
        </w:r>
        <w:r>
          <w:fldChar w:fldCharType="end"/>
        </w:r>
      </w:hyperlink>
    </w:p>
    <w:p w:rsidR="3C5FAF5D" w:rsidP="3C5FAF5D" w:rsidRDefault="3C5FAF5D" w14:paraId="639308FC" w14:noSpellErr="1" w14:textId="1CA510DE">
      <w:pPr>
        <w:pStyle w:val="TOC2"/>
        <w:tabs>
          <w:tab w:val="right" w:leader="dot" w:pos="8490"/>
        </w:tabs>
        <w:bidi w:val="0"/>
        <w:rPr>
          <w:rStyle w:val="Hipervnculo"/>
        </w:rPr>
      </w:pPr>
      <w:hyperlink w:anchor="_Toc288564306">
        <w:r w:rsidRPr="2EF48D9A" w:rsidR="3C5FAF5D">
          <w:rPr>
            <w:rStyle w:val="Hipervnculo"/>
          </w:rPr>
          <w:t>Apartado D</w:t>
        </w:r>
        <w:r>
          <w:tab/>
        </w:r>
        <w:r>
          <w:fldChar w:fldCharType="begin"/>
        </w:r>
        <w:r>
          <w:instrText xml:space="preserve">PAGEREF _Toc288564306 \h</w:instrText>
        </w:r>
        <w:r>
          <w:fldChar w:fldCharType="separate"/>
        </w:r>
        <w:r w:rsidRPr="2EF48D9A" w:rsidR="3C5FAF5D">
          <w:rPr>
            <w:rStyle w:val="Hipervnculo"/>
          </w:rPr>
          <w:t>40</w:t>
        </w:r>
        <w:r>
          <w:fldChar w:fldCharType="end"/>
        </w:r>
      </w:hyperlink>
    </w:p>
    <w:p w:rsidR="3C5FAF5D" w:rsidP="3C5FAF5D" w:rsidRDefault="3C5FAF5D" w14:paraId="4458F766" w14:textId="0FA009FE">
      <w:pPr>
        <w:pStyle w:val="TOC3"/>
        <w:tabs>
          <w:tab w:val="right" w:leader="dot" w:pos="8490"/>
        </w:tabs>
        <w:bidi w:val="0"/>
        <w:rPr>
          <w:rStyle w:val="Hipervnculo"/>
        </w:rPr>
      </w:pPr>
      <w:hyperlink w:anchor="_Toc841047936">
        <w:r w:rsidRPr="3C5FAF5D" w:rsidR="3C5FAF5D">
          <w:rPr>
            <w:rStyle w:val="Hipervnculo"/>
          </w:rPr>
          <w:t>Ejercicio 3</w:t>
        </w:r>
        <w:r>
          <w:tab/>
        </w:r>
        <w:r>
          <w:fldChar w:fldCharType="begin"/>
        </w:r>
        <w:r>
          <w:instrText xml:space="preserve">PAGEREF _Toc841047936 \h</w:instrText>
        </w:r>
        <w:r>
          <w:fldChar w:fldCharType="separate"/>
        </w:r>
        <w:r w:rsidRPr="3C5FAF5D" w:rsidR="3C5FAF5D">
          <w:rPr>
            <w:rStyle w:val="Hipervnculo"/>
          </w:rPr>
          <w:t>40</w:t>
        </w:r>
        <w:r>
          <w:fldChar w:fldCharType="end"/>
        </w:r>
      </w:hyperlink>
      <w:r>
        <w:fldChar w:fldCharType="end"/>
      </w:r>
    </w:p>
    <w:p w:rsidR="1F799920" w:rsidP="1F799920" w:rsidRDefault="1F799920" w14:paraId="5E0109D9" w14:textId="7E78BF42">
      <w:pPr>
        <w:pStyle w:val="NombreAutor"/>
        <w:rPr>
          <w:lang w:val="en-US"/>
        </w:rPr>
      </w:pPr>
    </w:p>
    <w:p w:rsidR="1F799920" w:rsidP="1F799920" w:rsidRDefault="1F799920" w14:paraId="55758F97" w14:textId="365319BC">
      <w:pPr>
        <w:pStyle w:val="NombreAutor"/>
      </w:pPr>
    </w:p>
    <w:p w:rsidR="15C07042" w:rsidP="1F799920" w:rsidRDefault="15C07042" w14:paraId="4BE9ACEA" w14:noSpellErr="1" w14:textId="4585E030">
      <w:pPr>
        <w:pStyle w:val="Ttulo2"/>
        <w:rPr>
          <w:lang w:val="en-US"/>
        </w:rPr>
      </w:pPr>
      <w:bookmarkStart w:name="_Toc256511136" w:id="2087594463"/>
      <w:r w:rsidRPr="2EF48D9A" w:rsidR="15C07042">
        <w:rPr>
          <w:lang w:val="en-US"/>
        </w:rPr>
        <w:t>Apartado</w:t>
      </w:r>
      <w:r w:rsidRPr="2EF48D9A" w:rsidR="15C07042">
        <w:rPr>
          <w:lang w:val="en-US"/>
        </w:rPr>
        <w:t xml:space="preserve"> A</w:t>
      </w:r>
      <w:bookmarkEnd w:id="2087594463"/>
    </w:p>
    <w:p w:rsidR="15C07042" w:rsidP="1F799920" w:rsidRDefault="15C07042" w14:paraId="6EF05565" w14:noSpellErr="1" w14:textId="70B0A962">
      <w:pPr>
        <w:pStyle w:val="Ttulo3"/>
        <w:rPr>
          <w:lang w:val="en-US"/>
        </w:rPr>
      </w:pPr>
      <w:bookmarkStart w:name="_Toc572358551" w:id="498108144"/>
      <w:r w:rsidRPr="2EF48D9A" w:rsidR="15C07042">
        <w:rPr>
          <w:lang w:val="en-US"/>
        </w:rPr>
        <w:t>Ejercicio</w:t>
      </w:r>
      <w:r w:rsidRPr="2EF48D9A" w:rsidR="15C07042">
        <w:rPr>
          <w:lang w:val="en-US"/>
        </w:rPr>
        <w:t xml:space="preserve"> 1</w:t>
      </w:r>
      <w:bookmarkEnd w:id="498108144"/>
    </w:p>
    <w:p w:rsidR="1F799920" w:rsidP="1F799920" w:rsidRDefault="1F799920" w14:paraId="63EA06DC" w14:noSpellErr="1" w14:textId="481EB8A0">
      <w:pPr>
        <w:pStyle w:val="Ttulo4"/>
        <w:rPr>
          <w:noProof w:val="0"/>
          <w:lang w:val="en-US"/>
        </w:rPr>
      </w:pPr>
      <w:bookmarkStart w:name="_Toc1044011892" w:id="1693885806"/>
      <w:r w:rsidRPr="2EF48D9A" w:rsidR="1F799920">
        <w:rPr>
          <w:lang w:val="en-US"/>
        </w:rPr>
        <w:t>a)</w:t>
      </w:r>
      <w:r w:rsidRPr="2EF48D9A" w:rsidR="4F38412D">
        <w:rPr>
          <w:lang w:val="en-US"/>
        </w:rPr>
        <w:t xml:space="preserve"> </w:t>
      </w:r>
      <w:r w:rsidRPr="2EF48D9A" w:rsidR="4F38412D">
        <w:rPr>
          <w:noProof w:val="0"/>
          <w:lang w:val="en-US"/>
        </w:rPr>
        <w:t>Adjunta</w:t>
      </w:r>
      <w:r w:rsidRPr="2EF48D9A" w:rsidR="4F38412D">
        <w:rPr>
          <w:noProof w:val="0"/>
          <w:lang w:val="en-US"/>
        </w:rPr>
        <w:t xml:space="preserve"> </w:t>
      </w:r>
      <w:r w:rsidRPr="2EF48D9A" w:rsidR="4F38412D">
        <w:rPr>
          <w:noProof w:val="0"/>
          <w:lang w:val="en-US"/>
        </w:rPr>
        <w:t>capturas</w:t>
      </w:r>
      <w:r w:rsidRPr="2EF48D9A" w:rsidR="4F38412D">
        <w:rPr>
          <w:noProof w:val="0"/>
          <w:lang w:val="en-US"/>
        </w:rPr>
        <w:t xml:space="preserve"> de </w:t>
      </w:r>
      <w:r w:rsidRPr="2EF48D9A" w:rsidR="4F38412D">
        <w:rPr>
          <w:noProof w:val="0"/>
          <w:lang w:val="en-US"/>
        </w:rPr>
        <w:t>pantalla</w:t>
      </w:r>
      <w:r w:rsidRPr="2EF48D9A" w:rsidR="4F38412D">
        <w:rPr>
          <w:noProof w:val="0"/>
          <w:lang w:val="en-US"/>
        </w:rPr>
        <w:t xml:space="preserve"> del:</w:t>
      </w:r>
      <w:bookmarkEnd w:id="1693885806"/>
    </w:p>
    <w:p w:rsidR="53330904" w:rsidP="1F799920" w:rsidRDefault="53330904" w14:paraId="27ADE460" w14:textId="2F0881D9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1F799920" w:rsidR="53330904">
        <w:rPr>
          <w:b w:val="1"/>
          <w:bCs w:val="1"/>
          <w:lang w:val="en-US"/>
        </w:rPr>
        <w:t>i</w:t>
      </w:r>
      <w:r w:rsidRPr="1F799920" w:rsidR="53330904">
        <w:rPr>
          <w:b w:val="1"/>
          <w:bCs w:val="1"/>
          <w:lang w:val="en-US"/>
        </w:rPr>
        <w:t>.</w:t>
      </w:r>
      <w:r w:rsidRPr="1F799920" w:rsidR="1F799920">
        <w:rPr>
          <w:b w:val="1"/>
          <w:bCs w:val="1"/>
          <w:lang w:val="en-US"/>
        </w:rPr>
        <w:t xml:space="preserve"> </w:t>
      </w:r>
      <w:r w:rsidRPr="1F799920" w:rsidR="42430E4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Dashboard del clúster</w:t>
      </w:r>
    </w:p>
    <w:p w:rsidR="128129D2" w:rsidP="1F799920" w:rsidRDefault="128129D2" w14:paraId="6055EEB3" w14:textId="4A7688E5">
      <w:pPr>
        <w:pStyle w:val="Normal"/>
      </w:pPr>
      <w:r w:rsidR="128129D2">
        <w:drawing>
          <wp:inline wp14:editId="1F94E1B0" wp14:anchorId="45BFDC20">
            <wp:extent cx="5400675" cy="2714625"/>
            <wp:effectExtent l="0" t="0" r="0" b="0"/>
            <wp:docPr id="266620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6620528" name="Picture 266620528"/>
                    <pic:cNvPicPr/>
                  </pic:nvPicPr>
                  <pic:blipFill>
                    <a:blip xmlns:r="http://schemas.openxmlformats.org/officeDocument/2006/relationships" r:embed="rId516494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3ABCBF" w:rsidP="1F799920" w:rsidRDefault="433ABCBF" w14:paraId="78DF356D" w14:textId="25E38082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1F799920" w:rsidR="433ABC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ii. Bases de </w:t>
      </w:r>
      <w:r w:rsidRPr="1F799920" w:rsidR="433ABC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datos</w:t>
      </w:r>
      <w:r w:rsidRPr="1F799920" w:rsidR="433ABC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/ </w:t>
      </w:r>
      <w:r w:rsidRPr="1F799920" w:rsidR="433ABC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colecciones</w:t>
      </w:r>
      <w:r w:rsidRPr="1F799920" w:rsidR="433ABC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creadas</w:t>
      </w:r>
    </w:p>
    <w:p w:rsidR="64DD56E9" w:rsidP="1F799920" w:rsidRDefault="64DD56E9" w14:paraId="5791D5C0" w14:textId="375BB088">
      <w:pPr>
        <w:pStyle w:val="Normal"/>
      </w:pPr>
      <w:r w:rsidR="64DD56E9">
        <w:drawing>
          <wp:inline wp14:editId="78A26979" wp14:anchorId="6469A58F">
            <wp:extent cx="4615970" cy="3505689"/>
            <wp:effectExtent l="0" t="0" r="0" b="0"/>
            <wp:docPr id="1525752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5752443" name="Picture 1525752443"/>
                    <pic:cNvPicPr/>
                  </pic:nvPicPr>
                  <pic:blipFill>
                    <a:blip xmlns:r="http://schemas.openxmlformats.org/officeDocument/2006/relationships" r:embed="rId1173715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597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00FF6C" w:rsidP="1F799920" w:rsidRDefault="2800FF6C" w14:paraId="3A8B9452" w14:noSpellErr="1" w14:textId="39560C3F">
      <w:pPr>
        <w:pStyle w:val="Ttulo4"/>
        <w:rPr>
          <w:noProof w:val="0"/>
          <w:lang w:val="es-ES"/>
        </w:rPr>
      </w:pPr>
      <w:bookmarkStart w:name="_Toc764052047" w:id="1196359933"/>
      <w:r w:rsidR="2800FF6C">
        <w:rPr/>
        <w:t>b)</w:t>
      </w:r>
      <w:r w:rsidR="2A9D3DCA">
        <w:rPr/>
        <w:t xml:space="preserve"> </w:t>
      </w:r>
      <w:r w:rsidRPr="2EF48D9A" w:rsidR="54C8E990">
        <w:rPr>
          <w:noProof w:val="0"/>
          <w:lang w:val="es-ES"/>
        </w:rPr>
        <w:t xml:space="preserve">Conéctate mediante MongoDB </w:t>
      </w:r>
      <w:r w:rsidRPr="2EF48D9A" w:rsidR="54C8E990">
        <w:rPr>
          <w:noProof w:val="0"/>
          <w:lang w:val="es-ES"/>
        </w:rPr>
        <w:t>Compass</w:t>
      </w:r>
      <w:r w:rsidRPr="2EF48D9A" w:rsidR="54C8E990">
        <w:rPr>
          <w:noProof w:val="0"/>
          <w:lang w:val="es-ES"/>
        </w:rPr>
        <w:t xml:space="preserve"> y adjunta una captura de pantalla tras conectar con el clúster.</w:t>
      </w:r>
      <w:bookmarkEnd w:id="1196359933"/>
    </w:p>
    <w:p w:rsidR="2A9D3DCA" w:rsidP="1F799920" w:rsidRDefault="2A9D3DCA" w14:paraId="0B6DE267" w14:textId="58647698">
      <w:pPr>
        <w:pStyle w:val="Normal"/>
      </w:pPr>
      <w:r w:rsidR="2A9D3DCA">
        <w:rPr/>
        <w:t>Para conectarme he tenido que habilitar “Conectarse desde cualquier sitio -&gt; 0.0.0.0/0, de la otra manera no me func</w:t>
      </w:r>
      <w:r w:rsidR="2AB7F3BA">
        <w:rPr/>
        <w:t>ionaba</w:t>
      </w:r>
      <w:r w:rsidR="2A9D3DCA">
        <w:rPr/>
        <w:t>”</w:t>
      </w:r>
    </w:p>
    <w:p w:rsidR="2A9D3DCA" w:rsidP="1F799920" w:rsidRDefault="2A9D3DCA" w14:paraId="329DEA54" w14:textId="2FD8B13F">
      <w:pPr>
        <w:pStyle w:val="Normal"/>
      </w:pPr>
      <w:r w:rsidR="2A9D3DCA">
        <w:drawing>
          <wp:inline wp14:editId="530DFEE9" wp14:anchorId="66E2A3A8">
            <wp:extent cx="5400675" cy="1962150"/>
            <wp:effectExtent l="0" t="0" r="0" b="0"/>
            <wp:docPr id="2096761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761974" name="Picture 2096761974"/>
                    <pic:cNvPicPr/>
                  </pic:nvPicPr>
                  <pic:blipFill>
                    <a:blip xmlns:r="http://schemas.openxmlformats.org/officeDocument/2006/relationships" r:embed="rId1538384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462AE" w:rsidP="1F799920" w:rsidRDefault="664462AE" w14:paraId="16CADECE" w14:textId="0EBC3345">
      <w:pPr>
        <w:pStyle w:val="Normal"/>
      </w:pPr>
      <w:r w:rsidR="664462AE">
        <w:drawing>
          <wp:inline wp14:editId="6D0BD452" wp14:anchorId="20596753">
            <wp:extent cx="2848373" cy="3877216"/>
            <wp:effectExtent l="0" t="0" r="0" b="0"/>
            <wp:docPr id="120173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73631" name="Picture 120173631"/>
                    <pic:cNvPicPr/>
                  </pic:nvPicPr>
                  <pic:blipFill>
                    <a:blip xmlns:r="http://schemas.openxmlformats.org/officeDocument/2006/relationships" r:embed="rId526729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4C9798F5" w14:textId="6A4756E7">
      <w:pPr>
        <w:pStyle w:val="Ttulo4"/>
      </w:pPr>
    </w:p>
    <w:p w:rsidR="664462AE" w:rsidP="1F799920" w:rsidRDefault="664462AE" w14:paraId="72AC1EDB" w14:noSpellErr="1" w14:textId="7A621B61">
      <w:pPr>
        <w:pStyle w:val="Ttulo4"/>
        <w:rPr>
          <w:noProof w:val="0"/>
          <w:lang w:val="es-ES"/>
        </w:rPr>
      </w:pPr>
      <w:bookmarkStart w:name="_Toc1793591698" w:id="1757112070"/>
      <w:r w:rsidR="664462AE">
        <w:rPr/>
        <w:t>c)</w:t>
      </w:r>
      <w:r w:rsidR="2F7EFFC0">
        <w:rPr/>
        <w:t xml:space="preserve"> </w:t>
      </w:r>
      <w:r w:rsidRPr="2EF48D9A" w:rsidR="2F7EFFC0">
        <w:rPr>
          <w:noProof w:val="0"/>
          <w:lang w:val="es-ES"/>
        </w:rPr>
        <w:t xml:space="preserve">En la base de datos </w:t>
      </w:r>
      <w:r w:rsidRPr="2EF48D9A" w:rsidR="2F7EFFC0">
        <w:rPr>
          <w:noProof w:val="0"/>
          <w:lang w:val="es-ES"/>
        </w:rPr>
        <w:t>drfleming</w:t>
      </w:r>
      <w:r w:rsidRPr="2EF48D9A" w:rsidR="2F7EFFC0">
        <w:rPr>
          <w:noProof w:val="0"/>
          <w:lang w:val="es-ES"/>
        </w:rPr>
        <w:t>, crea un documento con tus datos personales en la colección alumnos. Tras insertarlo, realiza una consulta para recuperarlo.</w:t>
      </w:r>
      <w:bookmarkEnd w:id="1757112070"/>
    </w:p>
    <w:p w:rsidR="664462AE" w:rsidP="1F799920" w:rsidRDefault="664462AE" w14:paraId="4F08710B" w14:textId="2344DCE2">
      <w:pPr>
        <w:pStyle w:val="Normal"/>
      </w:pPr>
      <w:r w:rsidR="664462AE">
        <w:rPr/>
        <w:t xml:space="preserve">Creamos la </w:t>
      </w:r>
      <w:r w:rsidR="664462AE">
        <w:rPr/>
        <w:t>d</w:t>
      </w:r>
      <w:r w:rsidR="77CBFB03">
        <w:rPr/>
        <w:t>r</w:t>
      </w:r>
      <w:r w:rsidR="664462AE">
        <w:rPr/>
        <w:t>fleming</w:t>
      </w:r>
      <w:r w:rsidR="1CA89DEF">
        <w:rPr/>
        <w:t xml:space="preserve"> con la colección</w:t>
      </w:r>
      <w:r w:rsidR="63B51D48">
        <w:rPr/>
        <w:t xml:space="preserve"> alumnos</w:t>
      </w:r>
      <w:r w:rsidR="664462AE">
        <w:rPr/>
        <w:t>:</w:t>
      </w:r>
    </w:p>
    <w:p w:rsidR="56338E8D" w:rsidP="1F799920" w:rsidRDefault="56338E8D" w14:paraId="6E6A7016" w14:textId="2177809E">
      <w:pPr>
        <w:pStyle w:val="Normal"/>
      </w:pPr>
      <w:r w:rsidR="56338E8D">
        <w:drawing>
          <wp:inline wp14:editId="1525BA71" wp14:anchorId="776205B1">
            <wp:extent cx="2791215" cy="1362265"/>
            <wp:effectExtent l="0" t="0" r="0" b="0"/>
            <wp:docPr id="1317238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238539" name="Picture 1317238539"/>
                    <pic:cNvPicPr/>
                  </pic:nvPicPr>
                  <pic:blipFill>
                    <a:blip xmlns:r="http://schemas.openxmlformats.org/officeDocument/2006/relationships" r:embed="rId1274767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80E9F5" w:rsidP="1F799920" w:rsidRDefault="5A80E9F5" w14:paraId="139CF53D" w14:textId="76C7B3E8">
      <w:pPr>
        <w:pStyle w:val="Normal"/>
      </w:pPr>
      <w:r w:rsidR="5A80E9F5">
        <w:rPr/>
        <w:t>Creamos un pequeño JSON con mis datos personales:</w:t>
      </w:r>
    </w:p>
    <w:p w:rsidR="5A80E9F5" w:rsidP="1F799920" w:rsidRDefault="5A80E9F5" w14:paraId="4E72E245" w14:textId="224A9640">
      <w:pPr>
        <w:pStyle w:val="Normal"/>
      </w:pPr>
      <w:r w:rsidR="5A80E9F5">
        <w:drawing>
          <wp:inline wp14:editId="5378432D" wp14:anchorId="40A0A4D6">
            <wp:extent cx="4334480" cy="1581927"/>
            <wp:effectExtent l="0" t="0" r="0" b="0"/>
            <wp:docPr id="569309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309965" name="Picture 569309965"/>
                    <pic:cNvPicPr/>
                  </pic:nvPicPr>
                  <pic:blipFill>
                    <a:blip xmlns:r="http://schemas.openxmlformats.org/officeDocument/2006/relationships" r:embed="rId681557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4480" cy="158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1723755F" w14:textId="05D6AE62">
      <w:pPr>
        <w:pStyle w:val="Normal"/>
      </w:pPr>
    </w:p>
    <w:p w:rsidR="5A80E9F5" w:rsidP="1F799920" w:rsidRDefault="5A80E9F5" w14:paraId="3337B340" w14:textId="1023DBB9">
      <w:pPr>
        <w:pStyle w:val="Normal"/>
      </w:pPr>
      <w:r w:rsidR="5A80E9F5">
        <w:rPr/>
        <w:t>Lo importamos:</w:t>
      </w:r>
    </w:p>
    <w:p w:rsidR="5A80E9F5" w:rsidP="1F799920" w:rsidRDefault="5A80E9F5" w14:paraId="1862BE75" w14:textId="67C28E71">
      <w:pPr>
        <w:pStyle w:val="Normal"/>
      </w:pPr>
      <w:r w:rsidR="5A80E9F5">
        <w:drawing>
          <wp:inline wp14:editId="36F9D41F" wp14:anchorId="0B13FEBA">
            <wp:extent cx="5036993" cy="2220896"/>
            <wp:effectExtent l="0" t="0" r="0" b="0"/>
            <wp:docPr id="472971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2971253" name="Picture 472971253"/>
                    <pic:cNvPicPr/>
                  </pic:nvPicPr>
                  <pic:blipFill>
                    <a:blip xmlns:r="http://schemas.openxmlformats.org/officeDocument/2006/relationships" r:embed="rId1880106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6993" cy="222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F57C25" w:rsidP="1F799920" w:rsidRDefault="51F57C25" w14:paraId="51DFD2BE" w14:textId="6787FAA0">
      <w:pPr>
        <w:pStyle w:val="Normal"/>
      </w:pPr>
      <w:r w:rsidR="51F57C25">
        <w:rPr/>
        <w:t>Lo recuperamos por un filtro:</w:t>
      </w:r>
    </w:p>
    <w:p w:rsidR="51F57C25" w:rsidP="1F799920" w:rsidRDefault="51F57C25" w14:paraId="2021451F" w14:textId="4154EB95">
      <w:pPr>
        <w:pStyle w:val="Normal"/>
      </w:pPr>
      <w:r w:rsidR="51F57C25">
        <w:drawing>
          <wp:inline wp14:editId="78A115FD" wp14:anchorId="34407E8C">
            <wp:extent cx="4521846" cy="2472262"/>
            <wp:effectExtent l="0" t="0" r="0" b="0"/>
            <wp:docPr id="255884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884034" name="Picture 255884034"/>
                    <pic:cNvPicPr/>
                  </pic:nvPicPr>
                  <pic:blipFill>
                    <a:blip xmlns:r="http://schemas.openxmlformats.org/officeDocument/2006/relationships" r:embed="rId762636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1846" cy="247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F57C25" w:rsidP="1F799920" w:rsidRDefault="51F57C25" w14:paraId="7F5A7735" w14:textId="29733074">
      <w:pPr>
        <w:pStyle w:val="Normal"/>
      </w:pPr>
      <w:r w:rsidR="51F57C25">
        <w:rPr/>
        <w:t>Si ponemos Juan por ejemplo no sale nada:</w:t>
      </w:r>
    </w:p>
    <w:p w:rsidR="51F57C25" w:rsidP="1F799920" w:rsidRDefault="51F57C25" w14:paraId="14B4E2AB" w14:textId="04518DE8">
      <w:pPr>
        <w:pStyle w:val="Normal"/>
      </w:pPr>
      <w:r w:rsidR="51F57C25">
        <w:drawing>
          <wp:inline wp14:editId="46AC2C68" wp14:anchorId="0C035A78">
            <wp:extent cx="4785880" cy="2447804"/>
            <wp:effectExtent l="0" t="0" r="0" b="0"/>
            <wp:docPr id="1500610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0610379" name="Picture 1500610379"/>
                    <pic:cNvPicPr/>
                  </pic:nvPicPr>
                  <pic:blipFill>
                    <a:blip xmlns:r="http://schemas.openxmlformats.org/officeDocument/2006/relationships" r:embed="rId909338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5880" cy="24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0DD0A5BB" w14:textId="26A47A4A">
      <w:pPr>
        <w:pStyle w:val="Normal"/>
      </w:pPr>
    </w:p>
    <w:p w:rsidR="7BDC3B03" w:rsidP="1F799920" w:rsidRDefault="7BDC3B03" w14:paraId="01AB572E" w14:noSpellErr="1" w14:textId="6EACA45C">
      <w:pPr>
        <w:pStyle w:val="Ttulo4"/>
        <w:rPr>
          <w:noProof w:val="0"/>
          <w:lang w:val="es-ES"/>
        </w:rPr>
      </w:pPr>
      <w:bookmarkStart w:name="_Toc849094746" w:id="747891510"/>
      <w:r w:rsidR="7BDC3B03">
        <w:rPr/>
        <w:t>d)</w:t>
      </w:r>
      <w:r w:rsidR="2FAD89A7">
        <w:rPr/>
        <w:t xml:space="preserve"> </w:t>
      </w:r>
      <w:r w:rsidRPr="2EF48D9A" w:rsidR="2FAD89A7">
        <w:rPr>
          <w:noProof w:val="0"/>
          <w:lang w:val="es-ES"/>
        </w:rPr>
        <w:t>Recupera las colecciones existentes en la base de datos.</w:t>
      </w:r>
      <w:bookmarkEnd w:id="747891510"/>
    </w:p>
    <w:p w:rsidR="7BDC3B03" w:rsidP="1F799920" w:rsidRDefault="7BDC3B03" w14:paraId="6605F5D2" w14:textId="46CB8822">
      <w:pPr>
        <w:pStyle w:val="Normal"/>
      </w:pPr>
      <w:r w:rsidR="7BDC3B03">
        <w:rPr/>
        <w:t>Desde el compass:</w:t>
      </w:r>
    </w:p>
    <w:p w:rsidR="7BDC3B03" w:rsidP="1F799920" w:rsidRDefault="7BDC3B03" w14:paraId="43F3B924" w14:textId="3CA100BA">
      <w:pPr>
        <w:pStyle w:val="Normal"/>
      </w:pPr>
      <w:r w:rsidR="7BDC3B03">
        <w:drawing>
          <wp:inline wp14:editId="516D518B" wp14:anchorId="57FA1D54">
            <wp:extent cx="5400675" cy="685800"/>
            <wp:effectExtent l="0" t="0" r="0" b="0"/>
            <wp:docPr id="944750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750696" name="Picture 944750696"/>
                    <pic:cNvPicPr/>
                  </pic:nvPicPr>
                  <pic:blipFill>
                    <a:blip xmlns:r="http://schemas.openxmlformats.org/officeDocument/2006/relationships" r:embed="rId1873757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DC3B03" w:rsidP="1F799920" w:rsidRDefault="7BDC3B03" w14:paraId="6FE41BDA" w14:textId="73750EC9">
      <w:pPr>
        <w:pStyle w:val="Normal"/>
      </w:pPr>
      <w:r w:rsidR="7BDC3B03">
        <w:rPr/>
        <w:t>Desde el shell:</w:t>
      </w:r>
    </w:p>
    <w:p w:rsidR="7BDC3B03" w:rsidP="1F799920" w:rsidRDefault="7BDC3B03" w14:paraId="487D8A26" w14:textId="08A28C97">
      <w:pPr>
        <w:pStyle w:val="Normal"/>
      </w:pPr>
      <w:r w:rsidR="7BDC3B03">
        <w:drawing>
          <wp:inline wp14:editId="31EF0471" wp14:anchorId="7FE786E3">
            <wp:extent cx="4657725" cy="1117197"/>
            <wp:effectExtent l="0" t="0" r="0" b="0"/>
            <wp:docPr id="16535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35495" name="Picture 16535495"/>
                    <pic:cNvPicPr/>
                  </pic:nvPicPr>
                  <pic:blipFill>
                    <a:blip xmlns:r="http://schemas.openxmlformats.org/officeDocument/2006/relationships" r:embed="rId2095146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7725" cy="111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0BE165" w:rsidP="1F799920" w:rsidRDefault="410BE165" w14:paraId="4E0645A2" w14:noSpellErr="1" w14:textId="64DA7987">
      <w:pPr>
        <w:pStyle w:val="Ttulo2"/>
      </w:pPr>
      <w:bookmarkStart w:name="_Toc859717231" w:id="277494773"/>
      <w:r w:rsidR="410BE165">
        <w:rPr/>
        <w:t>Apartado B</w:t>
      </w:r>
      <w:bookmarkEnd w:id="277494773"/>
    </w:p>
    <w:p w:rsidR="410BE165" w:rsidP="1F799920" w:rsidRDefault="410BE165" w14:paraId="39519CCF" w14:noSpellErr="1" w14:textId="466A373E">
      <w:pPr>
        <w:pStyle w:val="Ttulo3"/>
      </w:pPr>
      <w:bookmarkStart w:name="_Toc2079055300" w:id="221710541"/>
      <w:r w:rsidR="410BE165">
        <w:rPr/>
        <w:t>Ejercicio 1</w:t>
      </w:r>
      <w:bookmarkEnd w:id="221710541"/>
    </w:p>
    <w:p w:rsidR="4F10875B" w:rsidP="1F799920" w:rsidRDefault="4F10875B" w14:paraId="4E10674C" w14:noSpellErr="1" w14:textId="393604E0">
      <w:pPr>
        <w:pStyle w:val="Ttulo4"/>
        <w:ind w:left="0"/>
        <w:rPr>
          <w:noProof w:val="0"/>
          <w:lang w:val="es-ES"/>
        </w:rPr>
      </w:pPr>
      <w:bookmarkStart w:name="_Toc619541783" w:id="1491998161"/>
      <w:r w:rsidRPr="2EF48D9A" w:rsidR="4F10875B">
        <w:rPr>
          <w:noProof w:val="0"/>
          <w:lang w:val="es-ES"/>
        </w:rPr>
        <w:t>a) Obtener las bases de datos creadas.</w:t>
      </w:r>
      <w:bookmarkEnd w:id="1491998161"/>
    </w:p>
    <w:p w:rsidR="7A95F9E4" w:rsidP="1F799920" w:rsidRDefault="7A95F9E4" w14:paraId="2C627CAE" w14:textId="26675C39">
      <w:pPr>
        <w:pStyle w:val="Normal"/>
      </w:pPr>
      <w:r w:rsidR="7A95F9E4">
        <w:rPr/>
        <w:t xml:space="preserve">Cargamos el </w:t>
      </w:r>
      <w:r w:rsidR="7A95F9E4">
        <w:rPr/>
        <w:t>sample</w:t>
      </w:r>
      <w:r w:rsidR="7A95F9E4">
        <w:rPr/>
        <w:t xml:space="preserve"> </w:t>
      </w:r>
      <w:r w:rsidR="7A95F9E4">
        <w:rPr/>
        <w:t>dataset</w:t>
      </w:r>
      <w:r w:rsidR="61778A10">
        <w:rPr/>
        <w:t xml:space="preserve"> “Había que cargarlo </w:t>
      </w:r>
      <w:r w:rsidR="61778A10">
        <w:rPr/>
        <w:t>antes</w:t>
      </w:r>
      <w:r w:rsidR="61778A10">
        <w:rPr/>
        <w:t xml:space="preserve"> pero lo cargué ahora”</w:t>
      </w:r>
      <w:r w:rsidR="7A95F9E4">
        <w:rPr/>
        <w:t>:</w:t>
      </w:r>
    </w:p>
    <w:p w:rsidR="7A95F9E4" w:rsidP="1F799920" w:rsidRDefault="7A95F9E4" w14:paraId="3BB9DE13" w14:textId="63712A81">
      <w:pPr>
        <w:pStyle w:val="Normal"/>
      </w:pPr>
      <w:r w:rsidR="7A95F9E4">
        <w:drawing>
          <wp:inline wp14:editId="397FF720" wp14:anchorId="4F66F510">
            <wp:extent cx="5400675" cy="2514600"/>
            <wp:effectExtent l="0" t="0" r="0" b="0"/>
            <wp:docPr id="1320628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0628652" name="Picture 1320628652"/>
                    <pic:cNvPicPr/>
                  </pic:nvPicPr>
                  <pic:blipFill>
                    <a:blip xmlns:r="http://schemas.openxmlformats.org/officeDocument/2006/relationships" r:embed="rId1017299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250437">
        <w:drawing>
          <wp:inline wp14:editId="7D577C2E" wp14:anchorId="6ADE26D2">
            <wp:extent cx="3258005" cy="533474"/>
            <wp:effectExtent l="0" t="0" r="0" b="0"/>
            <wp:docPr id="352147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2147037" name="Picture 352147037"/>
                    <pic:cNvPicPr/>
                  </pic:nvPicPr>
                  <pic:blipFill>
                    <a:blip xmlns:r="http://schemas.openxmlformats.org/officeDocument/2006/relationships" r:embed="rId1277440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138A79" w:rsidP="1F799920" w:rsidRDefault="63138A79" w14:paraId="5D3110C6" w14:textId="3599E67D">
      <w:pPr>
        <w:pStyle w:val="Normal"/>
      </w:pPr>
      <w:r w:rsidR="63138A79">
        <w:drawing>
          <wp:inline wp14:editId="50674931" wp14:anchorId="3B14920F">
            <wp:extent cx="2829320" cy="3753374"/>
            <wp:effectExtent l="0" t="0" r="0" b="0"/>
            <wp:docPr id="1786873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6873575" name="Picture 1786873575"/>
                    <pic:cNvPicPr/>
                  </pic:nvPicPr>
                  <pic:blipFill>
                    <a:blip xmlns:r="http://schemas.openxmlformats.org/officeDocument/2006/relationships" r:embed="rId540138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138A79" w:rsidP="1F799920" w:rsidRDefault="63138A79" w14:paraId="6403A7FB" w14:textId="18001AB8">
      <w:pPr>
        <w:pStyle w:val="Normal"/>
      </w:pPr>
      <w:r w:rsidR="63138A79">
        <w:rPr/>
        <w:t>Listo.</w:t>
      </w:r>
    </w:p>
    <w:p w:rsidR="22D0E43A" w:rsidP="1F799920" w:rsidRDefault="22D0E43A" w14:paraId="154CC2D0" w14:textId="3267718D">
      <w:pPr>
        <w:pStyle w:val="Normal"/>
      </w:pPr>
      <w:r w:rsidR="22D0E43A">
        <w:drawing>
          <wp:inline wp14:editId="58990C47" wp14:anchorId="1485A9E4">
            <wp:extent cx="3791479" cy="3982006"/>
            <wp:effectExtent l="0" t="0" r="0" b="0"/>
            <wp:docPr id="215478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5478979" name="Picture 215478979"/>
                    <pic:cNvPicPr/>
                  </pic:nvPicPr>
                  <pic:blipFill>
                    <a:blip xmlns:r="http://schemas.openxmlformats.org/officeDocument/2006/relationships" r:embed="rId1118100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E7C4D" w:rsidP="1F799920" w:rsidRDefault="1F7E7C4D" w14:paraId="55387565" w14:noSpellErr="1" w14:textId="051C2977">
      <w:pPr>
        <w:pStyle w:val="Ttulo4"/>
        <w:ind w:firstLine="0"/>
        <w:rPr>
          <w:noProof w:val="0"/>
          <w:lang w:val="es-ES"/>
        </w:rPr>
      </w:pPr>
      <w:bookmarkStart w:name="_Toc1015476211" w:id="1128917057"/>
      <w:r w:rsidRPr="2EF48D9A" w:rsidR="1F7E7C4D">
        <w:rPr>
          <w:noProof w:val="0"/>
          <w:lang w:val="es-ES"/>
        </w:rPr>
        <w:t>b)</w:t>
      </w:r>
      <w:r w:rsidRPr="2EF48D9A" w:rsidR="22D0E43A">
        <w:rPr>
          <w:noProof w:val="0"/>
          <w:lang w:val="es-ES"/>
        </w:rPr>
        <w:t xml:space="preserve"> Sobre la base de datos </w:t>
      </w:r>
      <w:r w:rsidRPr="2EF48D9A" w:rsidR="22D0E43A">
        <w:rPr>
          <w:noProof w:val="0"/>
          <w:lang w:val="es-ES"/>
        </w:rPr>
        <w:t>sample_training</w:t>
      </w:r>
      <w:bookmarkEnd w:id="1128917057"/>
    </w:p>
    <w:p w:rsidR="22D0E43A" w:rsidP="1F799920" w:rsidRDefault="22D0E43A" w14:paraId="4363531A" w14:textId="4D08BD39">
      <w:pPr>
        <w:pStyle w:val="Cdigo"/>
      </w:pPr>
      <w:r w:rsidR="22D0E43A">
        <w:rPr/>
        <w:t>use sample_training</w:t>
      </w:r>
    </w:p>
    <w:p w:rsidR="22D0E43A" w:rsidP="1F799920" w:rsidRDefault="22D0E43A" w14:paraId="56BFFD84" w14:textId="4D6D6C2B">
      <w:pPr>
        <w:pStyle w:val="Normal"/>
      </w:pPr>
      <w:r w:rsidR="22D0E43A">
        <w:drawing>
          <wp:inline wp14:editId="1AD6AF86" wp14:anchorId="0EEDFD39">
            <wp:extent cx="4267795" cy="704948"/>
            <wp:effectExtent l="0" t="0" r="0" b="0"/>
            <wp:docPr id="607685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685489" name="Picture 607685489"/>
                    <pic:cNvPicPr/>
                  </pic:nvPicPr>
                  <pic:blipFill>
                    <a:blip xmlns:r="http://schemas.openxmlformats.org/officeDocument/2006/relationships" r:embed="rId356609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6237DE63" w14:textId="23DD2B50">
      <w:pPr>
        <w:pStyle w:val="Normal"/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1F799920" w:rsidR="1F799920">
        <w:rPr>
          <w:b w:val="1"/>
          <w:bCs w:val="1"/>
        </w:rPr>
        <w:t xml:space="preserve">i) </w:t>
      </w:r>
      <w:r w:rsidRPr="1F799920" w:rsidR="22D0E43A">
        <w:rPr>
          <w:b w:val="1"/>
          <w:bCs w:val="1"/>
        </w:rPr>
        <w:t>Mostrar todas las colecciones:</w:t>
      </w:r>
    </w:p>
    <w:p w:rsidR="22D0E43A" w:rsidP="1F799920" w:rsidRDefault="22D0E43A" w14:paraId="530F6252" w14:textId="3FDF6F2D">
      <w:pPr>
        <w:pStyle w:val="Cdigo"/>
      </w:pPr>
      <w:r w:rsidR="22D0E43A">
        <w:rPr/>
        <w:t>show</w:t>
      </w:r>
      <w:r w:rsidR="22D0E43A">
        <w:rPr/>
        <w:t xml:space="preserve"> collections</w:t>
      </w:r>
    </w:p>
    <w:p w:rsidR="22D0E43A" w:rsidP="1F799920" w:rsidRDefault="22D0E43A" w14:paraId="1F38569E" w14:textId="2ABFDABC">
      <w:pPr>
        <w:pStyle w:val="Normal"/>
      </w:pPr>
      <w:r w:rsidR="22D0E43A">
        <w:drawing>
          <wp:inline wp14:editId="18DFCA12" wp14:anchorId="5B6E69EC">
            <wp:extent cx="4486901" cy="2057687"/>
            <wp:effectExtent l="0" t="0" r="0" b="0"/>
            <wp:docPr id="768939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8939014" name="Picture 768939014"/>
                    <pic:cNvPicPr/>
                  </pic:nvPicPr>
                  <pic:blipFill>
                    <a:blip xmlns:r="http://schemas.openxmlformats.org/officeDocument/2006/relationships" r:embed="rId1017482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63E48BE5" w14:textId="746D08E4">
      <w:pPr>
        <w:pStyle w:val="Normal"/>
      </w:pPr>
    </w:p>
    <w:p w:rsidR="1F799920" w:rsidP="1F799920" w:rsidRDefault="1F799920" w14:paraId="340C1FFD" w14:textId="567B9289">
      <w:pPr>
        <w:pStyle w:val="Normal"/>
      </w:pPr>
    </w:p>
    <w:p w:rsidR="1F799920" w:rsidP="1F799920" w:rsidRDefault="1F799920" w14:paraId="5E8B0999" w14:textId="270F35EC">
      <w:pPr>
        <w:pStyle w:val="Normal"/>
      </w:pPr>
    </w:p>
    <w:p w:rsidR="1F799920" w:rsidP="1F799920" w:rsidRDefault="1F799920" w14:paraId="3BE84302" w14:textId="1D3375FB">
      <w:pPr>
        <w:pStyle w:val="Normal"/>
      </w:pPr>
    </w:p>
    <w:p w:rsidR="22D0E43A" w:rsidP="1F799920" w:rsidRDefault="22D0E43A" w14:paraId="74943B1E" w14:textId="0674F062">
      <w:pPr>
        <w:pStyle w:val="Normal"/>
        <w:rPr>
          <w:b w:val="1"/>
          <w:bCs w:val="1"/>
        </w:rPr>
      </w:pPr>
      <w:r w:rsidRPr="1F799920" w:rsidR="22D0E43A">
        <w:rPr>
          <w:b w:val="1"/>
          <w:bCs w:val="1"/>
        </w:rPr>
        <w:t>ii</w:t>
      </w:r>
      <w:r w:rsidRPr="1F799920" w:rsidR="22D0E43A">
        <w:rPr>
          <w:b w:val="1"/>
          <w:bCs w:val="1"/>
        </w:rPr>
        <w:t>. Recuperar que base de datos está activa</w:t>
      </w:r>
    </w:p>
    <w:p w:rsidR="22D0E43A" w:rsidP="1F799920" w:rsidRDefault="22D0E43A" w14:paraId="5C56C883" w14:textId="427CA279">
      <w:pPr>
        <w:pStyle w:val="Cdigo"/>
      </w:pPr>
      <w:r w:rsidR="22D0E43A">
        <w:rPr/>
        <w:t>db</w:t>
      </w:r>
    </w:p>
    <w:p w:rsidR="22D0E43A" w:rsidP="1F799920" w:rsidRDefault="22D0E43A" w14:paraId="16E459F1" w14:textId="799BCEB9">
      <w:pPr>
        <w:pStyle w:val="Normal"/>
      </w:pPr>
      <w:r w:rsidR="22D0E43A">
        <w:drawing>
          <wp:inline wp14:editId="03BCD7E1" wp14:anchorId="1CAEC970">
            <wp:extent cx="4172532" cy="676369"/>
            <wp:effectExtent l="0" t="0" r="0" b="0"/>
            <wp:docPr id="186833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833356" name="Picture 186833356"/>
                    <pic:cNvPicPr/>
                  </pic:nvPicPr>
                  <pic:blipFill>
                    <a:blip xmlns:r="http://schemas.openxmlformats.org/officeDocument/2006/relationships" r:embed="rId1530486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0E43A" w:rsidP="1F799920" w:rsidRDefault="22D0E43A" w14:paraId="4B51D7A3" w14:noSpellErr="1" w14:textId="22F8BD6D">
      <w:pPr>
        <w:pStyle w:val="Ttulo4"/>
        <w:rPr>
          <w:noProof w:val="0"/>
          <w:lang w:val="es-ES"/>
        </w:rPr>
      </w:pPr>
      <w:bookmarkStart w:name="_Toc1906474778" w:id="2103426721"/>
      <w:r w:rsidR="22D0E43A">
        <w:rPr/>
        <w:t xml:space="preserve">c) </w:t>
      </w:r>
      <w:r w:rsidRPr="2EF48D9A" w:rsidR="22D0E43A">
        <w:rPr>
          <w:noProof w:val="0"/>
          <w:lang w:val="es-ES"/>
        </w:rPr>
        <w:t xml:space="preserve">Sobre la colección </w:t>
      </w:r>
      <w:r w:rsidRPr="2EF48D9A" w:rsidR="22D0E43A">
        <w:rPr>
          <w:noProof w:val="0"/>
          <w:lang w:val="es-ES"/>
        </w:rPr>
        <w:t>sample_training.zips</w:t>
      </w:r>
      <w:r w:rsidRPr="2EF48D9A" w:rsidR="22D0E43A">
        <w:rPr>
          <w:noProof w:val="0"/>
          <w:lang w:val="es-ES"/>
        </w:rPr>
        <w:t>:</w:t>
      </w:r>
      <w:bookmarkEnd w:id="2103426721"/>
    </w:p>
    <w:p w:rsidR="22D0E43A" w:rsidP="1F799920" w:rsidRDefault="22D0E43A" w14:paraId="65898420" w14:textId="66E0AA47">
      <w:pPr>
        <w:pStyle w:val="Normal"/>
        <w:rPr>
          <w:b w:val="1"/>
          <w:bCs w:val="1"/>
        </w:rPr>
      </w:pPr>
      <w:r w:rsidRPr="1F799920" w:rsidR="22D0E43A">
        <w:rPr>
          <w:b w:val="1"/>
          <w:bCs w:val="1"/>
        </w:rPr>
        <w:t>i) Recuperar todos los documentos</w:t>
      </w:r>
    </w:p>
    <w:p w:rsidR="6AB80FC8" w:rsidP="1F799920" w:rsidRDefault="6AB80FC8" w14:paraId="7B48C8B1" w14:textId="19FDC203">
      <w:pPr>
        <w:pStyle w:val="Cdigo"/>
      </w:pPr>
      <w:r w:rsidR="6AB80FC8">
        <w:rPr/>
        <w:t>db.zips.find</w:t>
      </w:r>
      <w:r w:rsidR="6AB80FC8">
        <w:rPr/>
        <w:t>()</w:t>
      </w:r>
    </w:p>
    <w:p w:rsidR="42614938" w:rsidP="1F799920" w:rsidRDefault="42614938" w14:paraId="1E65D917" w14:textId="370ED970">
      <w:pPr>
        <w:pStyle w:val="Normal"/>
      </w:pPr>
      <w:r w:rsidR="42614938">
        <w:drawing>
          <wp:inline wp14:editId="0FF88C05" wp14:anchorId="3455841F">
            <wp:extent cx="5400675" cy="4657725"/>
            <wp:effectExtent l="0" t="0" r="0" b="0"/>
            <wp:docPr id="540410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0410802" name="Picture 540410802"/>
                    <pic:cNvPicPr/>
                  </pic:nvPicPr>
                  <pic:blipFill>
                    <a:blip xmlns:r="http://schemas.openxmlformats.org/officeDocument/2006/relationships" r:embed="rId599965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37B53C2E" w14:textId="3ED7BE53">
      <w:pPr>
        <w:pStyle w:val="Normal"/>
      </w:pPr>
    </w:p>
    <w:p w:rsidR="1F799920" w:rsidP="1F799920" w:rsidRDefault="1F799920" w14:paraId="4030D36A" w14:textId="76FEA429">
      <w:pPr>
        <w:pStyle w:val="Normal"/>
      </w:pPr>
    </w:p>
    <w:p w:rsidR="1F799920" w:rsidP="1F799920" w:rsidRDefault="1F799920" w14:paraId="693DF379" w14:textId="131FB5C5">
      <w:pPr>
        <w:pStyle w:val="Normal"/>
      </w:pPr>
    </w:p>
    <w:p w:rsidR="22D0E43A" w:rsidP="1F799920" w:rsidRDefault="22D0E43A" w14:paraId="1D01BA3A" w14:textId="5967A413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1F799920" w:rsidR="22D0E43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ii</w:t>
      </w:r>
      <w:r w:rsidRPr="1F799920" w:rsidR="22D0E43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. Recuperar el primer documento. </w:t>
      </w:r>
    </w:p>
    <w:p w:rsidR="73E1CBC1" w:rsidP="1F799920" w:rsidRDefault="73E1CBC1" w14:paraId="45B339B3" w14:textId="4FA562DA">
      <w:pPr>
        <w:pStyle w:val="Cdigo"/>
        <w:rPr>
          <w:noProof w:val="0"/>
          <w:lang w:val="es-ES"/>
        </w:rPr>
      </w:pPr>
      <w:r w:rsidRPr="1F799920" w:rsidR="73E1CBC1">
        <w:rPr>
          <w:noProof w:val="0"/>
          <w:lang w:val="es-ES"/>
        </w:rPr>
        <w:t>db.zips.findOne()</w:t>
      </w:r>
    </w:p>
    <w:p w:rsidR="73E1CBC1" w:rsidP="1F799920" w:rsidRDefault="73E1CBC1" w14:paraId="7AE1FBE8" w14:textId="72E59B5E">
      <w:pPr>
        <w:pStyle w:val="Normal"/>
      </w:pPr>
      <w:r w:rsidR="73E1CBC1">
        <w:drawing>
          <wp:inline wp14:editId="23FD7153" wp14:anchorId="5A5A42EC">
            <wp:extent cx="3858164" cy="2544425"/>
            <wp:effectExtent l="0" t="0" r="0" b="0"/>
            <wp:docPr id="1945218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218956" name="Picture 1945218956"/>
                    <pic:cNvPicPr/>
                  </pic:nvPicPr>
                  <pic:blipFill>
                    <a:blip xmlns:r="http://schemas.openxmlformats.org/officeDocument/2006/relationships" r:embed="rId773134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8164" cy="254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0E43A" w:rsidP="1F799920" w:rsidRDefault="22D0E43A" w14:paraId="3377778A" w14:textId="0487AB47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1F799920" w:rsidR="22D0E43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iii</w:t>
      </w:r>
      <w:r w:rsidRPr="1F799920" w:rsidR="22D0E43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. Recuperar los documentos de la ciudad de SAN DIEGO. </w:t>
      </w:r>
    </w:p>
    <w:p w:rsidR="719DAE05" w:rsidP="1F799920" w:rsidRDefault="719DAE05" w14:paraId="17B15DA8" w14:textId="5DB5259C">
      <w:pPr>
        <w:pStyle w:val="Cdigo"/>
        <w:rPr>
          <w:noProof w:val="0"/>
          <w:lang w:val="es-ES"/>
        </w:rPr>
      </w:pPr>
      <w:r w:rsidRPr="1F799920" w:rsidR="719DAE05">
        <w:rPr>
          <w:noProof w:val="0"/>
          <w:lang w:val="es-ES"/>
        </w:rPr>
        <w:t>db.zips.find({ city: "SAN DIEGO" })</w:t>
      </w:r>
    </w:p>
    <w:p w:rsidR="719DAE05" w:rsidP="1F799920" w:rsidRDefault="719DAE05" w14:paraId="3A9D2336" w14:textId="4E93FC8B">
      <w:pPr>
        <w:pStyle w:val="Normal"/>
      </w:pPr>
      <w:r w:rsidR="719DAE05">
        <w:drawing>
          <wp:inline wp14:editId="1045FDDE" wp14:anchorId="5C66F336">
            <wp:extent cx="3867620" cy="4819650"/>
            <wp:effectExtent l="0" t="0" r="0" b="0"/>
            <wp:docPr id="576829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6829593" name="Picture 576829593"/>
                    <pic:cNvPicPr/>
                  </pic:nvPicPr>
                  <pic:blipFill>
                    <a:blip xmlns:r="http://schemas.openxmlformats.org/officeDocument/2006/relationships" r:embed="rId1220446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762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0E43A" w:rsidP="1F799920" w:rsidRDefault="22D0E43A" w14:paraId="095E5C83" w14:textId="6AA4CB45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1F799920" w:rsidR="22D0E43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iv</w:t>
      </w:r>
      <w:r w:rsidRPr="1F799920" w:rsidR="22D0E43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. Recuperar los códigos postales (zip) cuya ciudad sea SAN DIEGO y el estado sea CA. </w:t>
      </w:r>
    </w:p>
    <w:p w:rsidR="18F3ABC6" w:rsidP="1F799920" w:rsidRDefault="18F3ABC6" w14:paraId="212A4B79" w14:textId="73DD2990">
      <w:pPr>
        <w:pStyle w:val="Cdigo"/>
        <w:rPr>
          <w:noProof w:val="0"/>
          <w:lang w:val="es-ES"/>
        </w:rPr>
      </w:pPr>
      <w:r w:rsidRPr="1F799920" w:rsidR="18F3ABC6">
        <w:rPr>
          <w:noProof w:val="0"/>
          <w:lang w:val="es-ES"/>
        </w:rPr>
        <w:t>db.zips.find(</w:t>
      </w:r>
    </w:p>
    <w:p w:rsidR="18F3ABC6" w:rsidP="1F799920" w:rsidRDefault="18F3ABC6" w14:paraId="064CDA9D" w14:textId="7240B270">
      <w:pPr>
        <w:pStyle w:val="Cdigo"/>
      </w:pPr>
      <w:r w:rsidRPr="1F799920" w:rsidR="18F3ABC6">
        <w:rPr>
          <w:noProof w:val="0"/>
          <w:lang w:val="es-ES"/>
        </w:rPr>
        <w:t xml:space="preserve">  { city: "SAN DIEGO", state: "CA" },</w:t>
      </w:r>
    </w:p>
    <w:p w:rsidR="18F3ABC6" w:rsidP="1F799920" w:rsidRDefault="18F3ABC6" w14:paraId="771D4F6D" w14:textId="72215501">
      <w:pPr>
        <w:pStyle w:val="Cdigo"/>
      </w:pPr>
      <w:r w:rsidRPr="1F799920" w:rsidR="18F3ABC6">
        <w:rPr>
          <w:noProof w:val="0"/>
          <w:lang w:val="es-ES"/>
        </w:rPr>
        <w:t xml:space="preserve">  { zip: 1, _id: 0 }</w:t>
      </w:r>
    </w:p>
    <w:p w:rsidR="18F3ABC6" w:rsidP="1F799920" w:rsidRDefault="18F3ABC6" w14:paraId="65775F2D" w14:textId="23EF79C3">
      <w:pPr>
        <w:pStyle w:val="Cdigo"/>
      </w:pPr>
      <w:r w:rsidRPr="1F799920" w:rsidR="18F3ABC6">
        <w:rPr>
          <w:noProof w:val="0"/>
          <w:lang w:val="es-ES"/>
        </w:rPr>
        <w:t>)</w:t>
      </w:r>
    </w:p>
    <w:p w:rsidR="18F3ABC6" w:rsidP="1F799920" w:rsidRDefault="18F3ABC6" w14:paraId="4173E0D4" w14:textId="1FF771AC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="18F3ABC6">
        <w:drawing>
          <wp:inline wp14:editId="04C16155" wp14:anchorId="2C558F3E">
            <wp:extent cx="4352925" cy="2817502"/>
            <wp:effectExtent l="0" t="0" r="0" b="0"/>
            <wp:docPr id="36924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24467" name="Picture 36924467"/>
                    <pic:cNvPicPr/>
                  </pic:nvPicPr>
                  <pic:blipFill>
                    <a:blip xmlns:r="http://schemas.openxmlformats.org/officeDocument/2006/relationships" r:embed="rId883769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2925" cy="281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0E43A" w:rsidP="1F799920" w:rsidRDefault="22D0E43A" w14:paraId="68064719" w14:textId="44C4516B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1F799920" w:rsidR="22D0E43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v. Recuperar los documentos cuya ciudad sea SAN </w:t>
      </w:r>
      <w:r w:rsidRPr="1F799920" w:rsidR="22D0E43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DIEGO</w:t>
      </w:r>
      <w:r w:rsidRPr="1F799920" w:rsidR="22D0E43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pero no pertenezcan al estado de CA. </w:t>
      </w:r>
    </w:p>
    <w:p w:rsidR="4A315C36" w:rsidP="1F799920" w:rsidRDefault="4A315C36" w14:paraId="2A093E0B" w14:textId="47751382">
      <w:pPr>
        <w:pStyle w:val="Normal"/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</w:pPr>
      <w:r w:rsidRPr="1F799920" w:rsidR="4A315C36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Usamos el operador </w:t>
      </w:r>
      <w:r w:rsidRPr="1F799920" w:rsidR="4A315C36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$</w:t>
      </w:r>
      <w:r w:rsidRPr="1F799920" w:rsidR="4A315C36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ne</w:t>
      </w:r>
      <w:r w:rsidRPr="1F799920" w:rsidR="4A315C36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 (</w:t>
      </w:r>
      <w:r w:rsidRPr="1F799920" w:rsidR="4A315C36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not</w:t>
      </w:r>
      <w:r w:rsidRPr="1F799920" w:rsidR="4A315C36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 </w:t>
      </w:r>
      <w:r w:rsidRPr="1F799920" w:rsidR="4A315C36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equal</w:t>
      </w:r>
      <w:r w:rsidRPr="1F799920" w:rsidR="4A315C36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)</w:t>
      </w:r>
    </w:p>
    <w:p w:rsidR="4A315C36" w:rsidP="1F799920" w:rsidRDefault="4A315C36" w14:paraId="55D546BB" w14:textId="5EDD0209">
      <w:pPr>
        <w:pStyle w:val="Cdigo"/>
        <w:rPr>
          <w:noProof w:val="0"/>
          <w:lang w:val="es-ES"/>
        </w:rPr>
      </w:pPr>
      <w:r w:rsidRPr="1F799920" w:rsidR="4A315C36">
        <w:rPr>
          <w:noProof w:val="0"/>
          <w:lang w:val="es-ES"/>
        </w:rPr>
        <w:t>db.zips.find(</w:t>
      </w:r>
    </w:p>
    <w:p w:rsidR="4A315C36" w:rsidP="1F799920" w:rsidRDefault="4A315C36" w14:paraId="0FA5242B" w14:textId="481322BD">
      <w:pPr>
        <w:pStyle w:val="Cdigo"/>
      </w:pPr>
      <w:r w:rsidRPr="1F799920" w:rsidR="4A315C36">
        <w:rPr>
          <w:noProof w:val="0"/>
          <w:lang w:val="es-ES"/>
        </w:rPr>
        <w:t xml:space="preserve">  { city: "SAN DIEGO", state: { $ne: "CA" } }</w:t>
      </w:r>
    </w:p>
    <w:p w:rsidR="4A315C36" w:rsidP="1F799920" w:rsidRDefault="4A315C36" w14:paraId="1E6A8F47" w14:textId="10AFF7BF">
      <w:pPr>
        <w:pStyle w:val="Cdigo"/>
      </w:pPr>
      <w:r w:rsidRPr="1F799920" w:rsidR="4A315C36">
        <w:rPr>
          <w:noProof w:val="0"/>
          <w:lang w:val="es-ES"/>
        </w:rPr>
        <w:t>)</w:t>
      </w:r>
    </w:p>
    <w:p w:rsidR="4A315C36" w:rsidP="1F799920" w:rsidRDefault="4A315C36" w14:paraId="02A8D608" w14:textId="23FFCC02">
      <w:pPr>
        <w:pStyle w:val="Normal"/>
      </w:pPr>
      <w:r w:rsidR="4A315C36">
        <w:drawing>
          <wp:inline wp14:editId="77FC3B62" wp14:anchorId="7DF04DB9">
            <wp:extent cx="2652967" cy="2501700"/>
            <wp:effectExtent l="0" t="0" r="0" b="0"/>
            <wp:docPr id="1701501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1501864" name="Picture 1701501864"/>
                    <pic:cNvPicPr/>
                  </pic:nvPicPr>
                  <pic:blipFill>
                    <a:blip xmlns:r="http://schemas.openxmlformats.org/officeDocument/2006/relationships" r:embed="rId214637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2967" cy="25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0E43A" w:rsidP="1F799920" w:rsidRDefault="22D0E43A" w14:paraId="6181A89F" w14:textId="23E00A92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1F799920" w:rsidR="22D0E43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vi. Recuperar los documentos cuya ciudad sea SAN DIEGO y el estado sea CA o TX. </w:t>
      </w:r>
    </w:p>
    <w:p w:rsidR="0C0C6252" w:rsidP="1F799920" w:rsidRDefault="0C0C6252" w14:paraId="263990DC" w14:textId="58012419">
      <w:pPr>
        <w:pStyle w:val="Normal"/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</w:pPr>
      <w:r w:rsidRPr="1F799920" w:rsidR="0C0C6252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Usamos el operador </w:t>
      </w:r>
      <w:r w:rsidRPr="1F799920" w:rsidR="0C0C6252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$in</w:t>
      </w:r>
      <w:r w:rsidRPr="1F799920" w:rsidR="0C0C6252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 </w:t>
      </w:r>
      <w:r w:rsidRPr="1F799920" w:rsidR="0C0C6252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para indicar </w:t>
      </w:r>
      <w:r w:rsidRPr="1F799920" w:rsidR="0C0C6252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múltiples valores posibles</w:t>
      </w:r>
      <w:r w:rsidRPr="1F799920" w:rsidR="0C0C6252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 en un campo.</w:t>
      </w:r>
    </w:p>
    <w:p w:rsidR="0C0C6252" w:rsidP="1F799920" w:rsidRDefault="0C0C6252" w14:paraId="1C81EA54" w14:textId="4DBBBB88">
      <w:pPr>
        <w:pStyle w:val="Cdigo"/>
        <w:rPr>
          <w:noProof w:val="0"/>
          <w:lang w:val="es-ES"/>
        </w:rPr>
      </w:pPr>
      <w:r w:rsidRPr="1F799920" w:rsidR="0C0C6252">
        <w:rPr>
          <w:noProof w:val="0"/>
          <w:lang w:val="es-ES"/>
        </w:rPr>
        <w:t>db.zips.find</w:t>
      </w:r>
      <w:r w:rsidRPr="1F799920" w:rsidR="0C0C6252">
        <w:rPr>
          <w:noProof w:val="0"/>
          <w:lang w:val="es-ES"/>
        </w:rPr>
        <w:t>(</w:t>
      </w:r>
    </w:p>
    <w:p w:rsidR="0C0C6252" w:rsidP="1F799920" w:rsidRDefault="0C0C6252" w14:paraId="315243A5" w14:textId="6EA645A1">
      <w:pPr>
        <w:pStyle w:val="Cdigo"/>
        <w:rPr>
          <w:noProof w:val="0"/>
          <w:lang w:val="es-ES"/>
        </w:rPr>
      </w:pPr>
      <w:r w:rsidRPr="1F799920" w:rsidR="0C0C6252">
        <w:rPr>
          <w:noProof w:val="0"/>
          <w:lang w:val="es-ES"/>
        </w:rPr>
        <w:t xml:space="preserve">  { </w:t>
      </w:r>
    </w:p>
    <w:p w:rsidR="0C0C6252" w:rsidP="1F799920" w:rsidRDefault="0C0C6252" w14:paraId="3C9F029B" w14:textId="37CB3B5A">
      <w:pPr>
        <w:pStyle w:val="Cdigo"/>
        <w:rPr>
          <w:noProof w:val="0"/>
          <w:lang w:val="es-ES"/>
        </w:rPr>
      </w:pPr>
      <w:r w:rsidRPr="1F799920" w:rsidR="0C0C6252">
        <w:rPr>
          <w:noProof w:val="0"/>
          <w:lang w:val="es-ES"/>
        </w:rPr>
        <w:t xml:space="preserve">    </w:t>
      </w:r>
      <w:r w:rsidRPr="1F799920" w:rsidR="0C0C6252">
        <w:rPr>
          <w:noProof w:val="0"/>
          <w:lang w:val="es-ES"/>
        </w:rPr>
        <w:t>city</w:t>
      </w:r>
      <w:r w:rsidRPr="1F799920" w:rsidR="0C0C6252">
        <w:rPr>
          <w:noProof w:val="0"/>
          <w:lang w:val="es-ES"/>
        </w:rPr>
        <w:t>: "SAN DIEGO",</w:t>
      </w:r>
    </w:p>
    <w:p w:rsidR="0C0C6252" w:rsidP="1F799920" w:rsidRDefault="0C0C6252" w14:paraId="2FF328C2" w14:textId="4B20FE14">
      <w:pPr>
        <w:pStyle w:val="Cdigo"/>
        <w:rPr>
          <w:noProof w:val="0"/>
          <w:lang w:val="es-ES"/>
        </w:rPr>
      </w:pPr>
      <w:r w:rsidRPr="1F799920" w:rsidR="0C0C6252">
        <w:rPr>
          <w:noProof w:val="0"/>
          <w:lang w:val="es-ES"/>
        </w:rPr>
        <w:t xml:space="preserve">    </w:t>
      </w:r>
      <w:r w:rsidRPr="1F799920" w:rsidR="0C0C6252">
        <w:rPr>
          <w:noProof w:val="0"/>
          <w:lang w:val="es-ES"/>
        </w:rPr>
        <w:t>state</w:t>
      </w:r>
      <w:r w:rsidRPr="1F799920" w:rsidR="0C0C6252">
        <w:rPr>
          <w:noProof w:val="0"/>
          <w:lang w:val="es-ES"/>
        </w:rPr>
        <w:t xml:space="preserve">: </w:t>
      </w:r>
      <w:r w:rsidRPr="1F799920" w:rsidR="0C0C6252">
        <w:rPr>
          <w:noProof w:val="0"/>
          <w:lang w:val="es-ES"/>
        </w:rPr>
        <w:t>{ $</w:t>
      </w:r>
      <w:r w:rsidRPr="1F799920" w:rsidR="0C0C6252">
        <w:rPr>
          <w:noProof w:val="0"/>
          <w:lang w:val="es-ES"/>
        </w:rPr>
        <w:t>in: ["CA", "TX"</w:t>
      </w:r>
      <w:r w:rsidRPr="1F799920" w:rsidR="0C0C6252">
        <w:rPr>
          <w:noProof w:val="0"/>
          <w:lang w:val="es-ES"/>
        </w:rPr>
        <w:t>] }</w:t>
      </w:r>
    </w:p>
    <w:p w:rsidR="0C0C6252" w:rsidP="1F799920" w:rsidRDefault="0C0C6252" w14:paraId="61D3D4F5" w14:textId="5ADB093B">
      <w:pPr>
        <w:pStyle w:val="Cdigo"/>
        <w:rPr>
          <w:noProof w:val="0"/>
          <w:lang w:val="es-ES"/>
        </w:rPr>
      </w:pPr>
      <w:r w:rsidRPr="1F799920" w:rsidR="0C0C6252">
        <w:rPr>
          <w:noProof w:val="0"/>
          <w:lang w:val="es-ES"/>
        </w:rPr>
        <w:t xml:space="preserve">  }</w:t>
      </w:r>
    </w:p>
    <w:p w:rsidR="0C0C6252" w:rsidP="1F799920" w:rsidRDefault="0C0C6252" w14:paraId="45D5F2B1" w14:textId="6F3D4223">
      <w:pPr>
        <w:pStyle w:val="Cdigo"/>
        <w:rPr>
          <w:noProof w:val="0"/>
          <w:lang w:val="es-ES"/>
        </w:rPr>
      </w:pPr>
      <w:r w:rsidRPr="1F799920" w:rsidR="0C0C6252">
        <w:rPr>
          <w:noProof w:val="0"/>
          <w:lang w:val="es-ES"/>
        </w:rPr>
        <w:t>)</w:t>
      </w:r>
    </w:p>
    <w:p w:rsidR="0C0C6252" w:rsidP="1F799920" w:rsidRDefault="0C0C6252" w14:paraId="6E697C5C" w14:textId="066C5D45">
      <w:pPr>
        <w:pStyle w:val="Normal"/>
      </w:pPr>
      <w:r w:rsidR="0C0C6252">
        <w:drawing>
          <wp:inline wp14:editId="5CA59F2C" wp14:anchorId="082E46C9">
            <wp:extent cx="5400675" cy="4962525"/>
            <wp:effectExtent l="0" t="0" r="0" b="0"/>
            <wp:docPr id="1665787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787283" name="Picture 1665787283"/>
                    <pic:cNvPicPr/>
                  </pic:nvPicPr>
                  <pic:blipFill>
                    <a:blip xmlns:r="http://schemas.openxmlformats.org/officeDocument/2006/relationships" r:embed="rId943911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73FDD34D" w14:textId="64047D97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</w:p>
    <w:p w:rsidR="1F799920" w:rsidP="1F799920" w:rsidRDefault="1F799920" w14:paraId="1634D5DF" w14:textId="5DCAFD55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</w:p>
    <w:p w:rsidR="1F799920" w:rsidP="1F799920" w:rsidRDefault="1F799920" w14:paraId="3A253222" w14:textId="69E189D4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</w:p>
    <w:p w:rsidR="1F799920" w:rsidP="1F799920" w:rsidRDefault="1F799920" w14:paraId="2911A50A" w14:textId="3F38195F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</w:p>
    <w:p w:rsidR="22D0E43A" w:rsidP="1F799920" w:rsidRDefault="22D0E43A" w14:paraId="51C74915" w14:textId="30C3EC40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1F799920" w:rsidR="22D0E43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vii</w:t>
      </w:r>
      <w:r w:rsidRPr="1F799920" w:rsidR="22D0E43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. Recuperar los documentos cuya ciudad sea SAN DIEGO o el estado sea TX. </w:t>
      </w:r>
    </w:p>
    <w:p w:rsidR="55A00C68" w:rsidP="1F799920" w:rsidRDefault="55A00C68" w14:paraId="2C1D40FF" w14:textId="0D5F9DE6">
      <w:pPr>
        <w:pStyle w:val="Normal"/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</w:pPr>
      <w:r w:rsidRPr="1F799920" w:rsidR="55A00C68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Usamos el operador</w:t>
      </w:r>
      <w:r w:rsidRPr="1F799920" w:rsidR="55A00C68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 </w:t>
      </w:r>
      <w:r w:rsidRPr="1F799920" w:rsidR="55A00C68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$</w:t>
      </w:r>
      <w:r w:rsidRPr="1F799920" w:rsidR="55A00C68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or</w:t>
      </w:r>
    </w:p>
    <w:p w:rsidR="55A00C68" w:rsidP="1F799920" w:rsidRDefault="55A00C68" w14:paraId="111CA31C" w14:textId="5FAB3563">
      <w:pPr>
        <w:pStyle w:val="Cdigo"/>
        <w:rPr>
          <w:noProof w:val="0"/>
          <w:lang w:val="es-ES"/>
        </w:rPr>
      </w:pPr>
      <w:r w:rsidRPr="1F799920" w:rsidR="55A00C68">
        <w:rPr>
          <w:noProof w:val="0"/>
          <w:lang w:val="es-ES"/>
        </w:rPr>
        <w:t>db.zips.find</w:t>
      </w:r>
      <w:r w:rsidRPr="1F799920" w:rsidR="55A00C68">
        <w:rPr>
          <w:noProof w:val="0"/>
          <w:lang w:val="es-ES"/>
        </w:rPr>
        <w:t>(</w:t>
      </w:r>
    </w:p>
    <w:p w:rsidR="55A00C68" w:rsidP="1F799920" w:rsidRDefault="55A00C68" w14:paraId="6AB593C8" w14:textId="4B371F8E">
      <w:pPr>
        <w:pStyle w:val="Cdigo"/>
        <w:rPr>
          <w:noProof w:val="0"/>
          <w:lang w:val="es-ES"/>
        </w:rPr>
      </w:pPr>
      <w:r w:rsidRPr="1F799920" w:rsidR="55A00C68">
        <w:rPr>
          <w:noProof w:val="0"/>
          <w:lang w:val="es-ES"/>
        </w:rPr>
        <w:t xml:space="preserve">  { </w:t>
      </w:r>
    </w:p>
    <w:p w:rsidR="55A00C68" w:rsidP="1F799920" w:rsidRDefault="55A00C68" w14:paraId="33B744CE" w14:textId="56F7BE06">
      <w:pPr>
        <w:pStyle w:val="Cdigo"/>
        <w:rPr>
          <w:noProof w:val="0"/>
          <w:lang w:val="es-ES"/>
        </w:rPr>
      </w:pPr>
      <w:r w:rsidRPr="1F799920" w:rsidR="55A00C68">
        <w:rPr>
          <w:noProof w:val="0"/>
          <w:lang w:val="es-ES"/>
        </w:rPr>
        <w:t xml:space="preserve">    $</w:t>
      </w:r>
      <w:r w:rsidRPr="1F799920" w:rsidR="55A00C68">
        <w:rPr>
          <w:noProof w:val="0"/>
          <w:lang w:val="es-ES"/>
        </w:rPr>
        <w:t>or</w:t>
      </w:r>
      <w:r w:rsidRPr="1F799920" w:rsidR="55A00C68">
        <w:rPr>
          <w:noProof w:val="0"/>
          <w:lang w:val="es-ES"/>
        </w:rPr>
        <w:t>: [</w:t>
      </w:r>
    </w:p>
    <w:p w:rsidR="55A00C68" w:rsidP="1F799920" w:rsidRDefault="55A00C68" w14:paraId="316D81F9" w14:textId="39054A98">
      <w:pPr>
        <w:pStyle w:val="Cdigo"/>
        <w:rPr>
          <w:noProof w:val="0"/>
          <w:lang w:val="es-ES"/>
        </w:rPr>
      </w:pPr>
      <w:r w:rsidRPr="1F799920" w:rsidR="55A00C68">
        <w:rPr>
          <w:noProof w:val="0"/>
          <w:lang w:val="es-ES"/>
        </w:rPr>
        <w:t xml:space="preserve">      { </w:t>
      </w:r>
      <w:r w:rsidRPr="1F799920" w:rsidR="55A00C68">
        <w:rPr>
          <w:noProof w:val="0"/>
          <w:lang w:val="es-ES"/>
        </w:rPr>
        <w:t>city</w:t>
      </w:r>
      <w:r w:rsidRPr="1F799920" w:rsidR="55A00C68">
        <w:rPr>
          <w:noProof w:val="0"/>
          <w:lang w:val="es-ES"/>
        </w:rPr>
        <w:t>: "SAN DIEGO</w:t>
      </w:r>
      <w:r w:rsidRPr="1F799920" w:rsidR="55A00C68">
        <w:rPr>
          <w:noProof w:val="0"/>
          <w:lang w:val="es-ES"/>
        </w:rPr>
        <w:t>" }</w:t>
      </w:r>
      <w:r w:rsidRPr="1F799920" w:rsidR="55A00C68">
        <w:rPr>
          <w:noProof w:val="0"/>
          <w:lang w:val="es-ES"/>
        </w:rPr>
        <w:t>,</w:t>
      </w:r>
    </w:p>
    <w:p w:rsidR="55A00C68" w:rsidP="1F799920" w:rsidRDefault="55A00C68" w14:paraId="177AA5D9" w14:textId="24A5E4EF">
      <w:pPr>
        <w:pStyle w:val="Cdigo"/>
        <w:rPr>
          <w:noProof w:val="0"/>
          <w:lang w:val="es-ES"/>
        </w:rPr>
      </w:pPr>
      <w:r w:rsidRPr="1F799920" w:rsidR="55A00C68">
        <w:rPr>
          <w:noProof w:val="0"/>
          <w:lang w:val="es-ES"/>
        </w:rPr>
        <w:t xml:space="preserve">      { </w:t>
      </w:r>
      <w:r w:rsidRPr="1F799920" w:rsidR="55A00C68">
        <w:rPr>
          <w:noProof w:val="0"/>
          <w:lang w:val="es-ES"/>
        </w:rPr>
        <w:t>state</w:t>
      </w:r>
      <w:r w:rsidRPr="1F799920" w:rsidR="55A00C68">
        <w:rPr>
          <w:noProof w:val="0"/>
          <w:lang w:val="es-ES"/>
        </w:rPr>
        <w:t>: "TX</w:t>
      </w:r>
      <w:r w:rsidRPr="1F799920" w:rsidR="55A00C68">
        <w:rPr>
          <w:noProof w:val="0"/>
          <w:lang w:val="es-ES"/>
        </w:rPr>
        <w:t>" }</w:t>
      </w:r>
    </w:p>
    <w:p w:rsidR="55A00C68" w:rsidP="1F799920" w:rsidRDefault="55A00C68" w14:paraId="5D6FFE4A" w14:textId="7AE09755">
      <w:pPr>
        <w:pStyle w:val="Cdigo"/>
        <w:rPr>
          <w:noProof w:val="0"/>
          <w:lang w:val="es-ES"/>
        </w:rPr>
      </w:pPr>
      <w:r w:rsidRPr="1F799920" w:rsidR="55A00C68">
        <w:rPr>
          <w:noProof w:val="0"/>
          <w:lang w:val="es-ES"/>
        </w:rPr>
        <w:t xml:space="preserve">    ]</w:t>
      </w:r>
    </w:p>
    <w:p w:rsidR="55A00C68" w:rsidP="1F799920" w:rsidRDefault="55A00C68" w14:paraId="2FD0B85F" w14:textId="25F21ED7">
      <w:pPr>
        <w:pStyle w:val="Cdigo"/>
        <w:rPr>
          <w:noProof w:val="0"/>
          <w:lang w:val="es-ES"/>
        </w:rPr>
      </w:pPr>
      <w:r w:rsidRPr="1F799920" w:rsidR="55A00C68">
        <w:rPr>
          <w:noProof w:val="0"/>
          <w:lang w:val="es-ES"/>
        </w:rPr>
        <w:t xml:space="preserve">  }</w:t>
      </w:r>
    </w:p>
    <w:p w:rsidR="55A00C68" w:rsidP="1F799920" w:rsidRDefault="55A00C68" w14:paraId="193CD93F" w14:textId="7E13FFC8">
      <w:pPr>
        <w:pStyle w:val="Cdigo"/>
        <w:rPr>
          <w:noProof w:val="0"/>
          <w:lang w:val="es-ES"/>
        </w:rPr>
      </w:pPr>
      <w:r w:rsidRPr="1F799920" w:rsidR="55A00C68">
        <w:rPr>
          <w:noProof w:val="0"/>
          <w:lang w:val="es-ES"/>
        </w:rPr>
        <w:t>)</w:t>
      </w:r>
    </w:p>
    <w:p w:rsidR="7B61F77A" w:rsidP="1F799920" w:rsidRDefault="7B61F77A" w14:paraId="04681432" w14:textId="609308A2">
      <w:pPr>
        <w:pStyle w:val="Normal"/>
      </w:pPr>
      <w:r w:rsidR="7B61F77A">
        <w:drawing>
          <wp:inline wp14:editId="1D5B45E8" wp14:anchorId="5BD3662C">
            <wp:extent cx="5105400" cy="5400675"/>
            <wp:effectExtent l="0" t="0" r="0" b="0"/>
            <wp:docPr id="455967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967721" name="Picture 455967721"/>
                    <pic:cNvPicPr/>
                  </pic:nvPicPr>
                  <pic:blipFill>
                    <a:blip xmlns:r="http://schemas.openxmlformats.org/officeDocument/2006/relationships" r:embed="rId1572625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335B7020" w14:textId="0A08BBDC">
      <w:pPr>
        <w:pStyle w:val="Normal"/>
      </w:pPr>
    </w:p>
    <w:p w:rsidR="22D0E43A" w:rsidP="1F799920" w:rsidRDefault="22D0E43A" w14:paraId="37A033DA" w14:textId="784CA897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1F799920" w:rsidR="22D0E43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viii</w:t>
      </w:r>
      <w:r w:rsidRPr="1F799920" w:rsidR="22D0E43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. Recuperar los documentos donde el zip sea 92135, 92136 o 92137. </w:t>
      </w:r>
    </w:p>
    <w:p w:rsidR="11908C57" w:rsidP="1F799920" w:rsidRDefault="11908C57" w14:paraId="0305773A" w14:textId="7B59F72E">
      <w:pPr>
        <w:pStyle w:val="Cdigo"/>
        <w:rPr>
          <w:noProof w:val="0"/>
          <w:lang w:val="es-ES"/>
        </w:rPr>
      </w:pPr>
      <w:r w:rsidRPr="1F799920" w:rsidR="11908C57">
        <w:rPr>
          <w:noProof w:val="0"/>
          <w:lang w:val="es-ES"/>
        </w:rPr>
        <w:t>db.zips.find(</w:t>
      </w:r>
    </w:p>
    <w:p w:rsidR="11908C57" w:rsidP="1F799920" w:rsidRDefault="11908C57" w14:paraId="21393E8F" w14:textId="1802D271">
      <w:pPr>
        <w:pStyle w:val="Cdigo"/>
      </w:pPr>
      <w:r w:rsidRPr="1F799920" w:rsidR="11908C57">
        <w:rPr>
          <w:noProof w:val="0"/>
          <w:lang w:val="es-ES"/>
        </w:rPr>
        <w:t xml:space="preserve">  { zip: { $in: ["92135", "92136", "92137"] } }</w:t>
      </w:r>
    </w:p>
    <w:p w:rsidR="11908C57" w:rsidP="1F799920" w:rsidRDefault="11908C57" w14:paraId="7D664F07" w14:textId="7429ED89">
      <w:pPr>
        <w:pStyle w:val="Cdigo"/>
      </w:pPr>
      <w:r w:rsidRPr="1F799920" w:rsidR="11908C57">
        <w:rPr>
          <w:noProof w:val="0"/>
          <w:lang w:val="es-ES"/>
        </w:rPr>
        <w:t>)</w:t>
      </w:r>
    </w:p>
    <w:p w:rsidR="11908C57" w:rsidP="1F799920" w:rsidRDefault="11908C57" w14:paraId="3B982323" w14:textId="395EB481">
      <w:pPr>
        <w:pStyle w:val="Normal"/>
      </w:pPr>
      <w:r w:rsidR="11908C57">
        <w:drawing>
          <wp:inline wp14:editId="62B9C653" wp14:anchorId="791E9A29">
            <wp:extent cx="4324350" cy="5400675"/>
            <wp:effectExtent l="0" t="0" r="0" b="0"/>
            <wp:docPr id="365319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5319664" name="Picture 365319664"/>
                    <pic:cNvPicPr/>
                  </pic:nvPicPr>
                  <pic:blipFill>
                    <a:blip xmlns:r="http://schemas.openxmlformats.org/officeDocument/2006/relationships" r:embed="rId1234595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0E43A" w:rsidP="1F799920" w:rsidRDefault="22D0E43A" w14:paraId="65E1FE3A" w14:textId="7334DFAD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1F799920" w:rsidR="22D0E43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ix</w:t>
      </w:r>
      <w:r w:rsidRPr="1F799920" w:rsidR="22D0E43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. ¿Cuál es el código postal de la ciudad de ALLEN que no tiene habitantes (sólo recupera el zip, no nos interesa ningún otro campo, ni el _id</w:t>
      </w:r>
      <w:r w:rsidRPr="1F799920" w:rsidR="22D0E43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)?.</w:t>
      </w:r>
    </w:p>
    <w:p w:rsidR="0C0B4420" w:rsidP="1F799920" w:rsidRDefault="0C0B4420" w14:paraId="2E9FD711" w14:textId="57E57D90">
      <w:pPr>
        <w:pStyle w:val="Cdigo"/>
      </w:pPr>
      <w:r w:rsidR="0C0B4420">
        <w:rPr/>
        <w:t>db.zips.find(</w:t>
      </w:r>
    </w:p>
    <w:p w:rsidR="0C0B4420" w:rsidP="1F799920" w:rsidRDefault="0C0B4420" w14:paraId="4C3CFEC1" w14:textId="78266843">
      <w:pPr>
        <w:pStyle w:val="Cdigo"/>
      </w:pPr>
      <w:r w:rsidR="0C0B4420">
        <w:rPr/>
        <w:t xml:space="preserve">  { city: "ALLEN", pop: 0 },</w:t>
      </w:r>
    </w:p>
    <w:p w:rsidR="0C0B4420" w:rsidP="1F799920" w:rsidRDefault="0C0B4420" w14:paraId="242EBFBB" w14:textId="3B06587D">
      <w:pPr>
        <w:pStyle w:val="Cdigo"/>
      </w:pPr>
      <w:r w:rsidR="0C0B4420">
        <w:rPr/>
        <w:t xml:space="preserve">  { zip: 1, _id: 0 }</w:t>
      </w:r>
    </w:p>
    <w:p w:rsidR="0C0B4420" w:rsidP="1F799920" w:rsidRDefault="0C0B4420" w14:paraId="2FC9BADA" w14:textId="7AF1E9C6">
      <w:pPr>
        <w:pStyle w:val="Cdigo"/>
      </w:pPr>
      <w:r w:rsidR="0C0B4420">
        <w:rPr/>
        <w:t>)</w:t>
      </w:r>
    </w:p>
    <w:p w:rsidR="0C0B4420" w:rsidP="1F799920" w:rsidRDefault="0C0B4420" w14:paraId="31BDDAD6" w14:textId="75528373">
      <w:pPr>
        <w:pStyle w:val="Normal"/>
      </w:pPr>
      <w:r w:rsidR="0C0B4420">
        <w:drawing>
          <wp:inline wp14:editId="619A7D7C" wp14:anchorId="2AAB7805">
            <wp:extent cx="4944165" cy="2724530"/>
            <wp:effectExtent l="0" t="0" r="0" b="0"/>
            <wp:docPr id="874750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4750679" name="Picture 874750679"/>
                    <pic:cNvPicPr/>
                  </pic:nvPicPr>
                  <pic:blipFill>
                    <a:blip xmlns:r="http://schemas.openxmlformats.org/officeDocument/2006/relationships" r:embed="rId1665164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47FBDE68" w14:textId="6380A9E7">
      <w:pPr>
        <w:pStyle w:val="Normal"/>
      </w:pPr>
    </w:p>
    <w:p w:rsidR="66B577E2" w:rsidP="1F799920" w:rsidRDefault="66B577E2" w14:paraId="49CE6872" w14:noSpellErr="1" w14:textId="493F6F9E">
      <w:pPr>
        <w:pStyle w:val="Ttulo3"/>
      </w:pPr>
      <w:bookmarkStart w:name="_Toc2126760485" w:id="1862019355"/>
      <w:r w:rsidR="66B577E2">
        <w:rPr/>
        <w:t>Ejercicio 2</w:t>
      </w:r>
      <w:bookmarkEnd w:id="1862019355"/>
    </w:p>
    <w:p w:rsidR="66B577E2" w:rsidP="1F799920" w:rsidRDefault="66B577E2" w14:paraId="119C4663" w14:textId="36004793">
      <w:pPr>
        <w:pStyle w:val="Ttulo4"/>
      </w:pPr>
      <w:bookmarkStart w:name="_Toc1896083937" w:id="1173550850"/>
      <w:r w:rsidRPr="2EF48D9A" w:rsidR="66B577E2">
        <w:rPr>
          <w:noProof w:val="0"/>
          <w:lang w:val="es-ES"/>
        </w:rPr>
        <w:t>a. Recupera los documentos que tienen menos de 50 personas (campo pop).</w:t>
      </w:r>
      <w:bookmarkEnd w:id="1173550850"/>
      <w:r w:rsidRPr="2EF48D9A" w:rsidR="66B577E2">
        <w:rPr>
          <w:noProof w:val="0"/>
          <w:lang w:val="es-ES"/>
        </w:rPr>
        <w:t xml:space="preserve"> </w:t>
      </w:r>
    </w:p>
    <w:p w:rsidR="2800C67E" w:rsidP="1F799920" w:rsidRDefault="2800C67E" w14:paraId="17C56B01" w14:textId="7A5E79F8">
      <w:pPr>
        <w:pStyle w:val="Normal"/>
        <w:rPr>
          <w:noProof w:val="0"/>
          <w:highlight w:val="cyan"/>
          <w:lang w:val="es-ES"/>
        </w:rPr>
      </w:pPr>
      <w:r w:rsidRPr="1F799920" w:rsidR="2800C67E">
        <w:rPr>
          <w:noProof w:val="0"/>
          <w:highlight w:val="cyan"/>
          <w:lang w:val="es-ES"/>
        </w:rPr>
        <w:t>$</w:t>
      </w:r>
      <w:r w:rsidRPr="1F799920" w:rsidR="2800C67E">
        <w:rPr>
          <w:noProof w:val="0"/>
          <w:highlight w:val="cyan"/>
          <w:lang w:val="es-ES"/>
        </w:rPr>
        <w:t>lt</w:t>
      </w:r>
      <w:r w:rsidRPr="1F799920" w:rsidR="2800C67E">
        <w:rPr>
          <w:noProof w:val="0"/>
          <w:highlight w:val="cyan"/>
          <w:lang w:val="es-ES"/>
        </w:rPr>
        <w:t xml:space="preserve"> = &lt; (menor que)</w:t>
      </w:r>
    </w:p>
    <w:p w:rsidR="7554BFC5" w:rsidP="1F799920" w:rsidRDefault="7554BFC5" w14:paraId="61218250" w14:textId="0F7DDB0E">
      <w:pPr>
        <w:pStyle w:val="Cdigo"/>
        <w:rPr>
          <w:noProof w:val="0"/>
          <w:lang w:val="es-ES"/>
        </w:rPr>
      </w:pPr>
      <w:r w:rsidRPr="1F799920" w:rsidR="7554BFC5">
        <w:rPr>
          <w:noProof w:val="0"/>
          <w:lang w:val="es-ES"/>
        </w:rPr>
        <w:t>db.zips.find</w:t>
      </w:r>
      <w:r w:rsidRPr="1F799920" w:rsidR="7554BFC5">
        <w:rPr>
          <w:noProof w:val="0"/>
          <w:lang w:val="es-ES"/>
        </w:rPr>
        <w:t>(</w:t>
      </w:r>
      <w:r w:rsidRPr="1F799920" w:rsidR="7554BFC5">
        <w:rPr>
          <w:noProof w:val="0"/>
          <w:lang w:val="es-ES"/>
        </w:rPr>
        <w:t>{ pop</w:t>
      </w:r>
      <w:r w:rsidRPr="1F799920" w:rsidR="7554BFC5">
        <w:rPr>
          <w:noProof w:val="0"/>
          <w:lang w:val="es-ES"/>
        </w:rPr>
        <w:t xml:space="preserve">: </w:t>
      </w:r>
      <w:r w:rsidRPr="1F799920" w:rsidR="7554BFC5">
        <w:rPr>
          <w:noProof w:val="0"/>
          <w:lang w:val="es-ES"/>
        </w:rPr>
        <w:t>{ $</w:t>
      </w:r>
      <w:r w:rsidRPr="1F799920" w:rsidR="7554BFC5">
        <w:rPr>
          <w:noProof w:val="0"/>
          <w:lang w:val="es-ES"/>
        </w:rPr>
        <w:t>lt</w:t>
      </w:r>
      <w:r w:rsidRPr="1F799920" w:rsidR="7554BFC5">
        <w:rPr>
          <w:noProof w:val="0"/>
          <w:lang w:val="es-ES"/>
        </w:rPr>
        <w:t xml:space="preserve">: </w:t>
      </w:r>
      <w:r w:rsidRPr="1F799920" w:rsidR="7554BFC5">
        <w:rPr>
          <w:noProof w:val="0"/>
          <w:lang w:val="es-ES"/>
        </w:rPr>
        <w:t>50 }</w:t>
      </w:r>
      <w:r w:rsidRPr="1F799920" w:rsidR="7554BFC5">
        <w:rPr>
          <w:noProof w:val="0"/>
          <w:lang w:val="es-ES"/>
        </w:rPr>
        <w:t xml:space="preserve"> })</w:t>
      </w:r>
    </w:p>
    <w:p w:rsidR="7554BFC5" w:rsidP="1F799920" w:rsidRDefault="7554BFC5" w14:paraId="187BFBD3" w14:textId="14F2D357">
      <w:pPr>
        <w:pStyle w:val="Normal"/>
      </w:pPr>
      <w:r w:rsidR="7554BFC5">
        <w:drawing>
          <wp:inline wp14:editId="1FDD6690" wp14:anchorId="4A55C00B">
            <wp:extent cx="3334274" cy="4386389"/>
            <wp:effectExtent l="0" t="0" r="0" b="0"/>
            <wp:docPr id="1032043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043784" name="Picture 1032043784"/>
                    <pic:cNvPicPr/>
                  </pic:nvPicPr>
                  <pic:blipFill>
                    <a:blip xmlns:r="http://schemas.openxmlformats.org/officeDocument/2006/relationships" r:embed="rId1009159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4274" cy="438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B577E2" w:rsidP="1F799920" w:rsidRDefault="66B577E2" w14:paraId="2BA00325" w14:textId="70A07E73">
      <w:pPr>
        <w:pStyle w:val="Ttulo4"/>
        <w:rPr>
          <w:noProof w:val="0"/>
          <w:lang w:val="es-ES"/>
        </w:rPr>
      </w:pPr>
      <w:bookmarkStart w:name="_Toc752937009" w:id="1035421583"/>
      <w:r w:rsidRPr="2EF48D9A" w:rsidR="66B577E2">
        <w:rPr>
          <w:noProof w:val="0"/>
          <w:lang w:val="es-ES"/>
        </w:rPr>
        <w:t>b. Recupera los documentos que tienen entre 50 y 100 personas.</w:t>
      </w:r>
      <w:bookmarkEnd w:id="1035421583"/>
      <w:r w:rsidRPr="2EF48D9A" w:rsidR="66B577E2">
        <w:rPr>
          <w:noProof w:val="0"/>
          <w:lang w:val="es-ES"/>
        </w:rPr>
        <w:t xml:space="preserve"> </w:t>
      </w:r>
    </w:p>
    <w:p w:rsidR="65431BBA" w:rsidP="1F799920" w:rsidRDefault="65431BBA" w14:paraId="409FEBA6" w14:textId="0AF9AD3C">
      <w:pPr>
        <w:pStyle w:val="Normal"/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</w:pPr>
      <w:r w:rsidRPr="1F799920" w:rsidR="65431BBA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$</w:t>
      </w:r>
      <w:r w:rsidRPr="1F799920" w:rsidR="65431BBA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gte</w:t>
      </w:r>
      <w:r w:rsidRPr="1F799920" w:rsidR="65431BBA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 </w:t>
      </w:r>
      <w:r w:rsidRPr="1F799920" w:rsidR="65431BBA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(mayor o igual) y </w:t>
      </w:r>
      <w:r w:rsidRPr="1F799920" w:rsidR="65431BBA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$</w:t>
      </w:r>
      <w:r w:rsidRPr="1F799920" w:rsidR="65431BBA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lte</w:t>
      </w:r>
      <w:r w:rsidRPr="1F799920" w:rsidR="65431BBA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 (menor o igual) para definir rangos.</w:t>
      </w:r>
    </w:p>
    <w:p w:rsidR="65431BBA" w:rsidP="1F799920" w:rsidRDefault="65431BBA" w14:paraId="5048C644" w14:textId="2547671A">
      <w:pPr>
        <w:pStyle w:val="Cdigo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1F799920" w:rsidR="65431BBA">
        <w:rPr>
          <w:noProof w:val="0"/>
          <w:lang w:val="es-ES"/>
        </w:rPr>
        <w:t>db.zips.find</w:t>
      </w:r>
      <w:r w:rsidRPr="1F799920" w:rsidR="65431BBA">
        <w:rPr>
          <w:noProof w:val="0"/>
          <w:lang w:val="es-ES"/>
        </w:rPr>
        <w:t>({</w:t>
      </w:r>
    </w:p>
    <w:p w:rsidR="65431BBA" w:rsidP="1F799920" w:rsidRDefault="65431BBA" w14:paraId="3A6674C6" w14:textId="1A5D4369">
      <w:pPr>
        <w:pStyle w:val="Cdigo"/>
        <w:rPr>
          <w:noProof w:val="0"/>
          <w:lang w:val="es-ES"/>
        </w:rPr>
      </w:pPr>
      <w:r w:rsidRPr="1F799920" w:rsidR="65431BBA">
        <w:rPr>
          <w:noProof w:val="0"/>
          <w:lang w:val="es-ES"/>
        </w:rPr>
        <w:t xml:space="preserve">  pop: </w:t>
      </w:r>
      <w:r w:rsidRPr="1F799920" w:rsidR="65431BBA">
        <w:rPr>
          <w:noProof w:val="0"/>
          <w:lang w:val="es-ES"/>
        </w:rPr>
        <w:t>{ $</w:t>
      </w:r>
      <w:r w:rsidRPr="1F799920" w:rsidR="65431BBA">
        <w:rPr>
          <w:noProof w:val="0"/>
          <w:lang w:val="es-ES"/>
        </w:rPr>
        <w:t>gte</w:t>
      </w:r>
      <w:r w:rsidRPr="1F799920" w:rsidR="65431BBA">
        <w:rPr>
          <w:noProof w:val="0"/>
          <w:lang w:val="es-ES"/>
        </w:rPr>
        <w:t>: 50, $</w:t>
      </w:r>
      <w:r w:rsidRPr="1F799920" w:rsidR="65431BBA">
        <w:rPr>
          <w:noProof w:val="0"/>
          <w:lang w:val="es-ES"/>
        </w:rPr>
        <w:t>lte</w:t>
      </w:r>
      <w:r w:rsidRPr="1F799920" w:rsidR="65431BBA">
        <w:rPr>
          <w:noProof w:val="0"/>
          <w:lang w:val="es-ES"/>
        </w:rPr>
        <w:t xml:space="preserve">: </w:t>
      </w:r>
      <w:r w:rsidRPr="1F799920" w:rsidR="65431BBA">
        <w:rPr>
          <w:noProof w:val="0"/>
          <w:lang w:val="es-ES"/>
        </w:rPr>
        <w:t>100 }</w:t>
      </w:r>
    </w:p>
    <w:p w:rsidR="65431BBA" w:rsidP="1F799920" w:rsidRDefault="65431BBA" w14:paraId="1D5721AA" w14:textId="2F100872">
      <w:pPr>
        <w:pStyle w:val="Cdigo"/>
      </w:pPr>
      <w:r w:rsidRPr="1F799920" w:rsidR="65431BBA">
        <w:rPr>
          <w:noProof w:val="0"/>
          <w:lang w:val="es-ES"/>
        </w:rPr>
        <w:t>})</w:t>
      </w:r>
    </w:p>
    <w:p w:rsidR="65431BBA" w:rsidP="1F799920" w:rsidRDefault="65431BBA" w14:paraId="742015F1" w14:textId="6A1E249C">
      <w:pPr>
        <w:pStyle w:val="Normal"/>
      </w:pPr>
      <w:r w:rsidR="65431BBA">
        <w:drawing>
          <wp:inline wp14:editId="3B57ED1D" wp14:anchorId="4E05007E">
            <wp:extent cx="4391025" cy="5400675"/>
            <wp:effectExtent l="0" t="0" r="0" b="0"/>
            <wp:docPr id="1348730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730439" name="Picture 1348730439"/>
                    <pic:cNvPicPr/>
                  </pic:nvPicPr>
                  <pic:blipFill>
                    <a:blip xmlns:r="http://schemas.openxmlformats.org/officeDocument/2006/relationships" r:embed="rId581098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B577E2" w:rsidP="1F799920" w:rsidRDefault="66B577E2" w14:paraId="023676FA" w14:textId="766BDB75">
      <w:pPr>
        <w:pStyle w:val="Ttulo4"/>
      </w:pPr>
      <w:bookmarkStart w:name="_Toc1394337412" w:id="1132643947"/>
      <w:r w:rsidRPr="2EF48D9A" w:rsidR="66B577E2">
        <w:rPr>
          <w:noProof w:val="0"/>
          <w:lang w:val="es-ES"/>
        </w:rPr>
        <w:t>c. Averigua cuantos documentos hay de la ciudad de SAN DIEGO.</w:t>
      </w:r>
      <w:bookmarkEnd w:id="1132643947"/>
      <w:r w:rsidRPr="2EF48D9A" w:rsidR="66B577E2">
        <w:rPr>
          <w:noProof w:val="0"/>
          <w:lang w:val="es-ES"/>
        </w:rPr>
        <w:t xml:space="preserve"> </w:t>
      </w:r>
    </w:p>
    <w:p w:rsidR="3B78CAA0" w:rsidP="1F799920" w:rsidRDefault="3B78CAA0" w14:paraId="0C3F2D4B" w14:textId="34C7E296">
      <w:pPr>
        <w:pStyle w:val="Cdigo"/>
        <w:rPr>
          <w:noProof w:val="0"/>
          <w:lang w:val="es-ES"/>
        </w:rPr>
      </w:pPr>
      <w:r w:rsidRPr="1F799920" w:rsidR="3B78CAA0">
        <w:rPr>
          <w:noProof w:val="0"/>
          <w:lang w:val="es-ES"/>
        </w:rPr>
        <w:t>db.zips.countDocuments</w:t>
      </w:r>
      <w:r w:rsidRPr="1F799920" w:rsidR="3B78CAA0">
        <w:rPr>
          <w:noProof w:val="0"/>
          <w:lang w:val="es-ES"/>
        </w:rPr>
        <w:t xml:space="preserve">({ </w:t>
      </w:r>
      <w:r w:rsidRPr="1F799920" w:rsidR="3B78CAA0">
        <w:rPr>
          <w:noProof w:val="0"/>
          <w:lang w:val="es-ES"/>
        </w:rPr>
        <w:t>city</w:t>
      </w:r>
      <w:r w:rsidRPr="1F799920" w:rsidR="3B78CAA0">
        <w:rPr>
          <w:noProof w:val="0"/>
          <w:lang w:val="es-ES"/>
        </w:rPr>
        <w:t>: "SAN DIEGO</w:t>
      </w:r>
      <w:r w:rsidRPr="1F799920" w:rsidR="3B78CAA0">
        <w:rPr>
          <w:noProof w:val="0"/>
          <w:lang w:val="es-ES"/>
        </w:rPr>
        <w:t>" }</w:t>
      </w:r>
      <w:r w:rsidRPr="1F799920" w:rsidR="3B78CAA0">
        <w:rPr>
          <w:noProof w:val="0"/>
          <w:lang w:val="es-ES"/>
        </w:rPr>
        <w:t>)</w:t>
      </w:r>
    </w:p>
    <w:p w:rsidR="3B78CAA0" w:rsidP="1F799920" w:rsidRDefault="3B78CAA0" w14:paraId="3C302C9D" w14:textId="22D08484">
      <w:pPr>
        <w:pStyle w:val="Normal"/>
      </w:pPr>
      <w:r w:rsidR="3B78CAA0">
        <w:drawing>
          <wp:inline wp14:editId="620FB474" wp14:anchorId="7339D352">
            <wp:extent cx="4210638" cy="905001"/>
            <wp:effectExtent l="0" t="0" r="0" b="0"/>
            <wp:docPr id="1828605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8605451" name="Picture 1828605451"/>
                    <pic:cNvPicPr/>
                  </pic:nvPicPr>
                  <pic:blipFill>
                    <a:blip xmlns:r="http://schemas.openxmlformats.org/officeDocument/2006/relationships" r:embed="rId312029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B577E2" w:rsidP="1F799920" w:rsidRDefault="66B577E2" w14:paraId="48C4CAD6" w14:textId="43AC02BE">
      <w:pPr>
        <w:pStyle w:val="Ttulo4"/>
      </w:pPr>
      <w:bookmarkStart w:name="_Toc1901573634" w:id="1954719861"/>
      <w:r w:rsidRPr="2EF48D9A" w:rsidR="66B577E2">
        <w:rPr>
          <w:noProof w:val="0"/>
          <w:lang w:val="es-ES"/>
        </w:rPr>
        <w:t>d. Averigua cuantos documentos tienen menos de 100 personas.</w:t>
      </w:r>
      <w:bookmarkEnd w:id="1954719861"/>
      <w:r w:rsidRPr="2EF48D9A" w:rsidR="66B577E2">
        <w:rPr>
          <w:noProof w:val="0"/>
          <w:lang w:val="es-ES"/>
        </w:rPr>
        <w:t xml:space="preserve"> </w:t>
      </w:r>
    </w:p>
    <w:p w:rsidR="2A357DA5" w:rsidP="1F799920" w:rsidRDefault="2A357DA5" w14:paraId="54B54463" w14:textId="5153A3F2">
      <w:pPr>
        <w:pStyle w:val="Cdigo"/>
        <w:rPr>
          <w:noProof w:val="0"/>
          <w:lang w:val="es-ES"/>
        </w:rPr>
      </w:pPr>
      <w:r w:rsidRPr="1F799920" w:rsidR="2A357DA5">
        <w:rPr>
          <w:noProof w:val="0"/>
          <w:lang w:val="es-ES"/>
        </w:rPr>
        <w:t>db.zips.countDocuments({ pop: { $lt: 100 } })</w:t>
      </w:r>
    </w:p>
    <w:p w:rsidR="2A357DA5" w:rsidP="1F799920" w:rsidRDefault="2A357DA5" w14:paraId="352DFC44" w14:textId="7C1EF4B4">
      <w:pPr>
        <w:pStyle w:val="Normal"/>
      </w:pPr>
      <w:r w:rsidR="2A357DA5">
        <w:drawing>
          <wp:inline wp14:editId="519443C2" wp14:anchorId="7AA8A30C">
            <wp:extent cx="4391638" cy="895475"/>
            <wp:effectExtent l="0" t="0" r="0" b="0"/>
            <wp:docPr id="787969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969522" name="Picture 787969522"/>
                    <pic:cNvPicPr/>
                  </pic:nvPicPr>
                  <pic:blipFill>
                    <a:blip xmlns:r="http://schemas.openxmlformats.org/officeDocument/2006/relationships" r:embed="rId1469869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B577E2" w:rsidP="1F799920" w:rsidRDefault="66B577E2" w14:paraId="2AC47CEF" w14:noSpellErr="1" w14:textId="7C8E2680">
      <w:pPr>
        <w:pStyle w:val="Ttulo4"/>
        <w:rPr>
          <w:noProof w:val="0"/>
          <w:lang w:val="es-ES"/>
        </w:rPr>
      </w:pPr>
      <w:bookmarkStart w:name="_Toc1159883739" w:id="1489808376"/>
      <w:r w:rsidRPr="2EF48D9A" w:rsidR="66B577E2">
        <w:rPr>
          <w:noProof w:val="0"/>
          <w:lang w:val="es-ES"/>
        </w:rPr>
        <w:t>e. Recupera los documentos donde el nombre de la ciudad contenga la palabra BEACH.</w:t>
      </w:r>
      <w:bookmarkEnd w:id="1489808376"/>
    </w:p>
    <w:p w:rsidR="232F6B4E" w:rsidP="1F799920" w:rsidRDefault="232F6B4E" w14:paraId="2F84EB4D" w14:textId="6EAAF630">
      <w:pPr>
        <w:pStyle w:val="Normal"/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</w:pPr>
      <w:r w:rsidRPr="1F799920" w:rsidR="232F6B4E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Usamos una </w:t>
      </w:r>
      <w:r w:rsidRPr="1F799920" w:rsidR="232F6B4E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expresión regular </w:t>
      </w:r>
      <w:r w:rsidRPr="1F799920" w:rsidR="232F6B4E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(</w:t>
      </w:r>
      <w:r w:rsidRPr="1F799920" w:rsidR="232F6B4E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$</w:t>
      </w:r>
      <w:r w:rsidRPr="1F799920" w:rsidR="232F6B4E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regex</w:t>
      </w:r>
      <w:r w:rsidRPr="1F799920" w:rsidR="232F6B4E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)</w:t>
      </w:r>
      <w:r w:rsidRPr="1F799920" w:rsidR="232F6B4E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, que busca patrones dentro de </w:t>
      </w:r>
      <w:r w:rsidRPr="1F799920" w:rsidR="232F6B4E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strings</w:t>
      </w:r>
      <w:r w:rsidRPr="1F799920" w:rsidR="232F6B4E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.</w:t>
      </w:r>
    </w:p>
    <w:p w:rsidR="232F6B4E" w:rsidP="1F799920" w:rsidRDefault="232F6B4E" w14:paraId="4B6D33AC" w14:textId="65D5D3FC">
      <w:pPr>
        <w:pStyle w:val="Cdigo"/>
        <w:rPr>
          <w:noProof w:val="0"/>
          <w:lang w:val="es-ES"/>
        </w:rPr>
      </w:pPr>
      <w:r w:rsidRPr="1F799920" w:rsidR="232F6B4E">
        <w:rPr>
          <w:noProof w:val="0"/>
          <w:lang w:val="es-ES"/>
        </w:rPr>
        <w:t>db.zips.find({ city: { $regex: "BEACH" } })</w:t>
      </w:r>
    </w:p>
    <w:p w:rsidR="232F6B4E" w:rsidP="1F799920" w:rsidRDefault="232F6B4E" w14:paraId="6637E014" w14:textId="582ADF1E">
      <w:pPr>
        <w:pStyle w:val="Normal"/>
      </w:pPr>
      <w:r w:rsidR="232F6B4E">
        <w:drawing>
          <wp:inline wp14:editId="08E41AD6" wp14:anchorId="2AD36E1E">
            <wp:extent cx="3648075" cy="5400675"/>
            <wp:effectExtent l="0" t="0" r="0" b="0"/>
            <wp:docPr id="914235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235859" name="Picture 914235859"/>
                    <pic:cNvPicPr/>
                  </pic:nvPicPr>
                  <pic:blipFill>
                    <a:blip xmlns:r="http://schemas.openxmlformats.org/officeDocument/2006/relationships" r:embed="rId1512884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30FDECD6" w14:textId="0314BF6F">
      <w:pPr>
        <w:pStyle w:val="Normal"/>
        <w:rPr>
          <w:noProof w:val="0"/>
          <w:lang w:val="es-ES"/>
        </w:rPr>
      </w:pPr>
    </w:p>
    <w:p w:rsidR="1F799920" w:rsidP="1F799920" w:rsidRDefault="1F799920" w14:paraId="236F9E35" w14:textId="57940AE7">
      <w:pPr>
        <w:pStyle w:val="Normal"/>
        <w:rPr>
          <w:noProof w:val="0"/>
          <w:lang w:val="es-ES"/>
        </w:rPr>
      </w:pPr>
    </w:p>
    <w:p w:rsidR="1F799920" w:rsidP="1F799920" w:rsidRDefault="1F799920" w14:paraId="629C800C" w14:textId="1F1B44D9">
      <w:pPr>
        <w:pStyle w:val="Normal"/>
        <w:rPr>
          <w:noProof w:val="0"/>
          <w:lang w:val="es-ES"/>
        </w:rPr>
      </w:pPr>
    </w:p>
    <w:p w:rsidR="232F6B4E" w:rsidP="1F799920" w:rsidRDefault="232F6B4E" w14:paraId="3BD8B9BB" w14:noSpellErr="1" w14:textId="6699617B">
      <w:pPr>
        <w:pStyle w:val="Ttulo4"/>
        <w:rPr>
          <w:noProof w:val="0"/>
          <w:lang w:val="es-ES"/>
        </w:rPr>
      </w:pPr>
      <w:bookmarkStart w:name="_Toc920975238" w:id="174696867"/>
      <w:r w:rsidRPr="2EF48D9A" w:rsidR="232F6B4E">
        <w:rPr>
          <w:noProof w:val="0"/>
          <w:lang w:val="es-ES"/>
        </w:rPr>
        <w:t>f. Obtén los estados de la ciudad de SAN DIEGO (Solución: [ 'CA', 'TX</w:t>
      </w:r>
      <w:r w:rsidRPr="2EF48D9A" w:rsidR="232F6B4E">
        <w:rPr>
          <w:noProof w:val="0"/>
          <w:lang w:val="es-ES"/>
        </w:rPr>
        <w:t>' ]</w:t>
      </w:r>
      <w:r w:rsidRPr="2EF48D9A" w:rsidR="232F6B4E">
        <w:rPr>
          <w:noProof w:val="0"/>
          <w:lang w:val="es-ES"/>
        </w:rPr>
        <w:t>).</w:t>
      </w:r>
      <w:bookmarkEnd w:id="174696867"/>
    </w:p>
    <w:p w:rsidR="232F6B4E" w:rsidP="1F799920" w:rsidRDefault="232F6B4E" w14:paraId="18F5BF9A" w14:textId="0FDAC27D">
      <w:pPr>
        <w:pStyle w:val="Normal"/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</w:pPr>
      <w:r w:rsidRPr="1F799920" w:rsidR="232F6B4E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Si queremos obtener solo los </w:t>
      </w:r>
      <w:r w:rsidRPr="1F799920" w:rsidR="232F6B4E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estados</w:t>
      </w:r>
      <w:r w:rsidRPr="1F799920" w:rsidR="232F6B4E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 y no repetirlos, usamos </w:t>
      </w:r>
      <w:r w:rsidRPr="1F799920" w:rsidR="232F6B4E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distinct</w:t>
      </w:r>
      <w:r w:rsidRPr="1F799920" w:rsidR="232F6B4E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()</w:t>
      </w:r>
      <w:r w:rsidRPr="1F799920" w:rsidR="232F6B4E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:</w:t>
      </w:r>
    </w:p>
    <w:p w:rsidR="634E9EB6" w:rsidP="1F799920" w:rsidRDefault="634E9EB6" w14:paraId="2EE71205" w14:textId="35ACF3A1">
      <w:pPr>
        <w:pStyle w:val="Cdigo"/>
        <w:rPr>
          <w:noProof w:val="0"/>
          <w:lang w:val="es-ES"/>
        </w:rPr>
      </w:pPr>
      <w:r w:rsidRPr="1F799920" w:rsidR="634E9EB6">
        <w:rPr>
          <w:noProof w:val="0"/>
          <w:lang w:val="es-ES"/>
        </w:rPr>
        <w:t>db.zips.distinct</w:t>
      </w:r>
      <w:r w:rsidRPr="1F799920" w:rsidR="634E9EB6">
        <w:rPr>
          <w:noProof w:val="0"/>
          <w:lang w:val="es-ES"/>
        </w:rPr>
        <w:t>("</w:t>
      </w:r>
      <w:r w:rsidRPr="1F799920" w:rsidR="634E9EB6">
        <w:rPr>
          <w:noProof w:val="0"/>
          <w:lang w:val="es-ES"/>
        </w:rPr>
        <w:t>state</w:t>
      </w:r>
      <w:r w:rsidRPr="1F799920" w:rsidR="634E9EB6">
        <w:rPr>
          <w:noProof w:val="0"/>
          <w:lang w:val="es-ES"/>
        </w:rPr>
        <w:t xml:space="preserve">", { </w:t>
      </w:r>
      <w:r w:rsidRPr="1F799920" w:rsidR="634E9EB6">
        <w:rPr>
          <w:noProof w:val="0"/>
          <w:lang w:val="es-ES"/>
        </w:rPr>
        <w:t>city</w:t>
      </w:r>
      <w:r w:rsidRPr="1F799920" w:rsidR="634E9EB6">
        <w:rPr>
          <w:noProof w:val="0"/>
          <w:lang w:val="es-ES"/>
        </w:rPr>
        <w:t>: "SAN DIEGO</w:t>
      </w:r>
      <w:r w:rsidRPr="1F799920" w:rsidR="634E9EB6">
        <w:rPr>
          <w:noProof w:val="0"/>
          <w:lang w:val="es-ES"/>
        </w:rPr>
        <w:t>" }</w:t>
      </w:r>
      <w:r w:rsidRPr="1F799920" w:rsidR="634E9EB6">
        <w:rPr>
          <w:noProof w:val="0"/>
          <w:lang w:val="es-ES"/>
        </w:rPr>
        <w:t>)</w:t>
      </w:r>
    </w:p>
    <w:p w:rsidR="634E9EB6" w:rsidP="1F799920" w:rsidRDefault="634E9EB6" w14:paraId="2662CCB4" w14:textId="38BBF5BD">
      <w:pPr>
        <w:pStyle w:val="Normal"/>
      </w:pPr>
      <w:r w:rsidR="634E9EB6">
        <w:drawing>
          <wp:inline wp14:editId="7161B0BE" wp14:anchorId="6D7BFB1C">
            <wp:extent cx="4143953" cy="885949"/>
            <wp:effectExtent l="0" t="0" r="0" b="0"/>
            <wp:docPr id="1235022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022959" name="Picture 1235022959"/>
                    <pic:cNvPicPr/>
                  </pic:nvPicPr>
                  <pic:blipFill>
                    <a:blip xmlns:r="http://schemas.openxmlformats.org/officeDocument/2006/relationships" r:embed="rId23611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B577E2" w:rsidP="1F799920" w:rsidRDefault="66B577E2" w14:paraId="6B27067D" w14:textId="6FA16548">
      <w:pPr>
        <w:pStyle w:val="Ttulo4"/>
      </w:pPr>
      <w:bookmarkStart w:name="_Toc1682481743" w:id="556833439"/>
      <w:r w:rsidRPr="2EF48D9A" w:rsidR="66B577E2">
        <w:rPr>
          <w:noProof w:val="0"/>
          <w:lang w:val="es-ES"/>
        </w:rPr>
        <w:t>g. Listado con los 5 códigos postales más poblados (muestra los documentos completos).</w:t>
      </w:r>
      <w:bookmarkEnd w:id="556833439"/>
      <w:r w:rsidRPr="2EF48D9A" w:rsidR="66B577E2">
        <w:rPr>
          <w:noProof w:val="0"/>
          <w:lang w:val="es-ES"/>
        </w:rPr>
        <w:t xml:space="preserve"> </w:t>
      </w:r>
    </w:p>
    <w:p w:rsidR="78F40990" w:rsidP="1F799920" w:rsidRDefault="78F40990" w14:paraId="29D621D9" w14:textId="7885B5EF">
      <w:pPr>
        <w:pStyle w:val="Normal"/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</w:pPr>
      <w:r w:rsidRPr="1F799920" w:rsidR="78F4099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usamos </w:t>
      </w:r>
      <w:r w:rsidRPr="1F799920" w:rsidR="78F40990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cyan"/>
          <w:lang w:val="es-ES"/>
        </w:rPr>
        <w:t>sort</w:t>
      </w:r>
      <w:r w:rsidRPr="1F799920" w:rsidR="78F40990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cyan"/>
          <w:lang w:val="es-ES"/>
        </w:rPr>
        <w:t>()</w:t>
      </w:r>
      <w:r w:rsidRPr="1F799920" w:rsidR="78F4099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 para ordenar y </w:t>
      </w:r>
      <w:r w:rsidRPr="1F799920" w:rsidR="78F40990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cyan"/>
          <w:lang w:val="es-ES"/>
        </w:rPr>
        <w:t>limit</w:t>
      </w:r>
      <w:r w:rsidRPr="1F799920" w:rsidR="78F40990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cyan"/>
          <w:lang w:val="es-ES"/>
        </w:rPr>
        <w:t>()</w:t>
      </w:r>
      <w:r w:rsidRPr="1F799920" w:rsidR="78F4099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 para restringir la cantidad de resultados. -1 para orden descendente y 1 para orden ascendente. </w:t>
      </w:r>
    </w:p>
    <w:p w:rsidR="78F40990" w:rsidP="1F799920" w:rsidRDefault="78F40990" w14:paraId="01F7FA8B" w14:textId="1304D466">
      <w:pPr>
        <w:pStyle w:val="Cdigo"/>
        <w:rPr>
          <w:noProof w:val="0"/>
          <w:lang w:val="es-ES"/>
        </w:rPr>
      </w:pPr>
      <w:r w:rsidRPr="1F799920" w:rsidR="78F40990">
        <w:rPr>
          <w:noProof w:val="0"/>
          <w:lang w:val="es-ES"/>
        </w:rPr>
        <w:t>db.zips.find</w:t>
      </w:r>
      <w:r w:rsidRPr="1F799920" w:rsidR="78F40990">
        <w:rPr>
          <w:noProof w:val="0"/>
          <w:lang w:val="es-ES"/>
        </w:rPr>
        <w:t>().</w:t>
      </w:r>
      <w:r w:rsidRPr="1F799920" w:rsidR="78F40990">
        <w:rPr>
          <w:noProof w:val="0"/>
          <w:lang w:val="es-ES"/>
        </w:rPr>
        <w:t>sort</w:t>
      </w:r>
      <w:r w:rsidRPr="1F799920" w:rsidR="78F40990">
        <w:rPr>
          <w:noProof w:val="0"/>
          <w:lang w:val="es-ES"/>
        </w:rPr>
        <w:t>({ pop</w:t>
      </w:r>
      <w:r w:rsidRPr="1F799920" w:rsidR="78F40990">
        <w:rPr>
          <w:noProof w:val="0"/>
          <w:lang w:val="es-ES"/>
        </w:rPr>
        <w:t>: -1 }).</w:t>
      </w:r>
      <w:r w:rsidRPr="1F799920" w:rsidR="78F40990">
        <w:rPr>
          <w:noProof w:val="0"/>
          <w:lang w:val="es-ES"/>
        </w:rPr>
        <w:t>limit</w:t>
      </w:r>
      <w:r w:rsidRPr="1F799920" w:rsidR="78F40990">
        <w:rPr>
          <w:noProof w:val="0"/>
          <w:lang w:val="es-ES"/>
        </w:rPr>
        <w:t>(5)</w:t>
      </w:r>
    </w:p>
    <w:p w:rsidR="78F40990" w:rsidP="1F799920" w:rsidRDefault="78F40990" w14:paraId="3FF16069" w14:textId="5AD3F216">
      <w:pPr>
        <w:pStyle w:val="Normal"/>
      </w:pPr>
      <w:r w:rsidR="78F40990">
        <w:drawing>
          <wp:inline wp14:editId="124114CD" wp14:anchorId="6396A235">
            <wp:extent cx="4714875" cy="5400675"/>
            <wp:effectExtent l="0" t="0" r="0" b="0"/>
            <wp:docPr id="1023705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705956" name="Picture 1023705956"/>
                    <pic:cNvPicPr/>
                  </pic:nvPicPr>
                  <pic:blipFill>
                    <a:blip xmlns:r="http://schemas.openxmlformats.org/officeDocument/2006/relationships" r:embed="rId1841479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B577E2" w:rsidP="1F799920" w:rsidRDefault="66B577E2" w14:paraId="57CDADE5" w14:textId="311FDAC1">
      <w:pPr>
        <w:pStyle w:val="Ttulo4"/>
      </w:pPr>
      <w:bookmarkStart w:name="_Toc1851514525" w:id="320749516"/>
      <w:r w:rsidRPr="2EF48D9A" w:rsidR="66B577E2">
        <w:rPr>
          <w:noProof w:val="0"/>
          <w:lang w:val="es-ES"/>
        </w:rPr>
        <w:t>h. Cantidad de documentos que no tienen menos de 5.000 habitantes ni más de 1.000.000 (debes utilizar el operador $</w:t>
      </w:r>
      <w:r w:rsidRPr="2EF48D9A" w:rsidR="66B577E2">
        <w:rPr>
          <w:noProof w:val="0"/>
          <w:lang w:val="es-ES"/>
        </w:rPr>
        <w:t>nor</w:t>
      </w:r>
      <w:r w:rsidRPr="2EF48D9A" w:rsidR="66B577E2">
        <w:rPr>
          <w:noProof w:val="0"/>
          <w:lang w:val="es-ES"/>
        </w:rPr>
        <w:t>).</w:t>
      </w:r>
      <w:bookmarkEnd w:id="320749516"/>
      <w:r w:rsidRPr="2EF48D9A" w:rsidR="66B577E2">
        <w:rPr>
          <w:noProof w:val="0"/>
          <w:lang w:val="es-ES"/>
        </w:rPr>
        <w:t xml:space="preserve"> </w:t>
      </w:r>
    </w:p>
    <w:p w:rsidR="7DAECA0C" w:rsidP="1F799920" w:rsidRDefault="7DAECA0C" w14:paraId="7962D038" w14:textId="759788E7">
      <w:pPr>
        <w:pStyle w:val="Normal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1F799920" w:rsidR="7DAECA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highlight w:val="cyan"/>
          <w:lang w:val="es-ES"/>
        </w:rPr>
        <w:t>$</w:t>
      </w:r>
      <w:r w:rsidRPr="1F799920" w:rsidR="7DAECA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highlight w:val="cyan"/>
          <w:lang w:val="es-ES"/>
        </w:rPr>
        <w:t>nor</w:t>
      </w:r>
      <w:r w:rsidRPr="1F799920" w:rsidR="7DAECA0C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 funciona como </w:t>
      </w:r>
      <w:r w:rsidRPr="1F799920" w:rsidR="7DAECA0C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“ninguna de estas condiciones”</w:t>
      </w:r>
      <w:r w:rsidRPr="1F799920" w:rsidR="7DAECA0C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.</w:t>
      </w:r>
    </w:p>
    <w:p w:rsidR="7DAECA0C" w:rsidP="1F799920" w:rsidRDefault="7DAECA0C" w14:paraId="327D2CA1" w14:textId="25F39772">
      <w:pPr>
        <w:pStyle w:val="Cdigo"/>
        <w:rPr>
          <w:noProof w:val="0"/>
          <w:lang w:val="es-ES"/>
        </w:rPr>
      </w:pPr>
      <w:r w:rsidRPr="1F799920" w:rsidR="7DAECA0C">
        <w:rPr>
          <w:noProof w:val="0"/>
          <w:lang w:val="es-ES"/>
        </w:rPr>
        <w:t>db.zips.countDocuments</w:t>
      </w:r>
      <w:r w:rsidRPr="1F799920" w:rsidR="7DAECA0C">
        <w:rPr>
          <w:noProof w:val="0"/>
          <w:lang w:val="es-ES"/>
        </w:rPr>
        <w:t>({</w:t>
      </w:r>
    </w:p>
    <w:p w:rsidR="7DAECA0C" w:rsidP="1F799920" w:rsidRDefault="7DAECA0C" w14:paraId="13A18F63" w14:textId="3ED69663">
      <w:pPr>
        <w:pStyle w:val="Cdigo"/>
        <w:rPr>
          <w:noProof w:val="0"/>
          <w:lang w:val="es-ES"/>
        </w:rPr>
      </w:pPr>
      <w:r w:rsidRPr="1F799920" w:rsidR="7DAECA0C">
        <w:rPr>
          <w:noProof w:val="0"/>
          <w:lang w:val="es-ES"/>
        </w:rPr>
        <w:t xml:space="preserve">  $</w:t>
      </w:r>
      <w:r w:rsidRPr="1F799920" w:rsidR="7DAECA0C">
        <w:rPr>
          <w:noProof w:val="0"/>
          <w:lang w:val="es-ES"/>
        </w:rPr>
        <w:t>nor</w:t>
      </w:r>
      <w:r w:rsidRPr="1F799920" w:rsidR="7DAECA0C">
        <w:rPr>
          <w:noProof w:val="0"/>
          <w:lang w:val="es-ES"/>
        </w:rPr>
        <w:t>: [</w:t>
      </w:r>
    </w:p>
    <w:p w:rsidR="7DAECA0C" w:rsidP="1F799920" w:rsidRDefault="7DAECA0C" w14:paraId="7DD6EAF7" w14:textId="62C937C7">
      <w:pPr>
        <w:pStyle w:val="Cdigo"/>
        <w:rPr>
          <w:noProof w:val="0"/>
          <w:lang w:val="es-ES"/>
        </w:rPr>
      </w:pPr>
      <w:r w:rsidRPr="1F799920" w:rsidR="7DAECA0C">
        <w:rPr>
          <w:noProof w:val="0"/>
          <w:lang w:val="es-ES"/>
        </w:rPr>
        <w:t xml:space="preserve">    </w:t>
      </w:r>
      <w:r w:rsidRPr="1F799920" w:rsidR="7DAECA0C">
        <w:rPr>
          <w:noProof w:val="0"/>
          <w:lang w:val="es-ES"/>
        </w:rPr>
        <w:t>{ pop</w:t>
      </w:r>
      <w:r w:rsidRPr="1F799920" w:rsidR="7DAECA0C">
        <w:rPr>
          <w:noProof w:val="0"/>
          <w:lang w:val="es-ES"/>
        </w:rPr>
        <w:t xml:space="preserve">: </w:t>
      </w:r>
      <w:r w:rsidRPr="1F799920" w:rsidR="7DAECA0C">
        <w:rPr>
          <w:noProof w:val="0"/>
          <w:lang w:val="es-ES"/>
        </w:rPr>
        <w:t>{ $</w:t>
      </w:r>
      <w:r w:rsidRPr="1F799920" w:rsidR="7DAECA0C">
        <w:rPr>
          <w:noProof w:val="0"/>
          <w:lang w:val="es-ES"/>
        </w:rPr>
        <w:t>lt</w:t>
      </w:r>
      <w:r w:rsidRPr="1F799920" w:rsidR="7DAECA0C">
        <w:rPr>
          <w:noProof w:val="0"/>
          <w:lang w:val="es-ES"/>
        </w:rPr>
        <w:t xml:space="preserve">: </w:t>
      </w:r>
      <w:r w:rsidRPr="1F799920" w:rsidR="7DAECA0C">
        <w:rPr>
          <w:noProof w:val="0"/>
          <w:lang w:val="es-ES"/>
        </w:rPr>
        <w:t>5000 }</w:t>
      </w:r>
      <w:r w:rsidRPr="1F799920" w:rsidR="7DAECA0C">
        <w:rPr>
          <w:noProof w:val="0"/>
          <w:lang w:val="es-ES"/>
        </w:rPr>
        <w:t xml:space="preserve"> },</w:t>
      </w:r>
    </w:p>
    <w:p w:rsidR="7DAECA0C" w:rsidP="1F799920" w:rsidRDefault="7DAECA0C" w14:paraId="56CDC0C4" w14:textId="12220874">
      <w:pPr>
        <w:pStyle w:val="Cdigo"/>
        <w:rPr>
          <w:noProof w:val="0"/>
          <w:lang w:val="es-ES"/>
        </w:rPr>
      </w:pPr>
      <w:r w:rsidRPr="1F799920" w:rsidR="7DAECA0C">
        <w:rPr>
          <w:noProof w:val="0"/>
          <w:lang w:val="es-ES"/>
        </w:rPr>
        <w:t xml:space="preserve">    </w:t>
      </w:r>
      <w:r w:rsidRPr="1F799920" w:rsidR="7DAECA0C">
        <w:rPr>
          <w:noProof w:val="0"/>
          <w:lang w:val="es-ES"/>
        </w:rPr>
        <w:t>{ pop</w:t>
      </w:r>
      <w:r w:rsidRPr="1F799920" w:rsidR="7DAECA0C">
        <w:rPr>
          <w:noProof w:val="0"/>
          <w:lang w:val="es-ES"/>
        </w:rPr>
        <w:t xml:space="preserve">: </w:t>
      </w:r>
      <w:r w:rsidRPr="1F799920" w:rsidR="7DAECA0C">
        <w:rPr>
          <w:noProof w:val="0"/>
          <w:lang w:val="es-ES"/>
        </w:rPr>
        <w:t>{ $</w:t>
      </w:r>
      <w:r w:rsidRPr="1F799920" w:rsidR="7DAECA0C">
        <w:rPr>
          <w:noProof w:val="0"/>
          <w:lang w:val="es-ES"/>
        </w:rPr>
        <w:t>gt</w:t>
      </w:r>
      <w:r w:rsidRPr="1F799920" w:rsidR="7DAECA0C">
        <w:rPr>
          <w:noProof w:val="0"/>
          <w:lang w:val="es-ES"/>
        </w:rPr>
        <w:t xml:space="preserve">: </w:t>
      </w:r>
      <w:r w:rsidRPr="1F799920" w:rsidR="7DAECA0C">
        <w:rPr>
          <w:noProof w:val="0"/>
          <w:lang w:val="es-ES"/>
        </w:rPr>
        <w:t>1000000 }</w:t>
      </w:r>
      <w:r w:rsidRPr="1F799920" w:rsidR="7DAECA0C">
        <w:rPr>
          <w:noProof w:val="0"/>
          <w:lang w:val="es-ES"/>
        </w:rPr>
        <w:t xml:space="preserve"> }</w:t>
      </w:r>
    </w:p>
    <w:p w:rsidR="7DAECA0C" w:rsidP="1F799920" w:rsidRDefault="7DAECA0C" w14:paraId="1D867967" w14:textId="5F3CB9CF">
      <w:pPr>
        <w:pStyle w:val="Cdigo"/>
        <w:rPr>
          <w:noProof w:val="0"/>
          <w:lang w:val="es-ES"/>
        </w:rPr>
      </w:pPr>
      <w:r w:rsidRPr="1F799920" w:rsidR="7DAECA0C">
        <w:rPr>
          <w:noProof w:val="0"/>
          <w:lang w:val="es-ES"/>
        </w:rPr>
        <w:t xml:space="preserve">  ]</w:t>
      </w:r>
    </w:p>
    <w:p w:rsidR="7DAECA0C" w:rsidP="1F799920" w:rsidRDefault="7DAECA0C" w14:paraId="5B1B324B" w14:textId="55FEF92E">
      <w:pPr>
        <w:pStyle w:val="Cdigo"/>
        <w:rPr>
          <w:noProof w:val="0"/>
          <w:lang w:val="es-ES"/>
        </w:rPr>
      </w:pPr>
      <w:r w:rsidRPr="1F799920" w:rsidR="7DAECA0C">
        <w:rPr>
          <w:noProof w:val="0"/>
          <w:lang w:val="es-ES"/>
        </w:rPr>
        <w:t>})</w:t>
      </w:r>
    </w:p>
    <w:p w:rsidR="7DAECA0C" w:rsidP="1F799920" w:rsidRDefault="7DAECA0C" w14:paraId="6868A4C7" w14:textId="765D1FF1">
      <w:pPr>
        <w:pStyle w:val="Normal"/>
      </w:pPr>
      <w:r w:rsidR="7DAECA0C">
        <w:drawing>
          <wp:inline wp14:editId="1E5AA147" wp14:anchorId="195DCA83">
            <wp:extent cx="3578435" cy="2774944"/>
            <wp:effectExtent l="0" t="0" r="0" b="0"/>
            <wp:docPr id="747639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7639436" name="Picture 747639436"/>
                    <pic:cNvPicPr/>
                  </pic:nvPicPr>
                  <pic:blipFill>
                    <a:blip xmlns:r="http://schemas.openxmlformats.org/officeDocument/2006/relationships" r:embed="rId210204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8435" cy="277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B577E2" w:rsidP="1F799920" w:rsidRDefault="66B577E2" w14:paraId="33ED7FBD" w14:noSpellErr="1" w14:textId="27FC73C4">
      <w:pPr>
        <w:pStyle w:val="Ttulo4"/>
        <w:rPr>
          <w:noProof w:val="0"/>
          <w:lang w:val="es-ES"/>
        </w:rPr>
      </w:pPr>
      <w:bookmarkStart w:name="_Toc805656879" w:id="1529741640"/>
      <w:r w:rsidRPr="2EF48D9A" w:rsidR="66B577E2">
        <w:rPr>
          <w:noProof w:val="0"/>
          <w:lang w:val="es-ES"/>
        </w:rPr>
        <w:t>i. Cuantos documentos tienen más habitantes que su propio código postal (campo zip).</w:t>
      </w:r>
      <w:bookmarkEnd w:id="1529741640"/>
    </w:p>
    <w:p w:rsidR="2DBEBDAD" w:rsidP="1F799920" w:rsidRDefault="2DBEBDAD" w14:paraId="387063E1" w14:textId="71B3762E">
      <w:pPr>
        <w:pStyle w:val="Normal"/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</w:pPr>
      <w:r w:rsidRPr="1F799920" w:rsidR="2DBEBDA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Usamos consultas con $</w:t>
      </w:r>
      <w:r w:rsidRPr="1F799920" w:rsidR="2DBEBDA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expr</w:t>
      </w:r>
      <w:r w:rsidRPr="1F799920" w:rsidR="2DBEBDA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, que permite comparar campos entre sí.</w:t>
      </w:r>
    </w:p>
    <w:p w:rsidR="2DBEBDAD" w:rsidP="1F799920" w:rsidRDefault="2DBEBDAD" w14:paraId="644BAEAB" w14:textId="7110E7E1">
      <w:pPr>
        <w:pStyle w:val="Cdigo"/>
        <w:rPr>
          <w:noProof w:val="0"/>
          <w:lang w:val="es-ES"/>
        </w:rPr>
      </w:pPr>
      <w:r w:rsidRPr="1F799920" w:rsidR="2DBEBDAD">
        <w:rPr>
          <w:noProof w:val="0"/>
          <w:lang w:val="es-ES"/>
        </w:rPr>
        <w:t>db.zips.countDocuments({</w:t>
      </w:r>
    </w:p>
    <w:p w:rsidR="2DBEBDAD" w:rsidP="1F799920" w:rsidRDefault="2DBEBDAD" w14:paraId="4B35A171" w14:textId="110D2060">
      <w:pPr>
        <w:pStyle w:val="Cdigo"/>
      </w:pPr>
      <w:r w:rsidRPr="1F799920" w:rsidR="2DBEBDAD">
        <w:rPr>
          <w:noProof w:val="0"/>
          <w:lang w:val="es-ES"/>
        </w:rPr>
        <w:t xml:space="preserve">  $expr: { $gt: ["$pop", "$zip"] }</w:t>
      </w:r>
    </w:p>
    <w:p w:rsidR="2DBEBDAD" w:rsidP="1F799920" w:rsidRDefault="2DBEBDAD" w14:paraId="3C22128C" w14:textId="23F01458">
      <w:pPr>
        <w:pStyle w:val="Cdigo"/>
      </w:pPr>
      <w:r w:rsidRPr="1F799920" w:rsidR="2DBEBDAD">
        <w:rPr>
          <w:noProof w:val="0"/>
          <w:lang w:val="es-ES"/>
        </w:rPr>
        <w:t>})</w:t>
      </w:r>
    </w:p>
    <w:p w:rsidR="2DBEBDAD" w:rsidP="1F799920" w:rsidRDefault="2DBEBDAD" w14:paraId="4D67A7EB" w14:textId="76BE8915">
      <w:pPr>
        <w:pStyle w:val="Normal"/>
      </w:pPr>
      <w:r w:rsidR="2DBEBDAD">
        <w:drawing>
          <wp:inline wp14:editId="4CF3F762" wp14:anchorId="24498266">
            <wp:extent cx="3941091" cy="1616012"/>
            <wp:effectExtent l="0" t="0" r="0" b="0"/>
            <wp:docPr id="185543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43995" name="Picture 185543995"/>
                    <pic:cNvPicPr/>
                  </pic:nvPicPr>
                  <pic:blipFill>
                    <a:blip xmlns:r="http://schemas.openxmlformats.org/officeDocument/2006/relationships" r:embed="rId1668032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1091" cy="161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F5E081" w:rsidP="1F799920" w:rsidRDefault="4BF5E081" w14:paraId="0D0ABFE8" w14:noSpellErr="1" w14:textId="4563C391">
      <w:pPr>
        <w:pStyle w:val="Ttulo2"/>
      </w:pPr>
      <w:bookmarkStart w:name="_Toc1779896958" w:id="2041139922"/>
      <w:r w:rsidR="4BF5E081">
        <w:rPr/>
        <w:t>Apartado C</w:t>
      </w:r>
      <w:bookmarkEnd w:id="2041139922"/>
    </w:p>
    <w:p w:rsidR="4BF5E081" w:rsidP="1F799920" w:rsidRDefault="4BF5E081" w14:paraId="01533BF3" w14:noSpellErr="1" w14:textId="0401E398">
      <w:pPr>
        <w:pStyle w:val="Ttulo3"/>
      </w:pPr>
      <w:bookmarkStart w:name="_Toc650958874" w:id="1567962400"/>
      <w:r w:rsidR="4BF5E081">
        <w:rPr/>
        <w:t>Ejercicio 1</w:t>
      </w:r>
      <w:bookmarkEnd w:id="1567962400"/>
    </w:p>
    <w:p w:rsidR="4D34C28C" w:rsidP="1F799920" w:rsidRDefault="4D34C28C" w14:paraId="65F71A29" w14:noSpellErr="1" w14:textId="59F5335D">
      <w:pPr>
        <w:pStyle w:val="Ttulo4"/>
        <w:rPr>
          <w:noProof w:val="0"/>
          <w:lang w:val="es-ES"/>
        </w:rPr>
      </w:pPr>
      <w:bookmarkStart w:name="_Toc1552606282" w:id="1018318714"/>
      <w:r w:rsidRPr="2EF48D9A" w:rsidR="4D34C28C">
        <w:rPr>
          <w:noProof w:val="0"/>
          <w:lang w:val="es-ES"/>
        </w:rPr>
        <w:t>a)</w:t>
      </w:r>
      <w:r w:rsidRPr="2EF48D9A" w:rsidR="076D7AD5">
        <w:rPr>
          <w:noProof w:val="0"/>
          <w:lang w:val="es-ES"/>
        </w:rPr>
        <w:t xml:space="preserve"> Recupera los viajes realizados con la bicicleta con ID 14785</w:t>
      </w:r>
      <w:bookmarkEnd w:id="1018318714"/>
    </w:p>
    <w:p w:rsidR="58A47ECE" w:rsidP="1F799920" w:rsidRDefault="58A47ECE" w14:paraId="692013A0" w14:textId="7A43C373">
      <w:pPr>
        <w:pStyle w:val="Cdigo"/>
        <w:rPr>
          <w:noProof w:val="0"/>
          <w:lang w:val="es-ES"/>
        </w:rPr>
      </w:pPr>
      <w:r w:rsidRPr="1F799920" w:rsidR="58A47ECE">
        <w:rPr>
          <w:noProof w:val="0"/>
          <w:lang w:val="es-ES"/>
        </w:rPr>
        <w:t>db.trips.find(</w:t>
      </w:r>
    </w:p>
    <w:p w:rsidR="58A47ECE" w:rsidP="1F799920" w:rsidRDefault="58A47ECE" w14:paraId="79D71C6C" w14:textId="26E7ADC5">
      <w:pPr>
        <w:pStyle w:val="Cdigo"/>
      </w:pPr>
      <w:r w:rsidRPr="1F799920" w:rsidR="58A47ECE">
        <w:rPr>
          <w:noProof w:val="0"/>
          <w:lang w:val="es-ES"/>
        </w:rPr>
        <w:t xml:space="preserve">  { bikeid: 14785 }</w:t>
      </w:r>
    </w:p>
    <w:p w:rsidR="58A47ECE" w:rsidP="1F799920" w:rsidRDefault="58A47ECE" w14:paraId="1D51F6DD" w14:textId="50837236">
      <w:pPr>
        <w:pStyle w:val="Cdigo"/>
      </w:pPr>
      <w:r w:rsidRPr="1F799920" w:rsidR="58A47ECE">
        <w:rPr>
          <w:noProof w:val="0"/>
          <w:lang w:val="es-ES"/>
        </w:rPr>
        <w:t>)</w:t>
      </w:r>
    </w:p>
    <w:p w:rsidR="076D7AD5" w:rsidP="1F799920" w:rsidRDefault="076D7AD5" w14:paraId="62AC22B4" w14:textId="77B8A50F">
      <w:pPr>
        <w:pStyle w:val="Normal"/>
      </w:pPr>
      <w:r w:rsidR="076D7AD5">
        <w:drawing>
          <wp:inline wp14:editId="45E6943B" wp14:anchorId="24CBE4FC">
            <wp:extent cx="3762375" cy="5400675"/>
            <wp:effectExtent l="0" t="0" r="0" b="0"/>
            <wp:docPr id="1518227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227540" name="Picture 1518227540"/>
                    <pic:cNvPicPr/>
                  </pic:nvPicPr>
                  <pic:blipFill>
                    <a:blip xmlns:r="http://schemas.openxmlformats.org/officeDocument/2006/relationships" r:embed="rId1934427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4624B6" w:rsidP="1F799920" w:rsidRDefault="6F4624B6" w14:paraId="364C19D4" w14:noSpellErr="1" w14:textId="0713D4FC">
      <w:pPr>
        <w:pStyle w:val="Ttulo4"/>
        <w:rPr>
          <w:noProof w:val="0"/>
          <w:lang w:val="es-ES"/>
        </w:rPr>
      </w:pPr>
      <w:bookmarkStart w:name="_Toc1652338692" w:id="1834415598"/>
      <w:r w:rsidRPr="2EF48D9A" w:rsidR="6F4624B6">
        <w:rPr>
          <w:noProof w:val="0"/>
          <w:lang w:val="es-ES"/>
        </w:rPr>
        <w:t>b)</w:t>
      </w:r>
      <w:r w:rsidRPr="2EF48D9A" w:rsidR="076D7AD5">
        <w:rPr>
          <w:noProof w:val="0"/>
          <w:lang w:val="es-ES"/>
        </w:rPr>
        <w:t xml:space="preserve"> Encuentra los viajes que duraron más de 1 hora.</w:t>
      </w:r>
      <w:bookmarkEnd w:id="1834415598"/>
    </w:p>
    <w:p w:rsidR="502DAC9C" w:rsidP="1F799920" w:rsidRDefault="502DAC9C" w14:paraId="70FB7C43" w14:textId="21234F58">
      <w:pPr>
        <w:pStyle w:val="Cdigo"/>
        <w:rPr>
          <w:noProof w:val="0"/>
          <w:lang w:val="es-ES"/>
        </w:rPr>
      </w:pPr>
      <w:r w:rsidRPr="1F799920" w:rsidR="502DAC9C">
        <w:rPr>
          <w:noProof w:val="0"/>
          <w:lang w:val="es-ES"/>
        </w:rPr>
        <w:t>use sample_training</w:t>
      </w:r>
    </w:p>
    <w:p w:rsidR="502DAC9C" w:rsidP="1F799920" w:rsidRDefault="502DAC9C" w14:paraId="03CA8612" w14:textId="0702B9F6">
      <w:pPr>
        <w:pStyle w:val="Cdigo"/>
      </w:pPr>
      <w:r w:rsidRPr="1F799920" w:rsidR="502DAC9C">
        <w:rPr>
          <w:noProof w:val="0"/>
          <w:lang w:val="es-ES"/>
        </w:rPr>
        <w:t xml:space="preserve"> </w:t>
      </w:r>
    </w:p>
    <w:p w:rsidR="502DAC9C" w:rsidP="1F799920" w:rsidRDefault="502DAC9C" w14:paraId="4D0C8668" w14:textId="3AF5CD3F">
      <w:pPr>
        <w:pStyle w:val="Cdigo"/>
      </w:pPr>
      <w:r w:rsidRPr="1F799920" w:rsidR="502DAC9C">
        <w:rPr>
          <w:noProof w:val="0"/>
          <w:lang w:val="es-ES"/>
        </w:rPr>
        <w:t>db.trips.find(</w:t>
      </w:r>
    </w:p>
    <w:p w:rsidR="502DAC9C" w:rsidP="1F799920" w:rsidRDefault="502DAC9C" w14:paraId="5F481412" w14:textId="0CE55476">
      <w:pPr>
        <w:pStyle w:val="Cdigo"/>
      </w:pPr>
      <w:r w:rsidRPr="1F799920" w:rsidR="502DAC9C">
        <w:rPr>
          <w:noProof w:val="0"/>
          <w:lang w:val="es-ES"/>
        </w:rPr>
        <w:t xml:space="preserve">  { tripduration: { $gt: 3600 } }</w:t>
      </w:r>
    </w:p>
    <w:p w:rsidR="502DAC9C" w:rsidP="1F799920" w:rsidRDefault="502DAC9C" w14:paraId="4BC69150" w14:textId="7C0C705D">
      <w:pPr>
        <w:pStyle w:val="Cdigo"/>
      </w:pPr>
      <w:r w:rsidRPr="1F799920" w:rsidR="502DAC9C">
        <w:rPr>
          <w:noProof w:val="0"/>
          <w:lang w:val="es-ES"/>
        </w:rPr>
        <w:t>)</w:t>
      </w:r>
    </w:p>
    <w:p w:rsidR="1F799920" w:rsidP="1F799920" w:rsidRDefault="1F799920" w14:paraId="4AE085BE" w14:textId="79887CF4">
      <w:pPr>
        <w:pStyle w:val="Normal"/>
        <w:rPr>
          <w:noProof w:val="0"/>
          <w:lang w:val="es-ES"/>
        </w:rPr>
      </w:pPr>
    </w:p>
    <w:p w:rsidR="2D9C6C66" w:rsidP="1F799920" w:rsidRDefault="2D9C6C66" w14:paraId="12A8D634" w14:textId="36A25CAB">
      <w:pPr>
        <w:pStyle w:val="Normal"/>
      </w:pPr>
      <w:r w:rsidR="2D9C6C66">
        <w:drawing>
          <wp:inline wp14:editId="2A9FAD08" wp14:anchorId="6FD94E62">
            <wp:extent cx="3638550" cy="5400675"/>
            <wp:effectExtent l="0" t="0" r="0" b="0"/>
            <wp:docPr id="227420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420170" name="Picture 227420170"/>
                    <pic:cNvPicPr/>
                  </pic:nvPicPr>
                  <pic:blipFill>
                    <a:blip xmlns:r="http://schemas.openxmlformats.org/officeDocument/2006/relationships" r:embed="rId2136908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6E50C804" w14:textId="75344893">
      <w:pPr>
        <w:pStyle w:val="Normal"/>
      </w:pPr>
    </w:p>
    <w:p w:rsidR="69405143" w:rsidP="1F799920" w:rsidRDefault="69405143" w14:paraId="5A0AE057" w14:noSpellErr="1" w14:textId="4F1B9F85">
      <w:pPr>
        <w:pStyle w:val="Ttulo4"/>
        <w:rPr>
          <w:noProof w:val="0"/>
          <w:lang w:val="es-ES"/>
        </w:rPr>
      </w:pPr>
      <w:bookmarkStart w:name="_Toc1097272977" w:id="864540863"/>
      <w:r w:rsidRPr="2EF48D9A" w:rsidR="69405143">
        <w:rPr>
          <w:noProof w:val="0"/>
          <w:lang w:val="es-ES"/>
        </w:rPr>
        <w:t>c)</w:t>
      </w:r>
      <w:r w:rsidRPr="2EF48D9A" w:rsidR="527D829E">
        <w:rPr>
          <w:noProof w:val="0"/>
          <w:lang w:val="es-ES"/>
        </w:rPr>
        <w:t xml:space="preserve"> Mostrar solo el ID de la bicicleta, la duración del viaje y los nombres de las estaciones de los viajes realizados por usuarios nacidos después de 1990.</w:t>
      </w:r>
      <w:bookmarkEnd w:id="864540863"/>
    </w:p>
    <w:p w:rsidR="005D1B4A" w:rsidP="1F799920" w:rsidRDefault="005D1B4A" w14:paraId="0419D550" w14:textId="7274B62C">
      <w:pPr>
        <w:pStyle w:val="Cdigo"/>
        <w:rPr>
          <w:noProof w:val="0"/>
          <w:lang w:val="es-ES"/>
        </w:rPr>
      </w:pPr>
      <w:r w:rsidRPr="1F799920" w:rsidR="005D1B4A">
        <w:rPr>
          <w:noProof w:val="0"/>
          <w:lang w:val="es-ES"/>
        </w:rPr>
        <w:t>db.trips.find(</w:t>
      </w:r>
    </w:p>
    <w:p w:rsidR="005D1B4A" w:rsidP="1F799920" w:rsidRDefault="005D1B4A" w14:paraId="228CF398" w14:textId="13744801">
      <w:pPr>
        <w:pStyle w:val="Cdigo"/>
      </w:pPr>
      <w:r w:rsidRPr="1F799920" w:rsidR="005D1B4A">
        <w:rPr>
          <w:noProof w:val="0"/>
          <w:lang w:val="es-ES"/>
        </w:rPr>
        <w:t xml:space="preserve">  { "birth year": { $gt: 1990 } },</w:t>
      </w:r>
    </w:p>
    <w:p w:rsidR="005D1B4A" w:rsidP="1F799920" w:rsidRDefault="005D1B4A" w14:paraId="185D3809" w14:textId="637D50FB">
      <w:pPr>
        <w:pStyle w:val="Cdigo"/>
      </w:pPr>
      <w:r w:rsidRPr="1F799920" w:rsidR="005D1B4A">
        <w:rPr>
          <w:noProof w:val="0"/>
          <w:lang w:val="es-ES"/>
        </w:rPr>
        <w:t xml:space="preserve">  { </w:t>
      </w:r>
    </w:p>
    <w:p w:rsidR="005D1B4A" w:rsidP="1F799920" w:rsidRDefault="005D1B4A" w14:paraId="02E129E0" w14:textId="23C324B2">
      <w:pPr>
        <w:pStyle w:val="Cdigo"/>
      </w:pPr>
      <w:r w:rsidRPr="1F799920" w:rsidR="005D1B4A">
        <w:rPr>
          <w:noProof w:val="0"/>
          <w:lang w:val="es-ES"/>
        </w:rPr>
        <w:t xml:space="preserve">    _id: 0,</w:t>
      </w:r>
    </w:p>
    <w:p w:rsidR="005D1B4A" w:rsidP="1F799920" w:rsidRDefault="005D1B4A" w14:paraId="4FA6F489" w14:textId="1B90B6BF">
      <w:pPr>
        <w:pStyle w:val="Cdigo"/>
      </w:pPr>
      <w:r w:rsidRPr="1F799920" w:rsidR="005D1B4A">
        <w:rPr>
          <w:noProof w:val="0"/>
          <w:lang w:val="es-ES"/>
        </w:rPr>
        <w:t xml:space="preserve">    bikeid: 1,</w:t>
      </w:r>
    </w:p>
    <w:p w:rsidR="005D1B4A" w:rsidP="1F799920" w:rsidRDefault="005D1B4A" w14:paraId="5C93B9C4" w14:textId="29A0472C">
      <w:pPr>
        <w:pStyle w:val="Cdigo"/>
      </w:pPr>
      <w:r w:rsidRPr="1F799920" w:rsidR="005D1B4A">
        <w:rPr>
          <w:noProof w:val="0"/>
          <w:lang w:val="es-ES"/>
        </w:rPr>
        <w:t xml:space="preserve">    tripduration: 1,</w:t>
      </w:r>
    </w:p>
    <w:p w:rsidR="005D1B4A" w:rsidP="1F799920" w:rsidRDefault="005D1B4A" w14:paraId="6C87A49B" w14:textId="565A02ED">
      <w:pPr>
        <w:pStyle w:val="Cdigo"/>
      </w:pPr>
      <w:r w:rsidRPr="1F799920" w:rsidR="005D1B4A">
        <w:rPr>
          <w:noProof w:val="0"/>
          <w:lang w:val="es-ES"/>
        </w:rPr>
        <w:t xml:space="preserve">    "start station name": 1,</w:t>
      </w:r>
    </w:p>
    <w:p w:rsidR="005D1B4A" w:rsidP="1F799920" w:rsidRDefault="005D1B4A" w14:paraId="17DC6825" w14:textId="7093E761">
      <w:pPr>
        <w:pStyle w:val="Cdigo"/>
      </w:pPr>
      <w:r w:rsidRPr="1F799920" w:rsidR="005D1B4A">
        <w:rPr>
          <w:noProof w:val="0"/>
          <w:lang w:val="es-ES"/>
        </w:rPr>
        <w:t xml:space="preserve">    "end station name": 1</w:t>
      </w:r>
    </w:p>
    <w:p w:rsidR="005D1B4A" w:rsidP="1F799920" w:rsidRDefault="005D1B4A" w14:paraId="7A73B9ED" w14:textId="6254D8A4">
      <w:pPr>
        <w:pStyle w:val="Cdigo"/>
      </w:pPr>
      <w:r w:rsidRPr="1F799920" w:rsidR="005D1B4A">
        <w:rPr>
          <w:noProof w:val="0"/>
          <w:lang w:val="es-ES"/>
        </w:rPr>
        <w:t xml:space="preserve">  }</w:t>
      </w:r>
    </w:p>
    <w:p w:rsidR="005D1B4A" w:rsidP="1F799920" w:rsidRDefault="005D1B4A" w14:paraId="1BE3F813" w14:textId="6D5308BB">
      <w:pPr>
        <w:pStyle w:val="Cdigo"/>
      </w:pPr>
      <w:r w:rsidRPr="1F799920" w:rsidR="005D1B4A">
        <w:rPr>
          <w:noProof w:val="0"/>
          <w:lang w:val="es-ES"/>
        </w:rPr>
        <w:t>)</w:t>
      </w:r>
    </w:p>
    <w:p w:rsidR="43DC58E0" w:rsidP="1F799920" w:rsidRDefault="43DC58E0" w14:paraId="54FAF516" w14:textId="2FBD4FF9">
      <w:pPr>
        <w:pStyle w:val="Normal"/>
      </w:pPr>
      <w:r w:rsidR="43DC58E0">
        <w:drawing>
          <wp:inline wp14:editId="783E30A7" wp14:anchorId="622B275D">
            <wp:extent cx="3193143" cy="6286500"/>
            <wp:effectExtent l="0" t="0" r="0" b="0"/>
            <wp:docPr id="1270593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0593816" name="Picture 1270593816"/>
                    <pic:cNvPicPr/>
                  </pic:nvPicPr>
                  <pic:blipFill>
                    <a:blip xmlns:r="http://schemas.openxmlformats.org/officeDocument/2006/relationships" r:embed="rId1174514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3143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1D8A3397" w14:textId="0341F566">
      <w:pPr>
        <w:pStyle w:val="Normal"/>
      </w:pPr>
    </w:p>
    <w:p w:rsidR="1F799920" w:rsidP="1F799920" w:rsidRDefault="1F799920" w14:paraId="34F01AB0" w14:textId="61C29071">
      <w:pPr>
        <w:pStyle w:val="Normal"/>
      </w:pPr>
    </w:p>
    <w:p w:rsidR="1F799920" w:rsidP="1F799920" w:rsidRDefault="1F799920" w14:paraId="464E4CE6" w14:textId="4057B364">
      <w:pPr>
        <w:pStyle w:val="Normal"/>
      </w:pPr>
    </w:p>
    <w:p w:rsidR="1F799920" w:rsidP="1F799920" w:rsidRDefault="1F799920" w14:paraId="26A0F885" w14:textId="4153D06E">
      <w:pPr>
        <w:pStyle w:val="Normal"/>
      </w:pPr>
    </w:p>
    <w:p w:rsidR="43DC58E0" w:rsidP="1F799920" w:rsidRDefault="43DC58E0" w14:paraId="799D67F8" w14:noSpellErr="1" w14:textId="1C6AE52D">
      <w:pPr>
        <w:pStyle w:val="Ttulo4"/>
        <w:rPr>
          <w:noProof w:val="0"/>
          <w:lang w:val="es-ES"/>
        </w:rPr>
      </w:pPr>
      <w:bookmarkStart w:name="_Toc2077854940" w:id="1776765613"/>
      <w:r w:rsidR="43DC58E0">
        <w:rPr/>
        <w:t xml:space="preserve">d) </w:t>
      </w:r>
      <w:r w:rsidRPr="2EF48D9A" w:rsidR="43DC58E0">
        <w:rPr>
          <w:noProof w:val="0"/>
          <w:lang w:val="es-ES"/>
        </w:rPr>
        <w:t xml:space="preserve">Recupera los viajes realizados desde la estación Huron </w:t>
      </w:r>
      <w:r w:rsidRPr="2EF48D9A" w:rsidR="43DC58E0">
        <w:rPr>
          <w:noProof w:val="0"/>
          <w:lang w:val="es-ES"/>
        </w:rPr>
        <w:t>St</w:t>
      </w:r>
      <w:r w:rsidRPr="2EF48D9A" w:rsidR="43DC58E0">
        <w:rPr>
          <w:noProof w:val="0"/>
          <w:lang w:val="es-ES"/>
        </w:rPr>
        <w:t xml:space="preserve"> &amp; Franklin </w:t>
      </w:r>
      <w:r w:rsidRPr="2EF48D9A" w:rsidR="43DC58E0">
        <w:rPr>
          <w:noProof w:val="0"/>
          <w:lang w:val="es-ES"/>
        </w:rPr>
        <w:t>St</w:t>
      </w:r>
      <w:r w:rsidRPr="2EF48D9A" w:rsidR="43DC58E0">
        <w:rPr>
          <w:noProof w:val="0"/>
          <w:lang w:val="es-ES"/>
        </w:rPr>
        <w:t xml:space="preserve"> y con duración menor a 500 segundos</w:t>
      </w:r>
      <w:bookmarkEnd w:id="1776765613"/>
    </w:p>
    <w:p w:rsidR="43DC58E0" w:rsidP="1F799920" w:rsidRDefault="43DC58E0" w14:paraId="1B859C19" w14:textId="05D526E8">
      <w:pPr>
        <w:pStyle w:val="Cdigo"/>
        <w:rPr>
          <w:noProof w:val="0"/>
          <w:lang w:val="es-ES"/>
        </w:rPr>
      </w:pPr>
      <w:r w:rsidRPr="1F799920" w:rsidR="43DC58E0">
        <w:rPr>
          <w:noProof w:val="0"/>
          <w:lang w:val="es-ES"/>
        </w:rPr>
        <w:t>db.trips.find(</w:t>
      </w:r>
    </w:p>
    <w:p w:rsidR="43DC58E0" w:rsidP="1F799920" w:rsidRDefault="43DC58E0" w14:paraId="2B52C066" w14:textId="1BD5EAAE">
      <w:pPr>
        <w:pStyle w:val="Cdigo"/>
      </w:pPr>
      <w:r w:rsidRPr="1F799920" w:rsidR="43DC58E0">
        <w:rPr>
          <w:noProof w:val="0"/>
          <w:lang w:val="es-ES"/>
        </w:rPr>
        <w:t xml:space="preserve">  {</w:t>
      </w:r>
    </w:p>
    <w:p w:rsidR="43DC58E0" w:rsidP="1F799920" w:rsidRDefault="43DC58E0" w14:paraId="4AD65C5C" w14:textId="24EF5F2C">
      <w:pPr>
        <w:pStyle w:val="Cdigo"/>
      </w:pPr>
      <w:r w:rsidRPr="1F799920" w:rsidR="43DC58E0">
        <w:rPr>
          <w:noProof w:val="0"/>
          <w:lang w:val="es-ES"/>
        </w:rPr>
        <w:t xml:space="preserve">    "start station name": "Huron St &amp; Franklin St",</w:t>
      </w:r>
    </w:p>
    <w:p w:rsidR="43DC58E0" w:rsidP="1F799920" w:rsidRDefault="43DC58E0" w14:paraId="051D1CCE" w14:textId="342082FC">
      <w:pPr>
        <w:pStyle w:val="Cdigo"/>
      </w:pPr>
      <w:r w:rsidRPr="1F799920" w:rsidR="43DC58E0">
        <w:rPr>
          <w:noProof w:val="0"/>
          <w:lang w:val="es-ES"/>
        </w:rPr>
        <w:t xml:space="preserve">    tripduration: { $lt: 500 }</w:t>
      </w:r>
    </w:p>
    <w:p w:rsidR="43DC58E0" w:rsidP="1F799920" w:rsidRDefault="43DC58E0" w14:paraId="054CDFBD" w14:textId="3DECD836">
      <w:pPr>
        <w:pStyle w:val="Cdigo"/>
      </w:pPr>
      <w:r w:rsidRPr="1F799920" w:rsidR="43DC58E0">
        <w:rPr>
          <w:noProof w:val="0"/>
          <w:lang w:val="es-ES"/>
        </w:rPr>
        <w:t xml:space="preserve">  }</w:t>
      </w:r>
    </w:p>
    <w:p w:rsidR="43DC58E0" w:rsidP="1F799920" w:rsidRDefault="43DC58E0" w14:paraId="0F318325" w14:textId="2569AEB7">
      <w:pPr>
        <w:pStyle w:val="Cdigo"/>
      </w:pPr>
      <w:r w:rsidRPr="1F799920" w:rsidR="43DC58E0">
        <w:rPr>
          <w:noProof w:val="0"/>
          <w:lang w:val="es-ES"/>
        </w:rPr>
        <w:t>)</w:t>
      </w:r>
    </w:p>
    <w:p w:rsidR="43DC58E0" w:rsidP="1F799920" w:rsidRDefault="43DC58E0" w14:paraId="6CA3C6D2" w14:textId="7BDB55E6">
      <w:pPr>
        <w:pStyle w:val="Normal"/>
      </w:pPr>
      <w:r w:rsidR="43DC58E0">
        <w:drawing>
          <wp:inline wp14:editId="199B1150" wp14:anchorId="5F46812F">
            <wp:extent cx="3333750" cy="5400675"/>
            <wp:effectExtent l="0" t="0" r="0" b="0"/>
            <wp:docPr id="349540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9540817" name="Picture 349540817"/>
                    <pic:cNvPicPr/>
                  </pic:nvPicPr>
                  <pic:blipFill>
                    <a:blip xmlns:r="http://schemas.openxmlformats.org/officeDocument/2006/relationships" r:embed="rId439622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04662CE4" w14:textId="714C3149">
      <w:pPr>
        <w:pStyle w:val="Normal"/>
      </w:pPr>
    </w:p>
    <w:p w:rsidR="1F799920" w:rsidP="1F799920" w:rsidRDefault="1F799920" w14:paraId="2526E938" w14:textId="7329C8AD">
      <w:pPr>
        <w:pStyle w:val="Normal"/>
      </w:pPr>
    </w:p>
    <w:p w:rsidR="1F799920" w:rsidP="1F799920" w:rsidRDefault="1F799920" w14:paraId="1EE83254" w14:textId="698BD509">
      <w:pPr>
        <w:pStyle w:val="Normal"/>
      </w:pPr>
    </w:p>
    <w:p w:rsidR="1F799920" w:rsidP="1F799920" w:rsidRDefault="1F799920" w14:paraId="1223696E" w14:textId="0E1D81FC">
      <w:pPr>
        <w:pStyle w:val="Normal"/>
      </w:pPr>
    </w:p>
    <w:p w:rsidR="43DC58E0" w:rsidP="1F799920" w:rsidRDefault="43DC58E0" w14:paraId="6448D761" w14:noSpellErr="1" w14:textId="5DC71D75">
      <w:pPr>
        <w:pStyle w:val="Ttulo4"/>
        <w:rPr>
          <w:noProof w:val="0"/>
          <w:lang w:val="es-ES"/>
        </w:rPr>
      </w:pPr>
      <w:bookmarkStart w:name="_Toc1738458900" w:id="485340867"/>
      <w:r w:rsidR="43DC58E0">
        <w:rPr/>
        <w:t xml:space="preserve">e) </w:t>
      </w:r>
      <w:r w:rsidRPr="2EF48D9A" w:rsidR="43DC58E0">
        <w:rPr>
          <w:noProof w:val="0"/>
          <w:lang w:val="es-ES"/>
        </w:rPr>
        <w:t>Encontrar los 10 viajes más largos, ordenados de mayor a menor duración.</w:t>
      </w:r>
      <w:bookmarkEnd w:id="485340867"/>
    </w:p>
    <w:p w:rsidR="43DC58E0" w:rsidP="1F799920" w:rsidRDefault="43DC58E0" w14:paraId="757463BC" w14:textId="5AB1DCFF">
      <w:pPr>
        <w:pStyle w:val="Cdigo"/>
        <w:rPr>
          <w:noProof w:val="0"/>
          <w:lang w:val="es-ES"/>
        </w:rPr>
      </w:pPr>
      <w:r w:rsidRPr="1F799920" w:rsidR="43DC58E0">
        <w:rPr>
          <w:noProof w:val="0"/>
          <w:lang w:val="es-ES"/>
        </w:rPr>
        <w:t>db.trips.find()</w:t>
      </w:r>
    </w:p>
    <w:p w:rsidR="43DC58E0" w:rsidP="1F799920" w:rsidRDefault="43DC58E0" w14:paraId="658B7E3D" w14:textId="01558277">
      <w:pPr>
        <w:pStyle w:val="Cdigo"/>
      </w:pPr>
      <w:r w:rsidRPr="1F799920" w:rsidR="43DC58E0">
        <w:rPr>
          <w:noProof w:val="0"/>
          <w:lang w:val="es-ES"/>
        </w:rPr>
        <w:t xml:space="preserve">  .sort({ tripduration: -1 })</w:t>
      </w:r>
    </w:p>
    <w:p w:rsidR="43DC58E0" w:rsidP="1F799920" w:rsidRDefault="43DC58E0" w14:paraId="7375CE27" w14:textId="1B366489">
      <w:pPr>
        <w:pStyle w:val="Cdigo"/>
      </w:pPr>
      <w:r w:rsidRPr="1F799920" w:rsidR="43DC58E0">
        <w:rPr>
          <w:noProof w:val="0"/>
          <w:lang w:val="es-ES"/>
        </w:rPr>
        <w:t xml:space="preserve">  .</w:t>
      </w:r>
      <w:r w:rsidRPr="1F799920" w:rsidR="43DC58E0">
        <w:rPr>
          <w:noProof w:val="0"/>
          <w:lang w:val="es-ES"/>
        </w:rPr>
        <w:t>limit</w:t>
      </w:r>
      <w:r w:rsidRPr="1F799920" w:rsidR="43DC58E0">
        <w:rPr>
          <w:noProof w:val="0"/>
          <w:lang w:val="es-ES"/>
        </w:rPr>
        <w:t>(10)</w:t>
      </w:r>
    </w:p>
    <w:p w:rsidR="43DC58E0" w:rsidP="1F799920" w:rsidRDefault="43DC58E0" w14:paraId="6D716864" w14:textId="08A2FF18">
      <w:pPr>
        <w:pStyle w:val="Normal"/>
      </w:pPr>
      <w:r w:rsidR="43DC58E0">
        <w:drawing>
          <wp:inline wp14:editId="451080E9" wp14:anchorId="11664B04">
            <wp:extent cx="2638425" cy="5400675"/>
            <wp:effectExtent l="0" t="0" r="0" b="0"/>
            <wp:docPr id="1522285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2285838" name="Picture 1522285838"/>
                    <pic:cNvPicPr/>
                  </pic:nvPicPr>
                  <pic:blipFill>
                    <a:blip xmlns:r="http://schemas.openxmlformats.org/officeDocument/2006/relationships" r:embed="rId1557462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6390C202" w14:textId="0D947A31">
      <w:pPr>
        <w:pStyle w:val="Normal"/>
      </w:pPr>
    </w:p>
    <w:p w:rsidR="2D097764" w:rsidP="1F799920" w:rsidRDefault="2D097764" w14:paraId="2EF228D0" w14:noSpellErr="1" w14:textId="461ECEC1">
      <w:pPr>
        <w:pStyle w:val="Ttulo4"/>
        <w:rPr>
          <w:noProof w:val="0"/>
          <w:lang w:val="es-ES"/>
        </w:rPr>
      </w:pPr>
      <w:bookmarkStart w:name="_Toc2130167764" w:id="1192586802"/>
      <w:r w:rsidRPr="2EF48D9A" w:rsidR="2D097764">
        <w:rPr>
          <w:noProof w:val="0"/>
          <w:lang w:val="es-ES"/>
        </w:rPr>
        <w:t>f)</w:t>
      </w:r>
      <w:r w:rsidRPr="2EF48D9A" w:rsidR="6D1E656B">
        <w:rPr>
          <w:noProof w:val="0"/>
          <w:lang w:val="es-ES"/>
        </w:rPr>
        <w:t xml:space="preserve"> Encontrar viajes con estaciones que contengan Ave en su nombre.</w:t>
      </w:r>
      <w:bookmarkEnd w:id="1192586802"/>
    </w:p>
    <w:p w:rsidR="6D1E656B" w:rsidP="1F799920" w:rsidRDefault="6D1E656B" w14:paraId="55D3337F" w14:textId="17FF20FD">
      <w:pPr>
        <w:pStyle w:val="Cdigo"/>
        <w:rPr>
          <w:noProof w:val="0"/>
          <w:lang w:val="es-ES"/>
        </w:rPr>
      </w:pPr>
      <w:r w:rsidRPr="1F799920" w:rsidR="6D1E656B">
        <w:rPr>
          <w:noProof w:val="0"/>
          <w:lang w:val="es-ES"/>
        </w:rPr>
        <w:t>db.trips.find(</w:t>
      </w:r>
    </w:p>
    <w:p w:rsidR="6D1E656B" w:rsidP="1F799920" w:rsidRDefault="6D1E656B" w14:paraId="73FDF840" w14:textId="0BD891E4">
      <w:pPr>
        <w:pStyle w:val="Cdigo"/>
      </w:pPr>
      <w:r w:rsidRPr="1F799920" w:rsidR="6D1E656B">
        <w:rPr>
          <w:noProof w:val="0"/>
          <w:lang w:val="es-ES"/>
        </w:rPr>
        <w:t xml:space="preserve">  {</w:t>
      </w:r>
    </w:p>
    <w:p w:rsidR="6D1E656B" w:rsidP="1F799920" w:rsidRDefault="6D1E656B" w14:paraId="1297D414" w14:textId="0B33A050">
      <w:pPr>
        <w:pStyle w:val="Cdigo"/>
      </w:pPr>
      <w:r w:rsidRPr="1F799920" w:rsidR="6D1E656B">
        <w:rPr>
          <w:noProof w:val="0"/>
          <w:lang w:val="es-ES"/>
        </w:rPr>
        <w:t xml:space="preserve">    $or: [</w:t>
      </w:r>
    </w:p>
    <w:p w:rsidR="6D1E656B" w:rsidP="1F799920" w:rsidRDefault="6D1E656B" w14:paraId="121588C7" w14:textId="2B11E15E">
      <w:pPr>
        <w:pStyle w:val="Cdigo"/>
      </w:pPr>
      <w:r w:rsidRPr="1F799920" w:rsidR="6D1E656B">
        <w:rPr>
          <w:noProof w:val="0"/>
          <w:lang w:val="es-ES"/>
        </w:rPr>
        <w:t xml:space="preserve">      { "start station name": { $regex: "Ave", $options: "i" } },</w:t>
      </w:r>
    </w:p>
    <w:p w:rsidR="6D1E656B" w:rsidP="1F799920" w:rsidRDefault="6D1E656B" w14:paraId="5E09FEB7" w14:textId="7D05D675">
      <w:pPr>
        <w:pStyle w:val="Cdigo"/>
      </w:pPr>
      <w:r w:rsidRPr="1F799920" w:rsidR="6D1E656B">
        <w:rPr>
          <w:noProof w:val="0"/>
          <w:lang w:val="es-ES"/>
        </w:rPr>
        <w:t xml:space="preserve">      { "end station name": { $regex: "Ave", $options: "i" } }</w:t>
      </w:r>
    </w:p>
    <w:p w:rsidR="6D1E656B" w:rsidP="1F799920" w:rsidRDefault="6D1E656B" w14:paraId="7CF427B9" w14:textId="1CB6DFC0">
      <w:pPr>
        <w:pStyle w:val="Cdigo"/>
      </w:pPr>
      <w:r w:rsidRPr="1F799920" w:rsidR="6D1E656B">
        <w:rPr>
          <w:noProof w:val="0"/>
          <w:lang w:val="es-ES"/>
        </w:rPr>
        <w:t xml:space="preserve">    ]</w:t>
      </w:r>
    </w:p>
    <w:p w:rsidR="6D1E656B" w:rsidP="1F799920" w:rsidRDefault="6D1E656B" w14:paraId="015622F9" w14:textId="40E8B2F1">
      <w:pPr>
        <w:pStyle w:val="Cdigo"/>
      </w:pPr>
      <w:r w:rsidRPr="1F799920" w:rsidR="6D1E656B">
        <w:rPr>
          <w:noProof w:val="0"/>
          <w:lang w:val="es-ES"/>
        </w:rPr>
        <w:t xml:space="preserve">  }</w:t>
      </w:r>
    </w:p>
    <w:p w:rsidR="6D1E656B" w:rsidP="1F799920" w:rsidRDefault="6D1E656B" w14:paraId="3B94C2DE" w14:textId="4135C46D">
      <w:pPr>
        <w:pStyle w:val="Cdigo"/>
      </w:pPr>
      <w:r w:rsidRPr="1F799920" w:rsidR="6D1E656B">
        <w:rPr>
          <w:noProof w:val="0"/>
          <w:lang w:val="es-ES"/>
        </w:rPr>
        <w:t>)</w:t>
      </w:r>
    </w:p>
    <w:p w:rsidR="6D1E656B" w:rsidP="1F799920" w:rsidRDefault="6D1E656B" w14:paraId="03161D6D" w14:textId="587B6066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</w:pPr>
      <w:r w:rsidRPr="1F799920" w:rsidR="6D1E656B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$</w:t>
      </w:r>
      <w:r w:rsidRPr="1F799920" w:rsidR="6D1E656B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regex</w:t>
      </w:r>
      <w:r w:rsidRPr="1F799920" w:rsidR="6D1E656B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: "Ave"</w:t>
      </w:r>
      <w:r w:rsidRPr="1F799920" w:rsidR="6D1E656B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 → busca coincidencias parciales.</w:t>
      </w:r>
    </w:p>
    <w:p w:rsidR="6D1E656B" w:rsidP="1F799920" w:rsidRDefault="6D1E656B" w14:paraId="42B3F2D1" w14:textId="4BE23CAF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</w:pPr>
      <w:r w:rsidRPr="1F799920" w:rsidR="6D1E656B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$</w:t>
      </w:r>
      <w:r w:rsidRPr="1F799920" w:rsidR="6D1E656B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options</w:t>
      </w:r>
      <w:r w:rsidRPr="1F799920" w:rsidR="6D1E656B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: "i"</w:t>
      </w:r>
      <w:r w:rsidRPr="1F799920" w:rsidR="6D1E656B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 → ignora mayúsculas/minúsculas.</w:t>
      </w:r>
    </w:p>
    <w:p w:rsidR="6D1E656B" w:rsidP="1F799920" w:rsidRDefault="6D1E656B" w14:paraId="250ADF5E" w14:textId="4DCAD92A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</w:pPr>
      <w:r w:rsidRPr="1F799920" w:rsidR="6D1E656B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$</w:t>
      </w:r>
      <w:r w:rsidRPr="1F799920" w:rsidR="6D1E656B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or</w:t>
      </w:r>
      <w:r w:rsidRPr="1F799920" w:rsidR="6D1E656B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 → comprueba ambas estaciones (inicio o fin).</w:t>
      </w:r>
    </w:p>
    <w:p w:rsidR="11262D45" w:rsidP="1F799920" w:rsidRDefault="11262D45" w14:paraId="243C8A54" w14:textId="3C3954A9">
      <w:pPr>
        <w:pStyle w:val="Normal"/>
        <w:spacing w:before="240" w:beforeAutospacing="off" w:after="240" w:afterAutospacing="off"/>
        <w:ind w:left="0"/>
      </w:pPr>
      <w:r w:rsidR="11262D45">
        <w:drawing>
          <wp:inline wp14:editId="0F9094EC" wp14:anchorId="343CC92C">
            <wp:extent cx="3429000" cy="5400675"/>
            <wp:effectExtent l="0" t="0" r="0" b="0"/>
            <wp:docPr id="623876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3876082" name="Picture 623876082"/>
                    <pic:cNvPicPr/>
                  </pic:nvPicPr>
                  <pic:blipFill>
                    <a:blip xmlns:r="http://schemas.openxmlformats.org/officeDocument/2006/relationships" r:embed="rId1850894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58975488" w14:textId="212E21B4">
      <w:pPr>
        <w:pStyle w:val="Normal"/>
        <w:spacing w:before="240" w:beforeAutospacing="off" w:after="240" w:afterAutospacing="off"/>
        <w:ind w:left="0"/>
      </w:pPr>
    </w:p>
    <w:p w:rsidR="1F799920" w:rsidP="1F799920" w:rsidRDefault="1F799920" w14:paraId="5286532C" w14:textId="44D38668">
      <w:pPr>
        <w:pStyle w:val="Normal"/>
        <w:spacing w:before="240" w:beforeAutospacing="off" w:after="240" w:afterAutospacing="off"/>
        <w:ind w:left="0"/>
      </w:pPr>
    </w:p>
    <w:p w:rsidR="1F799920" w:rsidP="1F799920" w:rsidRDefault="1F799920" w14:paraId="220996BF" w14:textId="44ECF04E">
      <w:pPr>
        <w:pStyle w:val="Normal"/>
        <w:spacing w:before="240" w:beforeAutospacing="off" w:after="240" w:afterAutospacing="off"/>
        <w:ind w:left="0"/>
      </w:pPr>
    </w:p>
    <w:p w:rsidR="608A58CC" w:rsidP="1F799920" w:rsidRDefault="608A58CC" w14:paraId="7E8EDE49" w14:noSpellErr="1" w14:textId="498E19B4">
      <w:pPr>
        <w:pStyle w:val="Ttulo4"/>
        <w:rPr>
          <w:noProof w:val="0"/>
          <w:lang w:val="es-ES"/>
        </w:rPr>
      </w:pPr>
      <w:bookmarkStart w:name="_Toc899846145" w:id="45100041"/>
      <w:r w:rsidRPr="2EF48D9A" w:rsidR="608A58CC">
        <w:rPr>
          <w:noProof w:val="0"/>
          <w:lang w:val="es-ES"/>
        </w:rPr>
        <w:t>g)</w:t>
      </w:r>
      <w:r w:rsidRPr="2EF48D9A" w:rsidR="11262D45">
        <w:rPr>
          <w:noProof w:val="0"/>
          <w:lang w:val="es-ES"/>
        </w:rPr>
        <w:t xml:space="preserve"> ¿Cuántos viajes han realizado los usuarios de tipo </w:t>
      </w:r>
      <w:r w:rsidRPr="2EF48D9A" w:rsidR="11262D45">
        <w:rPr>
          <w:noProof w:val="0"/>
          <w:lang w:val="es-ES"/>
        </w:rPr>
        <w:t>Customer</w:t>
      </w:r>
      <w:r w:rsidRPr="2EF48D9A" w:rsidR="11262D45">
        <w:rPr>
          <w:noProof w:val="0"/>
          <w:lang w:val="es-ES"/>
        </w:rPr>
        <w:t>?.</w:t>
      </w:r>
      <w:bookmarkEnd w:id="45100041"/>
    </w:p>
    <w:p w:rsidR="11262D45" w:rsidP="1F799920" w:rsidRDefault="11262D45" w14:paraId="33486A2F" w14:textId="1255C5B8">
      <w:pPr>
        <w:pStyle w:val="Cdigo"/>
        <w:rPr>
          <w:noProof w:val="0"/>
          <w:lang w:val="es-ES"/>
        </w:rPr>
      </w:pPr>
      <w:r w:rsidRPr="1F799920" w:rsidR="11262D45">
        <w:rPr>
          <w:noProof w:val="0"/>
          <w:lang w:val="es-ES"/>
        </w:rPr>
        <w:t>db.trips.countDocuments(</w:t>
      </w:r>
    </w:p>
    <w:p w:rsidR="11262D45" w:rsidP="1F799920" w:rsidRDefault="11262D45" w14:paraId="224332D3" w14:textId="35479D00">
      <w:pPr>
        <w:pStyle w:val="Cdigo"/>
      </w:pPr>
      <w:r w:rsidRPr="1F799920" w:rsidR="11262D45">
        <w:rPr>
          <w:noProof w:val="0"/>
          <w:lang w:val="es-ES"/>
        </w:rPr>
        <w:t xml:space="preserve">  { usertype: "Customer" }</w:t>
      </w:r>
    </w:p>
    <w:p w:rsidR="11262D45" w:rsidP="1F799920" w:rsidRDefault="11262D45" w14:paraId="01E82793" w14:textId="7969A734">
      <w:pPr>
        <w:pStyle w:val="Cdigo"/>
      </w:pPr>
      <w:r w:rsidRPr="1F799920" w:rsidR="11262D45">
        <w:rPr>
          <w:noProof w:val="0"/>
          <w:lang w:val="es-ES"/>
        </w:rPr>
        <w:t>)</w:t>
      </w:r>
    </w:p>
    <w:p w:rsidR="11262D45" w:rsidP="1F799920" w:rsidRDefault="11262D45" w14:paraId="0800C9DD" w14:textId="5715E380">
      <w:pPr>
        <w:pStyle w:val="Normal"/>
      </w:pPr>
      <w:r w:rsidR="11262D45">
        <w:drawing>
          <wp:inline wp14:editId="39C71DC2" wp14:anchorId="5C001C5C">
            <wp:extent cx="3391373" cy="1437263"/>
            <wp:effectExtent l="0" t="0" r="0" b="0"/>
            <wp:docPr id="645002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5002341" name="Picture 645002341"/>
                    <pic:cNvPicPr/>
                  </pic:nvPicPr>
                  <pic:blipFill>
                    <a:blip xmlns:r="http://schemas.openxmlformats.org/officeDocument/2006/relationships" r:embed="rId20346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1373" cy="143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75A338C1" w14:textId="5B3FB1D1">
      <w:pPr>
        <w:pStyle w:val="Normal"/>
      </w:pPr>
    </w:p>
    <w:p w:rsidR="11262D45" w:rsidP="1F799920" w:rsidRDefault="11262D45" w14:paraId="72EC429F" w14:noSpellErr="1" w14:textId="464E4566">
      <w:pPr>
        <w:pStyle w:val="Ttulo4"/>
        <w:rPr>
          <w:noProof w:val="0"/>
          <w:lang w:val="es-ES"/>
        </w:rPr>
      </w:pPr>
      <w:bookmarkStart w:name="_Toc1246601062" w:id="664278375"/>
      <w:r w:rsidRPr="2EF48D9A" w:rsidR="11262D45">
        <w:rPr>
          <w:noProof w:val="0"/>
          <w:lang w:val="es-ES"/>
        </w:rPr>
        <w:t xml:space="preserve">h) </w:t>
      </w:r>
      <w:r w:rsidRPr="2EF48D9A" w:rsidR="11262D45">
        <w:rPr>
          <w:noProof w:val="0"/>
          <w:lang w:val="es-ES"/>
        </w:rPr>
        <w:t>Recuper</w:t>
      </w:r>
      <w:r w:rsidRPr="2EF48D9A" w:rsidR="79C2F62C">
        <w:rPr>
          <w:noProof w:val="0"/>
          <w:lang w:val="es-ES"/>
        </w:rPr>
        <w:t>a</w:t>
      </w:r>
      <w:r w:rsidRPr="2EF48D9A" w:rsidR="11262D45">
        <w:rPr>
          <w:noProof w:val="0"/>
          <w:lang w:val="es-ES"/>
        </w:rPr>
        <w:t xml:space="preserve"> los viajes realizados entre el 1 de enero y el 31 de marzo de 2016.</w:t>
      </w:r>
      <w:bookmarkEnd w:id="664278375"/>
    </w:p>
    <w:p w:rsidR="0A88CF3A" w:rsidP="1F799920" w:rsidRDefault="0A88CF3A" w14:paraId="2B797E44" w14:textId="1AA5820E">
      <w:pPr>
        <w:pStyle w:val="Cdigo"/>
      </w:pPr>
      <w:r w:rsidR="0A88CF3A">
        <w:rPr/>
        <w:t>db.trips.find</w:t>
      </w:r>
      <w:r w:rsidR="0A88CF3A">
        <w:rPr/>
        <w:t>(</w:t>
      </w:r>
    </w:p>
    <w:p w:rsidR="0A88CF3A" w:rsidP="1F799920" w:rsidRDefault="0A88CF3A" w14:paraId="7F48C923" w14:textId="42ED252E">
      <w:pPr>
        <w:pStyle w:val="Cdigo"/>
      </w:pPr>
      <w:r w:rsidR="0A88CF3A">
        <w:rPr/>
        <w:t xml:space="preserve">  {</w:t>
      </w:r>
    </w:p>
    <w:p w:rsidR="0A88CF3A" w:rsidP="1F799920" w:rsidRDefault="0A88CF3A" w14:paraId="3931E58C" w14:textId="546E7112">
      <w:pPr>
        <w:pStyle w:val="Cdigo"/>
      </w:pPr>
      <w:r w:rsidR="0A88CF3A">
        <w:rPr/>
        <w:t xml:space="preserve">    "</w:t>
      </w:r>
      <w:r w:rsidR="0A88CF3A">
        <w:rPr/>
        <w:t>start</w:t>
      </w:r>
      <w:r w:rsidR="0A88CF3A">
        <w:rPr/>
        <w:t xml:space="preserve"> time": {</w:t>
      </w:r>
    </w:p>
    <w:p w:rsidR="0A88CF3A" w:rsidP="1F799920" w:rsidRDefault="0A88CF3A" w14:paraId="59612A60" w14:textId="0E440725">
      <w:pPr>
        <w:pStyle w:val="Cdigo"/>
      </w:pPr>
      <w:r w:rsidR="0A88CF3A">
        <w:rPr/>
        <w:t xml:space="preserve">      $</w:t>
      </w:r>
      <w:r w:rsidR="0A88CF3A">
        <w:rPr/>
        <w:t>gte</w:t>
      </w:r>
      <w:r w:rsidR="0A88CF3A">
        <w:rPr/>
        <w:t xml:space="preserve">: </w:t>
      </w:r>
      <w:r w:rsidR="0A88CF3A">
        <w:rPr/>
        <w:t>ISODate</w:t>
      </w:r>
      <w:r w:rsidR="0A88CF3A">
        <w:rPr/>
        <w:t>("2016-01-01T00:00:00Z"),</w:t>
      </w:r>
    </w:p>
    <w:p w:rsidR="0A88CF3A" w:rsidP="1F799920" w:rsidRDefault="0A88CF3A" w14:paraId="3E80D8EC" w14:textId="03D6B7F6">
      <w:pPr>
        <w:pStyle w:val="Cdigo"/>
      </w:pPr>
      <w:r w:rsidR="0A88CF3A">
        <w:rPr/>
        <w:t xml:space="preserve">      $</w:t>
      </w:r>
      <w:r w:rsidR="0A88CF3A">
        <w:rPr/>
        <w:t>lt</w:t>
      </w:r>
      <w:r w:rsidR="0A88CF3A">
        <w:rPr/>
        <w:t xml:space="preserve">: </w:t>
      </w:r>
      <w:r w:rsidR="0A88CF3A">
        <w:rPr/>
        <w:t>ISODate</w:t>
      </w:r>
      <w:r w:rsidR="0A88CF3A">
        <w:rPr/>
        <w:t>("2016-04-01T00:00:00Z")</w:t>
      </w:r>
    </w:p>
    <w:p w:rsidR="0A88CF3A" w:rsidP="1F799920" w:rsidRDefault="0A88CF3A" w14:paraId="40C7AE3B" w14:textId="248ECFB7">
      <w:pPr>
        <w:pStyle w:val="Cdigo"/>
      </w:pPr>
      <w:r w:rsidR="0A88CF3A">
        <w:rPr/>
        <w:t xml:space="preserve">    }</w:t>
      </w:r>
    </w:p>
    <w:p w:rsidR="0A88CF3A" w:rsidP="1F799920" w:rsidRDefault="0A88CF3A" w14:paraId="04512E4E" w14:textId="07189459">
      <w:pPr>
        <w:pStyle w:val="Cdigo"/>
      </w:pPr>
      <w:r w:rsidR="0A88CF3A">
        <w:rPr/>
        <w:t xml:space="preserve">  }</w:t>
      </w:r>
    </w:p>
    <w:p w:rsidR="0A88CF3A" w:rsidP="1F799920" w:rsidRDefault="0A88CF3A" w14:paraId="6DFDD1A9" w14:textId="6E247036">
      <w:pPr>
        <w:pStyle w:val="Cdigo"/>
      </w:pPr>
      <w:r w:rsidR="0A88CF3A">
        <w:rPr/>
        <w:t>)</w:t>
      </w:r>
    </w:p>
    <w:p w:rsidR="0A88CF3A" w:rsidP="1F799920" w:rsidRDefault="0A88CF3A" w14:paraId="2FD83ED5" w14:textId="7EF80F50">
      <w:pPr>
        <w:pStyle w:val="Normal"/>
      </w:pPr>
      <w:r w:rsidR="0A88CF3A">
        <w:drawing>
          <wp:inline wp14:editId="455ED636" wp14:anchorId="2D1C7038">
            <wp:extent cx="3776997" cy="2965345"/>
            <wp:effectExtent l="0" t="0" r="0" b="0"/>
            <wp:docPr id="1229946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946183" name="Picture 1229946183"/>
                    <pic:cNvPicPr/>
                  </pic:nvPicPr>
                  <pic:blipFill>
                    <a:blip xmlns:r="http://schemas.openxmlformats.org/officeDocument/2006/relationships" r:embed="rId2025302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6997" cy="29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0965EF57" w14:textId="2630B8CA">
      <w:pPr>
        <w:pStyle w:val="Normal"/>
      </w:pPr>
    </w:p>
    <w:p w:rsidR="32A85563" w:rsidP="1F799920" w:rsidRDefault="32A85563" w14:paraId="44A26A0A" w14:textId="5A72DE35">
      <w:pPr>
        <w:pStyle w:val="Normal"/>
      </w:pPr>
      <w:r w:rsidR="32A85563">
        <w:drawing>
          <wp:inline wp14:editId="20390D62" wp14:anchorId="534662D1">
            <wp:extent cx="3467100" cy="5400675"/>
            <wp:effectExtent l="0" t="0" r="0" b="0"/>
            <wp:docPr id="123156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156447" name="Picture 123156447"/>
                    <pic:cNvPicPr/>
                  </pic:nvPicPr>
                  <pic:blipFill>
                    <a:blip xmlns:r="http://schemas.openxmlformats.org/officeDocument/2006/relationships" r:embed="rId1608211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11C9B50B" w14:textId="5AC01423">
      <w:pPr>
        <w:pStyle w:val="Normal"/>
      </w:pPr>
    </w:p>
    <w:p w:rsidR="1F799920" w:rsidP="1F799920" w:rsidRDefault="1F799920" w14:paraId="6BE41664" w14:noSpellErr="1" w14:textId="2BACD4A2">
      <w:pPr>
        <w:pStyle w:val="Ttulo4"/>
        <w:rPr>
          <w:noProof w:val="0"/>
          <w:lang w:val="es-ES"/>
        </w:rPr>
      </w:pPr>
      <w:bookmarkStart w:name="_Toc1911776022" w:id="451402647"/>
      <w:r w:rsidR="1F799920">
        <w:rPr/>
        <w:t xml:space="preserve">i) </w:t>
      </w:r>
      <w:r w:rsidRPr="2EF48D9A" w:rsidR="774B3E5E">
        <w:rPr>
          <w:noProof w:val="0"/>
          <w:lang w:val="es-ES"/>
        </w:rPr>
        <w:t>Encontrar viajes con duración entre 10 y 20 minutos, hechos por usuarios nacidos antes de 1980</w:t>
      </w:r>
      <w:bookmarkEnd w:id="451402647"/>
    </w:p>
    <w:p w:rsidR="774B3E5E" w:rsidP="1F799920" w:rsidRDefault="774B3E5E" w14:paraId="5AB3B70D" w14:textId="465C6FC5">
      <w:pPr>
        <w:pStyle w:val="Cdigo"/>
        <w:rPr>
          <w:noProof w:val="0"/>
          <w:lang w:val="es-ES"/>
        </w:rPr>
      </w:pPr>
      <w:r w:rsidRPr="1F799920" w:rsidR="774B3E5E">
        <w:rPr>
          <w:noProof w:val="0"/>
          <w:lang w:val="es-ES"/>
        </w:rPr>
        <w:t>db.trips.find(</w:t>
      </w:r>
    </w:p>
    <w:p w:rsidR="774B3E5E" w:rsidP="1F799920" w:rsidRDefault="774B3E5E" w14:paraId="68B8522C" w14:textId="781644CA">
      <w:pPr>
        <w:pStyle w:val="Cdigo"/>
      </w:pPr>
      <w:r w:rsidRPr="1F799920" w:rsidR="774B3E5E">
        <w:rPr>
          <w:noProof w:val="0"/>
          <w:lang w:val="es-ES"/>
        </w:rPr>
        <w:t xml:space="preserve">  {</w:t>
      </w:r>
    </w:p>
    <w:p w:rsidR="774B3E5E" w:rsidP="1F799920" w:rsidRDefault="774B3E5E" w14:paraId="0BEC4C79" w14:textId="1454ED2A">
      <w:pPr>
        <w:pStyle w:val="Cdigo"/>
      </w:pPr>
      <w:r w:rsidRPr="1F799920" w:rsidR="774B3E5E">
        <w:rPr>
          <w:noProof w:val="0"/>
          <w:lang w:val="es-ES"/>
        </w:rPr>
        <w:t xml:space="preserve">    tripduration: { $gte: 600, $lte: 1200 },</w:t>
      </w:r>
    </w:p>
    <w:p w:rsidR="774B3E5E" w:rsidP="1F799920" w:rsidRDefault="774B3E5E" w14:paraId="0168F19D" w14:textId="4BAEF185">
      <w:pPr>
        <w:pStyle w:val="Cdigo"/>
      </w:pPr>
      <w:r w:rsidRPr="1F799920" w:rsidR="774B3E5E">
        <w:rPr>
          <w:noProof w:val="0"/>
          <w:lang w:val="es-ES"/>
        </w:rPr>
        <w:t xml:space="preserve">    "birth year": { $lt: 1980 }</w:t>
      </w:r>
    </w:p>
    <w:p w:rsidR="774B3E5E" w:rsidP="1F799920" w:rsidRDefault="774B3E5E" w14:paraId="505E6A5A" w14:textId="68204B9F">
      <w:pPr>
        <w:pStyle w:val="Cdigo"/>
      </w:pPr>
      <w:r w:rsidRPr="1F799920" w:rsidR="774B3E5E">
        <w:rPr>
          <w:noProof w:val="0"/>
          <w:lang w:val="es-ES"/>
        </w:rPr>
        <w:t xml:space="preserve">  }</w:t>
      </w:r>
    </w:p>
    <w:p w:rsidR="774B3E5E" w:rsidP="1F799920" w:rsidRDefault="774B3E5E" w14:paraId="5E6EB827" w14:textId="5DE0D761">
      <w:pPr>
        <w:pStyle w:val="Cdigo"/>
      </w:pPr>
      <w:r w:rsidRPr="1F799920" w:rsidR="774B3E5E">
        <w:rPr>
          <w:noProof w:val="0"/>
          <w:lang w:val="es-ES"/>
        </w:rPr>
        <w:t>)</w:t>
      </w:r>
    </w:p>
    <w:p w:rsidR="774B3E5E" w:rsidP="1F799920" w:rsidRDefault="774B3E5E" w14:paraId="1A66582B" w14:textId="649E38C1">
      <w:pPr>
        <w:pStyle w:val="Normal"/>
      </w:pPr>
      <w:r w:rsidR="774B3E5E">
        <w:drawing>
          <wp:inline wp14:editId="2AC9A823" wp14:anchorId="48E3A61D">
            <wp:extent cx="3762900" cy="2610214"/>
            <wp:effectExtent l="0" t="0" r="0" b="0"/>
            <wp:docPr id="495988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5988086" name="Picture 495988086"/>
                    <pic:cNvPicPr/>
                  </pic:nvPicPr>
                  <pic:blipFill>
                    <a:blip xmlns:r="http://schemas.openxmlformats.org/officeDocument/2006/relationships" r:embed="rId863147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B3E5E" w:rsidP="1F799920" w:rsidRDefault="774B3E5E" w14:paraId="569FBAE8" w14:textId="227DA182">
      <w:pPr>
        <w:pStyle w:val="Normal"/>
      </w:pPr>
      <w:r w:rsidR="774B3E5E">
        <w:drawing>
          <wp:inline wp14:editId="650603F5" wp14:anchorId="62E3DFAF">
            <wp:extent cx="3514725" cy="5400675"/>
            <wp:effectExtent l="0" t="0" r="0" b="0"/>
            <wp:docPr id="1469962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9962860" name="Picture 1469962860"/>
                    <pic:cNvPicPr/>
                  </pic:nvPicPr>
                  <pic:blipFill>
                    <a:blip xmlns:r="http://schemas.openxmlformats.org/officeDocument/2006/relationships" r:embed="rId1975838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14BD14BA" w14:textId="4B7A4DC4">
      <w:pPr>
        <w:pStyle w:val="Normal"/>
      </w:pPr>
    </w:p>
    <w:p w:rsidR="1F799920" w:rsidP="1F799920" w:rsidRDefault="1F799920" w14:paraId="6047DFD3" w14:textId="38652B03">
      <w:pPr>
        <w:pStyle w:val="Normal"/>
      </w:pPr>
    </w:p>
    <w:p w:rsidR="774B3E5E" w:rsidP="1F799920" w:rsidRDefault="774B3E5E" w14:paraId="4D043E7D" w14:noSpellErr="1" w14:textId="20454D26">
      <w:pPr>
        <w:pStyle w:val="Ttulo4"/>
        <w:rPr>
          <w:noProof w:val="0"/>
          <w:lang w:val="es-ES"/>
        </w:rPr>
      </w:pPr>
      <w:bookmarkStart w:name="_Toc1665398635" w:id="1467543517"/>
      <w:r w:rsidR="774B3E5E">
        <w:rPr/>
        <w:t xml:space="preserve">j) </w:t>
      </w:r>
      <w:r w:rsidRPr="2EF48D9A" w:rsidR="774B3E5E">
        <w:rPr>
          <w:noProof w:val="0"/>
          <w:lang w:val="es-ES"/>
        </w:rPr>
        <w:t>Encontrar los viajes que duraron más de una hora o que fueron realizados por usuarios nacidos después del año 2000.</w:t>
      </w:r>
      <w:bookmarkEnd w:id="1467543517"/>
    </w:p>
    <w:p w:rsidR="6BC55C7A" w:rsidP="1F799920" w:rsidRDefault="6BC55C7A" w14:paraId="7B726BEE" w14:textId="1215B8F1">
      <w:pPr>
        <w:pStyle w:val="Cdigo"/>
        <w:rPr>
          <w:noProof w:val="0"/>
          <w:lang w:val="es-ES"/>
        </w:rPr>
      </w:pPr>
      <w:r w:rsidRPr="1F799920" w:rsidR="6BC55C7A">
        <w:rPr>
          <w:noProof w:val="0"/>
          <w:lang w:val="es-ES"/>
        </w:rPr>
        <w:t>db.trips.find(</w:t>
      </w:r>
    </w:p>
    <w:p w:rsidR="6BC55C7A" w:rsidP="1F799920" w:rsidRDefault="6BC55C7A" w14:paraId="5A708152" w14:textId="320F31BA">
      <w:pPr>
        <w:pStyle w:val="Cdigo"/>
      </w:pPr>
      <w:r w:rsidRPr="1F799920" w:rsidR="6BC55C7A">
        <w:rPr>
          <w:noProof w:val="0"/>
          <w:lang w:val="es-ES"/>
        </w:rPr>
        <w:t xml:space="preserve">  {</w:t>
      </w:r>
    </w:p>
    <w:p w:rsidR="6BC55C7A" w:rsidP="1F799920" w:rsidRDefault="6BC55C7A" w14:paraId="7A59D604" w14:textId="5885FC87">
      <w:pPr>
        <w:pStyle w:val="Cdigo"/>
      </w:pPr>
      <w:r w:rsidRPr="1F799920" w:rsidR="6BC55C7A">
        <w:rPr>
          <w:noProof w:val="0"/>
          <w:lang w:val="es-ES"/>
        </w:rPr>
        <w:t xml:space="preserve">    $or: [</w:t>
      </w:r>
    </w:p>
    <w:p w:rsidR="6BC55C7A" w:rsidP="1F799920" w:rsidRDefault="6BC55C7A" w14:paraId="2B5BC560" w14:textId="5E54F7EA">
      <w:pPr>
        <w:pStyle w:val="Cdigo"/>
      </w:pPr>
      <w:r w:rsidRPr="1F799920" w:rsidR="6BC55C7A">
        <w:rPr>
          <w:noProof w:val="0"/>
          <w:lang w:val="es-ES"/>
        </w:rPr>
        <w:t xml:space="preserve">      { tripduration: { $gt: 3600 } },</w:t>
      </w:r>
    </w:p>
    <w:p w:rsidR="6BC55C7A" w:rsidP="1F799920" w:rsidRDefault="6BC55C7A" w14:paraId="6DDFAB63" w14:textId="0B338F00">
      <w:pPr>
        <w:pStyle w:val="Cdigo"/>
      </w:pPr>
      <w:r w:rsidRPr="1F799920" w:rsidR="6BC55C7A">
        <w:rPr>
          <w:noProof w:val="0"/>
          <w:lang w:val="es-ES"/>
        </w:rPr>
        <w:t xml:space="preserve">      { "birth year": { $gt: 2000 } }</w:t>
      </w:r>
    </w:p>
    <w:p w:rsidR="6BC55C7A" w:rsidP="1F799920" w:rsidRDefault="6BC55C7A" w14:paraId="167B94D3" w14:textId="2F1CEEAF">
      <w:pPr>
        <w:pStyle w:val="Cdigo"/>
      </w:pPr>
      <w:r w:rsidRPr="1F799920" w:rsidR="6BC55C7A">
        <w:rPr>
          <w:noProof w:val="0"/>
          <w:lang w:val="es-ES"/>
        </w:rPr>
        <w:t xml:space="preserve">    ]</w:t>
      </w:r>
    </w:p>
    <w:p w:rsidR="6BC55C7A" w:rsidP="1F799920" w:rsidRDefault="6BC55C7A" w14:paraId="16DAA1BD" w14:textId="41A2B3BB">
      <w:pPr>
        <w:pStyle w:val="Cdigo"/>
      </w:pPr>
      <w:r w:rsidRPr="1F799920" w:rsidR="6BC55C7A">
        <w:rPr>
          <w:noProof w:val="0"/>
          <w:lang w:val="es-ES"/>
        </w:rPr>
        <w:t xml:space="preserve">  }</w:t>
      </w:r>
    </w:p>
    <w:p w:rsidR="6BC55C7A" w:rsidP="1F799920" w:rsidRDefault="6BC55C7A" w14:paraId="0AACCE29" w14:textId="02FFC4C6">
      <w:pPr>
        <w:pStyle w:val="Cdigo"/>
      </w:pPr>
      <w:r w:rsidRPr="1F799920" w:rsidR="6BC55C7A">
        <w:rPr>
          <w:noProof w:val="0"/>
          <w:lang w:val="es-ES"/>
        </w:rPr>
        <w:t>)</w:t>
      </w:r>
    </w:p>
    <w:p w:rsidR="4F11FC08" w:rsidP="1F799920" w:rsidRDefault="4F11FC08" w14:paraId="08290B04" w14:textId="455B15DF">
      <w:pPr>
        <w:pStyle w:val="Normal"/>
      </w:pPr>
      <w:r w:rsidR="4F11FC08">
        <w:drawing>
          <wp:inline wp14:editId="4A962DDE" wp14:anchorId="3271419C">
            <wp:extent cx="2836365" cy="2781688"/>
            <wp:effectExtent l="0" t="0" r="0" b="0"/>
            <wp:docPr id="1576286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286827" name="Picture 1576286827"/>
                    <pic:cNvPicPr/>
                  </pic:nvPicPr>
                  <pic:blipFill>
                    <a:blip xmlns:r="http://schemas.openxmlformats.org/officeDocument/2006/relationships" r:embed="rId442738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636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11FC08">
        <w:drawing>
          <wp:inline wp14:editId="2B06BEE9" wp14:anchorId="57F035D2">
            <wp:extent cx="2528382" cy="4216450"/>
            <wp:effectExtent l="0" t="0" r="0" b="0"/>
            <wp:docPr id="130287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87459" name="Picture 130287459"/>
                    <pic:cNvPicPr/>
                  </pic:nvPicPr>
                  <pic:blipFill>
                    <a:blip xmlns:r="http://schemas.openxmlformats.org/officeDocument/2006/relationships" r:embed="rId1672903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8382" cy="42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42E7050C" w14:textId="0152125D">
      <w:pPr>
        <w:pStyle w:val="Normal"/>
      </w:pPr>
    </w:p>
    <w:p w:rsidR="4F453F90" w:rsidP="1F799920" w:rsidRDefault="4F453F90" w14:paraId="3D949CB7" w14:noSpellErr="1" w14:textId="442391DB">
      <w:pPr>
        <w:pStyle w:val="Ttulo4"/>
        <w:rPr>
          <w:noProof w:val="0"/>
          <w:lang w:val="es-ES"/>
        </w:rPr>
      </w:pPr>
      <w:bookmarkStart w:name="_Toc1144526688" w:id="1345179723"/>
      <w:r w:rsidRPr="2EF48D9A" w:rsidR="4F453F90">
        <w:rPr>
          <w:noProof w:val="0"/>
          <w:lang w:val="es-ES"/>
        </w:rPr>
        <w:t>k) Mostrar los 5 viajes más recientes, pero saltando los primeros 10 resultados.</w:t>
      </w:r>
      <w:bookmarkEnd w:id="1345179723"/>
    </w:p>
    <w:p w:rsidR="3DCACF39" w:rsidP="1F799920" w:rsidRDefault="3DCACF39" w14:paraId="37774844" w14:textId="20A3869F">
      <w:pPr>
        <w:pStyle w:val="Cdigo"/>
        <w:rPr>
          <w:noProof w:val="0"/>
          <w:lang w:val="es-ES"/>
        </w:rPr>
      </w:pPr>
      <w:r w:rsidRPr="1F799920" w:rsidR="3DCACF39">
        <w:rPr>
          <w:noProof w:val="0"/>
          <w:lang w:val="es-ES"/>
        </w:rPr>
        <w:t>db.trips.find()</w:t>
      </w:r>
    </w:p>
    <w:p w:rsidR="3DCACF39" w:rsidP="1F799920" w:rsidRDefault="3DCACF39" w14:paraId="2BA5807B" w14:textId="4CC1D561">
      <w:pPr>
        <w:pStyle w:val="Cdigo"/>
      </w:pPr>
      <w:r w:rsidRPr="1F799920" w:rsidR="3DCACF39">
        <w:rPr>
          <w:noProof w:val="0"/>
          <w:lang w:val="es-ES"/>
        </w:rPr>
        <w:t xml:space="preserve">  .sort({ "start time": -1 })</w:t>
      </w:r>
    </w:p>
    <w:p w:rsidR="3DCACF39" w:rsidP="1F799920" w:rsidRDefault="3DCACF39" w14:paraId="6F49386D" w14:textId="07BD10F0">
      <w:pPr>
        <w:pStyle w:val="Cdigo"/>
      </w:pPr>
      <w:r w:rsidRPr="1F799920" w:rsidR="3DCACF39">
        <w:rPr>
          <w:noProof w:val="0"/>
          <w:lang w:val="es-ES"/>
        </w:rPr>
        <w:t xml:space="preserve">  .skip(10)</w:t>
      </w:r>
    </w:p>
    <w:p w:rsidR="3DCACF39" w:rsidP="1F799920" w:rsidRDefault="3DCACF39" w14:paraId="203167C8" w14:textId="6F72C721">
      <w:pPr>
        <w:pStyle w:val="Cdigo"/>
      </w:pPr>
      <w:r w:rsidRPr="1F799920" w:rsidR="3DCACF39">
        <w:rPr>
          <w:noProof w:val="0"/>
          <w:lang w:val="es-ES"/>
        </w:rPr>
        <w:t xml:space="preserve">  .</w:t>
      </w:r>
      <w:r w:rsidRPr="1F799920" w:rsidR="3DCACF39">
        <w:rPr>
          <w:noProof w:val="0"/>
          <w:lang w:val="es-ES"/>
        </w:rPr>
        <w:t>limit</w:t>
      </w:r>
      <w:r w:rsidRPr="1F799920" w:rsidR="3DCACF39">
        <w:rPr>
          <w:noProof w:val="0"/>
          <w:lang w:val="es-ES"/>
        </w:rPr>
        <w:t>(5)</w:t>
      </w:r>
    </w:p>
    <w:p w:rsidR="5B6E7697" w:rsidP="1F799920" w:rsidRDefault="5B6E7697" w14:paraId="0F34AA62" w14:textId="73D044FA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</w:pPr>
      <w:r w:rsidRPr="1F799920" w:rsidR="5B6E7697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.</w:t>
      </w:r>
      <w:r w:rsidRPr="1F799920" w:rsidR="5B6E7697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sort</w:t>
      </w:r>
      <w:r w:rsidRPr="1F799920" w:rsidR="5B6E7697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({ "</w:t>
      </w:r>
      <w:r w:rsidRPr="1F799920" w:rsidR="5B6E7697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start</w:t>
      </w:r>
      <w:r w:rsidRPr="1F799920" w:rsidR="5B6E7697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 time": -</w:t>
      </w:r>
      <w:r w:rsidRPr="1F799920" w:rsidR="5B6E7697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1 }</w:t>
      </w:r>
      <w:r w:rsidRPr="1F799920" w:rsidR="5B6E7697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)</w:t>
      </w:r>
      <w:r w:rsidRPr="1F799920" w:rsidR="5B6E7697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 → orden descendente, los más recientes primero.</w:t>
      </w:r>
    </w:p>
    <w:p w:rsidR="5B6E7697" w:rsidP="1F799920" w:rsidRDefault="5B6E7697" w14:paraId="3E1EB0EB" w14:textId="5DD0D068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</w:pPr>
      <w:r w:rsidRPr="1F799920" w:rsidR="5B6E7697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.</w:t>
      </w:r>
      <w:r w:rsidRPr="1F799920" w:rsidR="5B6E7697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skip</w:t>
      </w:r>
      <w:r w:rsidRPr="1F799920" w:rsidR="5B6E7697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(10)</w:t>
      </w:r>
      <w:r w:rsidRPr="1F799920" w:rsidR="5B6E7697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 → omite los primeros 10 documentos del resultado.</w:t>
      </w:r>
    </w:p>
    <w:p w:rsidR="5B6E7697" w:rsidP="1F799920" w:rsidRDefault="5B6E7697" w14:paraId="013917C1" w14:textId="759F08EA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</w:pPr>
      <w:r w:rsidRPr="1F799920" w:rsidR="5B6E7697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.</w:t>
      </w:r>
      <w:r w:rsidRPr="1F799920" w:rsidR="5B6E7697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limit</w:t>
      </w:r>
      <w:r w:rsidRPr="1F799920" w:rsidR="5B6E7697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(5)</w:t>
      </w:r>
      <w:r w:rsidRPr="1F799920" w:rsidR="5B6E7697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 → devuelve solo 5 documentos.</w:t>
      </w:r>
    </w:p>
    <w:p w:rsidR="1F799920" w:rsidP="1F799920" w:rsidRDefault="1F799920" w14:paraId="5C5F7ECB" w14:textId="04E26182">
      <w:pPr>
        <w:pStyle w:val="Normal"/>
        <w:rPr>
          <w:noProof w:val="0"/>
          <w:lang w:val="es-ES"/>
        </w:rPr>
      </w:pPr>
    </w:p>
    <w:p w:rsidR="4F58891F" w:rsidP="1F799920" w:rsidRDefault="4F58891F" w14:paraId="751F3A48" w14:textId="2D07F4B2">
      <w:pPr>
        <w:pStyle w:val="Normal"/>
      </w:pPr>
      <w:r w:rsidR="4F58891F">
        <w:drawing>
          <wp:inline wp14:editId="73CEAEB3" wp14:anchorId="7E208A3C">
            <wp:extent cx="4858428" cy="2076740"/>
            <wp:effectExtent l="0" t="0" r="0" b="0"/>
            <wp:docPr id="883120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120613" name="Picture 883120613"/>
                    <pic:cNvPicPr/>
                  </pic:nvPicPr>
                  <pic:blipFill>
                    <a:blip xmlns:r="http://schemas.openxmlformats.org/officeDocument/2006/relationships" r:embed="rId319734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A81C20" w:rsidP="1F799920" w:rsidRDefault="59A81C20" w14:paraId="3A3F3B3F" w14:textId="1C168B6E">
      <w:pPr>
        <w:pStyle w:val="Normal"/>
      </w:pPr>
      <w:r w:rsidR="59A81C20">
        <w:drawing>
          <wp:inline wp14:editId="2E25A282" wp14:anchorId="514C336A">
            <wp:extent cx="2952750" cy="5400675"/>
            <wp:effectExtent l="0" t="0" r="0" b="0"/>
            <wp:docPr id="1288420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8420505" name="Picture 1288420505"/>
                    <pic:cNvPicPr/>
                  </pic:nvPicPr>
                  <pic:blipFill>
                    <a:blip xmlns:r="http://schemas.openxmlformats.org/officeDocument/2006/relationships" r:embed="rId130912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953242" w:rsidP="1F799920" w:rsidRDefault="2C953242" w14:paraId="097649E2" w14:noSpellErr="1" w14:textId="2B3E22D1">
      <w:pPr>
        <w:pStyle w:val="Ttulo3"/>
      </w:pPr>
      <w:bookmarkStart w:name="_Toc65080337" w:id="255301705"/>
      <w:r w:rsidR="2C953242">
        <w:rPr/>
        <w:t>Ejercicio 2</w:t>
      </w:r>
      <w:bookmarkEnd w:id="255301705"/>
    </w:p>
    <w:p w:rsidR="4536D4D7" w:rsidP="1F799920" w:rsidRDefault="4536D4D7" w14:paraId="68B53E6B" w14:noSpellErr="1" w14:textId="1BC2ED7D">
      <w:pPr>
        <w:pStyle w:val="Ttulo4"/>
        <w:rPr>
          <w:noProof w:val="0"/>
          <w:lang w:val="es-ES"/>
        </w:rPr>
      </w:pPr>
      <w:bookmarkStart w:name="_Toc273305866" w:id="560962881"/>
      <w:r w:rsidRPr="2EF48D9A" w:rsidR="4536D4D7">
        <w:rPr>
          <w:noProof w:val="0"/>
          <w:lang w:val="es-ES"/>
        </w:rPr>
        <w:t>a</w:t>
      </w:r>
      <w:r w:rsidRPr="2EF48D9A" w:rsidR="1F799920">
        <w:rPr>
          <w:noProof w:val="0"/>
          <w:lang w:val="es-ES"/>
        </w:rPr>
        <w:t xml:space="preserve">) </w:t>
      </w:r>
      <w:r w:rsidRPr="2EF48D9A" w:rsidR="39168053">
        <w:rPr>
          <w:noProof w:val="0"/>
          <w:lang w:val="es-ES"/>
        </w:rPr>
        <w:t xml:space="preserve">Recupera los documentos que han vendido algún producto (forma parte del array </w:t>
      </w:r>
      <w:r w:rsidRPr="2EF48D9A" w:rsidR="39168053">
        <w:rPr>
          <w:noProof w:val="0"/>
          <w:lang w:val="es-ES"/>
        </w:rPr>
        <w:t>items</w:t>
      </w:r>
      <w:r w:rsidRPr="2EF48D9A" w:rsidR="39168053">
        <w:rPr>
          <w:noProof w:val="0"/>
          <w:lang w:val="es-ES"/>
        </w:rPr>
        <w:t xml:space="preserve">) de nombre </w:t>
      </w:r>
      <w:r w:rsidRPr="2EF48D9A" w:rsidR="39168053">
        <w:rPr>
          <w:noProof w:val="0"/>
          <w:lang w:val="es-ES"/>
        </w:rPr>
        <w:t>notepad</w:t>
      </w:r>
      <w:r w:rsidRPr="2EF48D9A" w:rsidR="39168053">
        <w:rPr>
          <w:noProof w:val="0"/>
          <w:lang w:val="es-ES"/>
        </w:rPr>
        <w:t>.</w:t>
      </w:r>
      <w:bookmarkEnd w:id="560962881"/>
    </w:p>
    <w:p w:rsidR="39168053" w:rsidP="1F799920" w:rsidRDefault="39168053" w14:paraId="63B8A893" w14:textId="1769401F">
      <w:pPr>
        <w:pStyle w:val="Cdigo"/>
      </w:pPr>
      <w:r w:rsidR="39168053">
        <w:rPr/>
        <w:t>db.sales.find(</w:t>
      </w:r>
    </w:p>
    <w:p w:rsidR="39168053" w:rsidP="1F799920" w:rsidRDefault="39168053" w14:paraId="5C94DAD8" w14:textId="016BD82A">
      <w:pPr>
        <w:pStyle w:val="Cdigo"/>
      </w:pPr>
      <w:r w:rsidR="39168053">
        <w:rPr/>
        <w:t xml:space="preserve">  { "items.name": "notepad" }</w:t>
      </w:r>
    </w:p>
    <w:p w:rsidR="39168053" w:rsidP="1F799920" w:rsidRDefault="39168053" w14:paraId="2033950D" w14:textId="63E63319">
      <w:pPr>
        <w:pStyle w:val="Cdigo"/>
      </w:pPr>
      <w:r w:rsidR="39168053">
        <w:rPr/>
        <w:t>)</w:t>
      </w:r>
    </w:p>
    <w:p w:rsidR="0691B9AE" w:rsidP="1F799920" w:rsidRDefault="0691B9AE" w14:paraId="3D62143C" w14:textId="55548515">
      <w:pPr>
        <w:pStyle w:val="Normal"/>
      </w:pPr>
      <w:r w:rsidR="0691B9AE">
        <w:drawing>
          <wp:inline wp14:editId="60BC601E" wp14:anchorId="11131456">
            <wp:extent cx="3790950" cy="5400675"/>
            <wp:effectExtent l="0" t="0" r="0" b="0"/>
            <wp:docPr id="1725239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239828" name="Picture 1725239828"/>
                    <pic:cNvPicPr/>
                  </pic:nvPicPr>
                  <pic:blipFill>
                    <a:blip xmlns:r="http://schemas.openxmlformats.org/officeDocument/2006/relationships" r:embed="rId741451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7DD104A9" w14:textId="79A05CF2">
      <w:pPr>
        <w:pStyle w:val="Normal"/>
      </w:pPr>
    </w:p>
    <w:p w:rsidR="0691B9AE" w:rsidP="1F799920" w:rsidRDefault="0691B9AE" w14:paraId="258C5F80" w14:noSpellErr="1" w14:textId="47225C73">
      <w:pPr>
        <w:pStyle w:val="Ttulo4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bookmarkStart w:name="_Toc1839456695" w:id="1685063183"/>
      <w:r w:rsidR="0691B9AE">
        <w:rPr/>
        <w:t xml:space="preserve">b) </w:t>
      </w:r>
      <w:r w:rsidRPr="2EF48D9A" w:rsidR="0691B9AE">
        <w:rPr>
          <w:noProof w:val="0"/>
          <w:lang w:val="es-ES"/>
        </w:rPr>
        <w:t xml:space="preserve">Recupera los documentos donde el primer producto sea </w:t>
      </w:r>
      <w:r w:rsidRPr="2EF48D9A" w:rsidR="0691B9AE">
        <w:rPr>
          <w:noProof w:val="0"/>
          <w:lang w:val="es-ES"/>
        </w:rPr>
        <w:t>notepad</w:t>
      </w:r>
      <w:r w:rsidRPr="2EF48D9A" w:rsidR="0691B9AE">
        <w:rPr>
          <w:noProof w:val="0"/>
          <w:lang w:val="es-ES"/>
        </w:rPr>
        <w:t>.</w:t>
      </w:r>
      <w:bookmarkEnd w:id="1685063183"/>
    </w:p>
    <w:p w:rsidR="0691B9AE" w:rsidP="1F799920" w:rsidRDefault="0691B9AE" w14:paraId="058F6434" w14:textId="0543B964">
      <w:pPr>
        <w:pStyle w:val="Cdigo"/>
      </w:pPr>
      <w:r w:rsidR="0691B9AE">
        <w:rPr/>
        <w:t>db.sales.find(</w:t>
      </w:r>
    </w:p>
    <w:p w:rsidR="0691B9AE" w:rsidP="1F799920" w:rsidRDefault="0691B9AE" w14:paraId="53C5FD71" w14:textId="39555F38">
      <w:pPr>
        <w:pStyle w:val="Cdigo"/>
      </w:pPr>
      <w:r w:rsidR="0691B9AE">
        <w:rPr/>
        <w:t xml:space="preserve">  { "items.0.name": "notepad" }</w:t>
      </w:r>
    </w:p>
    <w:p w:rsidR="0691B9AE" w:rsidP="1F799920" w:rsidRDefault="0691B9AE" w14:paraId="2323AFA8" w14:textId="121CD5E5">
      <w:pPr>
        <w:pStyle w:val="Cdigo"/>
      </w:pPr>
      <w:r w:rsidR="0691B9AE">
        <w:rPr/>
        <w:t>)</w:t>
      </w:r>
    </w:p>
    <w:p w:rsidR="0691B9AE" w:rsidP="1F799920" w:rsidRDefault="0691B9AE" w14:paraId="4D6C0382" w14:textId="02A79502">
      <w:pPr>
        <w:pStyle w:val="Normal"/>
      </w:pPr>
      <w:r w:rsidR="0691B9AE">
        <w:drawing>
          <wp:inline wp14:editId="07D8C1B2" wp14:anchorId="4C805C91">
            <wp:extent cx="4048125" cy="5400675"/>
            <wp:effectExtent l="0" t="0" r="0" b="0"/>
            <wp:docPr id="369854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854091" name="Picture 369854091"/>
                    <pic:cNvPicPr/>
                  </pic:nvPicPr>
                  <pic:blipFill>
                    <a:blip xmlns:r="http://schemas.openxmlformats.org/officeDocument/2006/relationships" r:embed="rId1482563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4C946DEC" w14:textId="4BD50CF4">
      <w:pPr>
        <w:pStyle w:val="Normal"/>
      </w:pPr>
    </w:p>
    <w:p w:rsidR="1F799920" w:rsidP="1F799920" w:rsidRDefault="1F799920" w14:paraId="18C699F6" w14:textId="742B1A9E">
      <w:pPr>
        <w:pStyle w:val="Normal"/>
      </w:pPr>
    </w:p>
    <w:p w:rsidR="0691B9AE" w:rsidP="1F799920" w:rsidRDefault="0691B9AE" w14:paraId="06781148" w14:noSpellErr="1" w14:textId="226075A6">
      <w:pPr>
        <w:pStyle w:val="Ttulo4"/>
        <w:rPr>
          <w:noProof w:val="0"/>
          <w:lang w:val="es-ES"/>
        </w:rPr>
      </w:pPr>
      <w:bookmarkStart w:name="_Toc1495994283" w:id="856759682"/>
      <w:r w:rsidRPr="2EF48D9A" w:rsidR="0691B9AE">
        <w:rPr>
          <w:noProof w:val="0"/>
          <w:lang w:val="es-ES"/>
        </w:rPr>
        <w:t xml:space="preserve">c) Recupera los documentos donde el primer producto sea </w:t>
      </w:r>
      <w:r w:rsidRPr="2EF48D9A" w:rsidR="0691B9AE">
        <w:rPr>
          <w:noProof w:val="0"/>
          <w:lang w:val="es-ES"/>
        </w:rPr>
        <w:t>notepad</w:t>
      </w:r>
      <w:r w:rsidRPr="2EF48D9A" w:rsidR="0691B9AE">
        <w:rPr>
          <w:noProof w:val="0"/>
          <w:lang w:val="es-ES"/>
        </w:rPr>
        <w:t xml:space="preserve"> y haya vendido un mínimo de 5 (</w:t>
      </w:r>
      <w:r w:rsidRPr="2EF48D9A" w:rsidR="0691B9AE">
        <w:rPr>
          <w:noProof w:val="0"/>
          <w:lang w:val="es-ES"/>
        </w:rPr>
        <w:t>quantity</w:t>
      </w:r>
      <w:r w:rsidRPr="2EF48D9A" w:rsidR="0691B9AE">
        <w:rPr>
          <w:noProof w:val="0"/>
          <w:lang w:val="es-ES"/>
        </w:rPr>
        <w:t>) unidades.</w:t>
      </w:r>
      <w:bookmarkEnd w:id="856759682"/>
    </w:p>
    <w:p w:rsidR="0691B9AE" w:rsidP="1F799920" w:rsidRDefault="0691B9AE" w14:paraId="73D6F66B" w14:textId="2ECB67E9">
      <w:pPr>
        <w:pStyle w:val="Cdigo"/>
        <w:rPr>
          <w:noProof w:val="0"/>
          <w:lang w:val="es-ES"/>
        </w:rPr>
      </w:pPr>
      <w:r w:rsidRPr="1F799920" w:rsidR="0691B9AE">
        <w:rPr>
          <w:noProof w:val="0"/>
          <w:lang w:val="es-ES"/>
        </w:rPr>
        <w:t>db.sales.find(</w:t>
      </w:r>
    </w:p>
    <w:p w:rsidR="0691B9AE" w:rsidP="1F799920" w:rsidRDefault="0691B9AE" w14:paraId="76AA1222" w14:textId="5A492A62">
      <w:pPr>
        <w:pStyle w:val="Cdigo"/>
      </w:pPr>
      <w:r w:rsidRPr="1F799920" w:rsidR="0691B9AE">
        <w:rPr>
          <w:noProof w:val="0"/>
          <w:lang w:val="es-ES"/>
        </w:rPr>
        <w:t xml:space="preserve">  { </w:t>
      </w:r>
    </w:p>
    <w:p w:rsidR="0691B9AE" w:rsidP="1F799920" w:rsidRDefault="0691B9AE" w14:paraId="0307CE4A" w14:textId="1DB8931D">
      <w:pPr>
        <w:pStyle w:val="Cdigo"/>
      </w:pPr>
      <w:r w:rsidRPr="1F799920" w:rsidR="0691B9AE">
        <w:rPr>
          <w:noProof w:val="0"/>
          <w:lang w:val="es-ES"/>
        </w:rPr>
        <w:t xml:space="preserve">    "items.0.name": "notepad",</w:t>
      </w:r>
    </w:p>
    <w:p w:rsidR="0691B9AE" w:rsidP="1F799920" w:rsidRDefault="0691B9AE" w14:paraId="66C2181E" w14:textId="1991BC8C">
      <w:pPr>
        <w:pStyle w:val="Cdigo"/>
      </w:pPr>
      <w:r w:rsidRPr="1F799920" w:rsidR="0691B9AE">
        <w:rPr>
          <w:noProof w:val="0"/>
          <w:lang w:val="es-ES"/>
        </w:rPr>
        <w:t xml:space="preserve">    "items.0.quantity": { $gte: 5 }</w:t>
      </w:r>
    </w:p>
    <w:p w:rsidR="0691B9AE" w:rsidP="1F799920" w:rsidRDefault="0691B9AE" w14:paraId="1F54CA1D" w14:textId="0E5B0A35">
      <w:pPr>
        <w:pStyle w:val="Cdigo"/>
      </w:pPr>
      <w:r w:rsidRPr="1F799920" w:rsidR="0691B9AE">
        <w:rPr>
          <w:noProof w:val="0"/>
          <w:lang w:val="es-ES"/>
        </w:rPr>
        <w:t xml:space="preserve">  }</w:t>
      </w:r>
    </w:p>
    <w:p w:rsidR="0691B9AE" w:rsidP="1F799920" w:rsidRDefault="0691B9AE" w14:paraId="266E5492" w14:textId="33F23F66">
      <w:pPr>
        <w:pStyle w:val="Cdigo"/>
      </w:pPr>
      <w:r w:rsidRPr="1F799920" w:rsidR="0691B9AE">
        <w:rPr>
          <w:noProof w:val="0"/>
          <w:lang w:val="es-ES"/>
        </w:rPr>
        <w:t>)</w:t>
      </w:r>
    </w:p>
    <w:p w:rsidR="0691B9AE" w:rsidP="1F799920" w:rsidRDefault="0691B9AE" w14:paraId="3238604F" w14:textId="489CBCDD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</w:pPr>
      <w:r w:rsidRPr="1F799920" w:rsidR="0691B9AE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"items.0.name"</w:t>
      </w:r>
      <w:r w:rsidRPr="1F799920" w:rsidR="0691B9AE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 → primer elemento del array </w:t>
      </w:r>
      <w:r w:rsidRPr="1F799920" w:rsidR="0691B9AE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items</w:t>
      </w:r>
      <w:r w:rsidRPr="1F799920" w:rsidR="0691B9AE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.</w:t>
      </w:r>
    </w:p>
    <w:p w:rsidR="0691B9AE" w:rsidP="1F799920" w:rsidRDefault="0691B9AE" w14:paraId="20BB2843" w14:textId="190A9BF4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</w:pPr>
      <w:r w:rsidRPr="1F799920" w:rsidR="0691B9AE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"items.</w:t>
      </w:r>
      <w:r w:rsidRPr="1F799920" w:rsidR="0691B9AE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0.quantity</w:t>
      </w:r>
      <w:r w:rsidRPr="1F799920" w:rsidR="0691B9AE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": </w:t>
      </w:r>
      <w:r w:rsidRPr="1F799920" w:rsidR="0691B9AE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{ $</w:t>
      </w:r>
      <w:r w:rsidRPr="1F799920" w:rsidR="0691B9AE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gte: 5 }</w:t>
      </w:r>
      <w:r w:rsidRPr="1F799920" w:rsidR="0691B9AE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 → cantidad mínima de 5 unidades.</w:t>
      </w:r>
    </w:p>
    <w:p w:rsidR="0691B9AE" w:rsidP="1F799920" w:rsidRDefault="0691B9AE" w14:paraId="089A38CB" w14:textId="18005BF3">
      <w:pPr>
        <w:pStyle w:val="Normal"/>
      </w:pPr>
      <w:r w:rsidR="0691B9AE">
        <w:drawing>
          <wp:inline wp14:editId="1A104CCB" wp14:anchorId="3B0BAC51">
            <wp:extent cx="3124200" cy="5400675"/>
            <wp:effectExtent l="0" t="0" r="0" b="0"/>
            <wp:docPr id="755356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5356134" name="Picture 755356134"/>
                    <pic:cNvPicPr/>
                  </pic:nvPicPr>
                  <pic:blipFill>
                    <a:blip xmlns:r="http://schemas.openxmlformats.org/officeDocument/2006/relationships" r:embed="rId1189729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4DC1F94B" w14:textId="629DE019">
      <w:pPr>
        <w:pStyle w:val="Ttulo4"/>
      </w:pPr>
    </w:p>
    <w:p w:rsidR="0691B9AE" w:rsidP="1F799920" w:rsidRDefault="0691B9AE" w14:paraId="76D4BD3D" w14:noSpellErr="1" w14:textId="0C363A67">
      <w:pPr>
        <w:pStyle w:val="Ttulo4"/>
        <w:rPr>
          <w:noProof w:val="0"/>
          <w:lang w:val="es-ES"/>
        </w:rPr>
      </w:pPr>
      <w:bookmarkStart w:name="_Toc337798004" w:id="1674849546"/>
      <w:r w:rsidRPr="2EF48D9A" w:rsidR="0691B9AE">
        <w:rPr>
          <w:noProof w:val="0"/>
          <w:lang w:val="es-ES"/>
        </w:rPr>
        <w:t>d) Recupera los documentos que han vendido exactamente dos productos.</w:t>
      </w:r>
      <w:bookmarkEnd w:id="1674849546"/>
    </w:p>
    <w:p w:rsidR="0691B9AE" w:rsidP="1F799920" w:rsidRDefault="0691B9AE" w14:paraId="35CFAD9B" w14:textId="7EA3D044">
      <w:pPr>
        <w:pStyle w:val="Cdigo"/>
        <w:rPr>
          <w:noProof w:val="0"/>
          <w:lang w:val="es-ES"/>
        </w:rPr>
      </w:pPr>
      <w:r w:rsidRPr="1F799920" w:rsidR="0691B9AE">
        <w:rPr>
          <w:noProof w:val="0"/>
          <w:lang w:val="es-ES"/>
        </w:rPr>
        <w:t>db.sales.find(</w:t>
      </w:r>
    </w:p>
    <w:p w:rsidR="0691B9AE" w:rsidP="1F799920" w:rsidRDefault="0691B9AE" w14:paraId="1AF7C4DC" w14:textId="007B370E">
      <w:pPr>
        <w:pStyle w:val="Cdigo"/>
      </w:pPr>
      <w:r w:rsidRPr="1F799920" w:rsidR="0691B9AE">
        <w:rPr>
          <w:noProof w:val="0"/>
          <w:lang w:val="es-ES"/>
        </w:rPr>
        <w:t xml:space="preserve">  { items: { $size: 2 } }</w:t>
      </w:r>
    </w:p>
    <w:p w:rsidR="0691B9AE" w:rsidP="1F799920" w:rsidRDefault="0691B9AE" w14:paraId="1117A9DF" w14:textId="2E815C84">
      <w:pPr>
        <w:pStyle w:val="Cdigo"/>
      </w:pPr>
      <w:r w:rsidRPr="1F799920" w:rsidR="0691B9AE">
        <w:rPr>
          <w:noProof w:val="0"/>
          <w:lang w:val="es-ES"/>
        </w:rPr>
        <w:t>)</w:t>
      </w:r>
    </w:p>
    <w:p w:rsidR="0691B9AE" w:rsidP="1F799920" w:rsidRDefault="0691B9AE" w14:paraId="7875AD8A" w14:textId="5432C201">
      <w:pPr>
        <w:pStyle w:val="Normal"/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</w:pPr>
      <w:r w:rsidRPr="1F799920" w:rsidR="0691B9AE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$size: 2</w:t>
      </w:r>
      <w:r w:rsidRPr="1F799920" w:rsidR="0691B9AE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 → selecciona documentos donde </w:t>
      </w:r>
      <w:r w:rsidRPr="1F799920" w:rsidR="0691B9AE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el array </w:t>
      </w:r>
      <w:r w:rsidRPr="1F799920" w:rsidR="0691B9AE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items</w:t>
      </w:r>
      <w:r w:rsidRPr="1F799920" w:rsidR="0691B9AE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 tiene exactamente 2 elementos</w:t>
      </w:r>
      <w:r w:rsidRPr="1F799920" w:rsidR="0691B9AE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.</w:t>
      </w:r>
    </w:p>
    <w:p w:rsidR="0691B9AE" w:rsidP="1F799920" w:rsidRDefault="0691B9AE" w14:paraId="785917CF" w14:textId="0B8A4557">
      <w:pPr>
        <w:pStyle w:val="Normal"/>
      </w:pPr>
      <w:r w:rsidR="0691B9AE">
        <w:drawing>
          <wp:inline wp14:editId="6E45128C" wp14:anchorId="365EE053">
            <wp:extent cx="2895600" cy="5400675"/>
            <wp:effectExtent l="0" t="0" r="0" b="0"/>
            <wp:docPr id="364149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149975" name="Picture 364149975"/>
                    <pic:cNvPicPr/>
                  </pic:nvPicPr>
                  <pic:blipFill>
                    <a:blip xmlns:r="http://schemas.openxmlformats.org/officeDocument/2006/relationships" r:embed="rId566339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1E8E4F8B" w14:textId="37900EDF">
      <w:pPr>
        <w:pStyle w:val="Normal"/>
      </w:pPr>
    </w:p>
    <w:p w:rsidR="0691B9AE" w:rsidP="1F799920" w:rsidRDefault="0691B9AE" w14:paraId="4F63B9B7" w14:noSpellErr="1" w14:textId="7C43D7C9">
      <w:pPr>
        <w:pStyle w:val="Ttulo4"/>
        <w:rPr>
          <w:noProof w:val="0"/>
          <w:lang w:val="es-ES"/>
        </w:rPr>
      </w:pPr>
      <w:bookmarkStart w:name="_Toc1414626057" w:id="585962333"/>
      <w:r w:rsidRPr="2EF48D9A" w:rsidR="0691B9AE">
        <w:rPr>
          <w:noProof w:val="0"/>
          <w:lang w:val="es-ES"/>
        </w:rPr>
        <w:t>e) Averiguar las ventas y sus productos donde el precio de los productos es superior a 20€ pero inferior a 40€ (muestra solo los productos que tengan dichos precios).</w:t>
      </w:r>
      <w:bookmarkEnd w:id="585962333"/>
    </w:p>
    <w:p w:rsidR="74927391" w:rsidP="1F799920" w:rsidRDefault="74927391" w14:paraId="6E3E6282" w14:textId="77554E57">
      <w:pPr>
        <w:pStyle w:val="Cdigo"/>
        <w:rPr>
          <w:noProof w:val="0"/>
          <w:lang w:val="es-ES"/>
        </w:rPr>
      </w:pPr>
      <w:r w:rsidRPr="1F799920" w:rsidR="74927391">
        <w:rPr>
          <w:noProof w:val="0"/>
          <w:lang w:val="es-ES"/>
        </w:rPr>
        <w:t>db.sales.aggregate([</w:t>
      </w:r>
    </w:p>
    <w:p w:rsidR="74927391" w:rsidP="1F799920" w:rsidRDefault="74927391" w14:paraId="5CAC76E8" w14:textId="4328330A">
      <w:pPr>
        <w:pStyle w:val="Cdigo"/>
      </w:pPr>
      <w:r w:rsidRPr="1F799920" w:rsidR="74927391">
        <w:rPr>
          <w:noProof w:val="0"/>
          <w:lang w:val="es-ES"/>
        </w:rPr>
        <w:t xml:space="preserve">  {</w:t>
      </w:r>
    </w:p>
    <w:p w:rsidR="74927391" w:rsidP="1F799920" w:rsidRDefault="74927391" w14:paraId="372B1D8F" w14:textId="0CDA64F8">
      <w:pPr>
        <w:pStyle w:val="Cdigo"/>
      </w:pPr>
      <w:r w:rsidRPr="1F799920" w:rsidR="74927391">
        <w:rPr>
          <w:noProof w:val="0"/>
          <w:lang w:val="es-ES"/>
        </w:rPr>
        <w:t xml:space="preserve">    $project: {</w:t>
      </w:r>
    </w:p>
    <w:p w:rsidR="74927391" w:rsidP="1F799920" w:rsidRDefault="74927391" w14:paraId="2C091622" w14:textId="6E1526CE">
      <w:pPr>
        <w:pStyle w:val="Cdigo"/>
      </w:pPr>
      <w:r w:rsidRPr="1F799920" w:rsidR="74927391">
        <w:rPr>
          <w:noProof w:val="0"/>
          <w:lang w:val="es-ES"/>
        </w:rPr>
        <w:t xml:space="preserve">      _id: 0,</w:t>
      </w:r>
    </w:p>
    <w:p w:rsidR="74927391" w:rsidP="1F799920" w:rsidRDefault="74927391" w14:paraId="31640B6B" w14:textId="67D0D231">
      <w:pPr>
        <w:pStyle w:val="Cdigo"/>
      </w:pPr>
      <w:r w:rsidRPr="1F799920" w:rsidR="74927391">
        <w:rPr>
          <w:noProof w:val="0"/>
          <w:lang w:val="es-ES"/>
        </w:rPr>
        <w:t xml:space="preserve">      customer: 1,</w:t>
      </w:r>
    </w:p>
    <w:p w:rsidR="74927391" w:rsidP="1F799920" w:rsidRDefault="74927391" w14:paraId="37CF2AC0" w14:textId="3C8006E9">
      <w:pPr>
        <w:pStyle w:val="Cdigo"/>
      </w:pPr>
      <w:r w:rsidRPr="1F799920" w:rsidR="74927391">
        <w:rPr>
          <w:noProof w:val="0"/>
          <w:lang w:val="es-ES"/>
        </w:rPr>
        <w:t xml:space="preserve">      date: 1,</w:t>
      </w:r>
    </w:p>
    <w:p w:rsidR="74927391" w:rsidP="1F799920" w:rsidRDefault="74927391" w14:paraId="231D6F43" w14:textId="205DA117">
      <w:pPr>
        <w:pStyle w:val="Cdigo"/>
      </w:pPr>
      <w:r w:rsidRPr="1F799920" w:rsidR="74927391">
        <w:rPr>
          <w:noProof w:val="0"/>
          <w:lang w:val="es-ES"/>
        </w:rPr>
        <w:t xml:space="preserve">      items: {</w:t>
      </w:r>
    </w:p>
    <w:p w:rsidR="74927391" w:rsidP="1F799920" w:rsidRDefault="74927391" w14:paraId="0E800664" w14:textId="062F2127">
      <w:pPr>
        <w:pStyle w:val="Cdigo"/>
      </w:pPr>
      <w:r w:rsidRPr="1F799920" w:rsidR="74927391">
        <w:rPr>
          <w:noProof w:val="0"/>
          <w:lang w:val="es-ES"/>
        </w:rPr>
        <w:t xml:space="preserve">        $filter: {</w:t>
      </w:r>
    </w:p>
    <w:p w:rsidR="74927391" w:rsidP="1F799920" w:rsidRDefault="74927391" w14:paraId="09765511" w14:textId="35DEE424">
      <w:pPr>
        <w:pStyle w:val="Cdigo"/>
      </w:pPr>
      <w:r w:rsidRPr="1F799920" w:rsidR="74927391">
        <w:rPr>
          <w:noProof w:val="0"/>
          <w:lang w:val="es-ES"/>
        </w:rPr>
        <w:t xml:space="preserve">          input: "$items",</w:t>
      </w:r>
    </w:p>
    <w:p w:rsidR="74927391" w:rsidP="1F799920" w:rsidRDefault="74927391" w14:paraId="639756E3" w14:textId="369D953A">
      <w:pPr>
        <w:pStyle w:val="Cdigo"/>
      </w:pPr>
      <w:r w:rsidRPr="1F799920" w:rsidR="74927391">
        <w:rPr>
          <w:noProof w:val="0"/>
          <w:lang w:val="es-ES"/>
        </w:rPr>
        <w:t xml:space="preserve">          as: "item",</w:t>
      </w:r>
    </w:p>
    <w:p w:rsidR="74927391" w:rsidP="1F799920" w:rsidRDefault="74927391" w14:paraId="536F61B1" w14:textId="4A2E8DEB">
      <w:pPr>
        <w:pStyle w:val="Cdigo"/>
      </w:pPr>
      <w:r w:rsidRPr="1F799920" w:rsidR="74927391">
        <w:rPr>
          <w:noProof w:val="0"/>
          <w:lang w:val="es-ES"/>
        </w:rPr>
        <w:t xml:space="preserve">          cond: { $and: [</w:t>
      </w:r>
    </w:p>
    <w:p w:rsidR="74927391" w:rsidP="1F799920" w:rsidRDefault="74927391" w14:paraId="6C75BCBC" w14:textId="34B3E831">
      <w:pPr>
        <w:pStyle w:val="Cdigo"/>
      </w:pPr>
      <w:r w:rsidRPr="1F799920" w:rsidR="74927391">
        <w:rPr>
          <w:noProof w:val="0"/>
          <w:lang w:val="es-ES"/>
        </w:rPr>
        <w:t xml:space="preserve">            { $gt: ["$$item.price", 20] },</w:t>
      </w:r>
    </w:p>
    <w:p w:rsidR="74927391" w:rsidP="1F799920" w:rsidRDefault="74927391" w14:paraId="0D4ABFCB" w14:textId="564A7965">
      <w:pPr>
        <w:pStyle w:val="Cdigo"/>
      </w:pPr>
      <w:r w:rsidRPr="1F799920" w:rsidR="74927391">
        <w:rPr>
          <w:noProof w:val="0"/>
          <w:lang w:val="es-ES"/>
        </w:rPr>
        <w:t xml:space="preserve">            { $lt: ["$$item.price", 40] }</w:t>
      </w:r>
    </w:p>
    <w:p w:rsidR="74927391" w:rsidP="1F799920" w:rsidRDefault="74927391" w14:paraId="7022BFF1" w14:textId="6894631B">
      <w:pPr>
        <w:pStyle w:val="Cdigo"/>
      </w:pPr>
      <w:r w:rsidRPr="1F799920" w:rsidR="74927391">
        <w:rPr>
          <w:noProof w:val="0"/>
          <w:lang w:val="es-ES"/>
        </w:rPr>
        <w:t xml:space="preserve">          ]}</w:t>
      </w:r>
    </w:p>
    <w:p w:rsidR="74927391" w:rsidP="1F799920" w:rsidRDefault="74927391" w14:paraId="50992248" w14:textId="2E6E47D8">
      <w:pPr>
        <w:pStyle w:val="Cdigo"/>
      </w:pPr>
      <w:r w:rsidRPr="1F799920" w:rsidR="74927391">
        <w:rPr>
          <w:noProof w:val="0"/>
          <w:lang w:val="es-ES"/>
        </w:rPr>
        <w:t xml:space="preserve">        }</w:t>
      </w:r>
    </w:p>
    <w:p w:rsidR="74927391" w:rsidP="1F799920" w:rsidRDefault="74927391" w14:paraId="6C9FBF27" w14:textId="04BBAEE9">
      <w:pPr>
        <w:pStyle w:val="Cdigo"/>
      </w:pPr>
      <w:r w:rsidRPr="1F799920" w:rsidR="74927391">
        <w:rPr>
          <w:noProof w:val="0"/>
          <w:lang w:val="es-ES"/>
        </w:rPr>
        <w:t xml:space="preserve">      }</w:t>
      </w:r>
    </w:p>
    <w:p w:rsidR="74927391" w:rsidP="1F799920" w:rsidRDefault="74927391" w14:paraId="5982B5F6" w14:textId="4747D512">
      <w:pPr>
        <w:pStyle w:val="Cdigo"/>
      </w:pPr>
      <w:r w:rsidRPr="1F799920" w:rsidR="74927391">
        <w:rPr>
          <w:noProof w:val="0"/>
          <w:lang w:val="es-ES"/>
        </w:rPr>
        <w:t xml:space="preserve">    }</w:t>
      </w:r>
    </w:p>
    <w:p w:rsidR="74927391" w:rsidP="1F799920" w:rsidRDefault="74927391" w14:paraId="362B6222" w14:textId="1F0C5D5C">
      <w:pPr>
        <w:pStyle w:val="Cdigo"/>
      </w:pPr>
      <w:r w:rsidRPr="1F799920" w:rsidR="74927391">
        <w:rPr>
          <w:noProof w:val="0"/>
          <w:lang w:val="es-ES"/>
        </w:rPr>
        <w:t xml:space="preserve">  },</w:t>
      </w:r>
    </w:p>
    <w:p w:rsidR="74927391" w:rsidP="1F799920" w:rsidRDefault="74927391" w14:paraId="2B0DFEC2" w14:textId="26A61FAD">
      <w:pPr>
        <w:pStyle w:val="Cdigo"/>
      </w:pPr>
      <w:r w:rsidRPr="1F799920" w:rsidR="74927391">
        <w:rPr>
          <w:noProof w:val="0"/>
          <w:lang w:val="es-ES"/>
        </w:rPr>
        <w:t xml:space="preserve">  {</w:t>
      </w:r>
    </w:p>
    <w:p w:rsidR="74927391" w:rsidP="1F799920" w:rsidRDefault="74927391" w14:paraId="4B74EB1F" w14:textId="7C11FF45">
      <w:pPr>
        <w:pStyle w:val="Cdigo"/>
      </w:pPr>
      <w:r w:rsidRPr="1F799920" w:rsidR="74927391">
        <w:rPr>
          <w:noProof w:val="0"/>
          <w:lang w:val="es-ES"/>
        </w:rPr>
        <w:t xml:space="preserve">    $match: { "items.0": { $exists: true } }</w:t>
      </w:r>
    </w:p>
    <w:p w:rsidR="74927391" w:rsidP="1F799920" w:rsidRDefault="74927391" w14:paraId="1E33267B" w14:textId="7C75D7C7">
      <w:pPr>
        <w:pStyle w:val="Cdigo"/>
      </w:pPr>
      <w:r w:rsidRPr="1F799920" w:rsidR="74927391">
        <w:rPr>
          <w:noProof w:val="0"/>
          <w:lang w:val="es-ES"/>
        </w:rPr>
        <w:t xml:space="preserve">  }</w:t>
      </w:r>
    </w:p>
    <w:p w:rsidR="74927391" w:rsidP="1F799920" w:rsidRDefault="74927391" w14:paraId="6EDD6EFD" w14:textId="061B79A4">
      <w:pPr>
        <w:pStyle w:val="Cdigo"/>
        <w:rPr>
          <w:rFonts w:ascii="Calibri" w:hAnsi="Calibri" w:eastAsia="Calibri" w:cs="Calibri"/>
          <w:noProof w:val="0"/>
          <w:highlight w:val="cyan"/>
          <w:lang w:val="es-ES"/>
        </w:rPr>
      </w:pPr>
      <w:r w:rsidRPr="1F799920" w:rsidR="74927391">
        <w:rPr>
          <w:noProof w:val="0"/>
          <w:lang w:val="es-ES"/>
        </w:rPr>
        <w:t>])</w:t>
      </w:r>
    </w:p>
    <w:p w:rsidR="339BFD10" w:rsidP="1F799920" w:rsidRDefault="339BFD10" w14:paraId="22080CFE" w14:textId="19145A36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</w:pP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$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project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 → proyectamos solo los campos que queremos (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customer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, 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date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, 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items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).</w:t>
      </w:r>
    </w:p>
    <w:p w:rsidR="339BFD10" w:rsidP="1F799920" w:rsidRDefault="339BFD10" w14:paraId="13516742" w14:textId="156A5F48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</w:pP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$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filter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 → filtra los elementos del array 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items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 que cumplan la condición:</w:t>
      </w:r>
    </w:p>
    <w:p w:rsidR="339BFD10" w:rsidP="1F799920" w:rsidRDefault="339BFD10" w14:paraId="5A4186C0" w14:textId="1F87B6F8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</w:pP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$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gt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: ["$$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item.price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", 20]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 → precio mayor que 20</w:t>
      </w:r>
    </w:p>
    <w:p w:rsidR="339BFD10" w:rsidP="1F799920" w:rsidRDefault="339BFD10" w14:paraId="045E18B4" w14:textId="61810990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</w:pP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$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lt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: ["$$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item.price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", 40]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 → precio menor que 40</w:t>
      </w:r>
    </w:p>
    <w:p w:rsidR="339BFD10" w:rsidP="1F799920" w:rsidRDefault="339BFD10" w14:paraId="116FEE3C" w14:textId="06E74832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</w:pP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$match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 → eliminamos documentos donde </w:t>
      </w:r>
      <w:r w:rsidRPr="1F799920" w:rsidR="339BFD10">
        <w:rPr>
          <w:rFonts w:ascii="Calibri" w:hAnsi="Calibri" w:eastAsia="Calibri" w:cs="Calibri"/>
          <w:b w:val="1"/>
          <w:bCs w:val="1"/>
          <w:noProof w:val="0"/>
          <w:sz w:val="24"/>
          <w:szCs w:val="24"/>
          <w:highlight w:val="cyan"/>
          <w:lang w:val="es-ES"/>
        </w:rPr>
        <w:t>ningún producto cumple la condición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, porque 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$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>filter</w:t>
      </w:r>
      <w:r w:rsidRPr="1F799920" w:rsidR="339BFD10">
        <w:rPr>
          <w:rFonts w:ascii="Calibri" w:hAnsi="Calibri" w:eastAsia="Calibri" w:cs="Calibri"/>
          <w:noProof w:val="0"/>
          <w:sz w:val="24"/>
          <w:szCs w:val="24"/>
          <w:highlight w:val="cyan"/>
          <w:lang w:val="es-ES"/>
        </w:rPr>
        <w:t xml:space="preserve"> devuelve array vacío.</w:t>
      </w:r>
    </w:p>
    <w:p w:rsidR="339BFD10" w:rsidP="1F799920" w:rsidRDefault="339BFD10" w14:paraId="1D67886B" w14:textId="6D73AC3E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aggregate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() permite hacer consultas complejas sobre los datos, más allá de lo que 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find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() puede hacer. Permite:</w:t>
      </w:r>
    </w:p>
    <w:p w:rsidR="339BFD10" w:rsidP="1F799920" w:rsidRDefault="339BFD10" w14:paraId="64143989" w14:textId="3BB8FF7B">
      <w:pPr>
        <w:pStyle w:val="Prrafodelista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Filtrar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(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$match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)</w:t>
      </w:r>
    </w:p>
    <w:p w:rsidR="339BFD10" w:rsidP="1F799920" w:rsidRDefault="339BFD10" w14:paraId="59754D20" w14:textId="53CFA25E">
      <w:pPr>
        <w:pStyle w:val="Prrafodelista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Proyectar campos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(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$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project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)</w:t>
      </w:r>
    </w:p>
    <w:p w:rsidR="339BFD10" w:rsidP="1F799920" w:rsidRDefault="339BFD10" w14:paraId="2EF70AB0" w14:textId="2EB7D091">
      <w:pPr>
        <w:pStyle w:val="Prrafodelista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Transformar 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arrays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(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$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unwind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$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filter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)</w:t>
      </w:r>
    </w:p>
    <w:p w:rsidR="339BFD10" w:rsidP="1F799920" w:rsidRDefault="339BFD10" w14:paraId="6DD67022" w14:textId="3DA78320">
      <w:pPr>
        <w:pStyle w:val="Prrafodelista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Agrupar datos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(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$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group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)</w:t>
      </w:r>
    </w:p>
    <w:p w:rsidR="339BFD10" w:rsidP="1F799920" w:rsidRDefault="339BFD10" w14:paraId="22AB29EF" w14:textId="66A36038">
      <w:pPr>
        <w:pStyle w:val="Prrafodelista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Ordenar resultados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(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$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sort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)</w:t>
      </w:r>
    </w:p>
    <w:p w:rsidR="339BFD10" w:rsidP="1F799920" w:rsidRDefault="339BFD10" w14:paraId="12DE08EB" w14:textId="52666658">
      <w:pPr>
        <w:pStyle w:val="Prrafodelista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Limitar y paginar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(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$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limit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$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skip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)</w:t>
      </w:r>
    </w:p>
    <w:p w:rsidR="339BFD10" w:rsidP="1F799920" w:rsidRDefault="339BFD10" w14:paraId="2AECFD2F" w14:textId="55BC2AE7">
      <w:pPr>
        <w:pStyle w:val="Prrafodelista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Hacer cálculos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(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$sum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$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avg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$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max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$min</w:t>
      </w: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)</w:t>
      </w:r>
    </w:p>
    <w:p w:rsidR="339BFD10" w:rsidP="1F799920" w:rsidRDefault="339BFD10" w14:paraId="50F49852" w14:textId="74F8E079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1F799920" w:rsidR="339BFD10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Todo esto se hace mediante pipelines: una lista de etapas por las que pasan los documentos de forma secuencial, transformando los datos en cada paso.</w:t>
      </w:r>
    </w:p>
    <w:p w:rsidR="359CDDFD" w:rsidP="1F799920" w:rsidRDefault="359CDDFD" w14:paraId="039FE400" w14:textId="4EE98246">
      <w:pPr>
        <w:pStyle w:val="Normal"/>
        <w:spacing w:before="240" w:beforeAutospacing="off" w:after="240" w:afterAutospacing="off"/>
      </w:pPr>
      <w:r w:rsidR="359CDDFD">
        <w:drawing>
          <wp:inline wp14:editId="3D05D330" wp14:anchorId="467A4F73">
            <wp:extent cx="2491887" cy="4471202"/>
            <wp:effectExtent l="0" t="0" r="0" b="0"/>
            <wp:docPr id="144491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491787" name="Picture 144491787"/>
                    <pic:cNvPicPr/>
                  </pic:nvPicPr>
                  <pic:blipFill>
                    <a:blip xmlns:r="http://schemas.openxmlformats.org/officeDocument/2006/relationships" r:embed="rId1159348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1887" cy="447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7443937D" w14:textId="4B4A46F0">
      <w:pPr>
        <w:pStyle w:val="Normal"/>
        <w:spacing w:before="240" w:beforeAutospacing="off" w:after="240" w:afterAutospacing="off"/>
      </w:pPr>
    </w:p>
    <w:p w:rsidR="359CDDFD" w:rsidP="3C5FAF5D" w:rsidRDefault="359CDDFD" w14:paraId="61A8BFA7" w14:noSpellErr="1" w14:textId="3FDCDB5A">
      <w:pPr>
        <w:pStyle w:val="Ttulo4"/>
        <w:rPr>
          <w:noProof w:val="0"/>
          <w:lang w:val="es-ES"/>
        </w:rPr>
      </w:pPr>
      <w:bookmarkStart w:name="_Toc912174256" w:id="1344828535"/>
      <w:r w:rsidR="359CDDFD">
        <w:rPr/>
        <w:t xml:space="preserve">f) </w:t>
      </w:r>
      <w:r w:rsidRPr="2EF48D9A" w:rsidR="359CDDFD">
        <w:rPr>
          <w:noProof w:val="0"/>
          <w:lang w:val="es-ES"/>
        </w:rPr>
        <w:t xml:space="preserve">Recupera las ventas donde sus productos tengan las etiquetas </w:t>
      </w:r>
      <w:r w:rsidRPr="2EF48D9A" w:rsidR="359CDDFD">
        <w:rPr>
          <w:noProof w:val="0"/>
          <w:lang w:val="es-ES"/>
        </w:rPr>
        <w:t>stationary</w:t>
      </w:r>
      <w:r w:rsidRPr="2EF48D9A" w:rsidR="359CDDFD">
        <w:rPr>
          <w:noProof w:val="0"/>
          <w:lang w:val="es-ES"/>
        </w:rPr>
        <w:t>, office y general.</w:t>
      </w:r>
      <w:bookmarkEnd w:id="1344828535"/>
    </w:p>
    <w:p w:rsidR="359CDDFD" w:rsidP="1F799920" w:rsidRDefault="359CDDFD" w14:paraId="3940F1F0" w14:textId="1BDC17E4">
      <w:pPr>
        <w:pStyle w:val="Normal"/>
        <w:rPr>
          <w:noProof w:val="0"/>
          <w:lang w:val="es-ES"/>
        </w:rPr>
      </w:pPr>
      <w:r w:rsidRPr="1F799920" w:rsidR="359CDDFD">
        <w:rPr>
          <w:noProof w:val="0"/>
          <w:lang w:val="es-ES"/>
        </w:rPr>
        <w:t xml:space="preserve">Aquí se podría usar </w:t>
      </w:r>
      <w:r w:rsidRPr="1F799920" w:rsidR="359CDDFD">
        <w:rPr>
          <w:noProof w:val="0"/>
          <w:lang w:val="es-ES"/>
        </w:rPr>
        <w:t>aggregate</w:t>
      </w:r>
      <w:r w:rsidRPr="1F799920" w:rsidR="359CDDFD">
        <w:rPr>
          <w:noProof w:val="0"/>
          <w:lang w:val="es-ES"/>
        </w:rPr>
        <w:t xml:space="preserve"> </w:t>
      </w:r>
      <w:r w:rsidRPr="1F799920" w:rsidR="359CDDFD">
        <w:rPr>
          <w:noProof w:val="0"/>
          <w:lang w:val="es-ES"/>
        </w:rPr>
        <w:t>también</w:t>
      </w:r>
      <w:r w:rsidRPr="1F799920" w:rsidR="359CDDFD">
        <w:rPr>
          <w:noProof w:val="0"/>
          <w:lang w:val="es-ES"/>
        </w:rPr>
        <w:t xml:space="preserve"> pero es un código muy largo, usaremos uno </w:t>
      </w:r>
      <w:r w:rsidRPr="1F799920" w:rsidR="359CDDFD">
        <w:rPr>
          <w:noProof w:val="0"/>
          <w:lang w:val="es-ES"/>
        </w:rPr>
        <w:t>mas</w:t>
      </w:r>
      <w:r w:rsidRPr="1F799920" w:rsidR="359CDDFD">
        <w:rPr>
          <w:noProof w:val="0"/>
          <w:lang w:val="es-ES"/>
        </w:rPr>
        <w:t xml:space="preserve"> simple con </w:t>
      </w:r>
      <w:r w:rsidRPr="1F799920" w:rsidR="359CDDFD">
        <w:rPr>
          <w:noProof w:val="0"/>
          <w:lang w:val="es-ES"/>
        </w:rPr>
        <w:t>elemMatch</w:t>
      </w:r>
      <w:r w:rsidRPr="1F799920" w:rsidR="359CDDFD">
        <w:rPr>
          <w:noProof w:val="0"/>
          <w:lang w:val="es-ES"/>
        </w:rPr>
        <w:t>:</w:t>
      </w:r>
    </w:p>
    <w:p w:rsidR="730005B5" w:rsidP="1F799920" w:rsidRDefault="730005B5" w14:paraId="7DB9078A" w14:textId="118BE44B">
      <w:pPr>
        <w:pStyle w:val="Cdigo"/>
      </w:pPr>
      <w:r w:rsidRPr="1F799920" w:rsidR="730005B5">
        <w:rPr>
          <w:noProof w:val="0"/>
          <w:lang w:val="es-ES"/>
        </w:rPr>
        <w:t>db.sales.find</w:t>
      </w:r>
      <w:r w:rsidRPr="1F799920" w:rsidR="730005B5">
        <w:rPr>
          <w:noProof w:val="0"/>
          <w:lang w:val="es-ES"/>
        </w:rPr>
        <w:t>(</w:t>
      </w:r>
    </w:p>
    <w:p w:rsidR="730005B5" w:rsidP="1F799920" w:rsidRDefault="730005B5" w14:paraId="3687DC5B" w14:textId="3A69A6B0">
      <w:pPr>
        <w:pStyle w:val="Cdigo"/>
      </w:pPr>
      <w:r w:rsidRPr="1F799920" w:rsidR="730005B5">
        <w:rPr>
          <w:noProof w:val="0"/>
          <w:lang w:val="es-ES"/>
        </w:rPr>
        <w:t xml:space="preserve">  {</w:t>
      </w:r>
    </w:p>
    <w:p w:rsidR="730005B5" w:rsidP="1F799920" w:rsidRDefault="730005B5" w14:paraId="481FE950" w14:textId="0E907B58">
      <w:pPr>
        <w:pStyle w:val="Cdigo"/>
      </w:pPr>
      <w:r w:rsidRPr="1F799920" w:rsidR="730005B5">
        <w:rPr>
          <w:noProof w:val="0"/>
          <w:lang w:val="es-ES"/>
        </w:rPr>
        <w:t xml:space="preserve">    </w:t>
      </w:r>
      <w:r w:rsidRPr="1F799920" w:rsidR="730005B5">
        <w:rPr>
          <w:noProof w:val="0"/>
          <w:lang w:val="es-ES"/>
        </w:rPr>
        <w:t>items</w:t>
      </w:r>
      <w:r w:rsidRPr="1F799920" w:rsidR="730005B5">
        <w:rPr>
          <w:noProof w:val="0"/>
          <w:lang w:val="es-ES"/>
        </w:rPr>
        <w:t xml:space="preserve">: { </w:t>
      </w:r>
    </w:p>
    <w:p w:rsidR="730005B5" w:rsidP="1F799920" w:rsidRDefault="730005B5" w14:paraId="0DF38B47" w14:textId="16AFB67B">
      <w:pPr>
        <w:pStyle w:val="Cdigo"/>
      </w:pPr>
      <w:r w:rsidRPr="1F799920" w:rsidR="730005B5">
        <w:rPr>
          <w:noProof w:val="0"/>
          <w:lang w:val="es-ES"/>
        </w:rPr>
        <w:t xml:space="preserve">      $</w:t>
      </w:r>
      <w:r w:rsidRPr="1F799920" w:rsidR="730005B5">
        <w:rPr>
          <w:noProof w:val="0"/>
          <w:lang w:val="es-ES"/>
        </w:rPr>
        <w:t>elemMatch</w:t>
      </w:r>
      <w:r w:rsidRPr="1F799920" w:rsidR="730005B5">
        <w:rPr>
          <w:noProof w:val="0"/>
          <w:lang w:val="es-ES"/>
        </w:rPr>
        <w:t xml:space="preserve">: { </w:t>
      </w:r>
    </w:p>
    <w:p w:rsidR="730005B5" w:rsidP="1F799920" w:rsidRDefault="730005B5" w14:paraId="42AABB43" w14:textId="75302000">
      <w:pPr>
        <w:pStyle w:val="Cdigo"/>
      </w:pPr>
      <w:r w:rsidRPr="1F799920" w:rsidR="730005B5">
        <w:rPr>
          <w:noProof w:val="0"/>
          <w:lang w:val="es-ES"/>
        </w:rPr>
        <w:t xml:space="preserve">        tags: </w:t>
      </w:r>
      <w:r w:rsidRPr="1F799920" w:rsidR="730005B5">
        <w:rPr>
          <w:noProof w:val="0"/>
          <w:lang w:val="es-ES"/>
        </w:rPr>
        <w:t>{ $</w:t>
      </w:r>
      <w:r w:rsidRPr="1F799920" w:rsidR="730005B5">
        <w:rPr>
          <w:noProof w:val="0"/>
          <w:lang w:val="es-ES"/>
        </w:rPr>
        <w:t>all</w:t>
      </w:r>
      <w:r w:rsidRPr="1F799920" w:rsidR="730005B5">
        <w:rPr>
          <w:noProof w:val="0"/>
          <w:lang w:val="es-ES"/>
        </w:rPr>
        <w:t>: ["</w:t>
      </w:r>
      <w:r w:rsidRPr="1F799920" w:rsidR="730005B5">
        <w:rPr>
          <w:noProof w:val="0"/>
          <w:lang w:val="es-ES"/>
        </w:rPr>
        <w:t>stationary</w:t>
      </w:r>
      <w:r w:rsidRPr="1F799920" w:rsidR="730005B5">
        <w:rPr>
          <w:noProof w:val="0"/>
          <w:lang w:val="es-ES"/>
        </w:rPr>
        <w:t>", "office", "general"</w:t>
      </w:r>
      <w:r w:rsidRPr="1F799920" w:rsidR="730005B5">
        <w:rPr>
          <w:noProof w:val="0"/>
          <w:lang w:val="es-ES"/>
        </w:rPr>
        <w:t>] }</w:t>
      </w:r>
      <w:r w:rsidRPr="1F799920" w:rsidR="730005B5">
        <w:rPr>
          <w:noProof w:val="0"/>
          <w:lang w:val="es-ES"/>
        </w:rPr>
        <w:t xml:space="preserve"> </w:t>
      </w:r>
    </w:p>
    <w:p w:rsidR="730005B5" w:rsidP="1F799920" w:rsidRDefault="730005B5" w14:paraId="43F336A5" w14:textId="5B826717">
      <w:pPr>
        <w:pStyle w:val="Cdigo"/>
      </w:pPr>
      <w:r w:rsidRPr="1F799920" w:rsidR="730005B5">
        <w:rPr>
          <w:noProof w:val="0"/>
          <w:lang w:val="es-ES"/>
        </w:rPr>
        <w:t xml:space="preserve">      } </w:t>
      </w:r>
    </w:p>
    <w:p w:rsidR="730005B5" w:rsidP="1F799920" w:rsidRDefault="730005B5" w14:paraId="1C627FEB" w14:textId="637B90E1">
      <w:pPr>
        <w:pStyle w:val="Cdigo"/>
      </w:pPr>
      <w:r w:rsidRPr="1F799920" w:rsidR="730005B5">
        <w:rPr>
          <w:noProof w:val="0"/>
          <w:lang w:val="es-ES"/>
        </w:rPr>
        <w:t xml:space="preserve">    }</w:t>
      </w:r>
    </w:p>
    <w:p w:rsidR="730005B5" w:rsidP="1F799920" w:rsidRDefault="730005B5" w14:paraId="5F836435" w14:textId="1AAA59AE">
      <w:pPr>
        <w:pStyle w:val="Cdigo"/>
      </w:pPr>
      <w:r w:rsidRPr="1F799920" w:rsidR="730005B5">
        <w:rPr>
          <w:noProof w:val="0"/>
          <w:lang w:val="es-ES"/>
        </w:rPr>
        <w:t xml:space="preserve">  }</w:t>
      </w:r>
    </w:p>
    <w:p w:rsidR="730005B5" w:rsidP="1F799920" w:rsidRDefault="730005B5" w14:paraId="4FBD760D" w14:textId="115C37F6">
      <w:pPr>
        <w:pStyle w:val="Cdigo"/>
      </w:pPr>
      <w:r w:rsidRPr="1F799920" w:rsidR="730005B5">
        <w:rPr>
          <w:noProof w:val="0"/>
          <w:lang w:val="es-ES"/>
        </w:rPr>
        <w:t>)</w:t>
      </w:r>
    </w:p>
    <w:p w:rsidR="1F799920" w:rsidP="1F799920" w:rsidRDefault="1F799920" w14:paraId="1B91673C" w14:textId="792F6A62">
      <w:pPr>
        <w:pStyle w:val="Normal"/>
        <w:rPr>
          <w:noProof w:val="0"/>
          <w:lang w:val="es-ES"/>
        </w:rPr>
      </w:pPr>
    </w:p>
    <w:p w:rsidR="1F799920" w:rsidP="1F799920" w:rsidRDefault="1F799920" w14:paraId="3380AB1D" w14:textId="7B348C78">
      <w:pPr>
        <w:pStyle w:val="Normal"/>
        <w:rPr>
          <w:noProof w:val="0"/>
          <w:lang w:val="es-ES"/>
        </w:rPr>
      </w:pPr>
    </w:p>
    <w:p w:rsidR="359CDDFD" w:rsidP="1F799920" w:rsidRDefault="359CDDFD" w14:paraId="6BFE9AC9" w14:textId="743A4C21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</w:pPr>
      <w:r w:rsidRPr="1F799920" w:rsidR="359CDDF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$</w:t>
      </w:r>
      <w:r w:rsidRPr="1F799920" w:rsidR="359CDDF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elemMatch</w:t>
      </w:r>
      <w:r w:rsidRPr="1F799920" w:rsidR="359CDDF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 → busca </w:t>
      </w:r>
      <w:r w:rsidRPr="1F799920" w:rsidR="359CDDF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al menos un elemento del array </w:t>
      </w:r>
      <w:r w:rsidRPr="1F799920" w:rsidR="359CDDF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items</w:t>
      </w:r>
      <w:r w:rsidRPr="1F799920" w:rsidR="359CDDF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 que cumpla la condición.</w:t>
      </w:r>
    </w:p>
    <w:p w:rsidR="359CDDFD" w:rsidP="1F799920" w:rsidRDefault="359CDDFD" w14:paraId="0D46CA9A" w14:textId="122BF4DA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</w:pPr>
      <w:r w:rsidRPr="1F799920" w:rsidR="359CDDF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$</w:t>
      </w:r>
      <w:r w:rsidRPr="1F799920" w:rsidR="359CDDF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all</w:t>
      </w:r>
      <w:r w:rsidRPr="1F799920" w:rsidR="359CDDF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: [...]</w:t>
      </w:r>
      <w:r w:rsidRPr="1F799920" w:rsidR="359CDDF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 → asegura que </w:t>
      </w:r>
      <w:r w:rsidRPr="1F799920" w:rsidR="359CDDF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todas las etiquetas indicadas estén presentes</w:t>
      </w:r>
      <w:r w:rsidRPr="1F799920" w:rsidR="359CDDF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 en </w:t>
      </w:r>
      <w:r w:rsidRPr="1F799920" w:rsidR="359CDDF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tags</w:t>
      </w:r>
      <w:r w:rsidRPr="1F799920" w:rsidR="359CDDF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 del producto.</w:t>
      </w:r>
    </w:p>
    <w:p w:rsidR="359CDDFD" w:rsidP="1F799920" w:rsidRDefault="359CDDFD" w14:paraId="37EA6676" w14:textId="60F4DC4E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</w:pPr>
      <w:r w:rsidRPr="1F799920" w:rsidR="359CDDF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Esto devuelve el </w:t>
      </w:r>
      <w:r w:rsidRPr="1F799920" w:rsidR="359CDDF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documento completo de la venta</w:t>
      </w:r>
      <w:r w:rsidRPr="1F799920" w:rsidR="359CDDF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, pero solo necesita que </w:t>
      </w:r>
      <w:r w:rsidRPr="1F799920" w:rsidR="359CDDF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un producto cumpla la condición</w:t>
      </w:r>
      <w:r w:rsidRPr="1F799920" w:rsidR="359CDDFD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.</w:t>
      </w:r>
    </w:p>
    <w:p w:rsidR="0BFE6318" w:rsidP="1F799920" w:rsidRDefault="0BFE6318" w14:paraId="68653AAE" w14:textId="4020C54A">
      <w:pPr>
        <w:pStyle w:val="Normal"/>
        <w:spacing w:before="240" w:beforeAutospacing="off" w:after="240" w:afterAutospacing="off"/>
        <w:ind w:left="0"/>
      </w:pPr>
      <w:r w:rsidR="0BFE6318">
        <w:drawing>
          <wp:inline wp14:editId="2C9A83B6" wp14:anchorId="3C46BB08">
            <wp:extent cx="2791215" cy="4810796"/>
            <wp:effectExtent l="0" t="0" r="0" b="0"/>
            <wp:docPr id="1298597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597402" name="Picture 1298597402"/>
                    <pic:cNvPicPr/>
                  </pic:nvPicPr>
                  <pic:blipFill>
                    <a:blip xmlns:r="http://schemas.openxmlformats.org/officeDocument/2006/relationships" r:embed="rId1359242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395D8CF1" w14:textId="6D248F67">
      <w:pPr>
        <w:pStyle w:val="Normal"/>
        <w:rPr>
          <w:noProof w:val="0"/>
          <w:lang w:val="es-ES"/>
        </w:rPr>
      </w:pPr>
    </w:p>
    <w:p w:rsidR="63E7134C" w:rsidP="3C5FAF5D" w:rsidRDefault="63E7134C" w14:paraId="196644F1" w14:noSpellErr="1" w14:textId="5319524B">
      <w:pPr>
        <w:pStyle w:val="Ttulo4"/>
        <w:rPr>
          <w:noProof w:val="0"/>
          <w:lang w:val="es-ES"/>
        </w:rPr>
      </w:pPr>
      <w:bookmarkStart w:name="_Toc1525335422" w:id="1030589862"/>
      <w:r w:rsidRPr="2EF48D9A" w:rsidR="63E7134C">
        <w:rPr>
          <w:noProof w:val="0"/>
          <w:lang w:val="es-ES"/>
        </w:rPr>
        <w:t xml:space="preserve">g) Recupera las ventas donde sus productos tengan las etiquetas </w:t>
      </w:r>
      <w:r w:rsidRPr="2EF48D9A" w:rsidR="63E7134C">
        <w:rPr>
          <w:noProof w:val="0"/>
          <w:lang w:val="es-ES"/>
        </w:rPr>
        <w:t>writing</w:t>
      </w:r>
      <w:r w:rsidRPr="2EF48D9A" w:rsidR="63E7134C">
        <w:rPr>
          <w:noProof w:val="0"/>
          <w:lang w:val="es-ES"/>
        </w:rPr>
        <w:t xml:space="preserve">, office o </w:t>
      </w:r>
      <w:r w:rsidRPr="2EF48D9A" w:rsidR="63E7134C">
        <w:rPr>
          <w:noProof w:val="0"/>
          <w:lang w:val="es-ES"/>
        </w:rPr>
        <w:t>electronics</w:t>
      </w:r>
      <w:r w:rsidRPr="2EF48D9A" w:rsidR="63E7134C">
        <w:rPr>
          <w:noProof w:val="0"/>
          <w:lang w:val="es-ES"/>
        </w:rPr>
        <w:t>.</w:t>
      </w:r>
      <w:bookmarkEnd w:id="1030589862"/>
    </w:p>
    <w:p w:rsidR="29268594" w:rsidP="1F799920" w:rsidRDefault="29268594" w14:paraId="513C3A21" w14:textId="26D2B0A4">
      <w:pPr>
        <w:pStyle w:val="Cdigo"/>
        <w:rPr>
          <w:noProof w:val="0"/>
          <w:lang w:val="es-ES"/>
        </w:rPr>
      </w:pPr>
      <w:r w:rsidRPr="1F799920" w:rsidR="29268594">
        <w:rPr>
          <w:noProof w:val="0"/>
          <w:lang w:val="es-ES"/>
        </w:rPr>
        <w:t>db.sales.find</w:t>
      </w:r>
      <w:r w:rsidRPr="1F799920" w:rsidR="29268594">
        <w:rPr>
          <w:noProof w:val="0"/>
          <w:lang w:val="es-ES"/>
        </w:rPr>
        <w:t>(</w:t>
      </w:r>
    </w:p>
    <w:p w:rsidR="29268594" w:rsidP="1F799920" w:rsidRDefault="29268594" w14:paraId="55D48EEE" w14:textId="15296E60">
      <w:pPr>
        <w:pStyle w:val="Cdigo"/>
      </w:pPr>
      <w:r w:rsidRPr="1F799920" w:rsidR="29268594">
        <w:rPr>
          <w:noProof w:val="0"/>
          <w:lang w:val="es-ES"/>
        </w:rPr>
        <w:t xml:space="preserve">  {</w:t>
      </w:r>
    </w:p>
    <w:p w:rsidR="29268594" w:rsidP="1F799920" w:rsidRDefault="29268594" w14:paraId="28C9E2BE" w14:textId="212622AB">
      <w:pPr>
        <w:pStyle w:val="Cdigo"/>
      </w:pPr>
      <w:r w:rsidRPr="1F799920" w:rsidR="29268594">
        <w:rPr>
          <w:noProof w:val="0"/>
          <w:lang w:val="es-ES"/>
        </w:rPr>
        <w:t xml:space="preserve">    </w:t>
      </w:r>
      <w:r w:rsidRPr="1F799920" w:rsidR="29268594">
        <w:rPr>
          <w:noProof w:val="0"/>
          <w:lang w:val="es-ES"/>
        </w:rPr>
        <w:t>items</w:t>
      </w:r>
      <w:r w:rsidRPr="1F799920" w:rsidR="29268594">
        <w:rPr>
          <w:noProof w:val="0"/>
          <w:lang w:val="es-ES"/>
        </w:rPr>
        <w:t xml:space="preserve">: { </w:t>
      </w:r>
    </w:p>
    <w:p w:rsidR="29268594" w:rsidP="1F799920" w:rsidRDefault="29268594" w14:paraId="7E6B67DE" w14:textId="2B3B5BF4">
      <w:pPr>
        <w:pStyle w:val="Cdigo"/>
      </w:pPr>
      <w:r w:rsidRPr="1F799920" w:rsidR="29268594">
        <w:rPr>
          <w:noProof w:val="0"/>
          <w:lang w:val="es-ES"/>
        </w:rPr>
        <w:t xml:space="preserve">      $</w:t>
      </w:r>
      <w:r w:rsidRPr="1F799920" w:rsidR="29268594">
        <w:rPr>
          <w:noProof w:val="0"/>
          <w:lang w:val="es-ES"/>
        </w:rPr>
        <w:t>elemMatch</w:t>
      </w:r>
      <w:r w:rsidRPr="1F799920" w:rsidR="29268594">
        <w:rPr>
          <w:noProof w:val="0"/>
          <w:lang w:val="es-ES"/>
        </w:rPr>
        <w:t xml:space="preserve">: { </w:t>
      </w:r>
    </w:p>
    <w:p w:rsidR="29268594" w:rsidP="1F799920" w:rsidRDefault="29268594" w14:paraId="43542151" w14:textId="6E77D977">
      <w:pPr>
        <w:pStyle w:val="Cdigo"/>
      </w:pPr>
      <w:r w:rsidRPr="1F799920" w:rsidR="29268594">
        <w:rPr>
          <w:noProof w:val="0"/>
          <w:lang w:val="es-ES"/>
        </w:rPr>
        <w:t xml:space="preserve">        tags: </w:t>
      </w:r>
      <w:r w:rsidRPr="1F799920" w:rsidR="29268594">
        <w:rPr>
          <w:noProof w:val="0"/>
          <w:lang w:val="es-ES"/>
        </w:rPr>
        <w:t>{ $</w:t>
      </w:r>
      <w:r w:rsidRPr="1F799920" w:rsidR="29268594">
        <w:rPr>
          <w:noProof w:val="0"/>
          <w:lang w:val="es-ES"/>
        </w:rPr>
        <w:t>in: ["</w:t>
      </w:r>
      <w:r w:rsidRPr="1F799920" w:rsidR="29268594">
        <w:rPr>
          <w:noProof w:val="0"/>
          <w:lang w:val="es-ES"/>
        </w:rPr>
        <w:t>writing</w:t>
      </w:r>
      <w:r w:rsidRPr="1F799920" w:rsidR="29268594">
        <w:rPr>
          <w:noProof w:val="0"/>
          <w:lang w:val="es-ES"/>
        </w:rPr>
        <w:t>", "office", "</w:t>
      </w:r>
      <w:r w:rsidRPr="1F799920" w:rsidR="29268594">
        <w:rPr>
          <w:noProof w:val="0"/>
          <w:lang w:val="es-ES"/>
        </w:rPr>
        <w:t>electronics</w:t>
      </w:r>
      <w:r w:rsidRPr="1F799920" w:rsidR="29268594">
        <w:rPr>
          <w:noProof w:val="0"/>
          <w:lang w:val="es-ES"/>
        </w:rPr>
        <w:t>"</w:t>
      </w:r>
      <w:r w:rsidRPr="1F799920" w:rsidR="29268594">
        <w:rPr>
          <w:noProof w:val="0"/>
          <w:lang w:val="es-ES"/>
        </w:rPr>
        <w:t>] }</w:t>
      </w:r>
      <w:r w:rsidRPr="1F799920" w:rsidR="29268594">
        <w:rPr>
          <w:noProof w:val="0"/>
          <w:lang w:val="es-ES"/>
        </w:rPr>
        <w:t xml:space="preserve"> </w:t>
      </w:r>
    </w:p>
    <w:p w:rsidR="29268594" w:rsidP="1F799920" w:rsidRDefault="29268594" w14:paraId="0E9E9EC3" w14:textId="25DBBBF7">
      <w:pPr>
        <w:pStyle w:val="Cdigo"/>
      </w:pPr>
      <w:r w:rsidRPr="1F799920" w:rsidR="29268594">
        <w:rPr>
          <w:noProof w:val="0"/>
          <w:lang w:val="es-ES"/>
        </w:rPr>
        <w:t xml:space="preserve">      } </w:t>
      </w:r>
    </w:p>
    <w:p w:rsidR="29268594" w:rsidP="1F799920" w:rsidRDefault="29268594" w14:paraId="005D2555" w14:textId="59BCC152">
      <w:pPr>
        <w:pStyle w:val="Cdigo"/>
      </w:pPr>
      <w:r w:rsidRPr="1F799920" w:rsidR="29268594">
        <w:rPr>
          <w:noProof w:val="0"/>
          <w:lang w:val="es-ES"/>
        </w:rPr>
        <w:t xml:space="preserve">    }</w:t>
      </w:r>
    </w:p>
    <w:p w:rsidR="29268594" w:rsidP="1F799920" w:rsidRDefault="29268594" w14:paraId="24951B7C" w14:textId="6F2ABDE6">
      <w:pPr>
        <w:pStyle w:val="Cdigo"/>
      </w:pPr>
      <w:r w:rsidRPr="1F799920" w:rsidR="29268594">
        <w:rPr>
          <w:noProof w:val="0"/>
          <w:lang w:val="es-ES"/>
        </w:rPr>
        <w:t xml:space="preserve">  } </w:t>
      </w:r>
    </w:p>
    <w:p w:rsidR="29268594" w:rsidP="1F799920" w:rsidRDefault="29268594" w14:paraId="043A2C21" w14:textId="3906DFDC">
      <w:pPr>
        <w:pStyle w:val="Cdigo"/>
      </w:pPr>
      <w:r w:rsidRPr="1F799920" w:rsidR="29268594">
        <w:rPr>
          <w:noProof w:val="0"/>
          <w:lang w:val="es-ES"/>
        </w:rPr>
        <w:t>)</w:t>
      </w:r>
    </w:p>
    <w:p w:rsidR="1F799920" w:rsidP="1F799920" w:rsidRDefault="1F799920" w14:paraId="50604A63" w14:textId="421D87FF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29268594" w:rsidP="1F799920" w:rsidRDefault="29268594" w14:paraId="48275960" w14:textId="34055BC6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</w:pPr>
      <w:r w:rsidRPr="1F799920" w:rsidR="29268594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$in: [...]</w:t>
      </w:r>
      <w:r w:rsidRPr="1F799920" w:rsidR="29268594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 → devuelve verdadero si </w:t>
      </w:r>
      <w:r w:rsidRPr="1F799920" w:rsidR="29268594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alguna de las etiquetas está presente</w:t>
      </w:r>
      <w:r w:rsidRPr="1F799920" w:rsidR="29268594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 en </w:t>
      </w:r>
      <w:r w:rsidRPr="1F799920" w:rsidR="29268594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tags</w:t>
      </w:r>
      <w:r w:rsidRPr="1F799920" w:rsidR="29268594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.</w:t>
      </w:r>
    </w:p>
    <w:p w:rsidR="66259A27" w:rsidP="1F799920" w:rsidRDefault="66259A27" w14:paraId="39C01565" w14:textId="43E7DFF0">
      <w:pPr>
        <w:pStyle w:val="Normal"/>
      </w:pPr>
      <w:r w:rsidR="66259A27">
        <w:drawing>
          <wp:inline wp14:editId="43669FCC" wp14:anchorId="0B61292C">
            <wp:extent cx="2631117" cy="5943600"/>
            <wp:effectExtent l="0" t="0" r="0" b="0"/>
            <wp:docPr id="2125452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452573" name="Picture 2125452573"/>
                    <pic:cNvPicPr/>
                  </pic:nvPicPr>
                  <pic:blipFill>
                    <a:blip xmlns:r="http://schemas.openxmlformats.org/officeDocument/2006/relationships" r:embed="rId1721344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1117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259A27" w:rsidP="3C5FAF5D" w:rsidRDefault="66259A27" w14:paraId="264E6F66" w14:noSpellErr="1" w14:textId="7081DB7B">
      <w:pPr>
        <w:pStyle w:val="Ttulo4"/>
        <w:rPr>
          <w:noProof w:val="0"/>
          <w:lang w:val="es-ES"/>
        </w:rPr>
      </w:pPr>
      <w:bookmarkStart w:name="_Toc1749146358" w:id="375353193"/>
      <w:r w:rsidR="66259A27">
        <w:rPr/>
        <w:t xml:space="preserve">h) </w:t>
      </w:r>
      <w:r w:rsidRPr="2EF48D9A" w:rsidR="66259A27">
        <w:rPr>
          <w:noProof w:val="0"/>
          <w:lang w:val="es-ES"/>
        </w:rPr>
        <w:t xml:space="preserve">Para las ventas que sean </w:t>
      </w:r>
      <w:r w:rsidRPr="2EF48D9A" w:rsidR="66259A27">
        <w:rPr>
          <w:noProof w:val="0"/>
          <w:lang w:val="es-ES"/>
        </w:rPr>
        <w:t>notepad</w:t>
      </w:r>
      <w:r w:rsidRPr="2EF48D9A" w:rsidR="66259A27">
        <w:rPr>
          <w:noProof w:val="0"/>
          <w:lang w:val="es-ES"/>
        </w:rPr>
        <w:t xml:space="preserve"> o laptop, recuperar el primer producto.</w:t>
      </w:r>
      <w:bookmarkEnd w:id="375353193"/>
    </w:p>
    <w:p w:rsidR="66259A27" w:rsidP="1F799920" w:rsidRDefault="66259A27" w14:paraId="5A7C231A" w14:textId="23D913DF">
      <w:pPr>
        <w:pStyle w:val="Cdigo"/>
        <w:rPr>
          <w:noProof w:val="0"/>
          <w:lang w:val="es-ES"/>
        </w:rPr>
      </w:pPr>
      <w:r w:rsidRPr="1F799920" w:rsidR="66259A27">
        <w:rPr>
          <w:noProof w:val="0"/>
          <w:lang w:val="es-ES"/>
        </w:rPr>
        <w:t>db.sales.find(</w:t>
      </w:r>
    </w:p>
    <w:p w:rsidR="66259A27" w:rsidP="1F799920" w:rsidRDefault="66259A27" w14:paraId="0BE3A8CC" w14:textId="5CA986B2">
      <w:pPr>
        <w:pStyle w:val="Cdigo"/>
      </w:pPr>
      <w:r w:rsidRPr="1F799920" w:rsidR="66259A27">
        <w:rPr>
          <w:noProof w:val="0"/>
          <w:lang w:val="es-ES"/>
        </w:rPr>
        <w:t xml:space="preserve">  {</w:t>
      </w:r>
    </w:p>
    <w:p w:rsidR="66259A27" w:rsidP="1F799920" w:rsidRDefault="66259A27" w14:paraId="22B586D4" w14:textId="032AD3A3">
      <w:pPr>
        <w:pStyle w:val="Cdigo"/>
      </w:pPr>
      <w:r w:rsidRPr="1F799920" w:rsidR="66259A27">
        <w:rPr>
          <w:noProof w:val="0"/>
          <w:lang w:val="es-ES"/>
        </w:rPr>
        <w:t xml:space="preserve">    "items.0.name": { $in: ["notepad", "laptop"] }</w:t>
      </w:r>
    </w:p>
    <w:p w:rsidR="66259A27" w:rsidP="1F799920" w:rsidRDefault="66259A27" w14:paraId="395E14BB" w14:textId="7657959A">
      <w:pPr>
        <w:pStyle w:val="Cdigo"/>
      </w:pPr>
      <w:r w:rsidRPr="1F799920" w:rsidR="66259A27">
        <w:rPr>
          <w:noProof w:val="0"/>
          <w:lang w:val="es-ES"/>
        </w:rPr>
        <w:t xml:space="preserve">  },</w:t>
      </w:r>
    </w:p>
    <w:p w:rsidR="66259A27" w:rsidP="1F799920" w:rsidRDefault="66259A27" w14:paraId="6CDE13C2" w14:textId="2EA035DF">
      <w:pPr>
        <w:pStyle w:val="Cdigo"/>
      </w:pPr>
      <w:r w:rsidRPr="1F799920" w:rsidR="66259A27">
        <w:rPr>
          <w:noProof w:val="0"/>
          <w:lang w:val="es-ES"/>
        </w:rPr>
        <w:t xml:space="preserve">  {</w:t>
      </w:r>
    </w:p>
    <w:p w:rsidR="66259A27" w:rsidP="1F799920" w:rsidRDefault="66259A27" w14:paraId="0751B0EF" w14:textId="272DA8A4">
      <w:pPr>
        <w:pStyle w:val="Cdigo"/>
      </w:pPr>
      <w:r w:rsidRPr="1F799920" w:rsidR="66259A27">
        <w:rPr>
          <w:noProof w:val="0"/>
          <w:lang w:val="es-ES"/>
        </w:rPr>
        <w:t xml:space="preserve">    _id: 0,</w:t>
      </w:r>
    </w:p>
    <w:p w:rsidR="66259A27" w:rsidP="1F799920" w:rsidRDefault="66259A27" w14:paraId="58DBF89C" w14:textId="4C450271">
      <w:pPr>
        <w:pStyle w:val="Cdigo"/>
      </w:pPr>
      <w:r w:rsidRPr="1F799920" w:rsidR="66259A27">
        <w:rPr>
          <w:noProof w:val="0"/>
          <w:lang w:val="es-ES"/>
        </w:rPr>
        <w:t xml:space="preserve">    customer: 1,</w:t>
      </w:r>
    </w:p>
    <w:p w:rsidR="66259A27" w:rsidP="1F799920" w:rsidRDefault="66259A27" w14:paraId="0B246A25" w14:textId="693275B2">
      <w:pPr>
        <w:pStyle w:val="Cdigo"/>
      </w:pPr>
      <w:r w:rsidRPr="1F799920" w:rsidR="66259A27">
        <w:rPr>
          <w:noProof w:val="0"/>
          <w:lang w:val="es-ES"/>
        </w:rPr>
        <w:t xml:space="preserve">    date: 1,</w:t>
      </w:r>
    </w:p>
    <w:p w:rsidR="66259A27" w:rsidP="1F799920" w:rsidRDefault="66259A27" w14:paraId="259A90D1" w14:textId="3BBB8A4D">
      <w:pPr>
        <w:pStyle w:val="Cdigo"/>
      </w:pPr>
      <w:r w:rsidRPr="1F799920" w:rsidR="66259A27">
        <w:rPr>
          <w:noProof w:val="0"/>
          <w:lang w:val="es-ES"/>
        </w:rPr>
        <w:t xml:space="preserve">    "items": { $slice: 1 }  // devuelve solo el primer producto del array</w:t>
      </w:r>
    </w:p>
    <w:p w:rsidR="66259A27" w:rsidP="1F799920" w:rsidRDefault="66259A27" w14:paraId="6B632FED" w14:textId="12D77AE4">
      <w:pPr>
        <w:pStyle w:val="Cdigo"/>
      </w:pPr>
      <w:r w:rsidRPr="1F799920" w:rsidR="66259A27">
        <w:rPr>
          <w:noProof w:val="0"/>
          <w:lang w:val="es-ES"/>
        </w:rPr>
        <w:t xml:space="preserve">  }</w:t>
      </w:r>
    </w:p>
    <w:p w:rsidR="66259A27" w:rsidP="1F799920" w:rsidRDefault="66259A27" w14:paraId="7CA7B5C7" w14:textId="2BAE7F66">
      <w:pPr>
        <w:pStyle w:val="Cdigo"/>
      </w:pPr>
      <w:r w:rsidRPr="1F799920" w:rsidR="66259A27">
        <w:rPr>
          <w:noProof w:val="0"/>
          <w:lang w:val="es-ES"/>
        </w:rPr>
        <w:t>)</w:t>
      </w:r>
    </w:p>
    <w:p w:rsidR="66259A27" w:rsidP="1F799920" w:rsidRDefault="66259A27" w14:paraId="2C64105E" w14:textId="5789EF86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</w:pPr>
      <w:r w:rsidRPr="1F799920" w:rsidR="66259A27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"items.0.name"</w:t>
      </w:r>
      <w:r w:rsidRPr="1F799920" w:rsidR="66259A27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 → accede al </w:t>
      </w:r>
      <w:r w:rsidRPr="1F799920" w:rsidR="66259A27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primer producto del array</w:t>
      </w:r>
      <w:r w:rsidRPr="1F799920" w:rsidR="66259A27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 y verifica si es </w:t>
      </w:r>
      <w:r w:rsidRPr="1F799920" w:rsidR="66259A27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notepad</w:t>
      </w:r>
      <w:r w:rsidRPr="1F799920" w:rsidR="66259A27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 o </w:t>
      </w:r>
      <w:r w:rsidRPr="1F799920" w:rsidR="66259A27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laptop</w:t>
      </w:r>
      <w:r w:rsidRPr="1F799920" w:rsidR="66259A27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.</w:t>
      </w:r>
    </w:p>
    <w:p w:rsidR="66259A27" w:rsidP="1F799920" w:rsidRDefault="66259A27" w14:paraId="3DE056EF" w14:textId="39BF321E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</w:pPr>
      <w:r w:rsidRPr="1F799920" w:rsidR="66259A27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$in: ["</w:t>
      </w:r>
      <w:r w:rsidRPr="1F799920" w:rsidR="66259A27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notepad</w:t>
      </w:r>
      <w:r w:rsidRPr="1F799920" w:rsidR="66259A27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", "laptop"]</w:t>
      </w:r>
      <w:r w:rsidRPr="1F799920" w:rsidR="66259A27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 → hace la condición OR sobre el nombre del producto.</w:t>
      </w:r>
    </w:p>
    <w:p w:rsidR="66259A27" w:rsidP="1F799920" w:rsidRDefault="66259A27" w14:paraId="2A27B1C6" w14:textId="0CE8446B">
      <w:pPr>
        <w:pStyle w:val="Prrafodelista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</w:pPr>
      <w:r w:rsidRPr="1F799920" w:rsidR="66259A27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$</w:t>
      </w:r>
      <w:r w:rsidRPr="1F799920" w:rsidR="66259A27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slice</w:t>
      </w:r>
      <w:r w:rsidRPr="1F799920" w:rsidR="66259A27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: 1</w:t>
      </w:r>
      <w:r w:rsidRPr="1F799920" w:rsidR="66259A27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 xml:space="preserve"> → proyecta solo el primer elemento del array </w:t>
      </w:r>
      <w:r w:rsidRPr="1F799920" w:rsidR="66259A27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items</w:t>
      </w:r>
      <w:r w:rsidRPr="1F799920" w:rsidR="66259A27">
        <w:rPr>
          <w:rFonts w:ascii="Calibri" w:hAnsi="Calibri" w:eastAsia="Calibri" w:cs="Calibri"/>
          <w:b w:val="0"/>
          <w:bCs w:val="0"/>
          <w:noProof w:val="0"/>
          <w:sz w:val="24"/>
          <w:szCs w:val="24"/>
          <w:highlight w:val="cyan"/>
          <w:lang w:val="es-ES"/>
        </w:rPr>
        <w:t>.</w:t>
      </w:r>
    </w:p>
    <w:p w:rsidR="66259A27" w:rsidP="1F799920" w:rsidRDefault="66259A27" w14:paraId="45541CBA" w14:textId="2CFFF1EE">
      <w:pPr>
        <w:pStyle w:val="Normal"/>
      </w:pPr>
      <w:r w:rsidR="66259A27">
        <w:drawing>
          <wp:inline wp14:editId="79A2A019" wp14:anchorId="4417686F">
            <wp:extent cx="2181646" cy="3952055"/>
            <wp:effectExtent l="0" t="0" r="0" b="0"/>
            <wp:docPr id="1880149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149987" name="Picture 1880149987"/>
                    <pic:cNvPicPr/>
                  </pic:nvPicPr>
                  <pic:blipFill>
                    <a:blip xmlns:r="http://schemas.openxmlformats.org/officeDocument/2006/relationships" r:embed="rId306375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1646" cy="395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049AD2C4" w14:noSpellErr="1" w14:textId="2B559D7D">
      <w:pPr>
        <w:pStyle w:val="Ttulo4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bookmarkStart w:name="_Toc20458475" w:id="1063144791"/>
      <w:r w:rsidRPr="2EF48D9A" w:rsidR="1F799920">
        <w:rPr>
          <w:noProof w:val="0"/>
          <w:lang w:val="es-ES"/>
        </w:rPr>
        <w:t xml:space="preserve">I) </w:t>
      </w:r>
      <w:r w:rsidRPr="2EF48D9A" w:rsidR="66259A27">
        <w:rPr>
          <w:noProof w:val="0"/>
          <w:lang w:val="es-ES"/>
        </w:rPr>
        <w:t xml:space="preserve">Recupera </w:t>
      </w:r>
      <w:r w:rsidRPr="2EF48D9A" w:rsidR="66259A27">
        <w:rPr>
          <w:noProof w:val="0"/>
          <w:lang w:val="es-ES"/>
        </w:rPr>
        <w:t>la</w:t>
      </w:r>
      <w:r w:rsidRPr="2EF48D9A" w:rsidR="66259A27">
        <w:rPr>
          <w:noProof w:val="0"/>
          <w:lang w:val="es-ES"/>
        </w:rPr>
        <w:t xml:space="preserve"> ventas realizadas</w:t>
      </w:r>
      <w:r w:rsidRPr="2EF48D9A" w:rsidR="66259A27">
        <w:rPr>
          <w:noProof w:val="0"/>
          <w:lang w:val="es-ES"/>
        </w:rPr>
        <w:t xml:space="preserve"> p</w:t>
      </w:r>
      <w:r w:rsidRPr="2EF48D9A" w:rsidR="66259A27">
        <w:rPr>
          <w:noProof w:val="0"/>
          <w:lang w:val="es-ES"/>
        </w:rPr>
        <w:t>or hombres de más de 40 años que hayan comprado dos productos.</w:t>
      </w:r>
      <w:bookmarkEnd w:id="1063144791"/>
    </w:p>
    <w:p w:rsidR="03848043" w:rsidP="1F799920" w:rsidRDefault="03848043" w14:paraId="07A80140" w14:textId="2969E8B3">
      <w:pPr>
        <w:pStyle w:val="Cdigo"/>
      </w:pPr>
      <w:r w:rsidRPr="1F799920" w:rsidR="03848043">
        <w:rPr>
          <w:noProof w:val="0"/>
          <w:lang w:val="es-ES"/>
        </w:rPr>
        <w:t>db.sales.find</w:t>
      </w:r>
      <w:r w:rsidRPr="1F799920" w:rsidR="03848043">
        <w:rPr>
          <w:noProof w:val="0"/>
          <w:lang w:val="es-ES"/>
        </w:rPr>
        <w:t>(</w:t>
      </w:r>
    </w:p>
    <w:p w:rsidR="03848043" w:rsidP="1F799920" w:rsidRDefault="03848043" w14:paraId="1064C029" w14:textId="475C0111">
      <w:pPr>
        <w:pStyle w:val="Cdigo"/>
      </w:pPr>
      <w:r w:rsidRPr="1F799920" w:rsidR="03848043">
        <w:rPr>
          <w:noProof w:val="0"/>
          <w:lang w:val="es-ES"/>
        </w:rPr>
        <w:t xml:space="preserve">  {</w:t>
      </w:r>
    </w:p>
    <w:p w:rsidR="03848043" w:rsidP="1F799920" w:rsidRDefault="03848043" w14:paraId="6B591732" w14:textId="4A929480">
      <w:pPr>
        <w:pStyle w:val="Cdigo"/>
      </w:pPr>
      <w:r w:rsidRPr="1F799920" w:rsidR="03848043">
        <w:rPr>
          <w:noProof w:val="0"/>
          <w:lang w:val="es-ES"/>
        </w:rPr>
        <w:t xml:space="preserve">    "</w:t>
      </w:r>
      <w:r w:rsidRPr="1F799920" w:rsidR="03848043">
        <w:rPr>
          <w:noProof w:val="0"/>
          <w:lang w:val="es-ES"/>
        </w:rPr>
        <w:t>customer.gender</w:t>
      </w:r>
      <w:r w:rsidRPr="1F799920" w:rsidR="03848043">
        <w:rPr>
          <w:noProof w:val="0"/>
          <w:lang w:val="es-ES"/>
        </w:rPr>
        <w:t>": "M",</w:t>
      </w:r>
    </w:p>
    <w:p w:rsidR="03848043" w:rsidP="1F799920" w:rsidRDefault="03848043" w14:paraId="2BC02AA9" w14:textId="59AE0E12">
      <w:pPr>
        <w:pStyle w:val="Cdigo"/>
      </w:pPr>
      <w:r w:rsidRPr="1F799920" w:rsidR="03848043">
        <w:rPr>
          <w:noProof w:val="0"/>
          <w:lang w:val="es-ES"/>
        </w:rPr>
        <w:t xml:space="preserve">    "</w:t>
      </w:r>
      <w:r w:rsidRPr="1F799920" w:rsidR="03848043">
        <w:rPr>
          <w:noProof w:val="0"/>
          <w:lang w:val="es-ES"/>
        </w:rPr>
        <w:t>customer.age</w:t>
      </w:r>
      <w:r w:rsidRPr="1F799920" w:rsidR="03848043">
        <w:rPr>
          <w:noProof w:val="0"/>
          <w:lang w:val="es-ES"/>
        </w:rPr>
        <w:t xml:space="preserve">": </w:t>
      </w:r>
      <w:r w:rsidRPr="1F799920" w:rsidR="03848043">
        <w:rPr>
          <w:noProof w:val="0"/>
          <w:lang w:val="es-ES"/>
        </w:rPr>
        <w:t>{ $</w:t>
      </w:r>
      <w:r w:rsidRPr="1F799920" w:rsidR="03848043">
        <w:rPr>
          <w:noProof w:val="0"/>
          <w:lang w:val="es-ES"/>
        </w:rPr>
        <w:t>gt</w:t>
      </w:r>
      <w:r w:rsidRPr="1F799920" w:rsidR="03848043">
        <w:rPr>
          <w:noProof w:val="0"/>
          <w:lang w:val="es-ES"/>
        </w:rPr>
        <w:t xml:space="preserve">: </w:t>
      </w:r>
      <w:r w:rsidRPr="1F799920" w:rsidR="03848043">
        <w:rPr>
          <w:noProof w:val="0"/>
          <w:lang w:val="es-ES"/>
        </w:rPr>
        <w:t>40 }</w:t>
      </w:r>
      <w:r w:rsidRPr="1F799920" w:rsidR="03848043">
        <w:rPr>
          <w:noProof w:val="0"/>
          <w:lang w:val="es-ES"/>
        </w:rPr>
        <w:t>,</w:t>
      </w:r>
    </w:p>
    <w:p w:rsidR="03848043" w:rsidP="1F799920" w:rsidRDefault="03848043" w14:paraId="4A1BC81A" w14:textId="4ECCBC76">
      <w:pPr>
        <w:pStyle w:val="Cdigo"/>
        <w:rPr>
          <w:noProof w:val="0"/>
          <w:lang w:val="es-ES"/>
        </w:rPr>
      </w:pPr>
      <w:r w:rsidRPr="1F799920" w:rsidR="03848043">
        <w:rPr>
          <w:noProof w:val="0"/>
          <w:lang w:val="es-ES"/>
        </w:rPr>
        <w:t xml:space="preserve">    </w:t>
      </w:r>
      <w:r w:rsidRPr="1F799920" w:rsidR="03848043">
        <w:rPr>
          <w:noProof w:val="0"/>
          <w:lang w:val="es-ES"/>
        </w:rPr>
        <w:t>items</w:t>
      </w:r>
      <w:r w:rsidRPr="1F799920" w:rsidR="03848043">
        <w:rPr>
          <w:noProof w:val="0"/>
          <w:lang w:val="es-ES"/>
        </w:rPr>
        <w:t xml:space="preserve">: </w:t>
      </w:r>
      <w:r w:rsidRPr="1F799920" w:rsidR="03848043">
        <w:rPr>
          <w:noProof w:val="0"/>
          <w:lang w:val="es-ES"/>
        </w:rPr>
        <w:t>{ $</w:t>
      </w:r>
      <w:r w:rsidRPr="1F799920" w:rsidR="03848043">
        <w:rPr>
          <w:noProof w:val="0"/>
          <w:lang w:val="es-ES"/>
        </w:rPr>
        <w:t>size</w:t>
      </w:r>
      <w:r w:rsidRPr="1F799920" w:rsidR="03848043">
        <w:rPr>
          <w:noProof w:val="0"/>
          <w:lang w:val="es-ES"/>
        </w:rPr>
        <w:t xml:space="preserve">: </w:t>
      </w:r>
      <w:r w:rsidRPr="1F799920" w:rsidR="03848043">
        <w:rPr>
          <w:noProof w:val="0"/>
          <w:lang w:val="es-ES"/>
        </w:rPr>
        <w:t>2 }</w:t>
      </w:r>
    </w:p>
    <w:p w:rsidR="03848043" w:rsidP="1F799920" w:rsidRDefault="03848043" w14:paraId="2A5D1B9D" w14:textId="0FAF88BD">
      <w:pPr>
        <w:pStyle w:val="Cdigo"/>
      </w:pPr>
      <w:r w:rsidRPr="1F799920" w:rsidR="03848043">
        <w:rPr>
          <w:noProof w:val="0"/>
          <w:lang w:val="es-ES"/>
        </w:rPr>
        <w:t xml:space="preserve">  },</w:t>
      </w:r>
    </w:p>
    <w:p w:rsidR="03848043" w:rsidP="1F799920" w:rsidRDefault="03848043" w14:paraId="79E93EA6" w14:textId="01DF674B">
      <w:pPr>
        <w:pStyle w:val="Cdigo"/>
        <w:rPr>
          <w:noProof w:val="0"/>
          <w:lang w:val="es-ES"/>
        </w:rPr>
      </w:pPr>
      <w:r w:rsidRPr="1F799920" w:rsidR="03848043">
        <w:rPr>
          <w:noProof w:val="0"/>
          <w:lang w:val="es-ES"/>
        </w:rPr>
        <w:t xml:space="preserve">  </w:t>
      </w:r>
      <w:r w:rsidRPr="1F799920" w:rsidR="03848043">
        <w:rPr>
          <w:noProof w:val="0"/>
          <w:lang w:val="es-ES"/>
        </w:rPr>
        <w:t>{ _</w:t>
      </w:r>
      <w:r w:rsidRPr="1F799920" w:rsidR="03848043">
        <w:rPr>
          <w:noProof w:val="0"/>
          <w:lang w:val="es-ES"/>
        </w:rPr>
        <w:t xml:space="preserve">id: 0, </w:t>
      </w:r>
      <w:r w:rsidRPr="1F799920" w:rsidR="03848043">
        <w:rPr>
          <w:noProof w:val="0"/>
          <w:lang w:val="es-ES"/>
        </w:rPr>
        <w:t>customer</w:t>
      </w:r>
      <w:r w:rsidRPr="1F799920" w:rsidR="03848043">
        <w:rPr>
          <w:noProof w:val="0"/>
          <w:lang w:val="es-ES"/>
        </w:rPr>
        <w:t xml:space="preserve">: 1, </w:t>
      </w:r>
      <w:r w:rsidRPr="1F799920" w:rsidR="03848043">
        <w:rPr>
          <w:noProof w:val="0"/>
          <w:lang w:val="es-ES"/>
        </w:rPr>
        <w:t>items</w:t>
      </w:r>
      <w:r w:rsidRPr="1F799920" w:rsidR="03848043">
        <w:rPr>
          <w:noProof w:val="0"/>
          <w:lang w:val="es-ES"/>
        </w:rPr>
        <w:t xml:space="preserve">: 1, date: </w:t>
      </w:r>
      <w:r w:rsidRPr="1F799920" w:rsidR="03848043">
        <w:rPr>
          <w:noProof w:val="0"/>
          <w:lang w:val="es-ES"/>
        </w:rPr>
        <w:t>1 }</w:t>
      </w:r>
    </w:p>
    <w:p w:rsidR="03848043" w:rsidP="1F799920" w:rsidRDefault="03848043" w14:paraId="3C7DBB9E" w14:textId="6DC5E1B6">
      <w:pPr>
        <w:pStyle w:val="Cdigo"/>
      </w:pPr>
      <w:r w:rsidRPr="1F799920" w:rsidR="03848043">
        <w:rPr>
          <w:noProof w:val="0"/>
          <w:lang w:val="es-ES"/>
        </w:rPr>
        <w:t>)</w:t>
      </w:r>
    </w:p>
    <w:p w:rsidR="1EDA45C3" w:rsidP="1F799920" w:rsidRDefault="1EDA45C3" w14:paraId="466F1F3B" w14:textId="1829E940">
      <w:pPr>
        <w:pStyle w:val="Normal"/>
      </w:pPr>
      <w:r w:rsidR="1EDA45C3">
        <w:drawing>
          <wp:inline wp14:editId="325428FC" wp14:anchorId="1EF6283D">
            <wp:extent cx="2657475" cy="5400675"/>
            <wp:effectExtent l="0" t="0" r="0" b="0"/>
            <wp:docPr id="1148513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8513864" name="Picture 1148513864"/>
                    <pic:cNvPicPr/>
                  </pic:nvPicPr>
                  <pic:blipFill>
                    <a:blip xmlns:r="http://schemas.openxmlformats.org/officeDocument/2006/relationships" r:embed="rId2067080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012FD061" w14:textId="5E4DD77A">
      <w:pPr>
        <w:pStyle w:val="Normal"/>
      </w:pPr>
    </w:p>
    <w:p w:rsidR="1F799920" w:rsidP="1F799920" w:rsidRDefault="1F799920" w14:paraId="7BB31BF5" w14:textId="11106963">
      <w:pPr>
        <w:pStyle w:val="Normal"/>
      </w:pPr>
    </w:p>
    <w:p w:rsidR="1F2A5C14" w:rsidP="3C5FAF5D" w:rsidRDefault="1F2A5C14" w14:paraId="7D13B487" w14:noSpellErr="1" w14:textId="67A75AD6">
      <w:pPr>
        <w:pStyle w:val="Ttulo4"/>
        <w:rPr>
          <w:noProof w:val="0"/>
          <w:lang w:val="es-ES"/>
        </w:rPr>
      </w:pPr>
      <w:bookmarkStart w:name="_Toc412994373" w:id="1663077363"/>
      <w:r w:rsidR="1F2A5C14">
        <w:rPr/>
        <w:t xml:space="preserve">j) </w:t>
      </w:r>
      <w:r w:rsidRPr="2EF48D9A" w:rsidR="1F2A5C14">
        <w:rPr>
          <w:noProof w:val="0"/>
          <w:lang w:val="es-ES"/>
        </w:rPr>
        <w:t>Para las ventas realizadas por mujeres y realizadas por teléfono (</w:t>
      </w:r>
      <w:r w:rsidRPr="2EF48D9A" w:rsidR="1F2A5C14">
        <w:rPr>
          <w:noProof w:val="0"/>
          <w:lang w:val="es-ES"/>
        </w:rPr>
        <w:t>purchaseMethod</w:t>
      </w:r>
      <w:r w:rsidRPr="2EF48D9A" w:rsidR="1F2A5C14">
        <w:rPr>
          <w:noProof w:val="0"/>
          <w:lang w:val="es-ES"/>
        </w:rPr>
        <w:t>), recupera dos de los productos adquiridos.</w:t>
      </w:r>
      <w:bookmarkEnd w:id="1663077363"/>
    </w:p>
    <w:p w:rsidR="1F2A5C14" w:rsidP="1F799920" w:rsidRDefault="1F2A5C14" w14:paraId="1295645F" w14:textId="56A6112E">
      <w:pPr>
        <w:pStyle w:val="Cdigo"/>
        <w:rPr>
          <w:noProof w:val="0"/>
          <w:lang w:val="es-ES"/>
        </w:rPr>
      </w:pPr>
      <w:r w:rsidRPr="1F799920" w:rsidR="1F2A5C14">
        <w:rPr>
          <w:noProof w:val="0"/>
          <w:lang w:val="es-ES"/>
        </w:rPr>
        <w:t>db.sales.find(</w:t>
      </w:r>
    </w:p>
    <w:p w:rsidR="1F2A5C14" w:rsidP="1F799920" w:rsidRDefault="1F2A5C14" w14:paraId="20786A20" w14:textId="6E090898">
      <w:pPr>
        <w:pStyle w:val="Cdigo"/>
      </w:pPr>
      <w:r w:rsidRPr="1F799920" w:rsidR="1F2A5C14">
        <w:rPr>
          <w:noProof w:val="0"/>
          <w:lang w:val="es-ES"/>
        </w:rPr>
        <w:t xml:space="preserve">  {</w:t>
      </w:r>
    </w:p>
    <w:p w:rsidR="1F2A5C14" w:rsidP="1F799920" w:rsidRDefault="1F2A5C14" w14:paraId="481083CA" w14:textId="67A4A961">
      <w:pPr>
        <w:pStyle w:val="Cdigo"/>
      </w:pPr>
      <w:r w:rsidRPr="1F799920" w:rsidR="1F2A5C14">
        <w:rPr>
          <w:noProof w:val="0"/>
          <w:lang w:val="es-ES"/>
        </w:rPr>
        <w:t xml:space="preserve">    "customer.gender": "F",</w:t>
      </w:r>
    </w:p>
    <w:p w:rsidR="1F2A5C14" w:rsidP="1F799920" w:rsidRDefault="1F2A5C14" w14:paraId="2442E6FD" w14:textId="38BD7D17">
      <w:pPr>
        <w:pStyle w:val="Cdigo"/>
      </w:pPr>
      <w:r w:rsidRPr="1F799920" w:rsidR="1F2A5C14">
        <w:rPr>
          <w:noProof w:val="0"/>
          <w:lang w:val="es-ES"/>
        </w:rPr>
        <w:t xml:space="preserve">    purchaseMethod: "Phone"</w:t>
      </w:r>
    </w:p>
    <w:p w:rsidR="1F2A5C14" w:rsidP="1F799920" w:rsidRDefault="1F2A5C14" w14:paraId="6AF008AB" w14:textId="404CE2A8">
      <w:pPr>
        <w:pStyle w:val="Cdigo"/>
      </w:pPr>
      <w:r w:rsidRPr="1F799920" w:rsidR="1F2A5C14">
        <w:rPr>
          <w:noProof w:val="0"/>
          <w:lang w:val="es-ES"/>
        </w:rPr>
        <w:t xml:space="preserve">  },</w:t>
      </w:r>
    </w:p>
    <w:p w:rsidR="1F2A5C14" w:rsidP="1F799920" w:rsidRDefault="1F2A5C14" w14:paraId="1DD20488" w14:textId="13F03201">
      <w:pPr>
        <w:pStyle w:val="Cdigo"/>
      </w:pPr>
      <w:r w:rsidRPr="1F799920" w:rsidR="1F2A5C14">
        <w:rPr>
          <w:noProof w:val="0"/>
          <w:lang w:val="es-ES"/>
        </w:rPr>
        <w:t xml:space="preserve">  {</w:t>
      </w:r>
    </w:p>
    <w:p w:rsidR="1F2A5C14" w:rsidP="1F799920" w:rsidRDefault="1F2A5C14" w14:paraId="2EC8073B" w14:textId="4D587738">
      <w:pPr>
        <w:pStyle w:val="Cdigo"/>
      </w:pPr>
      <w:r w:rsidRPr="1F799920" w:rsidR="1F2A5C14">
        <w:rPr>
          <w:noProof w:val="0"/>
          <w:lang w:val="es-ES"/>
        </w:rPr>
        <w:t xml:space="preserve">    _id: 0,</w:t>
      </w:r>
    </w:p>
    <w:p w:rsidR="1F2A5C14" w:rsidP="1F799920" w:rsidRDefault="1F2A5C14" w14:paraId="498E397B" w14:textId="5B0655CF">
      <w:pPr>
        <w:pStyle w:val="Cdigo"/>
      </w:pPr>
      <w:r w:rsidRPr="1F799920" w:rsidR="1F2A5C14">
        <w:rPr>
          <w:noProof w:val="0"/>
          <w:lang w:val="es-ES"/>
        </w:rPr>
        <w:t xml:space="preserve">    customer: 1,</w:t>
      </w:r>
    </w:p>
    <w:p w:rsidR="1F2A5C14" w:rsidP="1F799920" w:rsidRDefault="1F2A5C14" w14:paraId="31E5C913" w14:textId="51368A57">
      <w:pPr>
        <w:pStyle w:val="Cdigo"/>
        <w:rPr>
          <w:noProof w:val="0"/>
          <w:lang w:val="es-ES"/>
        </w:rPr>
      </w:pPr>
      <w:r w:rsidRPr="1F799920" w:rsidR="1F2A5C14">
        <w:rPr>
          <w:noProof w:val="0"/>
          <w:lang w:val="es-ES"/>
        </w:rPr>
        <w:t xml:space="preserve">    date: 1,</w:t>
      </w:r>
      <w:r w:rsidRPr="1F799920" w:rsidR="36FAAB6A">
        <w:rPr>
          <w:noProof w:val="0"/>
          <w:lang w:val="es-ES"/>
        </w:rPr>
        <w:t xml:space="preserve"> </w:t>
      </w:r>
    </w:p>
    <w:p w:rsidR="36FAAB6A" w:rsidP="1F799920" w:rsidRDefault="36FAAB6A" w14:paraId="5F6225E1" w14:textId="78B416A6">
      <w:pPr>
        <w:pStyle w:val="Cdigo"/>
        <w:ind w:firstLine="0"/>
        <w:rPr>
          <w:noProof w:val="0"/>
          <w:lang w:val="es-ES"/>
        </w:rPr>
      </w:pPr>
      <w:r w:rsidRPr="1F799920" w:rsidR="36FAAB6A">
        <w:rPr>
          <w:noProof w:val="0"/>
          <w:lang w:val="es-ES"/>
        </w:rPr>
        <w:t xml:space="preserve">    purchaseMethod: 1,</w:t>
      </w:r>
    </w:p>
    <w:p w:rsidR="1F2A5C14" w:rsidP="1F799920" w:rsidRDefault="1F2A5C14" w14:paraId="70DA5454" w14:textId="54CF0C5C">
      <w:pPr>
        <w:pStyle w:val="Cdigo"/>
        <w:rPr>
          <w:noProof w:val="0"/>
          <w:highlight w:val="cyan"/>
          <w:lang w:val="es-ES"/>
        </w:rPr>
      </w:pPr>
      <w:r w:rsidRPr="1F799920" w:rsidR="1F2A5C14">
        <w:rPr>
          <w:noProof w:val="0"/>
          <w:lang w:val="es-ES"/>
        </w:rPr>
        <w:t xml:space="preserve">    </w:t>
      </w:r>
      <w:r w:rsidRPr="1F799920" w:rsidR="1F2A5C14">
        <w:rPr>
          <w:noProof w:val="0"/>
          <w:lang w:val="es-ES"/>
        </w:rPr>
        <w:t>items</w:t>
      </w:r>
      <w:r w:rsidRPr="1F799920" w:rsidR="1F2A5C14">
        <w:rPr>
          <w:noProof w:val="0"/>
          <w:lang w:val="es-ES"/>
        </w:rPr>
        <w:t xml:space="preserve">: </w:t>
      </w:r>
      <w:r w:rsidRPr="1F799920" w:rsidR="1F2A5C14">
        <w:rPr>
          <w:noProof w:val="0"/>
          <w:lang w:val="es-ES"/>
        </w:rPr>
        <w:t>{ $</w:t>
      </w:r>
      <w:r w:rsidRPr="1F799920" w:rsidR="1F2A5C14">
        <w:rPr>
          <w:noProof w:val="0"/>
          <w:lang w:val="es-ES"/>
        </w:rPr>
        <w:t>slice</w:t>
      </w:r>
      <w:r w:rsidRPr="1F799920" w:rsidR="1F2A5C14">
        <w:rPr>
          <w:noProof w:val="0"/>
          <w:lang w:val="es-ES"/>
        </w:rPr>
        <w:t xml:space="preserve">: </w:t>
      </w:r>
      <w:r w:rsidRPr="1F799920" w:rsidR="1F2A5C14">
        <w:rPr>
          <w:noProof w:val="0"/>
          <w:lang w:val="es-ES"/>
        </w:rPr>
        <w:t>2 }</w:t>
      </w:r>
      <w:r w:rsidRPr="1F799920" w:rsidR="1F2A5C14">
        <w:rPr>
          <w:noProof w:val="0"/>
          <w:lang w:val="es-ES"/>
        </w:rPr>
        <w:t xml:space="preserve">  </w:t>
      </w:r>
      <w:r w:rsidRPr="1F799920" w:rsidR="1F2A5C14">
        <w:rPr>
          <w:noProof w:val="0"/>
          <w:highlight w:val="cyan"/>
          <w:lang w:val="es-ES"/>
        </w:rPr>
        <w:t>// muestra solo los primeros 2 productos del array</w:t>
      </w:r>
    </w:p>
    <w:p w:rsidR="1F2A5C14" w:rsidP="1F799920" w:rsidRDefault="1F2A5C14" w14:paraId="2129B321" w14:textId="24E8AD12">
      <w:pPr>
        <w:pStyle w:val="Cdigo"/>
      </w:pPr>
      <w:r w:rsidRPr="1F799920" w:rsidR="1F2A5C14">
        <w:rPr>
          <w:noProof w:val="0"/>
          <w:lang w:val="es-ES"/>
        </w:rPr>
        <w:t xml:space="preserve">  }</w:t>
      </w:r>
    </w:p>
    <w:p w:rsidR="1F2A5C14" w:rsidP="1F799920" w:rsidRDefault="1F2A5C14" w14:paraId="70409DFB" w14:textId="339ED577">
      <w:pPr>
        <w:pStyle w:val="Cdigo"/>
      </w:pPr>
      <w:r w:rsidRPr="1F799920" w:rsidR="1F2A5C14">
        <w:rPr>
          <w:noProof w:val="0"/>
          <w:lang w:val="es-ES"/>
        </w:rPr>
        <w:t>)</w:t>
      </w:r>
    </w:p>
    <w:p w:rsidR="310A0392" w:rsidP="1F799920" w:rsidRDefault="310A0392" w14:paraId="06D3FF28" w14:textId="2F3EB7F7">
      <w:pPr>
        <w:pStyle w:val="Normal"/>
      </w:pPr>
      <w:r w:rsidR="310A0392">
        <w:drawing>
          <wp:inline wp14:editId="28DE85F6" wp14:anchorId="66DAEDB8">
            <wp:extent cx="2637418" cy="4424310"/>
            <wp:effectExtent l="0" t="0" r="0" b="0"/>
            <wp:docPr id="595704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5704520" name="Picture 595704520"/>
                    <pic:cNvPicPr/>
                  </pic:nvPicPr>
                  <pic:blipFill>
                    <a:blip xmlns:r="http://schemas.openxmlformats.org/officeDocument/2006/relationships" r:embed="rId365794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418" cy="442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0A0392" w:rsidP="1F799920" w:rsidRDefault="310A0392" w14:paraId="095E80FF" w14:noSpellErr="1" w14:textId="79D6126E">
      <w:pPr>
        <w:pStyle w:val="Ttulo2"/>
      </w:pPr>
      <w:bookmarkStart w:name="_Toc288564306" w:id="57975564"/>
      <w:r w:rsidR="310A0392">
        <w:rPr/>
        <w:t>Apartado D</w:t>
      </w:r>
      <w:bookmarkEnd w:id="57975564"/>
    </w:p>
    <w:p w:rsidR="310A0392" w:rsidP="1F799920" w:rsidRDefault="310A0392" w14:paraId="577DB295" w14:noSpellErr="1" w14:textId="01D8CD21">
      <w:pPr>
        <w:pStyle w:val="Ttulo3"/>
      </w:pPr>
      <w:bookmarkStart w:name="_Toc841047936" w:id="961882170"/>
      <w:r w:rsidR="310A0392">
        <w:rPr/>
        <w:t>Ejercicio 3</w:t>
      </w:r>
      <w:bookmarkEnd w:id="961882170"/>
    </w:p>
    <w:p w:rsidR="310A0392" w:rsidP="3C5FAF5D" w:rsidRDefault="310A0392" w14:paraId="5787C78A" w14:noSpellErr="1" w14:textId="08812D50">
      <w:pPr>
        <w:pStyle w:val="Ttulo4"/>
      </w:pPr>
      <w:bookmarkStart w:name="_Toc1512457929" w:id="1929878570"/>
      <w:r w:rsidRPr="2EF48D9A" w:rsidR="310A0392">
        <w:rPr>
          <w:noProof w:val="0"/>
          <w:lang w:val="es-ES"/>
        </w:rPr>
        <w:t>a. Recupera los mensajes que tienen la etiqueta club.</w:t>
      </w:r>
      <w:bookmarkEnd w:id="1929878570"/>
      <w:r w:rsidRPr="2EF48D9A" w:rsidR="310A0392">
        <w:rPr>
          <w:noProof w:val="0"/>
          <w:lang w:val="es-ES"/>
        </w:rPr>
        <w:t xml:space="preserve"> </w:t>
      </w:r>
    </w:p>
    <w:p w:rsidR="310A0392" w:rsidP="1F799920" w:rsidRDefault="310A0392" w14:paraId="0C124691" w14:textId="4C3E9FDA">
      <w:pPr>
        <w:pStyle w:val="Cdigo"/>
        <w:rPr>
          <w:noProof w:val="0"/>
          <w:lang w:val="es-ES"/>
        </w:rPr>
      </w:pPr>
      <w:r w:rsidRPr="1F799920" w:rsidR="310A0392">
        <w:rPr>
          <w:noProof w:val="0"/>
          <w:lang w:val="es-ES"/>
        </w:rPr>
        <w:t>db.posts.find(</w:t>
      </w:r>
    </w:p>
    <w:p w:rsidR="310A0392" w:rsidP="1F799920" w:rsidRDefault="310A0392" w14:paraId="7F14B964" w14:textId="22A02A60">
      <w:pPr>
        <w:pStyle w:val="Cdigo"/>
      </w:pPr>
      <w:r w:rsidRPr="1F799920" w:rsidR="310A0392">
        <w:rPr>
          <w:noProof w:val="0"/>
          <w:lang w:val="es-ES"/>
        </w:rPr>
        <w:t xml:space="preserve">  { tags: "club" }</w:t>
      </w:r>
    </w:p>
    <w:p w:rsidR="310A0392" w:rsidP="1F799920" w:rsidRDefault="310A0392" w14:paraId="2286FD37" w14:textId="709525E2">
      <w:pPr>
        <w:pStyle w:val="Cdigo"/>
      </w:pPr>
      <w:r w:rsidRPr="1F799920" w:rsidR="310A0392">
        <w:rPr>
          <w:noProof w:val="0"/>
          <w:lang w:val="es-ES"/>
        </w:rPr>
        <w:t>)</w:t>
      </w:r>
    </w:p>
    <w:p w:rsidR="2F75BD0D" w:rsidP="1F799920" w:rsidRDefault="2F75BD0D" w14:paraId="2E7DB120" w14:textId="51B56BDE">
      <w:pPr>
        <w:pStyle w:val="Normal"/>
      </w:pPr>
      <w:r w:rsidR="2F75BD0D">
        <w:drawing>
          <wp:inline wp14:editId="4A204008" wp14:anchorId="3F1A5A85">
            <wp:extent cx="5400675" cy="4257675"/>
            <wp:effectExtent l="0" t="0" r="0" b="0"/>
            <wp:docPr id="1173637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3637376" name="Picture 1173637376"/>
                    <pic:cNvPicPr/>
                  </pic:nvPicPr>
                  <pic:blipFill>
                    <a:blip xmlns:r="http://schemas.openxmlformats.org/officeDocument/2006/relationships" r:embed="rId1521780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0A0392" w:rsidP="3C5FAF5D" w:rsidRDefault="310A0392" w14:paraId="4F4F4776" w14:noSpellErr="1" w14:textId="69DB9491">
      <w:pPr>
        <w:pStyle w:val="Ttulo4"/>
      </w:pPr>
      <w:bookmarkStart w:name="_Toc1784506661" w:id="1866730992"/>
      <w:r w:rsidRPr="2EF48D9A" w:rsidR="310A0392">
        <w:rPr>
          <w:noProof w:val="0"/>
          <w:lang w:val="es-ES"/>
        </w:rPr>
        <w:t xml:space="preserve">b. Recupera los mensajes que tienen la etiqueta club y </w:t>
      </w:r>
      <w:r w:rsidRPr="2EF48D9A" w:rsidR="310A0392">
        <w:rPr>
          <w:noProof w:val="0"/>
          <w:lang w:val="es-ES"/>
        </w:rPr>
        <w:t>spy</w:t>
      </w:r>
      <w:r w:rsidRPr="2EF48D9A" w:rsidR="310A0392">
        <w:rPr>
          <w:noProof w:val="0"/>
          <w:lang w:val="es-ES"/>
        </w:rPr>
        <w:t>.</w:t>
      </w:r>
      <w:bookmarkEnd w:id="1866730992"/>
      <w:r w:rsidRPr="2EF48D9A" w:rsidR="310A0392">
        <w:rPr>
          <w:noProof w:val="0"/>
          <w:lang w:val="es-ES"/>
        </w:rPr>
        <w:t xml:space="preserve"> </w:t>
      </w:r>
    </w:p>
    <w:p w:rsidR="310A0392" w:rsidP="1F799920" w:rsidRDefault="310A0392" w14:paraId="20EF99AA" w14:textId="7FFDF4B5">
      <w:pPr>
        <w:pStyle w:val="Cdigo"/>
        <w:rPr>
          <w:noProof w:val="0"/>
          <w:lang w:val="es-ES"/>
        </w:rPr>
      </w:pPr>
      <w:r w:rsidRPr="1F799920" w:rsidR="310A0392">
        <w:rPr>
          <w:noProof w:val="0"/>
          <w:lang w:val="es-ES"/>
        </w:rPr>
        <w:t>db.posts.find(</w:t>
      </w:r>
    </w:p>
    <w:p w:rsidR="310A0392" w:rsidP="1F799920" w:rsidRDefault="310A0392" w14:paraId="0E62833E" w14:textId="27B50999">
      <w:pPr>
        <w:pStyle w:val="Cdigo"/>
      </w:pPr>
      <w:r w:rsidRPr="1F799920" w:rsidR="310A0392">
        <w:rPr>
          <w:noProof w:val="0"/>
          <w:lang w:val="es-ES"/>
        </w:rPr>
        <w:t xml:space="preserve">  { tags: { $all: ["club", "spy"] } }</w:t>
      </w:r>
    </w:p>
    <w:p w:rsidR="310A0392" w:rsidP="1F799920" w:rsidRDefault="310A0392" w14:paraId="65A4D672" w14:textId="6B1F386B">
      <w:pPr>
        <w:pStyle w:val="Cdigo"/>
      </w:pPr>
      <w:r w:rsidRPr="1F799920" w:rsidR="310A0392">
        <w:rPr>
          <w:noProof w:val="0"/>
          <w:lang w:val="es-ES"/>
        </w:rPr>
        <w:t>)</w:t>
      </w:r>
    </w:p>
    <w:p w:rsidR="514F86DE" w:rsidP="1F799920" w:rsidRDefault="514F86DE" w14:paraId="0EF91993" w14:textId="4E7DE86C">
      <w:pPr>
        <w:pStyle w:val="Normal"/>
      </w:pPr>
      <w:r w:rsidR="514F86DE">
        <w:drawing>
          <wp:inline wp14:editId="5AD162ED" wp14:anchorId="4EE9DE5F">
            <wp:extent cx="5400675" cy="2076450"/>
            <wp:effectExtent l="0" t="0" r="0" b="0"/>
            <wp:docPr id="160519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519437" name="Picture 160519437"/>
                    <pic:cNvPicPr/>
                  </pic:nvPicPr>
                  <pic:blipFill>
                    <a:blip xmlns:r="http://schemas.openxmlformats.org/officeDocument/2006/relationships" r:embed="rId94758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0A0392" w:rsidP="3C5FAF5D" w:rsidRDefault="310A0392" w14:paraId="39622801" w14:noSpellErr="1" w14:textId="73B68F29">
      <w:pPr>
        <w:pStyle w:val="Ttulo4"/>
      </w:pPr>
      <w:bookmarkStart w:name="_Toc1518332755" w:id="2030989412"/>
      <w:r w:rsidRPr="2EF48D9A" w:rsidR="310A0392">
        <w:rPr>
          <w:noProof w:val="0"/>
          <w:lang w:val="es-ES"/>
        </w:rPr>
        <w:t xml:space="preserve">c. Recupera los mensajes que tienen la etiqueta club o </w:t>
      </w:r>
      <w:r w:rsidRPr="2EF48D9A" w:rsidR="310A0392">
        <w:rPr>
          <w:noProof w:val="0"/>
          <w:lang w:val="es-ES"/>
        </w:rPr>
        <w:t>spy</w:t>
      </w:r>
      <w:r w:rsidRPr="2EF48D9A" w:rsidR="310A0392">
        <w:rPr>
          <w:noProof w:val="0"/>
          <w:lang w:val="es-ES"/>
        </w:rPr>
        <w:t>.</w:t>
      </w:r>
      <w:bookmarkEnd w:id="2030989412"/>
      <w:r w:rsidRPr="2EF48D9A" w:rsidR="310A0392">
        <w:rPr>
          <w:noProof w:val="0"/>
          <w:lang w:val="es-ES"/>
        </w:rPr>
        <w:t xml:space="preserve"> </w:t>
      </w:r>
    </w:p>
    <w:p w:rsidR="310A0392" w:rsidP="1F799920" w:rsidRDefault="310A0392" w14:paraId="0F96E202" w14:textId="6E747917">
      <w:pPr>
        <w:pStyle w:val="Cdigo"/>
        <w:rPr>
          <w:noProof w:val="0"/>
          <w:lang w:val="es-ES"/>
        </w:rPr>
      </w:pPr>
      <w:r w:rsidRPr="1F799920" w:rsidR="310A0392">
        <w:rPr>
          <w:noProof w:val="0"/>
          <w:lang w:val="es-ES"/>
        </w:rPr>
        <w:t>db.posts.find(</w:t>
      </w:r>
    </w:p>
    <w:p w:rsidR="310A0392" w:rsidP="1F799920" w:rsidRDefault="310A0392" w14:paraId="6C86F268" w14:textId="485F7945">
      <w:pPr>
        <w:pStyle w:val="Cdigo"/>
      </w:pPr>
      <w:r w:rsidRPr="1F799920" w:rsidR="310A0392">
        <w:rPr>
          <w:noProof w:val="0"/>
          <w:lang w:val="es-ES"/>
        </w:rPr>
        <w:t xml:space="preserve">  { tags: { $in: ["club", "spy"] } }</w:t>
      </w:r>
    </w:p>
    <w:p w:rsidR="310A0392" w:rsidP="1F799920" w:rsidRDefault="310A0392" w14:paraId="0E54C850" w14:textId="5927498C">
      <w:pPr>
        <w:pStyle w:val="Cdigo"/>
      </w:pPr>
      <w:r w:rsidRPr="1F799920" w:rsidR="310A0392">
        <w:rPr>
          <w:noProof w:val="0"/>
          <w:lang w:val="es-ES"/>
        </w:rPr>
        <w:t>)</w:t>
      </w:r>
    </w:p>
    <w:p w:rsidR="5933E6C3" w:rsidP="1F799920" w:rsidRDefault="5933E6C3" w14:paraId="4DFC4D21" w14:textId="641C4AE6">
      <w:pPr>
        <w:pStyle w:val="Normal"/>
      </w:pPr>
      <w:r w:rsidR="5933E6C3">
        <w:drawing>
          <wp:inline wp14:editId="704FA19A" wp14:anchorId="7A3AC441">
            <wp:extent cx="5400675" cy="2371725"/>
            <wp:effectExtent l="0" t="0" r="0" b="0"/>
            <wp:docPr id="318540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8540195" name="Picture 318540195"/>
                    <pic:cNvPicPr/>
                  </pic:nvPicPr>
                  <pic:blipFill>
                    <a:blip xmlns:r="http://schemas.openxmlformats.org/officeDocument/2006/relationships" r:embed="rId779933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0A0392" w:rsidP="3C5FAF5D" w:rsidRDefault="310A0392" w14:paraId="0BC3E0F3" w14:noSpellErr="1" w14:textId="36F81D95">
      <w:pPr>
        <w:pStyle w:val="Ttulo4"/>
      </w:pPr>
      <w:bookmarkStart w:name="_Toc573867753" w:id="1316909581"/>
      <w:r w:rsidRPr="2EF48D9A" w:rsidR="310A0392">
        <w:rPr>
          <w:noProof w:val="0"/>
          <w:lang w:val="es-ES"/>
        </w:rPr>
        <w:t>d. Cuantos mensajes no tienen la etiqueta restaurant.</w:t>
      </w:r>
      <w:bookmarkEnd w:id="1316909581"/>
      <w:r w:rsidRPr="2EF48D9A" w:rsidR="310A0392">
        <w:rPr>
          <w:noProof w:val="0"/>
          <w:lang w:val="es-ES"/>
        </w:rPr>
        <w:t xml:space="preserve"> </w:t>
      </w:r>
    </w:p>
    <w:p w:rsidR="310A0392" w:rsidP="1F799920" w:rsidRDefault="310A0392" w14:paraId="76F3997F" w14:textId="677E0B31">
      <w:pPr>
        <w:pStyle w:val="Cdigo"/>
        <w:rPr>
          <w:noProof w:val="0"/>
          <w:lang w:val="es-ES"/>
        </w:rPr>
      </w:pPr>
      <w:r w:rsidRPr="1F799920" w:rsidR="310A0392">
        <w:rPr>
          <w:noProof w:val="0"/>
          <w:lang w:val="es-ES"/>
        </w:rPr>
        <w:t>db.posts.find(</w:t>
      </w:r>
    </w:p>
    <w:p w:rsidR="310A0392" w:rsidP="1F799920" w:rsidRDefault="310A0392" w14:paraId="0D7232D2" w14:textId="40EB7E09">
      <w:pPr>
        <w:pStyle w:val="Cdigo"/>
      </w:pPr>
      <w:r w:rsidRPr="1F799920" w:rsidR="310A0392">
        <w:rPr>
          <w:noProof w:val="0"/>
          <w:lang w:val="es-ES"/>
        </w:rPr>
        <w:t xml:space="preserve">  { tags: { $ne: "restaurant" } }</w:t>
      </w:r>
    </w:p>
    <w:p w:rsidR="310A0392" w:rsidP="1F799920" w:rsidRDefault="310A0392" w14:paraId="326E8630" w14:textId="23BD7434">
      <w:pPr>
        <w:pStyle w:val="Cdigo"/>
      </w:pPr>
      <w:r w:rsidRPr="1F799920" w:rsidR="310A0392">
        <w:rPr>
          <w:noProof w:val="0"/>
          <w:lang w:val="es-ES"/>
        </w:rPr>
        <w:t>).count()</w:t>
      </w:r>
    </w:p>
    <w:p w:rsidR="21EBB6C1" w:rsidP="1F799920" w:rsidRDefault="21EBB6C1" w14:paraId="17303F47" w14:textId="7F1EF588">
      <w:pPr>
        <w:pStyle w:val="Normal"/>
      </w:pPr>
      <w:r w:rsidR="21EBB6C1">
        <w:drawing>
          <wp:inline wp14:editId="7CB5EBEC" wp14:anchorId="61F5DA63">
            <wp:extent cx="2363564" cy="1424614"/>
            <wp:effectExtent l="0" t="0" r="0" b="0"/>
            <wp:docPr id="2011740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1740912" name="Picture 2011740912"/>
                    <pic:cNvPicPr/>
                  </pic:nvPicPr>
                  <pic:blipFill>
                    <a:blip xmlns:r="http://schemas.openxmlformats.org/officeDocument/2006/relationships" r:embed="rId691305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3564" cy="142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0A0392" w:rsidP="3C5FAF5D" w:rsidRDefault="310A0392" w14:paraId="25823400" w14:noSpellErr="1" w14:textId="7A1D9B37">
      <w:pPr>
        <w:pStyle w:val="Ttulo4"/>
      </w:pPr>
      <w:bookmarkStart w:name="_Toc2028739368" w:id="1675856013"/>
      <w:r w:rsidRPr="2EF48D9A" w:rsidR="310A0392">
        <w:rPr>
          <w:noProof w:val="0"/>
          <w:lang w:val="es-ES"/>
        </w:rPr>
        <w:t>e. Cuantos mensajes tienen únicamente un comentario.</w:t>
      </w:r>
      <w:bookmarkEnd w:id="1675856013"/>
      <w:r w:rsidRPr="2EF48D9A" w:rsidR="310A0392">
        <w:rPr>
          <w:noProof w:val="0"/>
          <w:lang w:val="es-ES"/>
        </w:rPr>
        <w:t xml:space="preserve"> </w:t>
      </w:r>
    </w:p>
    <w:p w:rsidR="310A0392" w:rsidP="1F799920" w:rsidRDefault="310A0392" w14:paraId="036BE395" w14:textId="5E30D352">
      <w:pPr>
        <w:pStyle w:val="Cdigo"/>
        <w:rPr>
          <w:noProof w:val="0"/>
          <w:lang w:val="es-ES"/>
        </w:rPr>
      </w:pPr>
      <w:r w:rsidRPr="1F799920" w:rsidR="310A0392">
        <w:rPr>
          <w:noProof w:val="0"/>
          <w:lang w:val="es-ES"/>
        </w:rPr>
        <w:t>db.posts.find(</w:t>
      </w:r>
    </w:p>
    <w:p w:rsidR="310A0392" w:rsidP="1F799920" w:rsidRDefault="310A0392" w14:paraId="61A0C8EA" w14:textId="34554F53">
      <w:pPr>
        <w:pStyle w:val="Cdigo"/>
      </w:pPr>
      <w:r w:rsidRPr="1F799920" w:rsidR="310A0392">
        <w:rPr>
          <w:noProof w:val="0"/>
          <w:lang w:val="es-ES"/>
        </w:rPr>
        <w:t xml:space="preserve">  { comments: { $size: 1 } }</w:t>
      </w:r>
    </w:p>
    <w:p w:rsidR="310A0392" w:rsidP="1F799920" w:rsidRDefault="310A0392" w14:paraId="2287B96F" w14:textId="6C5619F6">
      <w:pPr>
        <w:pStyle w:val="Cdigo"/>
      </w:pPr>
      <w:r w:rsidRPr="1F799920" w:rsidR="310A0392">
        <w:rPr>
          <w:noProof w:val="0"/>
          <w:lang w:val="es-ES"/>
        </w:rPr>
        <w:t>).count()</w:t>
      </w:r>
    </w:p>
    <w:p w:rsidR="3E206EE3" w:rsidP="1F799920" w:rsidRDefault="3E206EE3" w14:paraId="59D1700B" w14:textId="5A21E351">
      <w:pPr>
        <w:pStyle w:val="Normal"/>
      </w:pPr>
      <w:r w:rsidR="3E206EE3">
        <w:drawing>
          <wp:inline wp14:editId="3CAAB5BA" wp14:anchorId="4B38153D">
            <wp:extent cx="4420217" cy="2514951"/>
            <wp:effectExtent l="0" t="0" r="0" b="0"/>
            <wp:docPr id="395288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288505" name="Picture 395288505"/>
                    <pic:cNvPicPr/>
                  </pic:nvPicPr>
                  <pic:blipFill>
                    <a:blip xmlns:r="http://schemas.openxmlformats.org/officeDocument/2006/relationships" r:embed="rId1887244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0A0392" w:rsidP="2EF48D9A" w:rsidRDefault="310A0392" w14:paraId="6F29AF4E" w14:textId="78AB83DC">
      <w:pPr>
        <w:pStyle w:val="Ttulo4"/>
      </w:pPr>
      <w:bookmarkStart w:name="_Toc978538145" w:id="1301498373"/>
      <w:r w:rsidRPr="2EF48D9A" w:rsidR="310A0392">
        <w:rPr>
          <w:noProof w:val="0"/>
          <w:lang w:val="es-ES"/>
        </w:rPr>
        <w:t>f. Cuantos mensajes tienen al menos un comentario.</w:t>
      </w:r>
      <w:bookmarkEnd w:id="1301498373"/>
      <w:r w:rsidRPr="2EF48D9A" w:rsidR="310A0392">
        <w:rPr>
          <w:noProof w:val="0"/>
          <w:lang w:val="es-ES"/>
        </w:rPr>
        <w:t xml:space="preserve"> </w:t>
      </w:r>
    </w:p>
    <w:p w:rsidR="310A0392" w:rsidP="1F799920" w:rsidRDefault="310A0392" w14:paraId="00B9C6FF" w14:textId="04FF6B8C">
      <w:pPr>
        <w:pStyle w:val="Cdigo"/>
        <w:rPr>
          <w:noProof w:val="0"/>
          <w:lang w:val="es-ES"/>
        </w:rPr>
      </w:pPr>
      <w:r w:rsidRPr="1F799920" w:rsidR="310A0392">
        <w:rPr>
          <w:noProof w:val="0"/>
          <w:lang w:val="es-ES"/>
        </w:rPr>
        <w:t>db.posts.find(</w:t>
      </w:r>
    </w:p>
    <w:p w:rsidR="310A0392" w:rsidP="1F799920" w:rsidRDefault="310A0392" w14:paraId="44374262" w14:textId="0127580B">
      <w:pPr>
        <w:pStyle w:val="Cdigo"/>
      </w:pPr>
      <w:r w:rsidRPr="1F799920" w:rsidR="310A0392">
        <w:rPr>
          <w:noProof w:val="0"/>
          <w:lang w:val="es-ES"/>
        </w:rPr>
        <w:t xml:space="preserve">  { "comments.0": { $exists: true } }</w:t>
      </w:r>
    </w:p>
    <w:p w:rsidR="310A0392" w:rsidP="1F799920" w:rsidRDefault="310A0392" w14:paraId="4A7AC1C7" w14:textId="31B05C9F">
      <w:pPr>
        <w:pStyle w:val="Cdigo"/>
      </w:pPr>
      <w:r w:rsidRPr="1F799920" w:rsidR="310A0392">
        <w:rPr>
          <w:noProof w:val="0"/>
          <w:lang w:val="es-ES"/>
        </w:rPr>
        <w:t>).count()</w:t>
      </w:r>
    </w:p>
    <w:p w:rsidR="7B188C16" w:rsidP="1F799920" w:rsidRDefault="7B188C16" w14:paraId="6D58CBCE" w14:textId="105D0A0A">
      <w:pPr>
        <w:pStyle w:val="Normal"/>
      </w:pPr>
      <w:r w:rsidR="7B188C16">
        <w:drawing>
          <wp:inline wp14:editId="0F3589CE" wp14:anchorId="7063161B">
            <wp:extent cx="5172797" cy="2514951"/>
            <wp:effectExtent l="0" t="0" r="0" b="0"/>
            <wp:docPr id="1272893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2893862" name="Picture 1272893862"/>
                    <pic:cNvPicPr/>
                  </pic:nvPicPr>
                  <pic:blipFill>
                    <a:blip xmlns:r="http://schemas.openxmlformats.org/officeDocument/2006/relationships" r:embed="rId973069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0A0392" w:rsidP="1F799920" w:rsidRDefault="310A0392" w14:paraId="6F0F00D9" w14:textId="05401038">
      <w:pPr>
        <w:pStyle w:val="Normal"/>
      </w:pPr>
      <w:bookmarkStart w:name="_Toc263041277" w:id="1858319333"/>
      <w:r w:rsidRPr="2EF48D9A" w:rsidR="310A0392">
        <w:rPr>
          <w:rStyle w:val="Ttulo4Car"/>
          <w:noProof w:val="0"/>
          <w:lang w:val="es-ES"/>
        </w:rPr>
        <w:t xml:space="preserve">g. Los mensajes que tienen algún comentario que ha escrito el usuario </w:t>
      </w:r>
      <w:r w:rsidRPr="2EF48D9A" w:rsidR="310A0392">
        <w:rPr>
          <w:rStyle w:val="Ttulo4Car"/>
          <w:noProof w:val="0"/>
          <w:lang w:val="es-ES"/>
        </w:rPr>
        <w:t>Salena</w:t>
      </w:r>
      <w:r w:rsidRPr="2EF48D9A" w:rsidR="310A0392">
        <w:rPr>
          <w:rStyle w:val="Ttulo4Car"/>
          <w:noProof w:val="0"/>
          <w:lang w:val="es-ES"/>
        </w:rPr>
        <w:t xml:space="preserve"> Olmos.</w:t>
      </w:r>
      <w:bookmarkEnd w:id="1858319333"/>
      <w:r w:rsidRPr="2EF48D9A" w:rsidR="310A039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</w:p>
    <w:p w:rsidR="310A0392" w:rsidP="1F799920" w:rsidRDefault="310A0392" w14:paraId="1E3BE749" w14:textId="6CEB3A5D">
      <w:pPr>
        <w:pStyle w:val="Cdigo"/>
      </w:pPr>
      <w:r w:rsidRPr="21590F61" w:rsidR="6B58A428">
        <w:rPr>
          <w:noProof w:val="0"/>
          <w:lang w:val="es-ES"/>
        </w:rPr>
        <w:t>db.posts.find</w:t>
      </w:r>
      <w:r w:rsidRPr="21590F61" w:rsidR="6B58A428">
        <w:rPr>
          <w:noProof w:val="0"/>
          <w:lang w:val="es-ES"/>
        </w:rPr>
        <w:t>(</w:t>
      </w:r>
    </w:p>
    <w:p w:rsidR="310A0392" w:rsidP="1F799920" w:rsidRDefault="310A0392" w14:paraId="22963ACB" w14:textId="0A847835">
      <w:pPr>
        <w:pStyle w:val="Cdigo"/>
      </w:pPr>
      <w:r w:rsidRPr="21590F61" w:rsidR="6B58A428">
        <w:rPr>
          <w:noProof w:val="0"/>
          <w:lang w:val="es-ES"/>
        </w:rPr>
        <w:t xml:space="preserve">  { "comments.author": "Salena Olmos" },</w:t>
      </w:r>
    </w:p>
    <w:p w:rsidR="310A0392" w:rsidP="1F799920" w:rsidRDefault="310A0392" w14:paraId="3EAD1FA3" w14:textId="4B9055FA">
      <w:pPr>
        <w:pStyle w:val="Cdigo"/>
      </w:pPr>
      <w:r w:rsidRPr="21590F61" w:rsidR="6B58A428">
        <w:rPr>
          <w:noProof w:val="0"/>
          <w:lang w:val="es-ES"/>
        </w:rPr>
        <w:t xml:space="preserve">  { title: 1, "comments.$": 1 }</w:t>
      </w:r>
    </w:p>
    <w:p w:rsidR="310A0392" w:rsidP="1F799920" w:rsidRDefault="310A0392" w14:paraId="49F05587" w14:textId="1C782B0A">
      <w:pPr>
        <w:pStyle w:val="Cdigo"/>
      </w:pPr>
      <w:r w:rsidRPr="21590F61" w:rsidR="6B58A428">
        <w:rPr>
          <w:noProof w:val="0"/>
          <w:lang w:val="es-ES"/>
        </w:rPr>
        <w:t>)</w:t>
      </w:r>
    </w:p>
    <w:p w:rsidR="1F799920" w:rsidP="1F799920" w:rsidRDefault="1F799920" w14:paraId="7E3A1E98" w14:textId="0B93EFF7">
      <w:pPr>
        <w:pStyle w:val="Normal"/>
      </w:pPr>
      <w:r w:rsidR="6B58A428">
        <w:drawing>
          <wp:inline wp14:editId="20AA4E0F" wp14:anchorId="66424E3E">
            <wp:extent cx="5400675" cy="5400675"/>
            <wp:effectExtent l="0" t="0" r="0" b="0"/>
            <wp:docPr id="1123469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469614" name="Picture 1123469614"/>
                    <pic:cNvPicPr/>
                  </pic:nvPicPr>
                  <pic:blipFill>
                    <a:blip xmlns:r="http://schemas.openxmlformats.org/officeDocument/2006/relationships" r:embed="rId1114872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0A0392" w:rsidP="2EF48D9A" w:rsidRDefault="310A0392" w14:paraId="0A70FEE0" w14:textId="05C3A2FC">
      <w:pPr>
        <w:pStyle w:val="Ttulo4"/>
      </w:pPr>
      <w:bookmarkStart w:name="_Toc1398115352" w:id="1756944904"/>
      <w:r w:rsidRPr="2EF48D9A" w:rsidR="310A0392">
        <w:rPr>
          <w:noProof w:val="0"/>
          <w:lang w:val="es-ES"/>
        </w:rPr>
        <w:t xml:space="preserve">h. Los comentarios (con su cuerpo y email) que ha escrito el usuario </w:t>
      </w:r>
      <w:r w:rsidRPr="2EF48D9A" w:rsidR="310A0392">
        <w:rPr>
          <w:noProof w:val="0"/>
          <w:lang w:val="es-ES"/>
        </w:rPr>
        <w:t>Salena</w:t>
      </w:r>
      <w:r w:rsidRPr="2EF48D9A" w:rsidR="310A0392">
        <w:rPr>
          <w:noProof w:val="0"/>
          <w:lang w:val="es-ES"/>
        </w:rPr>
        <w:t xml:space="preserve"> Olmos.</w:t>
      </w:r>
      <w:bookmarkEnd w:id="1756944904"/>
      <w:r w:rsidRPr="2EF48D9A" w:rsidR="310A0392">
        <w:rPr>
          <w:noProof w:val="0"/>
          <w:lang w:val="es-ES"/>
        </w:rPr>
        <w:t xml:space="preserve"> </w:t>
      </w:r>
    </w:p>
    <w:p w:rsidR="310A0392" w:rsidP="1F799920" w:rsidRDefault="310A0392" w14:paraId="0E9B40EE" w14:textId="71199607">
      <w:pPr>
        <w:pStyle w:val="Cdigo"/>
      </w:pPr>
      <w:r w:rsidRPr="21590F61" w:rsidR="4B30ABD7">
        <w:rPr>
          <w:noProof w:val="0"/>
          <w:lang w:val="es-ES"/>
        </w:rPr>
        <w:t>db.posts.find</w:t>
      </w:r>
      <w:r w:rsidRPr="21590F61" w:rsidR="4B30ABD7">
        <w:rPr>
          <w:noProof w:val="0"/>
          <w:lang w:val="es-ES"/>
        </w:rPr>
        <w:t>(</w:t>
      </w:r>
    </w:p>
    <w:p w:rsidR="310A0392" w:rsidP="1F799920" w:rsidRDefault="310A0392" w14:paraId="5B70C67A" w14:textId="281EEC53">
      <w:pPr>
        <w:pStyle w:val="Cdigo"/>
      </w:pPr>
      <w:r w:rsidRPr="21590F61" w:rsidR="4B30ABD7">
        <w:rPr>
          <w:noProof w:val="0"/>
          <w:lang w:val="es-ES"/>
        </w:rPr>
        <w:t xml:space="preserve">  { "comments.author": "Salena Olmos" },</w:t>
      </w:r>
    </w:p>
    <w:p w:rsidR="310A0392" w:rsidP="1F799920" w:rsidRDefault="310A0392" w14:paraId="684EBD9F" w14:textId="0FCAEA61">
      <w:pPr>
        <w:pStyle w:val="Cdigo"/>
      </w:pPr>
      <w:r w:rsidRPr="21590F61" w:rsidR="4B30ABD7">
        <w:rPr>
          <w:noProof w:val="0"/>
          <w:lang w:val="es-ES"/>
        </w:rPr>
        <w:t xml:space="preserve">  { </w:t>
      </w:r>
    </w:p>
    <w:p w:rsidR="310A0392" w:rsidP="1F799920" w:rsidRDefault="310A0392" w14:paraId="1BACC2B9" w14:textId="7BEE89B5">
      <w:pPr>
        <w:pStyle w:val="Cdigo"/>
      </w:pPr>
      <w:r w:rsidRPr="21590F61" w:rsidR="4B30ABD7">
        <w:rPr>
          <w:noProof w:val="0"/>
          <w:lang w:val="es-ES"/>
        </w:rPr>
        <w:t xml:space="preserve">    _id: 0,</w:t>
      </w:r>
    </w:p>
    <w:p w:rsidR="310A0392" w:rsidP="1F799920" w:rsidRDefault="310A0392" w14:paraId="2E7BDD41" w14:textId="286867DD">
      <w:pPr>
        <w:pStyle w:val="Cdigo"/>
      </w:pPr>
      <w:r w:rsidRPr="21590F61" w:rsidR="4B30ABD7">
        <w:rPr>
          <w:noProof w:val="0"/>
          <w:lang w:val="es-ES"/>
        </w:rPr>
        <w:t xml:space="preserve">    comments: { </w:t>
      </w:r>
    </w:p>
    <w:p w:rsidR="310A0392" w:rsidP="1F799920" w:rsidRDefault="310A0392" w14:paraId="5FC244BA" w14:textId="4B0368DC">
      <w:pPr>
        <w:pStyle w:val="Cdigo"/>
      </w:pPr>
      <w:r w:rsidRPr="21590F61" w:rsidR="4B30ABD7">
        <w:rPr>
          <w:noProof w:val="0"/>
          <w:lang w:val="es-ES"/>
        </w:rPr>
        <w:t xml:space="preserve">      $elemMatch: { author: "Salena Olmos" } </w:t>
      </w:r>
    </w:p>
    <w:p w:rsidR="310A0392" w:rsidP="1F799920" w:rsidRDefault="310A0392" w14:paraId="0D05CDC0" w14:textId="4B33C2F5">
      <w:pPr>
        <w:pStyle w:val="Cdigo"/>
      </w:pPr>
      <w:r w:rsidRPr="21590F61" w:rsidR="4B30ABD7">
        <w:rPr>
          <w:noProof w:val="0"/>
          <w:lang w:val="es-ES"/>
        </w:rPr>
        <w:t xml:space="preserve">    }</w:t>
      </w:r>
    </w:p>
    <w:p w:rsidR="310A0392" w:rsidP="1F799920" w:rsidRDefault="310A0392" w14:paraId="735663B6" w14:textId="54CB88B5">
      <w:pPr>
        <w:pStyle w:val="Cdigo"/>
      </w:pPr>
      <w:r w:rsidRPr="21590F61" w:rsidR="4B30ABD7">
        <w:rPr>
          <w:noProof w:val="0"/>
          <w:lang w:val="es-ES"/>
        </w:rPr>
        <w:t xml:space="preserve">  }</w:t>
      </w:r>
    </w:p>
    <w:p w:rsidR="310A0392" w:rsidP="1F799920" w:rsidRDefault="310A0392" w14:paraId="54B409B7" w14:textId="247BDAED">
      <w:pPr>
        <w:pStyle w:val="Cdigo"/>
      </w:pPr>
      <w:r w:rsidRPr="21590F61" w:rsidR="4B30ABD7">
        <w:rPr>
          <w:noProof w:val="0"/>
          <w:lang w:val="es-ES"/>
        </w:rPr>
        <w:t>)</w:t>
      </w:r>
    </w:p>
    <w:p w:rsidR="4B30ABD7" w:rsidP="21590F61" w:rsidRDefault="4B30ABD7" w14:paraId="537D9D46" w14:textId="62B81269">
      <w:pPr>
        <w:pStyle w:val="Normal"/>
      </w:pPr>
      <w:r w:rsidR="4B30ABD7">
        <w:drawing>
          <wp:inline wp14:editId="253F5A15" wp14:anchorId="37792E9B">
            <wp:extent cx="5057775" cy="5400675"/>
            <wp:effectExtent l="0" t="0" r="0" b="0"/>
            <wp:docPr id="814485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485196" name="Picture 814485196"/>
                    <pic:cNvPicPr/>
                  </pic:nvPicPr>
                  <pic:blipFill>
                    <a:blip xmlns:r="http://schemas.openxmlformats.org/officeDocument/2006/relationships" r:embed="rId1852239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35B069E5" w14:textId="1DA2B58C">
      <w:pPr>
        <w:pStyle w:val="Normal"/>
        <w:rPr>
          <w:noProof w:val="0"/>
          <w:lang w:val="es-ES"/>
        </w:rPr>
      </w:pPr>
    </w:p>
    <w:p w:rsidR="310A0392" w:rsidP="2EF48D9A" w:rsidRDefault="310A0392" w14:paraId="539EBB82" w14:textId="711FFFE6">
      <w:pPr>
        <w:pStyle w:val="Ttulo4"/>
        <w:rPr>
          <w:noProof w:val="0"/>
          <w:lang w:val="es-ES"/>
        </w:rPr>
      </w:pPr>
      <w:bookmarkStart w:name="_Toc275125002" w:id="660796931"/>
      <w:r w:rsidRPr="2EF48D9A" w:rsidR="310A0392">
        <w:rPr>
          <w:noProof w:val="0"/>
          <w:lang w:val="es-ES"/>
        </w:rPr>
        <w:t xml:space="preserve">i. Recupera los mensajes que en </w:t>
      </w:r>
      <w:r w:rsidRPr="2EF48D9A" w:rsidR="310A0392">
        <w:rPr>
          <w:noProof w:val="0"/>
          <w:lang w:val="es-ES"/>
        </w:rPr>
        <w:t>body</w:t>
      </w:r>
      <w:r w:rsidRPr="2EF48D9A" w:rsidR="310A0392">
        <w:rPr>
          <w:noProof w:val="0"/>
          <w:lang w:val="es-ES"/>
        </w:rPr>
        <w:t xml:space="preserve"> contengan la palabra </w:t>
      </w:r>
      <w:r w:rsidRPr="2EF48D9A" w:rsidR="310A0392">
        <w:rPr>
          <w:noProof w:val="0"/>
          <w:lang w:val="es-ES"/>
        </w:rPr>
        <w:t>earth</w:t>
      </w:r>
      <w:r w:rsidRPr="2EF48D9A" w:rsidR="310A0392">
        <w:rPr>
          <w:noProof w:val="0"/>
          <w:lang w:val="es-ES"/>
        </w:rPr>
        <w:t>, y devuelve el título, 3 comentarios y 5 etiquetas.</w:t>
      </w:r>
      <w:bookmarkEnd w:id="660796931"/>
    </w:p>
    <w:p w:rsidR="310A0392" w:rsidP="1F799920" w:rsidRDefault="310A0392" w14:paraId="200CD40D" w14:textId="3A4CB928">
      <w:pPr>
        <w:pStyle w:val="Cdigo"/>
        <w:rPr>
          <w:noProof w:val="0"/>
          <w:lang w:val="es-ES"/>
        </w:rPr>
      </w:pPr>
      <w:r w:rsidRPr="1F799920" w:rsidR="310A0392">
        <w:rPr>
          <w:noProof w:val="0"/>
          <w:lang w:val="es-ES"/>
        </w:rPr>
        <w:t>db.posts.find(</w:t>
      </w:r>
    </w:p>
    <w:p w:rsidR="310A0392" w:rsidP="1F799920" w:rsidRDefault="310A0392" w14:paraId="33BD6709" w14:textId="05756445">
      <w:pPr>
        <w:pStyle w:val="Cdigo"/>
      </w:pPr>
      <w:r w:rsidRPr="1F799920" w:rsidR="310A0392">
        <w:rPr>
          <w:noProof w:val="0"/>
          <w:lang w:val="es-ES"/>
        </w:rPr>
        <w:t xml:space="preserve">  { body: /earth/i },  // busca "earth" ignorando mayúsculas/minúsculas</w:t>
      </w:r>
    </w:p>
    <w:p w:rsidR="310A0392" w:rsidP="1F799920" w:rsidRDefault="310A0392" w14:paraId="16141754" w14:textId="5A5A5C7E">
      <w:pPr>
        <w:pStyle w:val="Cdigo"/>
      </w:pPr>
      <w:r w:rsidRPr="1F799920" w:rsidR="310A0392">
        <w:rPr>
          <w:noProof w:val="0"/>
          <w:lang w:val="es-ES"/>
        </w:rPr>
        <w:t xml:space="preserve">  {</w:t>
      </w:r>
    </w:p>
    <w:p w:rsidR="310A0392" w:rsidP="1F799920" w:rsidRDefault="310A0392" w14:paraId="19CAFDE6" w14:textId="05370BCC">
      <w:pPr>
        <w:pStyle w:val="Cdigo"/>
      </w:pPr>
      <w:r w:rsidRPr="1F799920" w:rsidR="310A0392">
        <w:rPr>
          <w:noProof w:val="0"/>
          <w:lang w:val="es-ES"/>
        </w:rPr>
        <w:t xml:space="preserve">    _id: 0,</w:t>
      </w:r>
    </w:p>
    <w:p w:rsidR="310A0392" w:rsidP="1F799920" w:rsidRDefault="310A0392" w14:paraId="4EA674CF" w14:textId="1E160168">
      <w:pPr>
        <w:pStyle w:val="Cdigo"/>
      </w:pPr>
      <w:r w:rsidRPr="1F799920" w:rsidR="310A0392">
        <w:rPr>
          <w:noProof w:val="0"/>
          <w:lang w:val="es-ES"/>
        </w:rPr>
        <w:t xml:space="preserve">    title: 1,</w:t>
      </w:r>
    </w:p>
    <w:p w:rsidR="310A0392" w:rsidP="1F799920" w:rsidRDefault="310A0392" w14:paraId="6A00C13C" w14:textId="6764E2A4">
      <w:pPr>
        <w:pStyle w:val="Cdigo"/>
      </w:pPr>
      <w:r w:rsidRPr="1F799920" w:rsidR="310A0392">
        <w:rPr>
          <w:noProof w:val="0"/>
          <w:lang w:val="es-ES"/>
        </w:rPr>
        <w:t xml:space="preserve">    comments: { $slice: 3 }, // solo los primeros 3 comentarios</w:t>
      </w:r>
    </w:p>
    <w:p w:rsidR="310A0392" w:rsidP="1F799920" w:rsidRDefault="310A0392" w14:paraId="6350DD50" w14:textId="7DA2E729">
      <w:pPr>
        <w:pStyle w:val="Cdigo"/>
      </w:pPr>
      <w:r w:rsidRPr="1F799920" w:rsidR="310A0392">
        <w:rPr>
          <w:noProof w:val="0"/>
          <w:lang w:val="es-ES"/>
        </w:rPr>
        <w:t xml:space="preserve">    tags: { $slice: 5 }      // solo las primeras 5 etiquetas</w:t>
      </w:r>
    </w:p>
    <w:p w:rsidR="310A0392" w:rsidP="1F799920" w:rsidRDefault="310A0392" w14:paraId="197F1529" w14:textId="0604B62F">
      <w:pPr>
        <w:pStyle w:val="Cdigo"/>
      </w:pPr>
      <w:r w:rsidRPr="1F799920" w:rsidR="310A0392">
        <w:rPr>
          <w:noProof w:val="0"/>
          <w:lang w:val="es-ES"/>
        </w:rPr>
        <w:t xml:space="preserve">  }</w:t>
      </w:r>
    </w:p>
    <w:p w:rsidR="310A0392" w:rsidP="1F799920" w:rsidRDefault="310A0392" w14:paraId="69D52042" w14:textId="29717F60">
      <w:pPr>
        <w:pStyle w:val="Cdigo"/>
      </w:pPr>
      <w:r w:rsidRPr="21590F61" w:rsidR="310A0392">
        <w:rPr>
          <w:noProof w:val="0"/>
          <w:lang w:val="es-ES"/>
        </w:rPr>
        <w:t>)</w:t>
      </w:r>
    </w:p>
    <w:p w:rsidR="32D58E50" w:rsidP="21590F61" w:rsidRDefault="32D58E50" w14:paraId="39017B73" w14:textId="22E388C6">
      <w:pPr>
        <w:pStyle w:val="Normal"/>
      </w:pPr>
      <w:r w:rsidR="32D58E50">
        <w:drawing>
          <wp:inline wp14:editId="36736A1D" wp14:anchorId="785D19F1">
            <wp:extent cx="4200525" cy="5400675"/>
            <wp:effectExtent l="0" t="0" r="0" b="0"/>
            <wp:docPr id="184924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24440" name="Picture 184924440"/>
                    <pic:cNvPicPr/>
                  </pic:nvPicPr>
                  <pic:blipFill>
                    <a:blip xmlns:r="http://schemas.openxmlformats.org/officeDocument/2006/relationships" r:embed="rId115261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99920" w:rsidP="1F799920" w:rsidRDefault="1F799920" w14:paraId="1D06E7B8" w14:textId="206D811B">
      <w:pPr>
        <w:pStyle w:val="Normal"/>
        <w:rPr>
          <w:noProof w:val="0"/>
          <w:lang w:val="es-ES"/>
        </w:rPr>
      </w:pPr>
    </w:p>
    <w:sectPr w:rsidRPr="00033231" w:rsidR="00FE7BA9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5c5966e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c8685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407600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60cd22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5d1467e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9fc02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c18b1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c12016a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0dab96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A2"/>
    <w:rsid w:val="000050E1"/>
    <w:rsid w:val="000057E4"/>
    <w:rsid w:val="00016A79"/>
    <w:rsid w:val="000232C2"/>
    <w:rsid w:val="00033231"/>
    <w:rsid w:val="00033ED4"/>
    <w:rsid w:val="00036DED"/>
    <w:rsid w:val="00063EB9"/>
    <w:rsid w:val="0008557E"/>
    <w:rsid w:val="00093758"/>
    <w:rsid w:val="000A3FC6"/>
    <w:rsid w:val="000E5ADB"/>
    <w:rsid w:val="000F045F"/>
    <w:rsid w:val="000F17E4"/>
    <w:rsid w:val="001001D5"/>
    <w:rsid w:val="00115647"/>
    <w:rsid w:val="00124CFF"/>
    <w:rsid w:val="00136399"/>
    <w:rsid w:val="00153503"/>
    <w:rsid w:val="00181E1F"/>
    <w:rsid w:val="001D0BC6"/>
    <w:rsid w:val="001E068E"/>
    <w:rsid w:val="001E3700"/>
    <w:rsid w:val="001F0665"/>
    <w:rsid w:val="00205FB3"/>
    <w:rsid w:val="00233935"/>
    <w:rsid w:val="00236B23"/>
    <w:rsid w:val="00243656"/>
    <w:rsid w:val="002772B0"/>
    <w:rsid w:val="00286463"/>
    <w:rsid w:val="002B3031"/>
    <w:rsid w:val="002D14A3"/>
    <w:rsid w:val="002F0A8F"/>
    <w:rsid w:val="0032609B"/>
    <w:rsid w:val="00333497"/>
    <w:rsid w:val="00340182"/>
    <w:rsid w:val="003411E3"/>
    <w:rsid w:val="00360114"/>
    <w:rsid w:val="003669EC"/>
    <w:rsid w:val="003B43E8"/>
    <w:rsid w:val="003D53C3"/>
    <w:rsid w:val="003E10E2"/>
    <w:rsid w:val="0040033E"/>
    <w:rsid w:val="0042748A"/>
    <w:rsid w:val="0049134F"/>
    <w:rsid w:val="004F51FA"/>
    <w:rsid w:val="005067FE"/>
    <w:rsid w:val="005153B3"/>
    <w:rsid w:val="005311BD"/>
    <w:rsid w:val="00560C9C"/>
    <w:rsid w:val="00565B57"/>
    <w:rsid w:val="005A7578"/>
    <w:rsid w:val="005B6240"/>
    <w:rsid w:val="005D1B4A"/>
    <w:rsid w:val="006101A2"/>
    <w:rsid w:val="00611BCA"/>
    <w:rsid w:val="006159B9"/>
    <w:rsid w:val="006469AE"/>
    <w:rsid w:val="00687E66"/>
    <w:rsid w:val="006B2A24"/>
    <w:rsid w:val="006C62A8"/>
    <w:rsid w:val="006F5C7A"/>
    <w:rsid w:val="007534E2"/>
    <w:rsid w:val="00755F00"/>
    <w:rsid w:val="00777F9A"/>
    <w:rsid w:val="00780DBE"/>
    <w:rsid w:val="00796C84"/>
    <w:rsid w:val="007A307E"/>
    <w:rsid w:val="007C72D2"/>
    <w:rsid w:val="007E1929"/>
    <w:rsid w:val="007F244C"/>
    <w:rsid w:val="008061DD"/>
    <w:rsid w:val="00853550"/>
    <w:rsid w:val="008E151D"/>
    <w:rsid w:val="008F28C7"/>
    <w:rsid w:val="00914395"/>
    <w:rsid w:val="00947A93"/>
    <w:rsid w:val="00951C4E"/>
    <w:rsid w:val="009613A3"/>
    <w:rsid w:val="00987ABC"/>
    <w:rsid w:val="00991CDF"/>
    <w:rsid w:val="009A6FD2"/>
    <w:rsid w:val="009B0468"/>
    <w:rsid w:val="009D5A23"/>
    <w:rsid w:val="009DDF90"/>
    <w:rsid w:val="00A07817"/>
    <w:rsid w:val="00A1DECE"/>
    <w:rsid w:val="00A968A3"/>
    <w:rsid w:val="00A974C5"/>
    <w:rsid w:val="00AC2B24"/>
    <w:rsid w:val="00B14A48"/>
    <w:rsid w:val="00B47746"/>
    <w:rsid w:val="00B9405F"/>
    <w:rsid w:val="00BA7185"/>
    <w:rsid w:val="00C25260"/>
    <w:rsid w:val="00C45906"/>
    <w:rsid w:val="00C47834"/>
    <w:rsid w:val="00C86678"/>
    <w:rsid w:val="00CB19D3"/>
    <w:rsid w:val="00D05B8A"/>
    <w:rsid w:val="00D59784"/>
    <w:rsid w:val="00D737AA"/>
    <w:rsid w:val="00DA6E8A"/>
    <w:rsid w:val="00DE3F3E"/>
    <w:rsid w:val="00E27920"/>
    <w:rsid w:val="00F10F1D"/>
    <w:rsid w:val="00F37909"/>
    <w:rsid w:val="00F51BE6"/>
    <w:rsid w:val="00F617F6"/>
    <w:rsid w:val="00F83C33"/>
    <w:rsid w:val="00FE0667"/>
    <w:rsid w:val="00FE2264"/>
    <w:rsid w:val="00FE7BA9"/>
    <w:rsid w:val="0121DAF0"/>
    <w:rsid w:val="01D90A34"/>
    <w:rsid w:val="03848043"/>
    <w:rsid w:val="04348F4A"/>
    <w:rsid w:val="061377CD"/>
    <w:rsid w:val="066DE6A3"/>
    <w:rsid w:val="0691B9AE"/>
    <w:rsid w:val="0728B01F"/>
    <w:rsid w:val="076D7AD5"/>
    <w:rsid w:val="082BEA59"/>
    <w:rsid w:val="08D898B3"/>
    <w:rsid w:val="09F23103"/>
    <w:rsid w:val="0A79EC03"/>
    <w:rsid w:val="0A88CF3A"/>
    <w:rsid w:val="0ACA298B"/>
    <w:rsid w:val="0AD21E0C"/>
    <w:rsid w:val="0B10CC5E"/>
    <w:rsid w:val="0BFE6318"/>
    <w:rsid w:val="0C0B4420"/>
    <w:rsid w:val="0C0C6252"/>
    <w:rsid w:val="0C2F1003"/>
    <w:rsid w:val="0C34391E"/>
    <w:rsid w:val="0D15DEC0"/>
    <w:rsid w:val="0D61AD27"/>
    <w:rsid w:val="0DAB2D6D"/>
    <w:rsid w:val="0E689C49"/>
    <w:rsid w:val="0EE2C65E"/>
    <w:rsid w:val="0F213B40"/>
    <w:rsid w:val="0F5EAB8E"/>
    <w:rsid w:val="0FB4AB70"/>
    <w:rsid w:val="1044C8AB"/>
    <w:rsid w:val="10D29153"/>
    <w:rsid w:val="11262D45"/>
    <w:rsid w:val="1133C6D0"/>
    <w:rsid w:val="11908C57"/>
    <w:rsid w:val="1229449C"/>
    <w:rsid w:val="128129D2"/>
    <w:rsid w:val="13116BEB"/>
    <w:rsid w:val="15553AEC"/>
    <w:rsid w:val="15C07042"/>
    <w:rsid w:val="15CFEA6A"/>
    <w:rsid w:val="16ACF51B"/>
    <w:rsid w:val="17B9888A"/>
    <w:rsid w:val="182511F9"/>
    <w:rsid w:val="18F3ABC6"/>
    <w:rsid w:val="199AB94B"/>
    <w:rsid w:val="19EF9A41"/>
    <w:rsid w:val="1A05FC7D"/>
    <w:rsid w:val="1AE2C243"/>
    <w:rsid w:val="1BA148E4"/>
    <w:rsid w:val="1C19B6F5"/>
    <w:rsid w:val="1CA89DEF"/>
    <w:rsid w:val="1EDA45C3"/>
    <w:rsid w:val="1F2A5C14"/>
    <w:rsid w:val="1F799920"/>
    <w:rsid w:val="1F7E7C4D"/>
    <w:rsid w:val="1F882E01"/>
    <w:rsid w:val="1FC8B2E8"/>
    <w:rsid w:val="200C8A8E"/>
    <w:rsid w:val="201110E7"/>
    <w:rsid w:val="20A6AF73"/>
    <w:rsid w:val="21590F61"/>
    <w:rsid w:val="21EBB6C1"/>
    <w:rsid w:val="22B99A50"/>
    <w:rsid w:val="22D0E43A"/>
    <w:rsid w:val="232F6B4E"/>
    <w:rsid w:val="233A68F2"/>
    <w:rsid w:val="23404D8E"/>
    <w:rsid w:val="23788040"/>
    <w:rsid w:val="240870BA"/>
    <w:rsid w:val="24B498A4"/>
    <w:rsid w:val="26AFDA93"/>
    <w:rsid w:val="2754C086"/>
    <w:rsid w:val="2800C67E"/>
    <w:rsid w:val="2800FF6C"/>
    <w:rsid w:val="280663FF"/>
    <w:rsid w:val="280B80D8"/>
    <w:rsid w:val="288701BE"/>
    <w:rsid w:val="28916AAB"/>
    <w:rsid w:val="28ED1315"/>
    <w:rsid w:val="29268594"/>
    <w:rsid w:val="2A357DA5"/>
    <w:rsid w:val="2A9D3DCA"/>
    <w:rsid w:val="2AB7F3BA"/>
    <w:rsid w:val="2B2A62D1"/>
    <w:rsid w:val="2BB89193"/>
    <w:rsid w:val="2BB89193"/>
    <w:rsid w:val="2C89CDF5"/>
    <w:rsid w:val="2C953242"/>
    <w:rsid w:val="2D097764"/>
    <w:rsid w:val="2D9C6C66"/>
    <w:rsid w:val="2DBEBDAD"/>
    <w:rsid w:val="2E2B3814"/>
    <w:rsid w:val="2EF48D9A"/>
    <w:rsid w:val="2F75BD0D"/>
    <w:rsid w:val="2F7EFFC0"/>
    <w:rsid w:val="2F9198ED"/>
    <w:rsid w:val="2FAD89A7"/>
    <w:rsid w:val="2FAFB683"/>
    <w:rsid w:val="2FAFB683"/>
    <w:rsid w:val="2FF5AB32"/>
    <w:rsid w:val="310A0392"/>
    <w:rsid w:val="31B07DF1"/>
    <w:rsid w:val="31B07DF1"/>
    <w:rsid w:val="32A85563"/>
    <w:rsid w:val="32D58E50"/>
    <w:rsid w:val="339BFD10"/>
    <w:rsid w:val="33EE522E"/>
    <w:rsid w:val="3436626E"/>
    <w:rsid w:val="34CE8BDC"/>
    <w:rsid w:val="35250437"/>
    <w:rsid w:val="359CDDFD"/>
    <w:rsid w:val="36FAAB6A"/>
    <w:rsid w:val="375E793E"/>
    <w:rsid w:val="375E793E"/>
    <w:rsid w:val="377A01F2"/>
    <w:rsid w:val="37C06646"/>
    <w:rsid w:val="37C4CE02"/>
    <w:rsid w:val="39168053"/>
    <w:rsid w:val="3A1BD144"/>
    <w:rsid w:val="3A38CC83"/>
    <w:rsid w:val="3A81F86C"/>
    <w:rsid w:val="3B32D5EC"/>
    <w:rsid w:val="3B6EAEBD"/>
    <w:rsid w:val="3B78CAA0"/>
    <w:rsid w:val="3C5FAF5D"/>
    <w:rsid w:val="3C6F21C0"/>
    <w:rsid w:val="3C7A3D7E"/>
    <w:rsid w:val="3D080136"/>
    <w:rsid w:val="3D46EE16"/>
    <w:rsid w:val="3DCACF39"/>
    <w:rsid w:val="3E206EE3"/>
    <w:rsid w:val="3E9CA846"/>
    <w:rsid w:val="3ECC4BCF"/>
    <w:rsid w:val="3EF2B391"/>
    <w:rsid w:val="410BE165"/>
    <w:rsid w:val="4163C330"/>
    <w:rsid w:val="42430E4E"/>
    <w:rsid w:val="42614938"/>
    <w:rsid w:val="42A2EA28"/>
    <w:rsid w:val="42AAE5FE"/>
    <w:rsid w:val="42CBD7D1"/>
    <w:rsid w:val="42CDA5DB"/>
    <w:rsid w:val="433ABCBF"/>
    <w:rsid w:val="4348C56F"/>
    <w:rsid w:val="43DC58E0"/>
    <w:rsid w:val="43E5D61E"/>
    <w:rsid w:val="44848226"/>
    <w:rsid w:val="44B1900A"/>
    <w:rsid w:val="4536D4D7"/>
    <w:rsid w:val="45BB6013"/>
    <w:rsid w:val="46086C3B"/>
    <w:rsid w:val="46CABB9A"/>
    <w:rsid w:val="46D9032D"/>
    <w:rsid w:val="472AACED"/>
    <w:rsid w:val="4876B06A"/>
    <w:rsid w:val="48AD4DD3"/>
    <w:rsid w:val="490EDA6B"/>
    <w:rsid w:val="490EDA6B"/>
    <w:rsid w:val="491F94CF"/>
    <w:rsid w:val="4A315C36"/>
    <w:rsid w:val="4AB3F9EC"/>
    <w:rsid w:val="4AFE54E0"/>
    <w:rsid w:val="4B13C09A"/>
    <w:rsid w:val="4B13C09A"/>
    <w:rsid w:val="4B30ABD7"/>
    <w:rsid w:val="4BF5E081"/>
    <w:rsid w:val="4C4445EC"/>
    <w:rsid w:val="4C4445EC"/>
    <w:rsid w:val="4D3312A4"/>
    <w:rsid w:val="4D3312A4"/>
    <w:rsid w:val="4D34C28C"/>
    <w:rsid w:val="4E180B50"/>
    <w:rsid w:val="4E50C883"/>
    <w:rsid w:val="4F10875B"/>
    <w:rsid w:val="4F11FC08"/>
    <w:rsid w:val="4F38412D"/>
    <w:rsid w:val="4F453F90"/>
    <w:rsid w:val="4F58891F"/>
    <w:rsid w:val="502DAC9C"/>
    <w:rsid w:val="513AD288"/>
    <w:rsid w:val="514F86DE"/>
    <w:rsid w:val="51586E41"/>
    <w:rsid w:val="51A8CB73"/>
    <w:rsid w:val="51F57C25"/>
    <w:rsid w:val="527D829E"/>
    <w:rsid w:val="52A01168"/>
    <w:rsid w:val="53330904"/>
    <w:rsid w:val="538F8A3B"/>
    <w:rsid w:val="53E52B3D"/>
    <w:rsid w:val="540C88DD"/>
    <w:rsid w:val="54516FE9"/>
    <w:rsid w:val="5465ACE3"/>
    <w:rsid w:val="546E174F"/>
    <w:rsid w:val="549C7657"/>
    <w:rsid w:val="54C8E990"/>
    <w:rsid w:val="554E6738"/>
    <w:rsid w:val="55A00C68"/>
    <w:rsid w:val="55D2C2F0"/>
    <w:rsid w:val="56306FE6"/>
    <w:rsid w:val="56338E8D"/>
    <w:rsid w:val="56613856"/>
    <w:rsid w:val="56A5A550"/>
    <w:rsid w:val="56BEAA57"/>
    <w:rsid w:val="56D7FBC3"/>
    <w:rsid w:val="5767493F"/>
    <w:rsid w:val="58A47ECE"/>
    <w:rsid w:val="58E3D0A1"/>
    <w:rsid w:val="5933E6C3"/>
    <w:rsid w:val="599ED12D"/>
    <w:rsid w:val="59A81C20"/>
    <w:rsid w:val="59C512F1"/>
    <w:rsid w:val="5A80E9F5"/>
    <w:rsid w:val="5A8A841D"/>
    <w:rsid w:val="5A8A841D"/>
    <w:rsid w:val="5B025624"/>
    <w:rsid w:val="5B483F69"/>
    <w:rsid w:val="5B6E7697"/>
    <w:rsid w:val="5CCD4DDA"/>
    <w:rsid w:val="5D4C26D3"/>
    <w:rsid w:val="5D8A4935"/>
    <w:rsid w:val="5E81CA84"/>
    <w:rsid w:val="5E81CA84"/>
    <w:rsid w:val="608A58CC"/>
    <w:rsid w:val="61017144"/>
    <w:rsid w:val="61778A10"/>
    <w:rsid w:val="618AC769"/>
    <w:rsid w:val="6222270A"/>
    <w:rsid w:val="62CA4994"/>
    <w:rsid w:val="63138A79"/>
    <w:rsid w:val="634E9EB6"/>
    <w:rsid w:val="6366D986"/>
    <w:rsid w:val="63B51D48"/>
    <w:rsid w:val="63E4EC0B"/>
    <w:rsid w:val="63E7134C"/>
    <w:rsid w:val="6404E850"/>
    <w:rsid w:val="640BE266"/>
    <w:rsid w:val="64768F5F"/>
    <w:rsid w:val="64DD56E9"/>
    <w:rsid w:val="65431BBA"/>
    <w:rsid w:val="6547BEAE"/>
    <w:rsid w:val="66098913"/>
    <w:rsid w:val="661A3B65"/>
    <w:rsid w:val="66259A27"/>
    <w:rsid w:val="664462AE"/>
    <w:rsid w:val="6695E6F0"/>
    <w:rsid w:val="66A4377D"/>
    <w:rsid w:val="66B577E2"/>
    <w:rsid w:val="66C3645F"/>
    <w:rsid w:val="6800DE2B"/>
    <w:rsid w:val="682E503C"/>
    <w:rsid w:val="687AA62E"/>
    <w:rsid w:val="687AA62E"/>
    <w:rsid w:val="6920C8BB"/>
    <w:rsid w:val="6926D858"/>
    <w:rsid w:val="69405143"/>
    <w:rsid w:val="69D7882F"/>
    <w:rsid w:val="6A5BC071"/>
    <w:rsid w:val="6AB80FC8"/>
    <w:rsid w:val="6AF2415A"/>
    <w:rsid w:val="6AF8DD95"/>
    <w:rsid w:val="6B58A428"/>
    <w:rsid w:val="6BA4606D"/>
    <w:rsid w:val="6BC55C7A"/>
    <w:rsid w:val="6D150C24"/>
    <w:rsid w:val="6D1E656B"/>
    <w:rsid w:val="6D55DD9D"/>
    <w:rsid w:val="6E5ACC95"/>
    <w:rsid w:val="6E60D9F0"/>
    <w:rsid w:val="6E80E36B"/>
    <w:rsid w:val="6F4624B6"/>
    <w:rsid w:val="6FB8D1EE"/>
    <w:rsid w:val="7082700C"/>
    <w:rsid w:val="70AE5AAD"/>
    <w:rsid w:val="70CF5A34"/>
    <w:rsid w:val="70ECC4B2"/>
    <w:rsid w:val="719DAE05"/>
    <w:rsid w:val="720BC078"/>
    <w:rsid w:val="720C6F1C"/>
    <w:rsid w:val="730005B5"/>
    <w:rsid w:val="733D161B"/>
    <w:rsid w:val="73E1CBC1"/>
    <w:rsid w:val="74927391"/>
    <w:rsid w:val="7529AD24"/>
    <w:rsid w:val="7529AD24"/>
    <w:rsid w:val="753BDE62"/>
    <w:rsid w:val="7554BFC5"/>
    <w:rsid w:val="75884F66"/>
    <w:rsid w:val="75DB8049"/>
    <w:rsid w:val="75DF3119"/>
    <w:rsid w:val="75EBD879"/>
    <w:rsid w:val="767137C5"/>
    <w:rsid w:val="772B988C"/>
    <w:rsid w:val="774B3E5E"/>
    <w:rsid w:val="77B961A5"/>
    <w:rsid w:val="77CBFB03"/>
    <w:rsid w:val="78F40990"/>
    <w:rsid w:val="799B00C7"/>
    <w:rsid w:val="79C2F62C"/>
    <w:rsid w:val="7A95F9E4"/>
    <w:rsid w:val="7B098ECC"/>
    <w:rsid w:val="7B098ECC"/>
    <w:rsid w:val="7B188C16"/>
    <w:rsid w:val="7B57DC06"/>
    <w:rsid w:val="7B61F77A"/>
    <w:rsid w:val="7B6AFBD9"/>
    <w:rsid w:val="7BDC3B03"/>
    <w:rsid w:val="7C6572A7"/>
    <w:rsid w:val="7C6572A7"/>
    <w:rsid w:val="7C6EAC3A"/>
    <w:rsid w:val="7D7305A6"/>
    <w:rsid w:val="7DAECA0C"/>
    <w:rsid w:val="7DE4AB82"/>
    <w:rsid w:val="7F07AE50"/>
    <w:rsid w:val="7F17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6EBE0"/>
  <w15:chartTrackingRefBased/>
  <w15:docId w15:val="{BD2E3FAC-DFC9-42D7-A772-C4F08EC5A2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534E2"/>
    <w:pPr>
      <w:spacing w:line="240" w:lineRule="auto"/>
    </w:pPr>
    <w:rPr>
      <w:rFonts w:ascii="Calibri" w:hAnsi="Calibri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687E66"/>
    <w:pPr>
      <w:keepNext/>
      <w:keepLines/>
      <w:pBdr>
        <w:top w:val="single" w:color="auto" w:sz="4" w:space="1"/>
        <w:bottom w:val="single" w:color="auto" w:sz="4" w:space="1"/>
      </w:pBdr>
      <w:shd w:val="clear" w:color="auto" w:fill="E1EBF5"/>
      <w:spacing w:before="240" w:after="240"/>
      <w:contextualSpacing/>
      <w:jc w:val="center"/>
      <w:outlineLvl w:val="0"/>
    </w:pPr>
    <w:rPr>
      <w:rFonts w:eastAsiaTheme="majorEastAsia" w:cstheme="majorBidi"/>
      <w:b/>
      <w:color w:val="123456"/>
      <w:sz w:val="4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1C4E"/>
    <w:pPr>
      <w:keepNext/>
      <w:keepLines/>
      <w:pBdr>
        <w:bottom w:val="single" w:color="auto" w:sz="6" w:space="1"/>
      </w:pBdr>
      <w:spacing w:before="360" w:after="120"/>
      <w:outlineLvl w:val="1"/>
    </w:pPr>
    <w:rPr>
      <w:rFonts w:asciiTheme="majorHAnsi" w:hAnsiTheme="majorHAnsi" w:eastAsiaTheme="majorEastAsia" w:cstheme="majorBidi"/>
      <w:b/>
      <w:color w:val="405E7D"/>
      <w:sz w:val="36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51C4E"/>
    <w:pPr>
      <w:keepNext/>
      <w:keepLines/>
      <w:spacing w:before="240" w:after="120"/>
      <w:outlineLvl w:val="2"/>
    </w:pPr>
    <w:rPr>
      <w:rFonts w:asciiTheme="minorHAnsi" w:hAnsiTheme="minorHAnsi" w:eastAsiaTheme="majorEastAsia" w:cstheme="majorBidi"/>
      <w:b/>
      <w:color w:val="697D9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01A2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01A2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01A2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01A2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01A2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01A2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687E66"/>
    <w:rPr>
      <w:rFonts w:ascii="Calibri" w:hAnsi="Calibri" w:eastAsiaTheme="majorEastAsia" w:cstheme="majorBidi"/>
      <w:b/>
      <w:color w:val="123456"/>
      <w:sz w:val="48"/>
      <w:szCs w:val="40"/>
      <w:shd w:val="clear" w:color="auto" w:fill="E1EBF5"/>
    </w:rPr>
  </w:style>
  <w:style w:type="character" w:styleId="Ttulo2Car" w:customStyle="1">
    <w:name w:val="Título 2 Car"/>
    <w:basedOn w:val="Fuentedeprrafopredeter"/>
    <w:link w:val="Ttulo2"/>
    <w:uiPriority w:val="9"/>
    <w:rsid w:val="00951C4E"/>
    <w:rPr>
      <w:rFonts w:asciiTheme="majorHAnsi" w:hAnsiTheme="majorHAnsi" w:eastAsiaTheme="majorEastAsia" w:cstheme="majorBidi"/>
      <w:b/>
      <w:color w:val="405E7D"/>
      <w:sz w:val="36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951C4E"/>
    <w:rPr>
      <w:rFonts w:eastAsiaTheme="majorEastAsia" w:cstheme="majorBidi"/>
      <w:b/>
      <w:color w:val="697D91"/>
      <w:sz w:val="28"/>
      <w:szCs w:val="28"/>
    </w:rPr>
  </w:style>
  <w:style w:type="paragraph" w:styleId="Cdigo" w:customStyle="1">
    <w:name w:val="Código"/>
    <w:basedOn w:val="Normal"/>
    <w:next w:val="Normal"/>
    <w:qFormat/>
    <w:rsid w:val="00687E66"/>
    <w:pPr>
      <w:pBdr>
        <w:top w:val="single" w:color="AAC8DC" w:sz="4" w:space="1"/>
        <w:left w:val="single" w:color="AAC8DC" w:sz="4" w:space="4"/>
        <w:bottom w:val="single" w:color="AAC8DC" w:sz="4" w:space="1"/>
        <w:right w:val="single" w:color="AAC8DC" w:sz="4" w:space="4"/>
      </w:pBdr>
      <w:shd w:val="clear" w:color="auto" w:fill="D9D9D9" w:themeFill="background1" w:themeFillShade="D9"/>
      <w:spacing w:before="120" w:after="120"/>
      <w:ind w:left="284" w:right="284"/>
    </w:pPr>
    <w:rPr>
      <w:rFonts w:ascii="Consolas" w:hAnsi="Consolas"/>
      <w:sz w:val="20"/>
    </w:rPr>
  </w:style>
  <w:style w:type="paragraph" w:styleId="NombreAutor" w:customStyle="1">
    <w:name w:val="Nombre Autor"/>
    <w:basedOn w:val="Normal"/>
    <w:qFormat/>
    <w:rsid w:val="00687E66"/>
    <w:pPr>
      <w:jc w:val="center"/>
    </w:pPr>
    <w:rPr>
      <w:b/>
      <w:color w:val="405E7D"/>
      <w:sz w:val="32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6101A2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6101A2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6101A2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6101A2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6101A2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6101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01A2"/>
    <w:pPr>
      <w:spacing w:after="80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6101A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01A2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610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01A2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6101A2"/>
    <w:rPr>
      <w:rFonts w:ascii="Calibri" w:hAnsi="Calibri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01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01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01A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101A2"/>
    <w:rPr>
      <w:rFonts w:ascii="Calibri" w:hAnsi="Calibri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01A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101A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01A2"/>
    <w:rPr>
      <w:color w:val="605E5C"/>
      <w:shd w:val="clear" w:color="auto" w:fill="E1DFDD"/>
    </w:rPr>
  </w:style>
  <w:style w:type="paragraph" w:styleId="TOC1">
    <w:uiPriority w:val="39"/>
    <w:name w:val="toc 1"/>
    <w:basedOn w:val="Normal"/>
    <w:next w:val="Normal"/>
    <w:unhideWhenUsed/>
    <w:rsid w:val="1F799920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1F799920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F799920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1F799920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45" /><Relationship Type="http://schemas.openxmlformats.org/officeDocument/2006/relationships/settings" Target="settings.xml" Id="rId5" /><Relationship Type="http://schemas.openxmlformats.org/officeDocument/2006/relationships/fontTable" Target="fontTable.xml" Id="rId44" /><Relationship Type="http://schemas.openxmlformats.org/officeDocument/2006/relationships/styles" Target="styles.xml" Id="rId4" /><Relationship Type="http://schemas.openxmlformats.org/officeDocument/2006/relationships/customXml" Target="../customXml/item3.xml" Id="rId3" /><Relationship Type="http://schemas.openxmlformats.org/officeDocument/2006/relationships/image" Target="/media/image26.png" Id="rId516494779" /><Relationship Type="http://schemas.openxmlformats.org/officeDocument/2006/relationships/image" Target="/media/image27.png" Id="rId1173715177" /><Relationship Type="http://schemas.openxmlformats.org/officeDocument/2006/relationships/image" Target="/media/image28.png" Id="rId1538384630" /><Relationship Type="http://schemas.openxmlformats.org/officeDocument/2006/relationships/image" Target="/media/image29.png" Id="rId526729757" /><Relationship Type="http://schemas.openxmlformats.org/officeDocument/2006/relationships/image" Target="/media/image2a.png" Id="rId1274767352" /><Relationship Type="http://schemas.openxmlformats.org/officeDocument/2006/relationships/image" Target="/media/image2b.png" Id="rId681557863" /><Relationship Type="http://schemas.openxmlformats.org/officeDocument/2006/relationships/image" Target="/media/image2c.png" Id="rId1880106139" /><Relationship Type="http://schemas.openxmlformats.org/officeDocument/2006/relationships/image" Target="/media/image2d.png" Id="rId762636493" /><Relationship Type="http://schemas.openxmlformats.org/officeDocument/2006/relationships/image" Target="/media/image2e.png" Id="rId909338947" /><Relationship Type="http://schemas.openxmlformats.org/officeDocument/2006/relationships/image" Target="/media/image2f.png" Id="rId1873757987" /><Relationship Type="http://schemas.openxmlformats.org/officeDocument/2006/relationships/image" Target="/media/image30.png" Id="rId2095146432" /><Relationship Type="http://schemas.openxmlformats.org/officeDocument/2006/relationships/image" Target="/media/image31.png" Id="rId1017299029" /><Relationship Type="http://schemas.openxmlformats.org/officeDocument/2006/relationships/image" Target="/media/image32.png" Id="rId1277440598" /><Relationship Type="http://schemas.openxmlformats.org/officeDocument/2006/relationships/image" Target="/media/image33.png" Id="rId540138880" /><Relationship Type="http://schemas.openxmlformats.org/officeDocument/2006/relationships/image" Target="/media/image34.png" Id="rId1118100436" /><Relationship Type="http://schemas.openxmlformats.org/officeDocument/2006/relationships/image" Target="/media/image35.png" Id="rId356609612" /><Relationship Type="http://schemas.openxmlformats.org/officeDocument/2006/relationships/image" Target="/media/image36.png" Id="rId1017482648" /><Relationship Type="http://schemas.openxmlformats.org/officeDocument/2006/relationships/image" Target="/media/image37.png" Id="rId1530486242" /><Relationship Type="http://schemas.openxmlformats.org/officeDocument/2006/relationships/image" Target="/media/image38.png" Id="rId599965536" /><Relationship Type="http://schemas.openxmlformats.org/officeDocument/2006/relationships/image" Target="/media/image39.png" Id="rId773134565" /><Relationship Type="http://schemas.openxmlformats.org/officeDocument/2006/relationships/image" Target="/media/image3a.png" Id="rId1220446342" /><Relationship Type="http://schemas.openxmlformats.org/officeDocument/2006/relationships/image" Target="/media/image3b.png" Id="rId883769956" /><Relationship Type="http://schemas.openxmlformats.org/officeDocument/2006/relationships/image" Target="/media/image3c.png" Id="rId214637164" /><Relationship Type="http://schemas.openxmlformats.org/officeDocument/2006/relationships/image" Target="/media/image3d.png" Id="rId943911976" /><Relationship Type="http://schemas.openxmlformats.org/officeDocument/2006/relationships/image" Target="/media/image3e.png" Id="rId1572625926" /><Relationship Type="http://schemas.openxmlformats.org/officeDocument/2006/relationships/image" Target="/media/image3f.png" Id="rId1234595486" /><Relationship Type="http://schemas.openxmlformats.org/officeDocument/2006/relationships/image" Target="/media/image40.png" Id="rId1665164091" /><Relationship Type="http://schemas.openxmlformats.org/officeDocument/2006/relationships/image" Target="/media/image41.png" Id="rId1009159315" /><Relationship Type="http://schemas.openxmlformats.org/officeDocument/2006/relationships/image" Target="/media/image42.png" Id="rId581098275" /><Relationship Type="http://schemas.openxmlformats.org/officeDocument/2006/relationships/image" Target="/media/image43.png" Id="rId312029894" /><Relationship Type="http://schemas.openxmlformats.org/officeDocument/2006/relationships/image" Target="/media/image44.png" Id="rId1469869624" /><Relationship Type="http://schemas.openxmlformats.org/officeDocument/2006/relationships/image" Target="/media/image45.png" Id="rId1512884319" /><Relationship Type="http://schemas.openxmlformats.org/officeDocument/2006/relationships/image" Target="/media/image46.png" Id="rId23611253" /><Relationship Type="http://schemas.openxmlformats.org/officeDocument/2006/relationships/image" Target="/media/image47.png" Id="rId1841479897" /><Relationship Type="http://schemas.openxmlformats.org/officeDocument/2006/relationships/image" Target="/media/image48.png" Id="rId210204516" /><Relationship Type="http://schemas.openxmlformats.org/officeDocument/2006/relationships/image" Target="/media/image49.png" Id="rId1668032650" /><Relationship Type="http://schemas.openxmlformats.org/officeDocument/2006/relationships/image" Target="/media/image4a.png" Id="rId1934427009" /><Relationship Type="http://schemas.openxmlformats.org/officeDocument/2006/relationships/image" Target="/media/image4b.png" Id="rId2136908665" /><Relationship Type="http://schemas.openxmlformats.org/officeDocument/2006/relationships/image" Target="/media/image4c.png" Id="rId1174514406" /><Relationship Type="http://schemas.openxmlformats.org/officeDocument/2006/relationships/image" Target="/media/image4d.png" Id="rId439622339" /><Relationship Type="http://schemas.openxmlformats.org/officeDocument/2006/relationships/image" Target="/media/image4e.png" Id="rId1557462323" /><Relationship Type="http://schemas.openxmlformats.org/officeDocument/2006/relationships/image" Target="/media/image4f.png" Id="rId1850894321" /><Relationship Type="http://schemas.openxmlformats.org/officeDocument/2006/relationships/image" Target="/media/image50.png" Id="rId20346390" /><Relationship Type="http://schemas.openxmlformats.org/officeDocument/2006/relationships/image" Target="/media/image51.png" Id="rId2025302989" /><Relationship Type="http://schemas.openxmlformats.org/officeDocument/2006/relationships/image" Target="/media/image52.png" Id="rId1608211076" /><Relationship Type="http://schemas.openxmlformats.org/officeDocument/2006/relationships/image" Target="/media/image53.png" Id="rId863147976" /><Relationship Type="http://schemas.openxmlformats.org/officeDocument/2006/relationships/image" Target="/media/image54.png" Id="rId1975838205" /><Relationship Type="http://schemas.openxmlformats.org/officeDocument/2006/relationships/image" Target="/media/image55.png" Id="rId442738710" /><Relationship Type="http://schemas.openxmlformats.org/officeDocument/2006/relationships/image" Target="/media/image56.png" Id="rId1672903767" /><Relationship Type="http://schemas.openxmlformats.org/officeDocument/2006/relationships/image" Target="/media/image57.png" Id="rId319734900" /><Relationship Type="http://schemas.openxmlformats.org/officeDocument/2006/relationships/image" Target="/media/image58.png" Id="rId130912239" /><Relationship Type="http://schemas.openxmlformats.org/officeDocument/2006/relationships/image" Target="/media/image59.png" Id="rId741451491" /><Relationship Type="http://schemas.openxmlformats.org/officeDocument/2006/relationships/image" Target="/media/image5a.png" Id="rId1482563893" /><Relationship Type="http://schemas.openxmlformats.org/officeDocument/2006/relationships/image" Target="/media/image5b.png" Id="rId1189729071" /><Relationship Type="http://schemas.openxmlformats.org/officeDocument/2006/relationships/image" Target="/media/image5c.png" Id="rId566339755" /><Relationship Type="http://schemas.openxmlformats.org/officeDocument/2006/relationships/image" Target="/media/image5d.png" Id="rId1159348948" /><Relationship Type="http://schemas.openxmlformats.org/officeDocument/2006/relationships/image" Target="/media/image5e.png" Id="rId1359242585" /><Relationship Type="http://schemas.openxmlformats.org/officeDocument/2006/relationships/image" Target="/media/image5f.png" Id="rId1721344069" /><Relationship Type="http://schemas.openxmlformats.org/officeDocument/2006/relationships/image" Target="/media/image60.png" Id="rId306375773" /><Relationship Type="http://schemas.openxmlformats.org/officeDocument/2006/relationships/image" Target="/media/image61.png" Id="rId2067080524" /><Relationship Type="http://schemas.openxmlformats.org/officeDocument/2006/relationships/image" Target="/media/image62.png" Id="rId365794147" /><Relationship Type="http://schemas.openxmlformats.org/officeDocument/2006/relationships/image" Target="/media/image63.png" Id="rId1521780820" /><Relationship Type="http://schemas.openxmlformats.org/officeDocument/2006/relationships/image" Target="/media/image64.png" Id="rId94758289" /><Relationship Type="http://schemas.openxmlformats.org/officeDocument/2006/relationships/image" Target="/media/image65.png" Id="rId779933668" /><Relationship Type="http://schemas.openxmlformats.org/officeDocument/2006/relationships/image" Target="/media/image66.png" Id="rId691305916" /><Relationship Type="http://schemas.openxmlformats.org/officeDocument/2006/relationships/image" Target="/media/image67.png" Id="rId1887244314" /><Relationship Type="http://schemas.openxmlformats.org/officeDocument/2006/relationships/image" Target="/media/image68.png" Id="rId973069731" /><Relationship Type="http://schemas.openxmlformats.org/officeDocument/2006/relationships/numbering" Target="numbering.xml" Id="Rc0fdbae541b04e03" /><Relationship Type="http://schemas.openxmlformats.org/officeDocument/2006/relationships/image" Target="/media/image69.png" Id="rId1114872940" /><Relationship Type="http://schemas.openxmlformats.org/officeDocument/2006/relationships/image" Target="/media/image6a.png" Id="rId1852239459" /><Relationship Type="http://schemas.openxmlformats.org/officeDocument/2006/relationships/image" Target="/media/image6b.png" Id="rId115261010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A6D63DF202F84A888C960C22D272C0" ma:contentTypeVersion="10" ma:contentTypeDescription="Crear nuevo documento." ma:contentTypeScope="" ma:versionID="21d3e2a6094d842952726d6c419d70a0">
  <xsd:schema xmlns:xsd="http://www.w3.org/2001/XMLSchema" xmlns:xs="http://www.w3.org/2001/XMLSchema" xmlns:p="http://schemas.microsoft.com/office/2006/metadata/properties" xmlns:ns2="57cadbb8-06c1-446c-8614-62def5d38609" xmlns:ns3="72518591-4e6f-4250-a651-a5ee12d99f5b" targetNamespace="http://schemas.microsoft.com/office/2006/metadata/properties" ma:root="true" ma:fieldsID="135251395cd53f4a0723099c28ff0dd9" ns2:_="" ns3:_="">
    <xsd:import namespace="57cadbb8-06c1-446c-8614-62def5d38609"/>
    <xsd:import namespace="72518591-4e6f-4250-a651-a5ee12d99f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adbb8-06c1-446c-8614-62def5d3860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dd4a546-8adf-4c52-815a-b7c98147e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18591-4e6f-4250-a651-a5ee12d99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e9d25ec-4aac-4b72-926e-a1c0618be00d}" ma:internalName="TaxCatchAll" ma:showField="CatchAllData" ma:web="72518591-4e6f-4250-a651-a5ee12d99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7cadbb8-06c1-446c-8614-62def5d38609" xsi:nil="true"/>
    <TaxCatchAll xmlns="72518591-4e6f-4250-a651-a5ee12d99f5b" xsi:nil="true"/>
    <lcf76f155ced4ddcb4097134ff3c332f xmlns="57cadbb8-06c1-446c-8614-62def5d3860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342038-18E4-46DC-A5C6-81A1C6CF1FEC}"/>
</file>

<file path=customXml/itemProps2.xml><?xml version="1.0" encoding="utf-8"?>
<ds:datastoreItem xmlns:ds="http://schemas.openxmlformats.org/officeDocument/2006/customXml" ds:itemID="{3D18ACB9-BAC4-4399-8829-0A944FA699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E06466-40C1-4E63-8DFF-592837BE85CE}">
  <ds:schemaRefs>
    <ds:schemaRef ds:uri="http://schemas.microsoft.com/office/2006/metadata/properties"/>
    <ds:schemaRef ds:uri="http://schemas.microsoft.com/office/infopath/2007/PartnerControls"/>
    <ds:schemaRef ds:uri="57db5774-1c9a-4751-baac-ac0a6df7c1b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Pablo Checa Blanco</dc:creator>
  <keywords/>
  <dc:description/>
  <lastModifiedBy>Pablo Checa Blanco</lastModifiedBy>
  <revision>106</revision>
  <dcterms:created xsi:type="dcterms:W3CDTF">2026-02-06T13:29:00.0000000Z</dcterms:created>
  <dcterms:modified xsi:type="dcterms:W3CDTF">2026-02-23T08:09:49.9467018Z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0x010100EFA6D63DF202F84A888C960C22D272C0</vt:lpwstr>
  </property>
  <property fmtid="{D5CDD505-2E9C-101B-9397-08002B2CF9AE}" pid="3" name="Order">
    <vt:r8>4296200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</Properties>
</file>