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3403025" w:rsidP="2418772F" w:rsidRDefault="03403025" w14:paraId="1AE7FD74" w14:textId="6B4906C8">
      <w:pPr>
        <w:pStyle w:val="Ttulo1"/>
        <w:rPr>
          <w:lang w:val="en-US"/>
        </w:rPr>
      </w:pPr>
      <w:bookmarkStart w:name="_Toc707613997" w:id="140884616"/>
      <w:r w:rsidRPr="544EB05A" w:rsidR="7A0A00A3">
        <w:rPr>
          <w:lang w:val="en-US"/>
        </w:rPr>
        <w:t>PR_10.2_MongoDB</w:t>
      </w:r>
      <w:bookmarkEnd w:id="140884616"/>
    </w:p>
    <w:p w:rsidR="03403025" w:rsidP="2418772F" w:rsidRDefault="03403025" w14:paraId="14F82753" w14:textId="2A1D469F">
      <w:pPr>
        <w:pStyle w:val="NombreAutor"/>
        <w:rPr>
          <w:lang w:val="en-US"/>
        </w:rPr>
      </w:pPr>
      <w:r w:rsidRPr="0C4E22F6" w:rsidR="7A0A00A3">
        <w:rPr>
          <w:lang w:val="en-US"/>
        </w:rPr>
        <w:t>Pablo Checa Blanco</w:t>
      </w:r>
    </w:p>
    <w:sdt>
      <w:sdtPr>
        <w:id w:val="1736696354"/>
        <w:docPartObj>
          <w:docPartGallery w:val="Table of Contents"/>
          <w:docPartUnique/>
        </w:docPartObj>
      </w:sdtPr>
      <w:sdtContent>
        <w:p w:rsidR="0C4E22F6" w:rsidP="0C4E22F6" w:rsidRDefault="0C4E22F6" w14:paraId="5412B89D" w14:textId="32991307">
          <w:pPr>
            <w:pStyle w:val="TOC1"/>
            <w:tabs>
              <w:tab w:val="right" w:leader="dot" w:pos="8490"/>
            </w:tabs>
            <w:bidi w:val="0"/>
            <w:rPr>
              <w:rStyle w:val="Hipervnculo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707613997">
            <w:r w:rsidRPr="544EB05A" w:rsidR="544EB05A">
              <w:rPr>
                <w:rStyle w:val="Hipervnculo"/>
              </w:rPr>
              <w:t>PR_10.2_MongoDB</w:t>
            </w:r>
            <w:r>
              <w:tab/>
            </w:r>
            <w:r>
              <w:fldChar w:fldCharType="begin"/>
            </w:r>
            <w:r>
              <w:instrText xml:space="preserve">PAGEREF _Toc707613997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="0C4E22F6" w:rsidP="0C4E22F6" w:rsidRDefault="0C4E22F6" w14:paraId="533B558B" w14:textId="5BCE25C2">
          <w:pPr>
            <w:pStyle w:val="TOC2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765177866">
            <w:r w:rsidRPr="544EB05A" w:rsidR="544EB05A">
              <w:rPr>
                <w:rStyle w:val="Hipervnculo"/>
              </w:rPr>
              <w:t>Apartado A</w:t>
            </w:r>
            <w:r>
              <w:tab/>
            </w:r>
            <w:r>
              <w:fldChar w:fldCharType="begin"/>
            </w:r>
            <w:r>
              <w:instrText xml:space="preserve">PAGEREF _Toc1765177866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="0C4E22F6" w:rsidP="0C4E22F6" w:rsidRDefault="0C4E22F6" w14:paraId="78634C40" w14:textId="37A7AE88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249515558">
            <w:r w:rsidRPr="544EB05A" w:rsidR="544EB05A">
              <w:rPr>
                <w:rStyle w:val="Hipervnculo"/>
              </w:rPr>
              <w:t>1. Crea una entrada con los siguientes datos: { city: 'OVIEDO', zip: '33001', loc: { x: 43.3625025223589, y: -5.843830860844533}, pop: 226872, state: 'España' }</w:t>
            </w:r>
            <w:r>
              <w:tab/>
            </w:r>
            <w:r>
              <w:fldChar w:fldCharType="begin"/>
            </w:r>
            <w:r>
              <w:instrText xml:space="preserve">PAGEREF _Toc249515558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="0C4E22F6" w:rsidP="0C4E22F6" w:rsidRDefault="0C4E22F6" w14:paraId="2ABD509B" w14:textId="7020903B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406310779">
            <w:r w:rsidRPr="544EB05A" w:rsidR="544EB05A">
              <w:rPr>
                <w:rStyle w:val="Hipervnculo"/>
              </w:rPr>
              <w:t>2. Crea una entrada con los datos del código postal donde vives (si es el mismo código postal, crea uno diferente), con el valor de state a España.</w:t>
            </w:r>
            <w:r>
              <w:tab/>
            </w:r>
            <w:r>
              <w:fldChar w:fldCharType="begin"/>
            </w:r>
            <w:r>
              <w:instrText xml:space="preserve">PAGEREF _Toc406310779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:rsidR="0C4E22F6" w:rsidP="0C4E22F6" w:rsidRDefault="0C4E22F6" w14:paraId="275D41F2" w14:textId="7FE2D5E9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316329420">
            <w:r w:rsidRPr="544EB05A" w:rsidR="544EB05A">
              <w:rPr>
                <w:rStyle w:val="Hipervnculo"/>
              </w:rPr>
              <w:t>3. Modifica la población de tu código postal a 1.000.000.</w:t>
            </w:r>
            <w:r>
              <w:tab/>
            </w:r>
            <w:r>
              <w:fldChar w:fldCharType="begin"/>
            </w:r>
            <w:r>
              <w:instrText xml:space="preserve">PAGEREF _Toc316329420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0C4E22F6" w:rsidP="0C4E22F6" w:rsidRDefault="0C4E22F6" w14:paraId="48A2B102" w14:textId="39B228FA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2109124688">
            <w:r w:rsidRPr="544EB05A" w:rsidR="544EB05A">
              <w:rPr>
                <w:rStyle w:val="Hipervnculo"/>
              </w:rPr>
              <w:t>4. Incrementa la población de todos los documentos de España en 666 personas.</w:t>
            </w:r>
            <w:r>
              <w:tab/>
            </w:r>
            <w:r>
              <w:fldChar w:fldCharType="begin"/>
            </w:r>
            <w:r>
              <w:instrText xml:space="preserve">PAGEREF _Toc2109124688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0C4E22F6" w:rsidP="0C4E22F6" w:rsidRDefault="0C4E22F6" w14:paraId="1CF3582E" w14:textId="291EF52D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362295666">
            <w:r w:rsidRPr="544EB05A" w:rsidR="544EB05A">
              <w:rPr>
                <w:rStyle w:val="Hipervnculo"/>
              </w:rPr>
              <w:t>5. Añade un campo prov a ambos documentos con valor Alicante.</w:t>
            </w:r>
            <w:r>
              <w:tab/>
            </w:r>
            <w:r>
              <w:fldChar w:fldCharType="begin"/>
            </w:r>
            <w:r>
              <w:instrText xml:space="preserve">PAGEREF _Toc1362295666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0C4E22F6" w:rsidP="0C4E22F6" w:rsidRDefault="0C4E22F6" w14:paraId="59C515F6" w14:textId="5C0317B0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268968594">
            <w:r w:rsidRPr="544EB05A" w:rsidR="544EB05A">
              <w:rPr>
                <w:rStyle w:val="Hipervnculo"/>
              </w:rPr>
              <w:t>6. Renombra en los documentos de la provincia de Alicante el atributo prov por provincia</w:t>
            </w:r>
            <w:r>
              <w:tab/>
            </w:r>
            <w:r>
              <w:fldChar w:fldCharType="begin"/>
            </w:r>
            <w:r>
              <w:instrText xml:space="preserve">PAGEREF _Toc1268968594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C4E22F6" w:rsidP="0C4E22F6" w:rsidRDefault="0C4E22F6" w14:paraId="296D3106" w14:textId="59370DB3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449655292">
            <w:r w:rsidRPr="544EB05A" w:rsidR="544EB05A">
              <w:rPr>
                <w:rStyle w:val="Hipervnculo"/>
              </w:rPr>
              <w:t>7. Elimina las coordenadas del zip 03206.</w:t>
            </w:r>
            <w:r>
              <w:tab/>
            </w:r>
            <w:r>
              <w:fldChar w:fldCharType="begin"/>
            </w:r>
            <w:r>
              <w:instrText xml:space="preserve">PAGEREF _Toc449655292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0C4E22F6" w:rsidP="0C4E22F6" w:rsidRDefault="0C4E22F6" w14:paraId="56AE9177" w14:textId="72F6E373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411978204">
            <w:r w:rsidRPr="544EB05A" w:rsidR="544EB05A">
              <w:rPr>
                <w:rStyle w:val="Hipervnculo"/>
              </w:rPr>
              <w:t>8. Elimina tu entrada.</w:t>
            </w:r>
            <w:r>
              <w:tab/>
            </w:r>
            <w:r>
              <w:fldChar w:fldCharType="begin"/>
            </w:r>
            <w:r>
              <w:instrText xml:space="preserve">PAGEREF _Toc411978204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0C4E22F6" w:rsidP="0C4E22F6" w:rsidRDefault="0C4E22F6" w14:paraId="619E1EC1" w14:textId="32A88AD2">
          <w:pPr>
            <w:pStyle w:val="TOC2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286257176">
            <w:r w:rsidRPr="544EB05A" w:rsidR="544EB05A">
              <w:rPr>
                <w:rStyle w:val="Hipervnculo"/>
              </w:rPr>
              <w:t>Apartado B</w:t>
            </w:r>
            <w:r>
              <w:tab/>
            </w:r>
            <w:r>
              <w:fldChar w:fldCharType="begin"/>
            </w:r>
            <w:r>
              <w:instrText xml:space="preserve">PAGEREF _Toc1286257176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8</w:t>
            </w:r>
            <w:r>
              <w:fldChar w:fldCharType="end"/>
            </w:r>
          </w:hyperlink>
        </w:p>
        <w:p w:rsidR="0C4E22F6" w:rsidP="0C4E22F6" w:rsidRDefault="0C4E22F6" w14:paraId="4B8CD3EE" w14:textId="3F3963C6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123234637">
            <w:r w:rsidRPr="544EB05A" w:rsidR="544EB05A">
              <w:rPr>
                <w:rStyle w:val="Hipervnculo"/>
              </w:rPr>
              <w:t>1. Insertar un nuevo restaurante de comida española con tu nombre, pero sin ninguna calificación.</w:t>
            </w:r>
            <w:r>
              <w:tab/>
            </w:r>
            <w:r>
              <w:fldChar w:fldCharType="begin"/>
            </w:r>
            <w:r>
              <w:instrText xml:space="preserve">PAGEREF _Toc1123234637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8</w:t>
            </w:r>
            <w:r>
              <w:fldChar w:fldCharType="end"/>
            </w:r>
          </w:hyperlink>
        </w:p>
        <w:p w:rsidR="0C4E22F6" w:rsidP="0C4E22F6" w:rsidRDefault="0C4E22F6" w14:paraId="113D8F71" w14:textId="54099204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551300428">
            <w:r w:rsidRPr="544EB05A" w:rsidR="544EB05A">
              <w:rPr>
                <w:rStyle w:val="Hipervnculo"/>
              </w:rPr>
              <w:t>2. Añade una calificación al restaurante</w:t>
            </w:r>
            <w:r>
              <w:tab/>
            </w:r>
            <w:r>
              <w:fldChar w:fldCharType="begin"/>
            </w:r>
            <w:r>
              <w:instrText xml:space="preserve">PAGEREF _Toc551300428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9</w:t>
            </w:r>
            <w:r>
              <w:fldChar w:fldCharType="end"/>
            </w:r>
          </w:hyperlink>
        </w:p>
        <w:p w:rsidR="0C4E22F6" w:rsidP="0C4E22F6" w:rsidRDefault="0C4E22F6" w14:paraId="01FD46C2" w14:textId="7BD534FC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92024386">
            <w:r w:rsidRPr="544EB05A" w:rsidR="544EB05A">
              <w:rPr>
                <w:rStyle w:val="Hipervnculo"/>
              </w:rPr>
              <w:t>3. Cambiar el nombre del restaurante por Severo manjar.</w:t>
            </w:r>
            <w:r>
              <w:tab/>
            </w:r>
            <w:r>
              <w:fldChar w:fldCharType="begin"/>
            </w:r>
            <w:r>
              <w:instrText xml:space="preserve">PAGEREF _Toc192024386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10</w:t>
            </w:r>
            <w:r>
              <w:fldChar w:fldCharType="end"/>
            </w:r>
          </w:hyperlink>
        </w:p>
        <w:p w:rsidR="0C4E22F6" w:rsidP="0C4E22F6" w:rsidRDefault="0C4E22F6" w14:paraId="5CAEE7DB" w14:textId="4C1B6DB5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7417855">
            <w:r w:rsidRPr="544EB05A" w:rsidR="544EB05A">
              <w:rPr>
                <w:rStyle w:val="Hipervnculo"/>
              </w:rPr>
              <w:t>4. Modifica el número del edificio de la dirección.</w:t>
            </w:r>
            <w:r>
              <w:tab/>
            </w:r>
            <w:r>
              <w:fldChar w:fldCharType="begin"/>
            </w:r>
            <w:r>
              <w:instrText xml:space="preserve">PAGEREF _Toc7417855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10</w:t>
            </w:r>
            <w:r>
              <w:fldChar w:fldCharType="end"/>
            </w:r>
          </w:hyperlink>
        </w:p>
        <w:p w:rsidR="0C4E22F6" w:rsidP="0C4E22F6" w:rsidRDefault="0C4E22F6" w14:paraId="3CAC4BE5" w14:textId="332A7C33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907900607">
            <w:r w:rsidRPr="544EB05A" w:rsidR="544EB05A">
              <w:rPr>
                <w:rStyle w:val="Hipervnculo"/>
              </w:rPr>
              <w:t>5. Modifica el tipo de cocina para que sea Mediterránea.</w:t>
            </w:r>
            <w:r>
              <w:tab/>
            </w:r>
            <w:r>
              <w:fldChar w:fldCharType="begin"/>
            </w:r>
            <w:r>
              <w:instrText xml:space="preserve">PAGEREF _Toc907900607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11</w:t>
            </w:r>
            <w:r>
              <w:fldChar w:fldCharType="end"/>
            </w:r>
          </w:hyperlink>
        </w:p>
        <w:p w:rsidR="0C4E22F6" w:rsidP="0C4E22F6" w:rsidRDefault="0C4E22F6" w14:paraId="706315EB" w14:textId="0F45476D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487160268">
            <w:r w:rsidRPr="544EB05A" w:rsidR="544EB05A">
              <w:rPr>
                <w:rStyle w:val="Hipervnculo"/>
              </w:rPr>
              <w:t>6. Añade una segunda calificación.</w:t>
            </w:r>
            <w:r>
              <w:tab/>
            </w:r>
            <w:r>
              <w:fldChar w:fldCharType="begin"/>
            </w:r>
            <w:r>
              <w:instrText xml:space="preserve">PAGEREF _Toc1487160268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11</w:t>
            </w:r>
            <w:r>
              <w:fldChar w:fldCharType="end"/>
            </w:r>
          </w:hyperlink>
        </w:p>
        <w:p w:rsidR="0C4E22F6" w:rsidP="0C4E22F6" w:rsidRDefault="0C4E22F6" w14:paraId="55D5CB8F" w14:textId="3ABA4BB2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26985893">
            <w:r w:rsidRPr="544EB05A" w:rsidR="544EB05A">
              <w:rPr>
                <w:rStyle w:val="Hipervnculo"/>
              </w:rPr>
              <w:t>7. Modifica las coordenadas de la ubicación para que coincidan con las de tu ciudad.</w:t>
            </w:r>
            <w:r>
              <w:tab/>
            </w:r>
            <w:r>
              <w:fldChar w:fldCharType="begin"/>
            </w:r>
            <w:r>
              <w:instrText xml:space="preserve">PAGEREF _Toc26985893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12</w:t>
            </w:r>
            <w:r>
              <w:fldChar w:fldCharType="end"/>
            </w:r>
          </w:hyperlink>
        </w:p>
        <w:p w:rsidR="0C4E22F6" w:rsidP="0C4E22F6" w:rsidRDefault="0C4E22F6" w14:paraId="0271F599" w14:textId="3EAE7DD7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916919307">
            <w:r w:rsidRPr="544EB05A" w:rsidR="544EB05A">
              <w:rPr>
                <w:rStyle w:val="Hipervnculo"/>
              </w:rPr>
              <w:t>8. Mofica el barrio con el barrio donde vives.</w:t>
            </w:r>
            <w:r>
              <w:tab/>
            </w:r>
            <w:r>
              <w:fldChar w:fldCharType="begin"/>
            </w:r>
            <w:r>
              <w:instrText xml:space="preserve">PAGEREF _Toc916919307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13</w:t>
            </w:r>
            <w:r>
              <w:fldChar w:fldCharType="end"/>
            </w:r>
          </w:hyperlink>
        </w:p>
        <w:p w:rsidR="0C4E22F6" w:rsidP="0C4E22F6" w:rsidRDefault="0C4E22F6" w14:paraId="5EFAA2B8" w14:textId="2773B0F1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327995466">
            <w:r w:rsidRPr="544EB05A" w:rsidR="544EB05A">
              <w:rPr>
                <w:rStyle w:val="Hipervnculo"/>
              </w:rPr>
              <w:t>9. Añade una tercera calificación que sea excelente.</w:t>
            </w:r>
            <w:r>
              <w:tab/>
            </w:r>
            <w:r>
              <w:fldChar w:fldCharType="begin"/>
            </w:r>
            <w:r>
              <w:instrText xml:space="preserve">PAGEREF _Toc327995466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13</w:t>
            </w:r>
            <w:r>
              <w:fldChar w:fldCharType="end"/>
            </w:r>
          </w:hyperlink>
        </w:p>
        <w:p w:rsidR="0C4E22F6" w:rsidP="0C4E22F6" w:rsidRDefault="0C4E22F6" w14:paraId="163C4F0C" w14:textId="640A402B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20240284">
            <w:r w:rsidRPr="544EB05A" w:rsidR="544EB05A">
              <w:rPr>
                <w:rStyle w:val="Hipervnculo"/>
              </w:rPr>
              <w:t>10. Modifica la calle y el código postal mediante una única operación.</w:t>
            </w:r>
            <w:r>
              <w:tab/>
            </w:r>
            <w:r>
              <w:fldChar w:fldCharType="begin"/>
            </w:r>
            <w:r>
              <w:instrText xml:space="preserve">PAGEREF _Toc20240284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14</w:t>
            </w:r>
            <w:r>
              <w:fldChar w:fldCharType="end"/>
            </w:r>
          </w:hyperlink>
        </w:p>
        <w:p w:rsidR="0C4E22F6" w:rsidP="0C4E22F6" w:rsidRDefault="0C4E22F6" w14:paraId="6E0CEDEE" w14:textId="5CA1A8C0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516989726">
            <w:r w:rsidRPr="544EB05A" w:rsidR="544EB05A">
              <w:rPr>
                <w:rStyle w:val="Hipervnculo"/>
              </w:rPr>
              <w:t>11. Elimina la calificación más antigua.</w:t>
            </w:r>
            <w:r>
              <w:tab/>
            </w:r>
            <w:r>
              <w:fldChar w:fldCharType="begin"/>
            </w:r>
            <w:r>
              <w:instrText xml:space="preserve">PAGEREF _Toc1516989726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15</w:t>
            </w:r>
            <w:r>
              <w:fldChar w:fldCharType="end"/>
            </w:r>
          </w:hyperlink>
        </w:p>
        <w:p w:rsidR="0C4E22F6" w:rsidP="0C4E22F6" w:rsidRDefault="0C4E22F6" w14:paraId="019F7A95" w14:textId="5749C56F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314388530">
            <w:r w:rsidRPr="544EB05A" w:rsidR="544EB05A">
              <w:rPr>
                <w:rStyle w:val="Hipervnculo"/>
              </w:rPr>
              <w:t>12. Añade un nuevo campo horario con el valor que consideres.</w:t>
            </w:r>
            <w:r>
              <w:tab/>
            </w:r>
            <w:r>
              <w:fldChar w:fldCharType="begin"/>
            </w:r>
            <w:r>
              <w:instrText xml:space="preserve">PAGEREF _Toc1314388530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15</w:t>
            </w:r>
            <w:r>
              <w:fldChar w:fldCharType="end"/>
            </w:r>
          </w:hyperlink>
        </w:p>
        <w:p w:rsidR="0C4E22F6" w:rsidP="0C4E22F6" w:rsidRDefault="0C4E22F6" w14:paraId="1296CE18" w14:textId="76D42062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2136558859">
            <w:r w:rsidRPr="544EB05A" w:rsidR="544EB05A">
              <w:rPr>
                <w:rStyle w:val="Hipervnculo"/>
              </w:rPr>
              <w:t>13. Incrementa todas las calificaciones en un punto.</w:t>
            </w:r>
            <w:r>
              <w:tab/>
            </w:r>
            <w:r>
              <w:fldChar w:fldCharType="begin"/>
            </w:r>
            <w:r>
              <w:instrText xml:space="preserve">PAGEREF _Toc2136558859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16</w:t>
            </w:r>
            <w:r>
              <w:fldChar w:fldCharType="end"/>
            </w:r>
          </w:hyperlink>
        </w:p>
        <w:p w:rsidR="0C4E22F6" w:rsidP="0C4E22F6" w:rsidRDefault="0C4E22F6" w14:paraId="3721C8D2" w14:textId="10D0F0E1">
          <w:pPr>
            <w:pStyle w:val="TOC2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283433413">
            <w:r w:rsidRPr="544EB05A" w:rsidR="544EB05A">
              <w:rPr>
                <w:rStyle w:val="Hipervnculo"/>
              </w:rPr>
              <w:t>Apartado C</w:t>
            </w:r>
            <w:r>
              <w:tab/>
            </w:r>
            <w:r>
              <w:fldChar w:fldCharType="begin"/>
            </w:r>
            <w:r>
              <w:instrText xml:space="preserve">PAGEREF _Toc283433413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16</w:t>
            </w:r>
            <w:r>
              <w:fldChar w:fldCharType="end"/>
            </w:r>
          </w:hyperlink>
        </w:p>
        <w:p w:rsidR="0C4E22F6" w:rsidP="544EB05A" w:rsidRDefault="0C4E22F6" w14:paraId="67E14C51" w14:textId="485F256E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67059782">
            <w:r w:rsidRPr="544EB05A" w:rsidR="544EB05A">
              <w:rPr>
                <w:rStyle w:val="Hipervnculo"/>
              </w:rPr>
              <w:t>1. Modifica los documentos de España y añade un atributo tags que contenga un array vacío.</w:t>
            </w:r>
            <w:r>
              <w:tab/>
            </w:r>
            <w:r>
              <w:fldChar w:fldCharType="begin"/>
            </w:r>
            <w:r>
              <w:instrText xml:space="preserve">PAGEREF _Toc67059782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17</w:t>
            </w:r>
            <w:r>
              <w:fldChar w:fldCharType="end"/>
            </w:r>
          </w:hyperlink>
        </w:p>
        <w:p w:rsidR="0C4E22F6" w:rsidP="544EB05A" w:rsidRDefault="0C4E22F6" w14:paraId="0247B2EA" w14:textId="38062005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077988639">
            <w:r w:rsidRPr="544EB05A" w:rsidR="544EB05A">
              <w:rPr>
                <w:rStyle w:val="Hipervnculo"/>
              </w:rPr>
              <w:t>2. Añade a todos los documentos que tenga el atributo tags el valor life dentro del array.</w:t>
            </w:r>
            <w:r>
              <w:tab/>
            </w:r>
            <w:r>
              <w:fldChar w:fldCharType="begin"/>
            </w:r>
            <w:r>
              <w:instrText xml:space="preserve">PAGEREF _Toc1077988639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17</w:t>
            </w:r>
            <w:r>
              <w:fldChar w:fldCharType="end"/>
            </w:r>
          </w:hyperlink>
        </w:p>
        <w:p w:rsidR="0C4E22F6" w:rsidP="544EB05A" w:rsidRDefault="0C4E22F6" w14:paraId="0A21D47F" w14:textId="5ECF3813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2140998712">
            <w:r w:rsidRPr="544EB05A" w:rsidR="544EB05A">
              <w:rPr>
                <w:rStyle w:val="Hipervnculo"/>
              </w:rPr>
              <w:t>3. Modifica todos los documentos de la provincia de Alicante y añade al atributo tags el valor sun.</w:t>
            </w:r>
            <w:r>
              <w:tab/>
            </w:r>
            <w:r>
              <w:fldChar w:fldCharType="begin"/>
            </w:r>
            <w:r>
              <w:instrText xml:space="preserve">PAGEREF _Toc2140998712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17</w:t>
            </w:r>
            <w:r>
              <w:fldChar w:fldCharType="end"/>
            </w:r>
          </w:hyperlink>
        </w:p>
        <w:p w:rsidR="0C4E22F6" w:rsidP="544EB05A" w:rsidRDefault="0C4E22F6" w14:paraId="46966A9C" w14:textId="6F46541A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637589048">
            <w:r w:rsidRPr="544EB05A" w:rsidR="544EB05A">
              <w:rPr>
                <w:rStyle w:val="Hipervnculo"/>
              </w:rPr>
              <w:t>4. Añade al final de tags el atributo food a todas las ciudades de España.</w:t>
            </w:r>
            <w:r>
              <w:tab/>
            </w:r>
            <w:r>
              <w:fldChar w:fldCharType="begin"/>
            </w:r>
            <w:r>
              <w:instrText xml:space="preserve">PAGEREF _Toc1637589048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18</w:t>
            </w:r>
            <w:r>
              <w:fldChar w:fldCharType="end"/>
            </w:r>
          </w:hyperlink>
        </w:p>
        <w:p w:rsidR="544EB05A" w:rsidP="544EB05A" w:rsidRDefault="544EB05A" w14:paraId="191AFD2A" w14:textId="7599E7E1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375950404">
            <w:r w:rsidRPr="544EB05A" w:rsidR="544EB05A">
              <w:rPr>
                <w:rStyle w:val="Hipervnculo"/>
              </w:rPr>
              <w:t>5. Mediante una operación, añade un nuevo atributo tourism con los valores sun y food a todos los documentos de España.</w:t>
            </w:r>
            <w:r>
              <w:tab/>
            </w:r>
            <w:r>
              <w:fldChar w:fldCharType="begin"/>
            </w:r>
            <w:r>
              <w:instrText xml:space="preserve">PAGEREF _Toc375950404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19</w:t>
            </w:r>
            <w:r>
              <w:fldChar w:fldCharType="end"/>
            </w:r>
          </w:hyperlink>
        </w:p>
        <w:p w:rsidR="544EB05A" w:rsidP="544EB05A" w:rsidRDefault="544EB05A" w14:paraId="24FEEB40" w14:textId="34868DDF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440588275">
            <w:r w:rsidRPr="544EB05A" w:rsidR="544EB05A">
              <w:rPr>
                <w:rStyle w:val="Hipervnculo"/>
              </w:rPr>
              <w:t>6. Añade en la segunda posición de todos los documentos de España el valor drfleming en la propiedad tags.</w:t>
            </w:r>
            <w:r>
              <w:tab/>
            </w:r>
            <w:r>
              <w:fldChar w:fldCharType="begin"/>
            </w:r>
            <w:r>
              <w:instrText xml:space="preserve">PAGEREF _Toc440588275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19</w:t>
            </w:r>
            <w:r>
              <w:fldChar w:fldCharType="end"/>
            </w:r>
          </w:hyperlink>
        </w:p>
        <w:p w:rsidR="544EB05A" w:rsidP="544EB05A" w:rsidRDefault="544EB05A" w14:paraId="656A960F" w14:textId="165D013E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992198793">
            <w:r w:rsidRPr="544EB05A" w:rsidR="544EB05A">
              <w:rPr>
                <w:rStyle w:val="Hipervnculo"/>
              </w:rPr>
              <w:t>7. Modifica el valor de sun de tags de tu código postal y sustitúyelo por house.</w:t>
            </w:r>
            <w:r>
              <w:tab/>
            </w:r>
            <w:r>
              <w:fldChar w:fldCharType="begin"/>
            </w:r>
            <w:r>
              <w:instrText xml:space="preserve">PAGEREF _Toc992198793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20</w:t>
            </w:r>
            <w:r>
              <w:fldChar w:fldCharType="end"/>
            </w:r>
          </w:hyperlink>
        </w:p>
        <w:p w:rsidR="544EB05A" w:rsidP="544EB05A" w:rsidRDefault="544EB05A" w14:paraId="3F9BB23C" w14:textId="218F9EF0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647392703">
            <w:r w:rsidRPr="544EB05A" w:rsidR="544EB05A">
              <w:rPr>
                <w:rStyle w:val="Hipervnculo"/>
              </w:rPr>
              <w:t>8. Elimina el valor house de tags de tu código postal.</w:t>
            </w:r>
            <w:r>
              <w:tab/>
            </w:r>
            <w:r>
              <w:fldChar w:fldCharType="begin"/>
            </w:r>
            <w:r>
              <w:instrText xml:space="preserve">PAGEREF _Toc1647392703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21</w:t>
            </w:r>
            <w:r>
              <w:fldChar w:fldCharType="end"/>
            </w:r>
          </w:hyperlink>
        </w:p>
        <w:p w:rsidR="544EB05A" w:rsidP="544EB05A" w:rsidRDefault="544EB05A" w14:paraId="442BE440" w14:textId="5681F29A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48976480">
            <w:r w:rsidRPr="544EB05A" w:rsidR="544EB05A">
              <w:rPr>
                <w:rStyle w:val="Hipervnculo"/>
              </w:rPr>
              <w:t>9. Elimina el último valor de tags.</w:t>
            </w:r>
            <w:r>
              <w:tab/>
            </w:r>
            <w:r>
              <w:fldChar w:fldCharType="begin"/>
            </w:r>
            <w:r>
              <w:instrText xml:space="preserve">PAGEREF _Toc48976480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21</w:t>
            </w:r>
            <w:r>
              <w:fldChar w:fldCharType="end"/>
            </w:r>
          </w:hyperlink>
        </w:p>
        <w:p w:rsidR="544EB05A" w:rsidP="544EB05A" w:rsidRDefault="544EB05A" w14:paraId="6EB3170A" w14:textId="3173DF3D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768986300">
            <w:r w:rsidRPr="544EB05A" w:rsidR="544EB05A">
              <w:rPr>
                <w:rStyle w:val="Hipervnculo"/>
              </w:rPr>
              <w:t>10. Elimina el primer valor de tourism.</w:t>
            </w:r>
            <w:r>
              <w:tab/>
            </w:r>
            <w:r>
              <w:fldChar w:fldCharType="begin"/>
            </w:r>
            <w:r>
              <w:instrText xml:space="preserve">PAGEREF _Toc768986300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22</w:t>
            </w:r>
            <w:r>
              <w:fldChar w:fldCharType="end"/>
            </w:r>
          </w:hyperlink>
        </w:p>
        <w:p w:rsidR="544EB05A" w:rsidP="544EB05A" w:rsidRDefault="544EB05A" w14:paraId="4E536DCA" w14:textId="6801CD2D">
          <w:pPr>
            <w:pStyle w:val="TOC2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222473227">
            <w:r w:rsidRPr="544EB05A" w:rsidR="544EB05A">
              <w:rPr>
                <w:rStyle w:val="Hipervnculo"/>
              </w:rPr>
              <w:t>Apartado D</w:t>
            </w:r>
            <w:r>
              <w:tab/>
            </w:r>
            <w:r>
              <w:fldChar w:fldCharType="begin"/>
            </w:r>
            <w:r>
              <w:instrText xml:space="preserve">PAGEREF _Toc222473227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22</w:t>
            </w:r>
            <w:r>
              <w:fldChar w:fldCharType="end"/>
            </w:r>
          </w:hyperlink>
        </w:p>
        <w:p w:rsidR="544EB05A" w:rsidP="544EB05A" w:rsidRDefault="544EB05A" w14:paraId="2D1B4440" w14:textId="7DD86A18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115896081">
            <w:r w:rsidRPr="544EB05A" w:rsidR="544EB05A">
              <w:rPr>
                <w:rStyle w:val="Hipervnculo"/>
              </w:rPr>
              <w:t>1. Exporta los datos de la colección zips en drfleming_zips.json</w:t>
            </w:r>
            <w:r>
              <w:tab/>
            </w:r>
            <w:r>
              <w:fldChar w:fldCharType="begin"/>
            </w:r>
            <w:r>
              <w:instrText xml:space="preserve">PAGEREF _Toc1115896081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23</w:t>
            </w:r>
            <w:r>
              <w:fldChar w:fldCharType="end"/>
            </w:r>
          </w:hyperlink>
        </w:p>
        <w:p w:rsidR="544EB05A" w:rsidP="544EB05A" w:rsidRDefault="544EB05A" w14:paraId="5BF741CE" w14:textId="132F79FB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989149760">
            <w:r w:rsidRPr="544EB05A" w:rsidR="544EB05A">
              <w:rPr>
                <w:rStyle w:val="Hipervnculo"/>
              </w:rPr>
              <w:t>2. Importa la colección recién exportada dentro de la base de datos pruebas en la colección drfleming_zips.</w:t>
            </w:r>
            <w:r>
              <w:tab/>
            </w:r>
            <w:r>
              <w:fldChar w:fldCharType="begin"/>
            </w:r>
            <w:r>
              <w:instrText xml:space="preserve">PAGEREF _Toc989149760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24</w:t>
            </w:r>
            <w:r>
              <w:fldChar w:fldCharType="end"/>
            </w:r>
          </w:hyperlink>
        </w:p>
        <w:p w:rsidR="544EB05A" w:rsidP="544EB05A" w:rsidRDefault="544EB05A" w14:paraId="13282A90" w14:textId="187C5ABF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440824544">
            <w:r w:rsidRPr="544EB05A" w:rsidR="544EB05A">
              <w:rPr>
                <w:rStyle w:val="Hipervnculo"/>
              </w:rPr>
              <w:t>3. Realiza una consulta y comprueba que los datos se han importado correctamente.</w:t>
            </w:r>
            <w:r>
              <w:tab/>
            </w:r>
            <w:r>
              <w:fldChar w:fldCharType="begin"/>
            </w:r>
            <w:r>
              <w:instrText xml:space="preserve">PAGEREF _Toc440824544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24</w:t>
            </w:r>
            <w:r>
              <w:fldChar w:fldCharType="end"/>
            </w:r>
          </w:hyperlink>
        </w:p>
        <w:p w:rsidR="544EB05A" w:rsidP="544EB05A" w:rsidRDefault="544EB05A" w14:paraId="3DEC32F0" w14:textId="534B804E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579693631">
            <w:r w:rsidRPr="544EB05A" w:rsidR="544EB05A">
              <w:rPr>
                <w:rStyle w:val="Hipervnculo"/>
              </w:rPr>
              <w:t>4. Exporta la base de datos de sample_trainings y muestra el resultado.</w:t>
            </w:r>
            <w:r>
              <w:tab/>
            </w:r>
            <w:r>
              <w:fldChar w:fldCharType="begin"/>
            </w:r>
            <w:r>
              <w:instrText xml:space="preserve">PAGEREF _Toc1579693631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25</w:t>
            </w:r>
            <w:r>
              <w:fldChar w:fldCharType="end"/>
            </w:r>
          </w:hyperlink>
        </w:p>
        <w:p w:rsidR="544EB05A" w:rsidP="544EB05A" w:rsidRDefault="544EB05A" w14:paraId="5C7A88C8" w14:textId="4FDB03A3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720484206">
            <w:r w:rsidRPr="544EB05A" w:rsidR="544EB05A">
              <w:rPr>
                <w:rStyle w:val="Hipervnculo"/>
              </w:rPr>
              <w:t>5. Importa la base de datos recién exportada en drfleming_trainings</w:t>
            </w:r>
            <w:r>
              <w:tab/>
            </w:r>
            <w:r>
              <w:fldChar w:fldCharType="begin"/>
            </w:r>
            <w:r>
              <w:instrText xml:space="preserve">PAGEREF _Toc1720484206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26</w:t>
            </w:r>
            <w:r>
              <w:fldChar w:fldCharType="end"/>
            </w:r>
          </w:hyperlink>
        </w:p>
        <w:p w:rsidR="544EB05A" w:rsidP="544EB05A" w:rsidRDefault="544EB05A" w14:paraId="33A74229" w14:textId="27D63014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2082443615">
            <w:r w:rsidRPr="544EB05A" w:rsidR="544EB05A">
              <w:rPr>
                <w:rStyle w:val="Hipervnculo"/>
              </w:rPr>
              <w:t>6. Realiza una consulta y comprueba que los datos se han importado correctamente.</w:t>
            </w:r>
            <w:r>
              <w:tab/>
            </w:r>
            <w:r>
              <w:fldChar w:fldCharType="begin"/>
            </w:r>
            <w:r>
              <w:instrText xml:space="preserve">PAGEREF _Toc2082443615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26</w:t>
            </w:r>
            <w:r>
              <w:fldChar w:fldCharType="end"/>
            </w:r>
          </w:hyperlink>
        </w:p>
        <w:p w:rsidR="544EB05A" w:rsidP="544EB05A" w:rsidRDefault="544EB05A" w14:paraId="5750E31E" w14:textId="6C40798E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123851783">
            <w:r w:rsidRPr="544EB05A" w:rsidR="544EB05A">
              <w:rPr>
                <w:rStyle w:val="Hipervnculo"/>
              </w:rPr>
              <w:t>7. Importa el archivo clientes.csv dentro de la base de datos pruebas en la colección clientes.</w:t>
            </w:r>
            <w:r>
              <w:tab/>
            </w:r>
            <w:r>
              <w:fldChar w:fldCharType="begin"/>
            </w:r>
            <w:r>
              <w:instrText xml:space="preserve">PAGEREF _Toc1123851783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26</w:t>
            </w:r>
            <w:r>
              <w:fldChar w:fldCharType="end"/>
            </w:r>
          </w:hyperlink>
        </w:p>
        <w:p w:rsidR="544EB05A" w:rsidP="544EB05A" w:rsidRDefault="544EB05A" w14:paraId="08632FD2" w14:textId="269551E3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762356620">
            <w:r w:rsidRPr="544EB05A" w:rsidR="544EB05A">
              <w:rPr>
                <w:rStyle w:val="Hipervnculo"/>
              </w:rPr>
              <w:t>8. Realiza una consulta y comprueba que los datos se han importado correctamente.</w:t>
            </w:r>
            <w:r>
              <w:tab/>
            </w:r>
            <w:r>
              <w:fldChar w:fldCharType="begin"/>
            </w:r>
            <w:r>
              <w:instrText xml:space="preserve">PAGEREF _Toc1762356620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28</w:t>
            </w:r>
            <w:r>
              <w:fldChar w:fldCharType="end"/>
            </w:r>
          </w:hyperlink>
        </w:p>
        <w:p w:rsidR="544EB05A" w:rsidP="544EB05A" w:rsidRDefault="544EB05A" w14:paraId="44689B35" w14:textId="5D5515B7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091497100">
            <w:r w:rsidRPr="544EB05A" w:rsidR="544EB05A">
              <w:rPr>
                <w:rStyle w:val="Hipervnculo"/>
              </w:rPr>
              <w:t>9. Importa el archivo poblacion.tsv dentro de la base de datos pruebas en la colección poblacion.</w:t>
            </w:r>
            <w:r>
              <w:tab/>
            </w:r>
            <w:r>
              <w:fldChar w:fldCharType="begin"/>
            </w:r>
            <w:r>
              <w:instrText xml:space="preserve">PAGEREF _Toc1091497100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29</w:t>
            </w:r>
            <w:r>
              <w:fldChar w:fldCharType="end"/>
            </w:r>
          </w:hyperlink>
        </w:p>
        <w:p w:rsidR="544EB05A" w:rsidP="544EB05A" w:rsidRDefault="544EB05A" w14:paraId="1AADF7BF" w14:textId="44642AD2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640068350">
            <w:r w:rsidRPr="544EB05A" w:rsidR="544EB05A">
              <w:rPr>
                <w:rStyle w:val="Hipervnculo"/>
              </w:rPr>
              <w:t>10. Realiza una consulta y comprueba que los datos se han importado correctamente.</w:t>
            </w:r>
            <w:r>
              <w:tab/>
            </w:r>
            <w:r>
              <w:fldChar w:fldCharType="begin"/>
            </w:r>
            <w:r>
              <w:instrText xml:space="preserve">PAGEREF _Toc640068350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29</w:t>
            </w:r>
            <w:r>
              <w:fldChar w:fldCharType="end"/>
            </w:r>
          </w:hyperlink>
        </w:p>
        <w:p w:rsidR="544EB05A" w:rsidP="544EB05A" w:rsidRDefault="544EB05A" w14:paraId="62BCDDC5" w14:textId="48A07B14">
          <w:pPr>
            <w:pStyle w:val="TOC2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036715121">
            <w:r w:rsidRPr="544EB05A" w:rsidR="544EB05A">
              <w:rPr>
                <w:rStyle w:val="Hipervnculo"/>
              </w:rPr>
              <w:t>Apartado E</w:t>
            </w:r>
            <w:r>
              <w:tab/>
            </w:r>
            <w:r>
              <w:fldChar w:fldCharType="begin"/>
            </w:r>
            <w:r>
              <w:instrText xml:space="preserve">PAGEREF _Toc1036715121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29</w:t>
            </w:r>
            <w:r>
              <w:fldChar w:fldCharType="end"/>
            </w:r>
          </w:hyperlink>
        </w:p>
        <w:p w:rsidR="544EB05A" w:rsidP="544EB05A" w:rsidRDefault="544EB05A" w14:paraId="524B72BD" w14:textId="57F1D4C3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209712810">
            <w:r w:rsidRPr="544EB05A" w:rsidR="544EB05A">
              <w:rPr>
                <w:rStyle w:val="Hipervnculo"/>
              </w:rPr>
              <w:t>1. Cantidad total de ventas registradas.</w:t>
            </w:r>
            <w:r>
              <w:tab/>
            </w:r>
            <w:r>
              <w:fldChar w:fldCharType="begin"/>
            </w:r>
            <w:r>
              <w:instrText xml:space="preserve">PAGEREF _Toc1209712810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30</w:t>
            </w:r>
            <w:r>
              <w:fldChar w:fldCharType="end"/>
            </w:r>
          </w:hyperlink>
        </w:p>
        <w:p w:rsidR="544EB05A" w:rsidP="544EB05A" w:rsidRDefault="544EB05A" w14:paraId="547130F1" w14:textId="3A2F0D06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2081362175">
            <w:r w:rsidRPr="544EB05A" w:rsidR="544EB05A">
              <w:rPr>
                <w:rStyle w:val="Hipervnculo"/>
              </w:rPr>
              <w:t>2. Cantidad total de ventas por método de compra (purchaseMethod).</w:t>
            </w:r>
            <w:r>
              <w:tab/>
            </w:r>
            <w:r>
              <w:fldChar w:fldCharType="begin"/>
            </w:r>
            <w:r>
              <w:instrText xml:space="preserve">PAGEREF _Toc2081362175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30</w:t>
            </w:r>
            <w:r>
              <w:fldChar w:fldCharType="end"/>
            </w:r>
          </w:hyperlink>
        </w:p>
        <w:p w:rsidR="544EB05A" w:rsidP="544EB05A" w:rsidRDefault="544EB05A" w14:paraId="11782914" w14:textId="26D45811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04930506">
            <w:r w:rsidRPr="544EB05A" w:rsidR="544EB05A">
              <w:rPr>
                <w:rStyle w:val="Hipervnculo"/>
              </w:rPr>
              <w:t>3. Investiga el operador $unwind y calcula el ingreso total de cada producto (name dentro de items)</w:t>
            </w:r>
            <w:r>
              <w:tab/>
            </w:r>
            <w:r>
              <w:fldChar w:fldCharType="begin"/>
            </w:r>
            <w:r>
              <w:instrText xml:space="preserve">PAGEREF _Toc104930506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31</w:t>
            </w:r>
            <w:r>
              <w:fldChar w:fldCharType="end"/>
            </w:r>
          </w:hyperlink>
        </w:p>
        <w:p w:rsidR="544EB05A" w:rsidP="544EB05A" w:rsidRDefault="544EB05A" w14:paraId="7158F817" w14:textId="69F4DB2A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713127090">
            <w:r w:rsidRPr="544EB05A" w:rsidR="544EB05A">
              <w:rPr>
                <w:rStyle w:val="Hipervnculo"/>
              </w:rPr>
              <w:t>4. Calcular el promedio de elementos por venta</w:t>
            </w:r>
            <w:r>
              <w:tab/>
            </w:r>
            <w:r>
              <w:fldChar w:fldCharType="begin"/>
            </w:r>
            <w:r>
              <w:instrText xml:space="preserve">PAGEREF _Toc1713127090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32</w:t>
            </w:r>
            <w:r>
              <w:fldChar w:fldCharType="end"/>
            </w:r>
          </w:hyperlink>
        </w:p>
        <w:p w:rsidR="544EB05A" w:rsidP="544EB05A" w:rsidRDefault="544EB05A" w14:paraId="27611642" w14:textId="41E5FE97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703429221">
            <w:r w:rsidRPr="544EB05A" w:rsidR="544EB05A">
              <w:rPr>
                <w:rStyle w:val="Hipervnculo"/>
              </w:rPr>
              <w:t>5. A partir de todos los elementos, calcula el ingreso total por ventas, teniendo en cuenta el precio y la cantidad de cada elemento.</w:t>
            </w:r>
            <w:r>
              <w:tab/>
            </w:r>
            <w:r>
              <w:fldChar w:fldCharType="begin"/>
            </w:r>
            <w:r>
              <w:instrText xml:space="preserve">PAGEREF _Toc703429221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33</w:t>
            </w:r>
            <w:r>
              <w:fldChar w:fldCharType="end"/>
            </w:r>
          </w:hyperlink>
        </w:p>
        <w:p w:rsidR="544EB05A" w:rsidP="544EB05A" w:rsidRDefault="544EB05A" w14:paraId="03A7713E" w14:textId="373E275D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726391288">
            <w:r w:rsidRPr="544EB05A" w:rsidR="544EB05A">
              <w:rPr>
                <w:rStyle w:val="Hipervnculo"/>
              </w:rPr>
              <w:t>6. Encontrar los 3 productos más vendidos (por cantidad de unidades vendidas).</w:t>
            </w:r>
            <w:r>
              <w:tab/>
            </w:r>
            <w:r>
              <w:fldChar w:fldCharType="begin"/>
            </w:r>
            <w:r>
              <w:instrText xml:space="preserve">PAGEREF _Toc726391288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33</w:t>
            </w:r>
            <w:r>
              <w:fldChar w:fldCharType="end"/>
            </w:r>
          </w:hyperlink>
        </w:p>
        <w:p w:rsidR="544EB05A" w:rsidP="544EB05A" w:rsidRDefault="544EB05A" w14:paraId="071E9E83" w14:textId="0F88A874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340607801">
            <w:r w:rsidRPr="544EB05A" w:rsidR="544EB05A">
              <w:rPr>
                <w:rStyle w:val="Hipervnculo"/>
              </w:rPr>
              <w:t>7. Averiguar cuantas ventas se han realizado del producto notepad.</w:t>
            </w:r>
            <w:r>
              <w:tab/>
            </w:r>
            <w:r>
              <w:fldChar w:fldCharType="begin"/>
            </w:r>
            <w:r>
              <w:instrText xml:space="preserve">PAGEREF _Toc340607801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34</w:t>
            </w:r>
            <w:r>
              <w:fldChar w:fldCharType="end"/>
            </w:r>
          </w:hyperlink>
        </w:p>
        <w:p w:rsidR="544EB05A" w:rsidP="544EB05A" w:rsidRDefault="544EB05A" w14:paraId="7DD9C172" w14:textId="52978497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599985260">
            <w:r w:rsidRPr="544EB05A" w:rsidR="544EB05A">
              <w:rPr>
                <w:rStyle w:val="Hipervnculo"/>
              </w:rPr>
              <w:t>8. Averiguar cuantos notepad se han vendido y cuanto se ha recaudado por sus ventas.</w:t>
            </w:r>
            <w:r>
              <w:tab/>
            </w:r>
            <w:r>
              <w:fldChar w:fldCharType="begin"/>
            </w:r>
            <w:r>
              <w:instrText xml:space="preserve">PAGEREF _Toc599985260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34</w:t>
            </w:r>
            <w:r>
              <w:fldChar w:fldCharType="end"/>
            </w:r>
          </w:hyperlink>
        </w:p>
        <w:p w:rsidR="544EB05A" w:rsidP="544EB05A" w:rsidRDefault="544EB05A" w14:paraId="5C09593E" w14:textId="4560C87D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666348364">
            <w:r w:rsidRPr="544EB05A" w:rsidR="544EB05A">
              <w:rPr>
                <w:rStyle w:val="Hipervnculo"/>
              </w:rPr>
              <w:t>9. Averiguar los tres productos con un precio medio más alto.</w:t>
            </w:r>
            <w:r>
              <w:tab/>
            </w:r>
            <w:r>
              <w:fldChar w:fldCharType="begin"/>
            </w:r>
            <w:r>
              <w:instrText xml:space="preserve">PAGEREF _Toc1666348364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35</w:t>
            </w:r>
            <w:r>
              <w:fldChar w:fldCharType="end"/>
            </w:r>
          </w:hyperlink>
        </w:p>
        <w:p w:rsidR="544EB05A" w:rsidP="544EB05A" w:rsidRDefault="544EB05A" w14:paraId="15750447" w14:textId="4D12BD61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2070942944">
            <w:r w:rsidRPr="544EB05A" w:rsidR="544EB05A">
              <w:rPr>
                <w:rStyle w:val="Hipervnculo"/>
              </w:rPr>
              <w:t>10. Averiguar la cantidad de hombres y mujeres que han realizado compras, así como sus edades medias.</w:t>
            </w:r>
            <w:r>
              <w:tab/>
            </w:r>
            <w:r>
              <w:fldChar w:fldCharType="begin"/>
            </w:r>
            <w:r>
              <w:instrText xml:space="preserve">PAGEREF _Toc2070942944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35</w:t>
            </w:r>
            <w:r>
              <w:fldChar w:fldCharType="end"/>
            </w:r>
          </w:hyperlink>
        </w:p>
        <w:p w:rsidR="544EB05A" w:rsidP="544EB05A" w:rsidRDefault="544EB05A" w14:paraId="711F1E63" w14:textId="53A9205C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967909398">
            <w:r w:rsidRPr="544EB05A" w:rsidR="544EB05A">
              <w:rPr>
                <w:rStyle w:val="Hipervnculo"/>
              </w:rPr>
              <w:t>11. Recuperar el nombre y el email de los 5 clientes que más han gastado.</w:t>
            </w:r>
            <w:r>
              <w:tab/>
            </w:r>
            <w:r>
              <w:fldChar w:fldCharType="begin"/>
            </w:r>
            <w:r>
              <w:instrText xml:space="preserve">PAGEREF _Toc967909398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36</w:t>
            </w:r>
            <w:r>
              <w:fldChar w:fldCharType="end"/>
            </w:r>
          </w:hyperlink>
        </w:p>
        <w:p w:rsidR="544EB05A" w:rsidP="544EB05A" w:rsidRDefault="544EB05A" w14:paraId="7914C2C3" w14:textId="1AF54CEF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746418783">
            <w:r w:rsidRPr="544EB05A" w:rsidR="544EB05A">
              <w:rPr>
                <w:rStyle w:val="Hipervnculo"/>
              </w:rPr>
              <w:t>12. Para cada email, mostrar la cantidad de ventas realizadas, así como la cantidad de productos adquiridos.</w:t>
            </w:r>
            <w:r>
              <w:tab/>
            </w:r>
            <w:r>
              <w:fldChar w:fldCharType="begin"/>
            </w:r>
            <w:r>
              <w:instrText xml:space="preserve">PAGEREF _Toc746418783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37</w:t>
            </w:r>
            <w:r>
              <w:fldChar w:fldCharType="end"/>
            </w:r>
          </w:hyperlink>
        </w:p>
        <w:p w:rsidR="544EB05A" w:rsidP="544EB05A" w:rsidRDefault="544EB05A" w14:paraId="45A2394A" w14:textId="797D5F3C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293722264">
            <w:r w:rsidRPr="544EB05A" w:rsidR="544EB05A">
              <w:rPr>
                <w:rStyle w:val="Hipervnculo"/>
              </w:rPr>
              <w:t>13. Recupera cual es el producto que más se ha vendido en London.</w:t>
            </w:r>
            <w:r>
              <w:tab/>
            </w:r>
            <w:r>
              <w:fldChar w:fldCharType="begin"/>
            </w:r>
            <w:r>
              <w:instrText xml:space="preserve">PAGEREF _Toc293722264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38</w:t>
            </w:r>
            <w:r>
              <w:fldChar w:fldCharType="end"/>
            </w:r>
          </w:hyperlink>
        </w:p>
        <w:p w:rsidR="544EB05A" w:rsidP="544EB05A" w:rsidRDefault="544EB05A" w14:paraId="30C4D7FC" w14:textId="190AA021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7970622">
            <w:r w:rsidRPr="544EB05A" w:rsidR="544EB05A">
              <w:rPr>
                <w:rStyle w:val="Hipervnculo"/>
              </w:rPr>
              <w:t>14. Obtener el nombre y el email del cliente, y el total gastado, pero solo para aquellos clientes que han gastado más de 1000$.</w:t>
            </w:r>
            <w:r>
              <w:tab/>
            </w:r>
            <w:r>
              <w:fldChar w:fldCharType="begin"/>
            </w:r>
            <w:r>
              <w:instrText xml:space="preserve">PAGEREF _Toc17970622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39</w:t>
            </w:r>
            <w:r>
              <w:fldChar w:fldCharType="end"/>
            </w:r>
          </w:hyperlink>
        </w:p>
        <w:p w:rsidR="544EB05A" w:rsidP="544EB05A" w:rsidRDefault="544EB05A" w14:paraId="0DACCC44" w14:textId="4823164C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421703670">
            <w:r w:rsidRPr="544EB05A" w:rsidR="544EB05A">
              <w:rPr>
                <w:rStyle w:val="Hipervnculo"/>
              </w:rPr>
              <w:t>15. Averiguar cuáles han sido los tres años que más ventas se han realizado.</w:t>
            </w:r>
            <w:r>
              <w:tab/>
            </w:r>
            <w:r>
              <w:fldChar w:fldCharType="begin"/>
            </w:r>
            <w:r>
              <w:instrText xml:space="preserve">PAGEREF _Toc421703670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40</w:t>
            </w:r>
            <w:r>
              <w:fldChar w:fldCharType="end"/>
            </w:r>
          </w:hyperlink>
        </w:p>
        <w:p w:rsidR="544EB05A" w:rsidP="544EB05A" w:rsidRDefault="544EB05A" w14:paraId="43B70C99" w14:textId="146CDD56">
          <w:pPr>
            <w:pStyle w:val="TOC2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781150669">
            <w:r w:rsidRPr="544EB05A" w:rsidR="544EB05A">
              <w:rPr>
                <w:rStyle w:val="Hipervnculo"/>
              </w:rPr>
              <w:t>Apartado F</w:t>
            </w:r>
            <w:r>
              <w:tab/>
            </w:r>
            <w:r>
              <w:fldChar w:fldCharType="begin"/>
            </w:r>
            <w:r>
              <w:instrText xml:space="preserve">PAGEREF _Toc781150669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41</w:t>
            </w:r>
            <w:r>
              <w:fldChar w:fldCharType="end"/>
            </w:r>
          </w:hyperlink>
        </w:p>
        <w:p w:rsidR="544EB05A" w:rsidP="544EB05A" w:rsidRDefault="544EB05A" w14:paraId="6D6AE332" w14:textId="5E5C5AD4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50533215">
            <w:r w:rsidRPr="544EB05A" w:rsidR="544EB05A">
              <w:rPr>
                <w:rStyle w:val="Hipervnculo"/>
              </w:rPr>
              <w:t>1. Cantidad total de restaurantes.</w:t>
            </w:r>
            <w:r>
              <w:tab/>
            </w:r>
            <w:r>
              <w:fldChar w:fldCharType="begin"/>
            </w:r>
            <w:r>
              <w:instrText xml:space="preserve">PAGEREF _Toc50533215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41</w:t>
            </w:r>
            <w:r>
              <w:fldChar w:fldCharType="end"/>
            </w:r>
          </w:hyperlink>
        </w:p>
        <w:p w:rsidR="544EB05A" w:rsidP="544EB05A" w:rsidRDefault="544EB05A" w14:paraId="0B096201" w14:textId="6E1176D0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856441461">
            <w:r w:rsidRPr="544EB05A" w:rsidR="544EB05A">
              <w:rPr>
                <w:rStyle w:val="Hipervnculo"/>
              </w:rPr>
              <w:t>2. Cantidad de restaurantes por barrio (propiedad borough).</w:t>
            </w:r>
            <w:r>
              <w:tab/>
            </w:r>
            <w:r>
              <w:fldChar w:fldCharType="begin"/>
            </w:r>
            <w:r>
              <w:instrText xml:space="preserve">PAGEREF _Toc856441461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41</w:t>
            </w:r>
            <w:r>
              <w:fldChar w:fldCharType="end"/>
            </w:r>
          </w:hyperlink>
        </w:p>
        <w:p w:rsidR="544EB05A" w:rsidP="544EB05A" w:rsidRDefault="544EB05A" w14:paraId="6A995A06" w14:textId="5761EE0C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615995666">
            <w:r w:rsidRPr="544EB05A" w:rsidR="544EB05A">
              <w:rPr>
                <w:rStyle w:val="Hipervnculo"/>
              </w:rPr>
              <w:t>3. Recupera los cinco barrios con mayor cantidad de restaurantes.</w:t>
            </w:r>
            <w:r>
              <w:tab/>
            </w:r>
            <w:r>
              <w:fldChar w:fldCharType="begin"/>
            </w:r>
            <w:r>
              <w:instrText xml:space="preserve">PAGEREF _Toc615995666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42</w:t>
            </w:r>
            <w:r>
              <w:fldChar w:fldCharType="end"/>
            </w:r>
          </w:hyperlink>
        </w:p>
        <w:p w:rsidR="544EB05A" w:rsidP="544EB05A" w:rsidRDefault="544EB05A" w14:paraId="73CCD99A" w14:textId="7E63CC87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338407124">
            <w:r w:rsidRPr="544EB05A" w:rsidR="544EB05A">
              <w:rPr>
                <w:rStyle w:val="Hipervnculo"/>
              </w:rPr>
              <w:t>4. Investiga el operador $unwind, y recupera la calificación media del restaurante Palm Restauran.</w:t>
            </w:r>
            <w:r>
              <w:tab/>
            </w:r>
            <w:r>
              <w:fldChar w:fldCharType="begin"/>
            </w:r>
            <w:r>
              <w:instrText xml:space="preserve">PAGEREF _Toc1338407124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43</w:t>
            </w:r>
            <w:r>
              <w:fldChar w:fldCharType="end"/>
            </w:r>
          </w:hyperlink>
        </w:p>
        <w:p w:rsidR="544EB05A" w:rsidP="544EB05A" w:rsidRDefault="544EB05A" w14:paraId="12053723" w14:textId="300F8D9B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397938001">
            <w:r w:rsidRPr="544EB05A" w:rsidR="544EB05A">
              <w:rPr>
                <w:rStyle w:val="Hipervnculo"/>
              </w:rPr>
              <w:t>5. Recupera la fecha de la última calificación de cada restaurante.</w:t>
            </w:r>
            <w:r>
              <w:tab/>
            </w:r>
            <w:r>
              <w:fldChar w:fldCharType="begin"/>
            </w:r>
            <w:r>
              <w:instrText xml:space="preserve">PAGEREF _Toc1397938001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44</w:t>
            </w:r>
            <w:r>
              <w:fldChar w:fldCharType="end"/>
            </w:r>
          </w:hyperlink>
        </w:p>
        <w:p w:rsidR="544EB05A" w:rsidP="544EB05A" w:rsidRDefault="544EB05A" w14:paraId="5EC3F426" w14:textId="7E271AD0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593266160">
            <w:r w:rsidRPr="544EB05A" w:rsidR="544EB05A">
              <w:rPr>
                <w:rStyle w:val="Hipervnculo"/>
              </w:rPr>
              <w:t>6. Encuentra todos los restaurantes que al menos tienen una calificación de A.</w:t>
            </w:r>
            <w:r>
              <w:tab/>
            </w:r>
            <w:r>
              <w:fldChar w:fldCharType="begin"/>
            </w:r>
            <w:r>
              <w:instrText xml:space="preserve">PAGEREF _Toc1593266160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44</w:t>
            </w:r>
            <w:r>
              <w:fldChar w:fldCharType="end"/>
            </w:r>
          </w:hyperlink>
        </w:p>
        <w:p w:rsidR="544EB05A" w:rsidP="544EB05A" w:rsidRDefault="544EB05A" w14:paraId="7C7B400C" w14:textId="1C1C0920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231372920">
            <w:r w:rsidRPr="544EB05A" w:rsidR="544EB05A">
              <w:rPr>
                <w:rStyle w:val="Hipervnculo"/>
              </w:rPr>
              <w:t>7. Mediante $unwind, cuenta cuántas calificaciones de tipo A, B, C, etc.… existen en total en todos los restaurantes.</w:t>
            </w:r>
            <w:r>
              <w:tab/>
            </w:r>
            <w:r>
              <w:fldChar w:fldCharType="begin"/>
            </w:r>
            <w:r>
              <w:instrText xml:space="preserve">PAGEREF _Toc231372920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45</w:t>
            </w:r>
            <w:r>
              <w:fldChar w:fldCharType="end"/>
            </w:r>
          </w:hyperlink>
        </w:p>
        <w:p w:rsidR="544EB05A" w:rsidP="544EB05A" w:rsidRDefault="544EB05A" w14:paraId="4803C349" w14:textId="6AE9BF98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312580492">
            <w:r w:rsidRPr="544EB05A" w:rsidR="544EB05A">
              <w:rPr>
                <w:rStyle w:val="Hipervnculo"/>
              </w:rPr>
              <w:t>8. Mostrar los restaurantes que tienen más de tres calificaciones.</w:t>
            </w:r>
            <w:r>
              <w:tab/>
            </w:r>
            <w:r>
              <w:fldChar w:fldCharType="begin"/>
            </w:r>
            <w:r>
              <w:instrText xml:space="preserve">PAGEREF _Toc1312580492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46</w:t>
            </w:r>
            <w:r>
              <w:fldChar w:fldCharType="end"/>
            </w:r>
          </w:hyperlink>
        </w:p>
        <w:p w:rsidR="544EB05A" w:rsidP="544EB05A" w:rsidRDefault="544EB05A" w14:paraId="1AB89EE8" w14:textId="76BDFE79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220730282">
            <w:r w:rsidRPr="544EB05A" w:rsidR="544EB05A">
              <w:rPr>
                <w:rStyle w:val="Hipervnculo"/>
              </w:rPr>
              <w:t>9. Mostrar los restaurantes que tienen más de cuatro calificaciones y que hagan cocina American.</w:t>
            </w:r>
            <w:r>
              <w:tab/>
            </w:r>
            <w:r>
              <w:fldChar w:fldCharType="begin"/>
            </w:r>
            <w:r>
              <w:instrText xml:space="preserve">PAGEREF _Toc1220730282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47</w:t>
            </w:r>
            <w:r>
              <w:fldChar w:fldCharType="end"/>
            </w:r>
          </w:hyperlink>
        </w:p>
        <w:p w:rsidR="544EB05A" w:rsidP="544EB05A" w:rsidRDefault="544EB05A" w14:paraId="16DEFA02" w14:textId="7E38EEC1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755169104">
            <w:r w:rsidRPr="544EB05A" w:rsidR="544EB05A">
              <w:rPr>
                <w:rStyle w:val="Hipervnculo"/>
              </w:rPr>
              <w:t>10. Encontrar el restaurante con la calificación A más alta (mayor score).</w:t>
            </w:r>
            <w:r>
              <w:tab/>
            </w:r>
            <w:r>
              <w:fldChar w:fldCharType="begin"/>
            </w:r>
            <w:r>
              <w:instrText xml:space="preserve">PAGEREF _Toc755169104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48</w:t>
            </w:r>
            <w:r>
              <w:fldChar w:fldCharType="end"/>
            </w:r>
          </w:hyperlink>
        </w:p>
        <w:p w:rsidR="544EB05A" w:rsidP="544EB05A" w:rsidRDefault="544EB05A" w14:paraId="41B62A98" w14:textId="537BEF60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521027761">
            <w:r w:rsidRPr="544EB05A" w:rsidR="544EB05A">
              <w:rPr>
                <w:rStyle w:val="Hipervnculo"/>
              </w:rPr>
              <w:t>11. Calcular la diferencia entre el score más alto y bajo para cada restaurante que tenga al menos dos grades.</w:t>
            </w:r>
            <w:r>
              <w:tab/>
            </w:r>
            <w:r>
              <w:fldChar w:fldCharType="begin"/>
            </w:r>
            <w:r>
              <w:instrText xml:space="preserve">PAGEREF _Toc521027761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49</w:t>
            </w:r>
            <w:r>
              <w:fldChar w:fldCharType="end"/>
            </w:r>
          </w:hyperlink>
        </w:p>
        <w:p w:rsidR="544EB05A" w:rsidP="544EB05A" w:rsidRDefault="544EB05A" w14:paraId="52DAADBF" w14:textId="42EB5556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481024540">
            <w:r w:rsidRPr="544EB05A" w:rsidR="544EB05A">
              <w:rPr>
                <w:rStyle w:val="Hipervnculo"/>
              </w:rPr>
              <w:t>12. Obtener el nombre del restaurante, su dirección (street y zipcode) y la última fecha de inspección (grade.date) para los restaurantes del Bronx.</w:t>
            </w:r>
            <w:r>
              <w:tab/>
            </w:r>
            <w:r>
              <w:fldChar w:fldCharType="begin"/>
            </w:r>
            <w:r>
              <w:instrText xml:space="preserve">PAGEREF _Toc481024540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50</w:t>
            </w:r>
            <w:r>
              <w:fldChar w:fldCharType="end"/>
            </w:r>
          </w:hyperlink>
        </w:p>
        <w:p w:rsidR="544EB05A" w:rsidP="544EB05A" w:rsidRDefault="544EB05A" w14:paraId="2F247469" w14:textId="50CCADC0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64324867">
            <w:r w:rsidRPr="544EB05A" w:rsidR="544EB05A">
              <w:rPr>
                <w:rStyle w:val="Hipervnculo"/>
              </w:rPr>
              <w:t>13. Encontrar los 3 barrios tienen la mayor variedad de tipos de cocina.</w:t>
            </w:r>
            <w:r>
              <w:tab/>
            </w:r>
            <w:r>
              <w:fldChar w:fldCharType="begin"/>
            </w:r>
            <w:r>
              <w:instrText xml:space="preserve">PAGEREF _Toc64324867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51</w:t>
            </w:r>
            <w:r>
              <w:fldChar w:fldCharType="end"/>
            </w:r>
          </w:hyperlink>
        </w:p>
        <w:p w:rsidR="544EB05A" w:rsidP="544EB05A" w:rsidRDefault="544EB05A" w14:paraId="440D3D21" w14:textId="3AADD7E6">
          <w:pPr>
            <w:pStyle w:val="TOC2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433514964">
            <w:r w:rsidRPr="544EB05A" w:rsidR="544EB05A">
              <w:rPr>
                <w:rStyle w:val="Hipervnculo"/>
              </w:rPr>
              <w:t>Apartado G</w:t>
            </w:r>
            <w:r>
              <w:tab/>
            </w:r>
            <w:r>
              <w:fldChar w:fldCharType="begin"/>
            </w:r>
            <w:r>
              <w:instrText xml:space="preserve">PAGEREF _Toc1433514964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52</w:t>
            </w:r>
            <w:r>
              <w:fldChar w:fldCharType="end"/>
            </w:r>
          </w:hyperlink>
        </w:p>
        <w:p w:rsidR="544EB05A" w:rsidP="544EB05A" w:rsidRDefault="544EB05A" w14:paraId="0B6D33C5" w14:textId="0973A37F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712390494">
            <w:r w:rsidRPr="544EB05A" w:rsidR="544EB05A">
              <w:rPr>
                <w:rStyle w:val="Hipervnculo"/>
              </w:rPr>
              <w:t>1. Calcula el número total de ciudades.</w:t>
            </w:r>
            <w:r>
              <w:tab/>
            </w:r>
            <w:r>
              <w:fldChar w:fldCharType="begin"/>
            </w:r>
            <w:r>
              <w:instrText xml:space="preserve">PAGEREF _Toc712390494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53</w:t>
            </w:r>
            <w:r>
              <w:fldChar w:fldCharType="end"/>
            </w:r>
          </w:hyperlink>
        </w:p>
        <w:p w:rsidR="544EB05A" w:rsidP="544EB05A" w:rsidRDefault="544EB05A" w14:paraId="76E282FC" w14:textId="4F40D367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230638845">
            <w:r w:rsidRPr="544EB05A" w:rsidR="544EB05A">
              <w:rPr>
                <w:rStyle w:val="Hipervnculo"/>
              </w:rPr>
              <w:t>2. Recupera todos los datos de la ciudad cuyo nombre es Oviedo.</w:t>
            </w:r>
            <w:r>
              <w:tab/>
            </w:r>
            <w:r>
              <w:fldChar w:fldCharType="begin"/>
            </w:r>
            <w:r>
              <w:instrText xml:space="preserve">PAGEREF _Toc1230638845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53</w:t>
            </w:r>
            <w:r>
              <w:fldChar w:fldCharType="end"/>
            </w:r>
          </w:hyperlink>
        </w:p>
        <w:p w:rsidR="544EB05A" w:rsidP="544EB05A" w:rsidRDefault="544EB05A" w14:paraId="35F33375" w14:textId="02C059F5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228618806">
            <w:r w:rsidRPr="544EB05A" w:rsidR="544EB05A">
              <w:rPr>
                <w:rStyle w:val="Hipervnculo"/>
              </w:rPr>
              <w:t>3. Recupera únicamente la población de Vergel.</w:t>
            </w:r>
            <w:r>
              <w:tab/>
            </w:r>
            <w:r>
              <w:fldChar w:fldCharType="begin"/>
            </w:r>
            <w:r>
              <w:instrText xml:space="preserve">PAGEREF _Toc1228618806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53</w:t>
            </w:r>
            <w:r>
              <w:fldChar w:fldCharType="end"/>
            </w:r>
          </w:hyperlink>
        </w:p>
        <w:p w:rsidR="544EB05A" w:rsidP="544EB05A" w:rsidRDefault="544EB05A" w14:paraId="5BCA628E" w14:textId="4BDD0C13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468748392">
            <w:r w:rsidRPr="544EB05A" w:rsidR="544EB05A">
              <w:rPr>
                <w:rStyle w:val="Hipervnculo"/>
              </w:rPr>
              <w:t>4. Calcula el número de ciudades de España.</w:t>
            </w:r>
            <w:r>
              <w:tab/>
            </w:r>
            <w:r>
              <w:fldChar w:fldCharType="begin"/>
            </w:r>
            <w:r>
              <w:instrText xml:space="preserve">PAGEREF _Toc1468748392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54</w:t>
            </w:r>
            <w:r>
              <w:fldChar w:fldCharType="end"/>
            </w:r>
          </w:hyperlink>
        </w:p>
        <w:p w:rsidR="544EB05A" w:rsidP="544EB05A" w:rsidRDefault="544EB05A" w14:paraId="578CDC77" w14:textId="055B532D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365930317">
            <w:r w:rsidRPr="544EB05A" w:rsidR="544EB05A">
              <w:rPr>
                <w:rStyle w:val="Hipervnculo"/>
              </w:rPr>
              <w:t>5. Datos de las ciudades españolas con más de un millón de habitantes.</w:t>
            </w:r>
            <w:r>
              <w:tab/>
            </w:r>
            <w:r>
              <w:fldChar w:fldCharType="begin"/>
            </w:r>
            <w:r>
              <w:instrText xml:space="preserve">PAGEREF _Toc365930317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54</w:t>
            </w:r>
            <w:r>
              <w:fldChar w:fldCharType="end"/>
            </w:r>
          </w:hyperlink>
        </w:p>
        <w:p w:rsidR="544EB05A" w:rsidP="544EB05A" w:rsidRDefault="544EB05A" w14:paraId="08BBD7BE" w14:textId="5F1A349D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448280694">
            <w:r w:rsidRPr="544EB05A" w:rsidR="544EB05A">
              <w:rPr>
                <w:rStyle w:val="Hipervnculo"/>
              </w:rPr>
              <w:t>6. Recupera la cantidad de ciudades que hay entre Andorra (AD) y España.</w:t>
            </w:r>
            <w:r>
              <w:tab/>
            </w:r>
            <w:r>
              <w:fldChar w:fldCharType="begin"/>
            </w:r>
            <w:r>
              <w:instrText xml:space="preserve">PAGEREF _Toc448280694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54</w:t>
            </w:r>
            <w:r>
              <w:fldChar w:fldCharType="end"/>
            </w:r>
          </w:hyperlink>
        </w:p>
        <w:p w:rsidR="544EB05A" w:rsidP="544EB05A" w:rsidRDefault="544EB05A" w14:paraId="3EE0046C" w14:textId="6112CB79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697444658">
            <w:r w:rsidRPr="544EB05A" w:rsidR="544EB05A">
              <w:rPr>
                <w:rStyle w:val="Hipervnculo"/>
              </w:rPr>
              <w:t>7. Listado con el nombre y la población de las 10 ciudades más pobladas.</w:t>
            </w:r>
            <w:r>
              <w:tab/>
            </w:r>
            <w:r>
              <w:fldChar w:fldCharType="begin"/>
            </w:r>
            <w:r>
              <w:instrText xml:space="preserve">PAGEREF _Toc1697444658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55</w:t>
            </w:r>
            <w:r>
              <w:fldChar w:fldCharType="end"/>
            </w:r>
          </w:hyperlink>
        </w:p>
        <w:p w:rsidR="544EB05A" w:rsidP="544EB05A" w:rsidRDefault="544EB05A" w14:paraId="697AE768" w14:textId="52821953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447785872">
            <w:r w:rsidRPr="544EB05A" w:rsidR="544EB05A">
              <w:rPr>
                <w:rStyle w:val="Hipervnculo"/>
              </w:rPr>
              <w:t>8. Nombre de las distintas zonas horarias en España.</w:t>
            </w:r>
            <w:r>
              <w:tab/>
            </w:r>
            <w:r>
              <w:fldChar w:fldCharType="begin"/>
            </w:r>
            <w:r>
              <w:instrText xml:space="preserve">PAGEREF _Toc1447785872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55</w:t>
            </w:r>
            <w:r>
              <w:fldChar w:fldCharType="end"/>
            </w:r>
          </w:hyperlink>
        </w:p>
        <w:p w:rsidR="544EB05A" w:rsidP="544EB05A" w:rsidRDefault="544EB05A" w14:paraId="1E5F720E" w14:textId="7C21B851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992322139">
            <w:r w:rsidRPr="544EB05A" w:rsidR="544EB05A">
              <w:rPr>
                <w:rStyle w:val="Hipervnculo"/>
              </w:rPr>
              <w:t>9. Ciudades españolas que su zona horaria no sea Europe/Madrid.</w:t>
            </w:r>
            <w:r>
              <w:tab/>
            </w:r>
            <w:r>
              <w:fldChar w:fldCharType="begin"/>
            </w:r>
            <w:r>
              <w:instrText xml:space="preserve">PAGEREF _Toc1992322139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55</w:t>
            </w:r>
            <w:r>
              <w:fldChar w:fldCharType="end"/>
            </w:r>
          </w:hyperlink>
        </w:p>
        <w:p w:rsidR="544EB05A" w:rsidP="544EB05A" w:rsidRDefault="544EB05A" w14:paraId="790B52F8" w14:textId="783A8865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871097160">
            <w:r w:rsidRPr="544EB05A" w:rsidR="544EB05A">
              <w:rPr>
                <w:rStyle w:val="Hipervnculo"/>
              </w:rPr>
              <w:t>10. Mostrar las ciudades españolas que comiencen por Ben</w:t>
            </w:r>
            <w:r>
              <w:tab/>
            </w:r>
            <w:r>
              <w:fldChar w:fldCharType="begin"/>
            </w:r>
            <w:r>
              <w:instrText xml:space="preserve">PAGEREF _Toc871097160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56</w:t>
            </w:r>
            <w:r>
              <w:fldChar w:fldCharType="end"/>
            </w:r>
          </w:hyperlink>
        </w:p>
        <w:p w:rsidR="544EB05A" w:rsidP="544EB05A" w:rsidRDefault="544EB05A" w14:paraId="5ABD5D28" w14:textId="484043CA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460414989">
            <w:r w:rsidRPr="544EB05A" w:rsidR="544EB05A">
              <w:rPr>
                <w:rStyle w:val="Hipervnculo"/>
              </w:rPr>
              <w:t>11. Devolver las ciudades que su zona horaria sea Atlantic/Canary o Africa/Ceuta.</w:t>
            </w:r>
            <w:r>
              <w:tab/>
            </w:r>
            <w:r>
              <w:fldChar w:fldCharType="begin"/>
            </w:r>
            <w:r>
              <w:instrText xml:space="preserve">PAGEREF _Toc1460414989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56</w:t>
            </w:r>
            <w:r>
              <w:fldChar w:fldCharType="end"/>
            </w:r>
          </w:hyperlink>
        </w:p>
        <w:p w:rsidR="544EB05A" w:rsidP="544EB05A" w:rsidRDefault="544EB05A" w14:paraId="12B86609" w14:textId="46E53E37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800187253">
            <w:r w:rsidRPr="544EB05A" w:rsidR="544EB05A">
              <w:rPr>
                <w:rStyle w:val="Hipervnculo"/>
              </w:rPr>
              <w:t>12. Obtén el nombre y la población de las tres ciudades europeas más pobladas</w:t>
            </w:r>
            <w:r>
              <w:tab/>
            </w:r>
            <w:r>
              <w:fldChar w:fldCharType="begin"/>
            </w:r>
            <w:r>
              <w:instrText xml:space="preserve">PAGEREF _Toc1800187253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57</w:t>
            </w:r>
            <w:r>
              <w:fldChar w:fldCharType="end"/>
            </w:r>
          </w:hyperlink>
        </w:p>
        <w:p w:rsidR="544EB05A" w:rsidP="544EB05A" w:rsidRDefault="544EB05A" w14:paraId="30FA42BC" w14:textId="6A757DFF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110791426">
            <w:r w:rsidRPr="544EB05A" w:rsidR="544EB05A">
              <w:rPr>
                <w:rStyle w:val="Hipervnculo"/>
              </w:rPr>
              <w:t>13. Calcula la cantidad de ciudades españolas cuyas coordenadas de longitud estén  comprendidas entre -0.1 y 0.1.</w:t>
            </w:r>
            <w:r>
              <w:tab/>
            </w:r>
            <w:r>
              <w:fldChar w:fldCharType="begin"/>
            </w:r>
            <w:r>
              <w:instrText xml:space="preserve">PAGEREF _Toc1110791426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57</w:t>
            </w:r>
            <w:r>
              <w:fldChar w:fldCharType="end"/>
            </w:r>
          </w:hyperlink>
        </w:p>
        <w:p w:rsidR="544EB05A" w:rsidP="544EB05A" w:rsidRDefault="544EB05A" w14:paraId="76DA3DD0" w14:textId="3EF7EB2A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476248116">
            <w:r w:rsidRPr="544EB05A" w:rsidR="544EB05A">
              <w:rPr>
                <w:rStyle w:val="Hipervnculo"/>
              </w:rPr>
              <w:t>14. Mostrar los 3 países con mayor número de ciudades.</w:t>
            </w:r>
            <w:r>
              <w:tab/>
            </w:r>
            <w:r>
              <w:fldChar w:fldCharType="begin"/>
            </w:r>
            <w:r>
              <w:instrText xml:space="preserve">PAGEREF _Toc476248116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58</w:t>
            </w:r>
            <w:r>
              <w:fldChar w:fldCharType="end"/>
            </w:r>
          </w:hyperlink>
        </w:p>
        <w:p w:rsidR="544EB05A" w:rsidP="544EB05A" w:rsidRDefault="544EB05A" w14:paraId="455FBB6C" w14:textId="6637C7A1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799664866">
            <w:r w:rsidRPr="544EB05A" w:rsidR="544EB05A">
              <w:rPr>
                <w:rStyle w:val="Hipervnculo"/>
              </w:rPr>
              <w:t>15. Devolver los 3 países con mayor número de habitantes.</w:t>
            </w:r>
            <w:r>
              <w:tab/>
            </w:r>
            <w:r>
              <w:fldChar w:fldCharType="begin"/>
            </w:r>
            <w:r>
              <w:instrText xml:space="preserve">PAGEREF _Toc1799664866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58</w:t>
            </w:r>
            <w:r>
              <w:fldChar w:fldCharType="end"/>
            </w:r>
          </w:hyperlink>
        </w:p>
        <w:p w:rsidR="544EB05A" w:rsidP="544EB05A" w:rsidRDefault="544EB05A" w14:paraId="0A49EE8A" w14:textId="54CD98E0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41630712">
            <w:r w:rsidRPr="544EB05A" w:rsidR="544EB05A">
              <w:rPr>
                <w:rStyle w:val="Hipervnculo"/>
              </w:rPr>
              <w:t>16. Calcular y devolver la población total de España, Francia e Italia, en orden descendente.</w:t>
            </w:r>
            <w:r>
              <w:tab/>
            </w:r>
            <w:r>
              <w:fldChar w:fldCharType="begin"/>
            </w:r>
            <w:r>
              <w:instrText xml:space="preserve">PAGEREF _Toc141630712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59</w:t>
            </w:r>
            <w:r>
              <w:fldChar w:fldCharType="end"/>
            </w:r>
          </w:hyperlink>
        </w:p>
        <w:p w:rsidR="544EB05A" w:rsidP="544EB05A" w:rsidRDefault="544EB05A" w14:paraId="17A1198E" w14:textId="42D28C23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130209323">
            <w:r w:rsidRPr="544EB05A" w:rsidR="544EB05A">
              <w:rPr>
                <w:rStyle w:val="Hipervnculo"/>
              </w:rPr>
              <w:t>17. Calcular la latitud y longitud media para cada zona horaria europea.</w:t>
            </w:r>
            <w:r>
              <w:tab/>
            </w:r>
            <w:r>
              <w:fldChar w:fldCharType="begin"/>
            </w:r>
            <w:r>
              <w:instrText xml:space="preserve">PAGEREF _Toc1130209323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59</w:t>
            </w:r>
            <w:r>
              <w:fldChar w:fldCharType="end"/>
            </w:r>
          </w:hyperlink>
        </w:p>
        <w:p w:rsidR="544EB05A" w:rsidP="544EB05A" w:rsidRDefault="544EB05A" w14:paraId="32437C5E" w14:textId="2CAA9A88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578807700">
            <w:r w:rsidRPr="544EB05A" w:rsidR="544EB05A">
              <w:rPr>
                <w:rStyle w:val="Hipervnculo"/>
              </w:rPr>
              <w:t>18. Devolver los países en la posición 5ª y 6ª si ordenamos su población total en orden descendente.</w:t>
            </w:r>
            <w:r>
              <w:tab/>
            </w:r>
            <w:r>
              <w:fldChar w:fldCharType="begin"/>
            </w:r>
            <w:r>
              <w:instrText xml:space="preserve">PAGEREF _Toc578807700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60</w:t>
            </w:r>
            <w:r>
              <w:fldChar w:fldCharType="end"/>
            </w:r>
          </w:hyperlink>
        </w:p>
        <w:p w:rsidR="544EB05A" w:rsidP="544EB05A" w:rsidRDefault="544EB05A" w14:paraId="648AAE20" w14:textId="02C1F1C2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676224210">
            <w:r w:rsidRPr="544EB05A" w:rsidR="544EB05A">
              <w:rPr>
                <w:rStyle w:val="Hipervnculo"/>
              </w:rPr>
              <w:t>19. Calcular las zonas horarias con mayor y menor número de habitantes para España y Rusia. Añade también un campo extra que indique cuántas zonas horarias tiene cada país.</w:t>
            </w:r>
            <w:r>
              <w:tab/>
            </w:r>
            <w:r>
              <w:fldChar w:fldCharType="begin"/>
            </w:r>
            <w:r>
              <w:instrText xml:space="preserve">PAGEREF _Toc676224210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61</w:t>
            </w:r>
            <w:r>
              <w:fldChar w:fldCharType="end"/>
            </w:r>
          </w:hyperlink>
        </w:p>
        <w:p w:rsidR="544EB05A" w:rsidP="544EB05A" w:rsidRDefault="544EB05A" w14:paraId="1C277836" w14:textId="3B07A28B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466548569">
            <w:r w:rsidRPr="544EB05A" w:rsidR="544EB05A">
              <w:rPr>
                <w:rStyle w:val="Hipervnculo"/>
              </w:rPr>
              <w:t>20. Calcular qué porcentaje de la población representa la ciudad más poblada de España.</w:t>
            </w:r>
            <w:r>
              <w:tab/>
            </w:r>
            <w:r>
              <w:fldChar w:fldCharType="begin"/>
            </w:r>
            <w:r>
              <w:instrText xml:space="preserve">PAGEREF _Toc1466548569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62</w:t>
            </w:r>
            <w:r>
              <w:fldChar w:fldCharType="end"/>
            </w:r>
          </w:hyperlink>
        </w:p>
        <w:p w:rsidR="544EB05A" w:rsidP="544EB05A" w:rsidRDefault="544EB05A" w14:paraId="138B3637" w14:textId="5EFAAAC3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131224586">
            <w:r w:rsidRPr="544EB05A" w:rsidR="544EB05A">
              <w:rPr>
                <w:rStyle w:val="Hipervnculo"/>
              </w:rPr>
              <w:t>21. Utilizando unwind, devuelve los pares únicos (país y timezone) con un campo que indique la suma total de población del país.</w:t>
            </w:r>
            <w:r>
              <w:tab/>
            </w:r>
            <w:r>
              <w:fldChar w:fldCharType="begin"/>
            </w:r>
            <w:r>
              <w:instrText xml:space="preserve">PAGEREF _Toc131224586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63</w:t>
            </w:r>
            <w:r>
              <w:fldChar w:fldCharType="end"/>
            </w:r>
          </w:hyperlink>
        </w:p>
        <w:p w:rsidR="544EB05A" w:rsidP="544EB05A" w:rsidRDefault="544EB05A" w14:paraId="2691A38F" w14:textId="0935E078">
          <w:pPr>
            <w:pStyle w:val="TOC3"/>
            <w:tabs>
              <w:tab w:val="right" w:leader="dot" w:pos="8490"/>
            </w:tabs>
            <w:bidi w:val="0"/>
            <w:rPr>
              <w:rStyle w:val="Hipervnculo"/>
            </w:rPr>
          </w:pPr>
          <w:hyperlink w:anchor="_Toc346238235">
            <w:r w:rsidRPr="544EB05A" w:rsidR="544EB05A">
              <w:rPr>
                <w:rStyle w:val="Hipervnculo"/>
              </w:rPr>
              <w:t>22. Averigua qué nombres de ciudades se repiten entre distintos países.</w:t>
            </w:r>
            <w:r>
              <w:tab/>
            </w:r>
            <w:r>
              <w:fldChar w:fldCharType="begin"/>
            </w:r>
            <w:r>
              <w:instrText xml:space="preserve">PAGEREF _Toc346238235 \h</w:instrText>
            </w:r>
            <w:r>
              <w:fldChar w:fldCharType="separate"/>
            </w:r>
            <w:r w:rsidRPr="544EB05A" w:rsidR="544EB05A">
              <w:rPr>
                <w:rStyle w:val="Hipervnculo"/>
              </w:rPr>
              <w:t>63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C4E22F6" w:rsidP="0C4E22F6" w:rsidRDefault="0C4E22F6" w14:paraId="6E30A47E" w14:textId="152337B0">
      <w:pPr>
        <w:pStyle w:val="Normal"/>
        <w:rPr>
          <w:lang w:val="en-US"/>
        </w:rPr>
      </w:pPr>
    </w:p>
    <w:p w:rsidR="03403025" w:rsidP="2418772F" w:rsidRDefault="03403025" w14:paraId="2E54D719" w14:textId="44BC4A4C">
      <w:pPr>
        <w:pStyle w:val="Ttulo2"/>
        <w:rPr>
          <w:lang w:val="en-US"/>
        </w:rPr>
      </w:pPr>
      <w:bookmarkStart w:name="_Toc1765177866" w:id="154674511"/>
      <w:r w:rsidRPr="544EB05A" w:rsidR="7A0A00A3">
        <w:rPr>
          <w:lang w:val="en-US"/>
        </w:rPr>
        <w:t>Apartado</w:t>
      </w:r>
      <w:r w:rsidRPr="544EB05A" w:rsidR="7A0A00A3">
        <w:rPr>
          <w:lang w:val="en-US"/>
        </w:rPr>
        <w:t xml:space="preserve"> A</w:t>
      </w:r>
      <w:bookmarkEnd w:id="154674511"/>
    </w:p>
    <w:p w:rsidR="03403025" w:rsidP="2418772F" w:rsidRDefault="03403025" w14:paraId="644A7B6B" w14:textId="3961F9D5">
      <w:pPr>
        <w:pStyle w:val="Normal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none"/>
          <w:lang w:val="es-ES"/>
        </w:rPr>
      </w:pPr>
      <w:r w:rsidRPr="0C4E22F6" w:rsidR="7A0A00A3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none"/>
          <w:lang w:val="es-ES"/>
        </w:rPr>
        <w:t xml:space="preserve">Escribe los comandos necesarios para realizar las siguientes operaciones DML sobre la colección </w:t>
      </w:r>
      <w:r w:rsidRPr="0C4E22F6" w:rsidR="7A0A00A3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none"/>
          <w:lang w:val="es-ES"/>
        </w:rPr>
        <w:t>zips</w:t>
      </w:r>
      <w:r w:rsidRPr="0C4E22F6" w:rsidR="7A0A00A3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none"/>
          <w:lang w:val="es-ES"/>
        </w:rPr>
        <w:t>:</w:t>
      </w:r>
    </w:p>
    <w:p w:rsidR="03403025" w:rsidP="0C4E22F6" w:rsidRDefault="03403025" w14:paraId="58E09463" w14:textId="3702D7B7">
      <w:pPr>
        <w:pStyle w:val="Ttulo3"/>
        <w:rPr>
          <w:noProof w:val="0"/>
          <w:lang w:val="es-ES"/>
        </w:rPr>
      </w:pPr>
      <w:bookmarkStart w:name="_Toc249515558" w:id="1652481435"/>
      <w:r w:rsidRPr="544EB05A" w:rsidR="0C4E22F6">
        <w:rPr>
          <w:noProof w:val="0"/>
          <w:lang w:val="es-ES"/>
        </w:rPr>
        <w:t xml:space="preserve">1. </w:t>
      </w:r>
      <w:r w:rsidRPr="544EB05A" w:rsidR="7A0A00A3">
        <w:rPr>
          <w:noProof w:val="0"/>
          <w:lang w:val="es-ES"/>
        </w:rPr>
        <w:t xml:space="preserve">Crea una entrada con los siguientes datos: { </w:t>
      </w:r>
      <w:r w:rsidRPr="544EB05A" w:rsidR="7A0A00A3">
        <w:rPr>
          <w:noProof w:val="0"/>
          <w:lang w:val="es-ES"/>
        </w:rPr>
        <w:t>city</w:t>
      </w:r>
      <w:r w:rsidRPr="544EB05A" w:rsidR="7A0A00A3">
        <w:rPr>
          <w:noProof w:val="0"/>
          <w:lang w:val="es-ES"/>
        </w:rPr>
        <w:t xml:space="preserve">: 'OVIEDO', zip: '33001', </w:t>
      </w:r>
      <w:r w:rsidRPr="544EB05A" w:rsidR="7A0A00A3">
        <w:rPr>
          <w:noProof w:val="0"/>
          <w:lang w:val="es-ES"/>
        </w:rPr>
        <w:t>loc</w:t>
      </w:r>
      <w:r w:rsidRPr="544EB05A" w:rsidR="7A0A00A3">
        <w:rPr>
          <w:noProof w:val="0"/>
          <w:lang w:val="es-ES"/>
        </w:rPr>
        <w:t xml:space="preserve">: </w:t>
      </w:r>
      <w:r w:rsidRPr="544EB05A" w:rsidR="7A0A00A3">
        <w:rPr>
          <w:noProof w:val="0"/>
          <w:lang w:val="es-ES"/>
        </w:rPr>
        <w:t>{ x</w:t>
      </w:r>
      <w:r w:rsidRPr="544EB05A" w:rsidR="7A0A00A3">
        <w:rPr>
          <w:noProof w:val="0"/>
          <w:lang w:val="es-ES"/>
        </w:rPr>
        <w:t xml:space="preserve">: 43.3625025223589, y: -5.843830860844533}, pop: 226872, </w:t>
      </w:r>
      <w:r w:rsidRPr="544EB05A" w:rsidR="7A0A00A3">
        <w:rPr>
          <w:noProof w:val="0"/>
          <w:lang w:val="es-ES"/>
        </w:rPr>
        <w:t>state</w:t>
      </w:r>
      <w:r w:rsidRPr="544EB05A" w:rsidR="7A0A00A3">
        <w:rPr>
          <w:noProof w:val="0"/>
          <w:lang w:val="es-ES"/>
        </w:rPr>
        <w:t>: 'España</w:t>
      </w:r>
      <w:r w:rsidRPr="544EB05A" w:rsidR="7A0A00A3">
        <w:rPr>
          <w:noProof w:val="0"/>
          <w:lang w:val="es-ES"/>
        </w:rPr>
        <w:t>' }</w:t>
      </w:r>
      <w:bookmarkEnd w:id="1652481435"/>
      <w:r w:rsidRPr="544EB05A" w:rsidR="7A0A00A3">
        <w:rPr>
          <w:noProof w:val="0"/>
          <w:lang w:val="es-ES"/>
        </w:rPr>
        <w:t xml:space="preserve"> </w:t>
      </w:r>
    </w:p>
    <w:p w:rsidR="03403025" w:rsidP="0C4E22F6" w:rsidRDefault="03403025" w14:paraId="15131D67" w14:textId="2169969B">
      <w:pPr>
        <w:pStyle w:val="Cdigo"/>
        <w:rPr>
          <w:noProof w:val="0"/>
          <w:lang w:val="es-ES"/>
        </w:rPr>
      </w:pPr>
      <w:r w:rsidRPr="0C4E22F6" w:rsidR="3E5B89E1">
        <w:rPr>
          <w:noProof w:val="0"/>
          <w:lang w:val="es-ES"/>
        </w:rPr>
        <w:t>db.zips.insertOne({</w:t>
      </w:r>
    </w:p>
    <w:p w:rsidR="03403025" w:rsidP="0C4E22F6" w:rsidRDefault="03403025" w14:paraId="47DCAEE3" w14:textId="371F3FF1">
      <w:pPr>
        <w:pStyle w:val="Cdigo"/>
      </w:pPr>
      <w:r w:rsidRPr="0C4E22F6" w:rsidR="3E5B89E1">
        <w:rPr>
          <w:noProof w:val="0"/>
          <w:lang w:val="es-ES"/>
        </w:rPr>
        <w:t xml:space="preserve">  city: "OVIEDO",</w:t>
      </w:r>
    </w:p>
    <w:p w:rsidR="03403025" w:rsidP="0C4E22F6" w:rsidRDefault="03403025" w14:paraId="3B14414F" w14:textId="2835B03A">
      <w:pPr>
        <w:pStyle w:val="Cdigo"/>
      </w:pPr>
      <w:r w:rsidRPr="0C4E22F6" w:rsidR="3E5B89E1">
        <w:rPr>
          <w:noProof w:val="0"/>
          <w:lang w:val="es-ES"/>
        </w:rPr>
        <w:t xml:space="preserve">  zip: "33001",</w:t>
      </w:r>
    </w:p>
    <w:p w:rsidR="03403025" w:rsidP="0C4E22F6" w:rsidRDefault="03403025" w14:paraId="2D4D3B36" w14:textId="27119B4A">
      <w:pPr>
        <w:pStyle w:val="Cdigo"/>
      </w:pPr>
      <w:r w:rsidRPr="0C4E22F6" w:rsidR="3E5B89E1">
        <w:rPr>
          <w:noProof w:val="0"/>
          <w:lang w:val="es-ES"/>
        </w:rPr>
        <w:t xml:space="preserve">  loc: { </w:t>
      </w:r>
    </w:p>
    <w:p w:rsidR="03403025" w:rsidP="0C4E22F6" w:rsidRDefault="03403025" w14:paraId="3DEB6B5B" w14:textId="740C5BF1">
      <w:pPr>
        <w:pStyle w:val="Cdigo"/>
      </w:pPr>
      <w:r w:rsidRPr="0C4E22F6" w:rsidR="3E5B89E1">
        <w:rPr>
          <w:noProof w:val="0"/>
          <w:lang w:val="es-ES"/>
        </w:rPr>
        <w:t xml:space="preserve">    x: 43.3625025223589, </w:t>
      </w:r>
    </w:p>
    <w:p w:rsidR="03403025" w:rsidP="0C4E22F6" w:rsidRDefault="03403025" w14:paraId="2DB09273" w14:textId="2DF1E4A1">
      <w:pPr>
        <w:pStyle w:val="Cdigo"/>
      </w:pPr>
      <w:r w:rsidRPr="0C4E22F6" w:rsidR="3E5B89E1">
        <w:rPr>
          <w:noProof w:val="0"/>
          <w:lang w:val="es-ES"/>
        </w:rPr>
        <w:t xml:space="preserve">    y: -5.843830860844533 </w:t>
      </w:r>
    </w:p>
    <w:p w:rsidR="03403025" w:rsidP="0C4E22F6" w:rsidRDefault="03403025" w14:paraId="532BC55B" w14:textId="743C4757">
      <w:pPr>
        <w:pStyle w:val="Cdigo"/>
      </w:pPr>
      <w:r w:rsidRPr="0C4E22F6" w:rsidR="3E5B89E1">
        <w:rPr>
          <w:noProof w:val="0"/>
          <w:lang w:val="es-ES"/>
        </w:rPr>
        <w:t xml:space="preserve">  },</w:t>
      </w:r>
    </w:p>
    <w:p w:rsidR="03403025" w:rsidP="0C4E22F6" w:rsidRDefault="03403025" w14:paraId="0A0D66A8" w14:textId="58781942">
      <w:pPr>
        <w:pStyle w:val="Cdigo"/>
      </w:pPr>
      <w:r w:rsidRPr="0C4E22F6" w:rsidR="3E5B89E1">
        <w:rPr>
          <w:noProof w:val="0"/>
          <w:lang w:val="es-ES"/>
        </w:rPr>
        <w:t xml:space="preserve">  pop: 226872,</w:t>
      </w:r>
    </w:p>
    <w:p w:rsidR="03403025" w:rsidP="0C4E22F6" w:rsidRDefault="03403025" w14:paraId="57390DC1" w14:textId="05FA8E5D">
      <w:pPr>
        <w:pStyle w:val="Cdigo"/>
      </w:pPr>
      <w:r w:rsidRPr="0C4E22F6" w:rsidR="3E5B89E1">
        <w:rPr>
          <w:noProof w:val="0"/>
          <w:lang w:val="es-ES"/>
        </w:rPr>
        <w:t xml:space="preserve">  state: "España"</w:t>
      </w:r>
    </w:p>
    <w:p w:rsidR="03403025" w:rsidP="0C4E22F6" w:rsidRDefault="03403025" w14:paraId="0811632B" w14:textId="3A3A81B5">
      <w:pPr>
        <w:pStyle w:val="Cdigo"/>
      </w:pPr>
      <w:r w:rsidRPr="0C4E22F6" w:rsidR="3E5B89E1">
        <w:rPr>
          <w:noProof w:val="0"/>
          <w:lang w:val="es-ES"/>
        </w:rPr>
        <w:t>})</w:t>
      </w:r>
    </w:p>
    <w:p w:rsidR="03403025" w:rsidP="0C4E22F6" w:rsidRDefault="03403025" w14:paraId="54F80F00" w14:textId="04DCF3CE">
      <w:pPr>
        <w:pStyle w:val="Normal"/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</w:pPr>
      <w:r w:rsidRPr="0C4E22F6" w:rsidR="016F9FD0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insertOne</w:t>
      </w:r>
      <w:r w:rsidRPr="0C4E22F6" w:rsidR="016F9FD0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()</w:t>
      </w:r>
      <w:r w:rsidRPr="0C4E22F6" w:rsidR="016F9FD0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añade automáticamente el campo </w:t>
      </w:r>
      <w:r w:rsidRPr="0C4E22F6" w:rsidR="016F9FD0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_id</w:t>
      </w:r>
      <w:r w:rsidRPr="0C4E22F6" w:rsidR="016F9FD0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.</w:t>
      </w:r>
    </w:p>
    <w:p w:rsidR="03403025" w:rsidP="2418772F" w:rsidRDefault="03403025" w14:paraId="745A3182" w14:textId="03697873">
      <w:pPr>
        <w:pStyle w:val="Normal"/>
      </w:pPr>
      <w:r w:rsidR="63329CC1">
        <w:drawing>
          <wp:inline wp14:editId="39A9F7F2" wp14:anchorId="24D1544B">
            <wp:extent cx="4201111" cy="1171739"/>
            <wp:effectExtent l="0" t="0" r="0" b="0"/>
            <wp:docPr id="1532179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2179493" name="Picture 1532179493"/>
                    <pic:cNvPicPr/>
                  </pic:nvPicPr>
                  <pic:blipFill>
                    <a:blip xmlns:r="http://schemas.openxmlformats.org/officeDocument/2006/relationships" r:embed="rId1977315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2418772F" w:rsidRDefault="03403025" w14:paraId="4874A0D5" w14:textId="3B293208">
      <w:pPr>
        <w:pStyle w:val="Normal"/>
      </w:pPr>
      <w:r w:rsidR="63329CC1">
        <w:rPr/>
        <w:t>Para comprobar que se insertó correctamente:</w:t>
      </w:r>
    </w:p>
    <w:p w:rsidR="03403025" w:rsidP="0C4E22F6" w:rsidRDefault="03403025" w14:paraId="7EBAC26D" w14:textId="19FB73A3">
      <w:pPr>
        <w:pStyle w:val="Cdigo"/>
      </w:pPr>
      <w:r w:rsidR="63329CC1">
        <w:rPr/>
        <w:t>db.zips.find</w:t>
      </w:r>
      <w:r w:rsidR="63329CC1">
        <w:rPr/>
        <w:t xml:space="preserve">({ </w:t>
      </w:r>
      <w:r w:rsidR="63329CC1">
        <w:rPr/>
        <w:t>city</w:t>
      </w:r>
      <w:r w:rsidR="63329CC1">
        <w:rPr/>
        <w:t>: "OVIEDO</w:t>
      </w:r>
      <w:r w:rsidR="63329CC1">
        <w:rPr/>
        <w:t>" }</w:t>
      </w:r>
      <w:r w:rsidR="63329CC1">
        <w:rPr/>
        <w:t>)</w:t>
      </w:r>
    </w:p>
    <w:p w:rsidR="03403025" w:rsidP="2418772F" w:rsidRDefault="03403025" w14:paraId="58BA2BB6" w14:textId="39609825">
      <w:pPr>
        <w:pStyle w:val="Normal"/>
      </w:pPr>
      <w:r w:rsidR="63329CC1">
        <w:drawing>
          <wp:inline wp14:editId="2DAAF15E" wp14:anchorId="7885B74F">
            <wp:extent cx="4124325" cy="5400675"/>
            <wp:effectExtent l="0" t="0" r="0" b="0"/>
            <wp:docPr id="489212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5443066" name="Picture 1655443066"/>
                    <pic:cNvPicPr/>
                  </pic:nvPicPr>
                  <pic:blipFill>
                    <a:blip xmlns:r="http://schemas.openxmlformats.org/officeDocument/2006/relationships" r:embed="rId1222408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0C4E22F6" w:rsidRDefault="03403025" w14:paraId="52EE89D0" w14:textId="02C79114">
      <w:pPr>
        <w:pStyle w:val="Normal"/>
        <w:rPr>
          <w:rStyle w:val="Ttulo3Car"/>
          <w:noProof w:val="0"/>
          <w:lang w:val="es-ES"/>
        </w:rPr>
      </w:pPr>
    </w:p>
    <w:p w:rsidR="03403025" w:rsidP="0C4E22F6" w:rsidRDefault="03403025" w14:paraId="52A270C9" w14:textId="7119C791">
      <w:pPr>
        <w:pStyle w:val="Ttulo3"/>
      </w:pPr>
      <w:bookmarkStart w:name="_Toc406310779" w:id="821651439"/>
      <w:r w:rsidRPr="544EB05A" w:rsidR="0EE36EDD">
        <w:rPr>
          <w:noProof w:val="0"/>
          <w:lang w:val="es-ES"/>
        </w:rPr>
        <w:t xml:space="preserve">2. </w:t>
      </w:r>
      <w:r w:rsidRPr="544EB05A" w:rsidR="7A0A00A3">
        <w:rPr>
          <w:noProof w:val="0"/>
          <w:lang w:val="es-ES"/>
        </w:rPr>
        <w:t>Crea una entrada con los datos del código postal donde vives (si es el mismo código postal, crea uno diferente), con el valor de</w:t>
      </w:r>
      <w:r w:rsidRPr="544EB05A" w:rsidR="7A0A00A3">
        <w:rPr>
          <w:noProof w:val="0"/>
          <w:lang w:val="es-ES"/>
        </w:rPr>
        <w:t xml:space="preserve"> </w:t>
      </w:r>
      <w:r w:rsidRPr="544EB05A" w:rsidR="7A0A00A3">
        <w:rPr>
          <w:noProof w:val="0"/>
          <w:lang w:val="es-ES"/>
        </w:rPr>
        <w:t>stat</w:t>
      </w:r>
      <w:r w:rsidRPr="544EB05A" w:rsidR="7A0A00A3">
        <w:rPr>
          <w:noProof w:val="0"/>
          <w:lang w:val="es-ES"/>
        </w:rPr>
        <w:t>e</w:t>
      </w:r>
      <w:r w:rsidRPr="544EB05A" w:rsidR="7A0A00A3">
        <w:rPr>
          <w:noProof w:val="0"/>
          <w:lang w:val="es-ES"/>
        </w:rPr>
        <w:t xml:space="preserve"> a España.</w:t>
      </w:r>
      <w:bookmarkEnd w:id="821651439"/>
      <w:r w:rsidRPr="544EB05A" w:rsidR="7A0A00A3">
        <w:rPr>
          <w:noProof w:val="0"/>
          <w:lang w:val="es-ES"/>
        </w:rPr>
        <w:t xml:space="preserve"> </w:t>
      </w:r>
    </w:p>
    <w:p w:rsidR="03403025" w:rsidP="0C4E22F6" w:rsidRDefault="03403025" w14:paraId="449C9433" w14:textId="76741F1E">
      <w:pPr>
        <w:pStyle w:val="Cdigo"/>
        <w:rPr>
          <w:noProof w:val="0"/>
          <w:lang w:val="es-ES"/>
        </w:rPr>
      </w:pPr>
      <w:r w:rsidRPr="0C4E22F6" w:rsidR="7838320C">
        <w:rPr>
          <w:noProof w:val="0"/>
          <w:lang w:val="es-ES"/>
        </w:rPr>
        <w:t>db.zips.insertOne({</w:t>
      </w:r>
    </w:p>
    <w:p w:rsidR="03403025" w:rsidP="0C4E22F6" w:rsidRDefault="03403025" w14:paraId="0EF8C410" w14:textId="59F2CC98">
      <w:pPr>
        <w:pStyle w:val="Cdigo"/>
      </w:pPr>
      <w:r w:rsidRPr="0C4E22F6" w:rsidR="7838320C">
        <w:rPr>
          <w:noProof w:val="0"/>
          <w:lang w:val="es-ES"/>
        </w:rPr>
        <w:t xml:space="preserve">  city: "OVIEDO",</w:t>
      </w:r>
    </w:p>
    <w:p w:rsidR="03403025" w:rsidP="0C4E22F6" w:rsidRDefault="03403025" w14:paraId="1B9440DF" w14:textId="76BD4FB5">
      <w:pPr>
        <w:pStyle w:val="Cdigo"/>
      </w:pPr>
      <w:r w:rsidRPr="0C4E22F6" w:rsidR="7838320C">
        <w:rPr>
          <w:noProof w:val="0"/>
          <w:lang w:val="es-ES"/>
        </w:rPr>
        <w:t xml:space="preserve">  zip: "33002",</w:t>
      </w:r>
    </w:p>
    <w:p w:rsidR="03403025" w:rsidP="0C4E22F6" w:rsidRDefault="03403025" w14:paraId="4987D59D" w14:textId="0A7A4CE8">
      <w:pPr>
        <w:pStyle w:val="Cdigo"/>
      </w:pPr>
      <w:r w:rsidRPr="0C4E22F6" w:rsidR="7838320C">
        <w:rPr>
          <w:noProof w:val="0"/>
          <w:lang w:val="es-ES"/>
        </w:rPr>
        <w:t xml:space="preserve">  loc: {</w:t>
      </w:r>
    </w:p>
    <w:p w:rsidR="03403025" w:rsidP="0C4E22F6" w:rsidRDefault="03403025" w14:paraId="0B4B1696" w14:textId="3F54F9BF">
      <w:pPr>
        <w:pStyle w:val="Cdigo"/>
      </w:pPr>
      <w:r w:rsidRPr="0C4E22F6" w:rsidR="7838320C">
        <w:rPr>
          <w:noProof w:val="0"/>
          <w:lang w:val="es-ES"/>
        </w:rPr>
        <w:t xml:space="preserve">    x: 43.3625025223589,</w:t>
      </w:r>
    </w:p>
    <w:p w:rsidR="03403025" w:rsidP="0C4E22F6" w:rsidRDefault="03403025" w14:paraId="6FDFCA04" w14:textId="355CC9D4">
      <w:pPr>
        <w:pStyle w:val="Cdigo"/>
      </w:pPr>
      <w:r w:rsidRPr="0C4E22F6" w:rsidR="7838320C">
        <w:rPr>
          <w:noProof w:val="0"/>
          <w:lang w:val="es-ES"/>
        </w:rPr>
        <w:t xml:space="preserve">    y: -5.843830860844533</w:t>
      </w:r>
    </w:p>
    <w:p w:rsidR="03403025" w:rsidP="0C4E22F6" w:rsidRDefault="03403025" w14:paraId="3FF6CECA" w14:textId="0D1C432B">
      <w:pPr>
        <w:pStyle w:val="Cdigo"/>
      </w:pPr>
      <w:r w:rsidRPr="0C4E22F6" w:rsidR="7838320C">
        <w:rPr>
          <w:noProof w:val="0"/>
          <w:lang w:val="es-ES"/>
        </w:rPr>
        <w:t xml:space="preserve">  },</w:t>
      </w:r>
    </w:p>
    <w:p w:rsidR="03403025" w:rsidP="0C4E22F6" w:rsidRDefault="03403025" w14:paraId="7147875A" w14:textId="3EBBFEDA">
      <w:pPr>
        <w:pStyle w:val="Cdigo"/>
      </w:pPr>
      <w:r w:rsidRPr="0C4E22F6" w:rsidR="7838320C">
        <w:rPr>
          <w:noProof w:val="0"/>
          <w:lang w:val="es-ES"/>
        </w:rPr>
        <w:t xml:space="preserve">  pop: 226872,</w:t>
      </w:r>
    </w:p>
    <w:p w:rsidR="03403025" w:rsidP="0C4E22F6" w:rsidRDefault="03403025" w14:paraId="0D88C63A" w14:textId="54D29A82">
      <w:pPr>
        <w:pStyle w:val="Cdigo"/>
      </w:pPr>
      <w:r w:rsidRPr="0C4E22F6" w:rsidR="7838320C">
        <w:rPr>
          <w:noProof w:val="0"/>
          <w:lang w:val="es-ES"/>
        </w:rPr>
        <w:t xml:space="preserve">  state: "España"</w:t>
      </w:r>
    </w:p>
    <w:p w:rsidR="03403025" w:rsidP="0C4E22F6" w:rsidRDefault="03403025" w14:paraId="6D2CC399" w14:textId="38D78760">
      <w:pPr>
        <w:pStyle w:val="Cdigo"/>
      </w:pPr>
      <w:r w:rsidRPr="0C4E22F6" w:rsidR="7838320C">
        <w:rPr>
          <w:noProof w:val="0"/>
          <w:lang w:val="es-ES"/>
        </w:rPr>
        <w:t>})</w:t>
      </w:r>
    </w:p>
    <w:p w:rsidR="03403025" w:rsidP="0C4E22F6" w:rsidRDefault="03403025" w14:paraId="40820961" w14:textId="4ED0877F">
      <w:pPr>
        <w:pStyle w:val="Normal"/>
        <w:rPr>
          <w:noProof w:val="0"/>
          <w:lang w:val="es-ES"/>
        </w:rPr>
      </w:pPr>
    </w:p>
    <w:p w:rsidR="03403025" w:rsidP="2418772F" w:rsidRDefault="03403025" w14:paraId="192F4859" w14:textId="480D2797">
      <w:pPr>
        <w:pStyle w:val="Normal"/>
      </w:pPr>
      <w:r w:rsidR="7838320C">
        <w:drawing>
          <wp:inline wp14:editId="267238C8" wp14:anchorId="53659CA3">
            <wp:extent cx="4096321" cy="933580"/>
            <wp:effectExtent l="0" t="0" r="0" b="0"/>
            <wp:docPr id="2061015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1015688" name="Picture 2061015688"/>
                    <pic:cNvPicPr/>
                  </pic:nvPicPr>
                  <pic:blipFill>
                    <a:blip xmlns:r="http://schemas.openxmlformats.org/officeDocument/2006/relationships" r:embed="rId863962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2418772F" w:rsidRDefault="03403025" w14:paraId="28D80810" w14:textId="42080DDF">
      <w:pPr>
        <w:pStyle w:val="Normal"/>
      </w:pPr>
    </w:p>
    <w:p w:rsidR="03403025" w:rsidP="0C4E22F6" w:rsidRDefault="03403025" w14:paraId="00375030" w14:textId="36E655AE">
      <w:pPr>
        <w:pStyle w:val="Normal"/>
        <w:rPr>
          <w:b w:val="1"/>
          <w:bCs w:val="1"/>
          <w:u w:val="single"/>
        </w:rPr>
      </w:pPr>
      <w:r w:rsidRPr="0C4E22F6" w:rsidR="7838320C">
        <w:rPr>
          <w:b w:val="1"/>
          <w:bCs w:val="1"/>
          <w:u w:val="single"/>
        </w:rPr>
        <w:t>Comprobamos:</w:t>
      </w:r>
    </w:p>
    <w:p w:rsidR="03403025" w:rsidP="2418772F" w:rsidRDefault="03403025" w14:paraId="749BD9EB" w14:textId="5C0E19E8">
      <w:pPr>
        <w:pStyle w:val="Normal"/>
      </w:pPr>
      <w:r w:rsidR="7838320C">
        <w:drawing>
          <wp:inline wp14:editId="7D5BD7F1" wp14:anchorId="2F0D9DC1">
            <wp:extent cx="3791479" cy="5039428"/>
            <wp:effectExtent l="0" t="0" r="0" b="0"/>
            <wp:docPr id="14013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13878" name="Picture 14013878"/>
                    <pic:cNvPicPr/>
                  </pic:nvPicPr>
                  <pic:blipFill>
                    <a:blip xmlns:r="http://schemas.openxmlformats.org/officeDocument/2006/relationships" r:embed="rId17943494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0C4E22F6" w:rsidRDefault="03403025" w14:paraId="7995BE9A" w14:textId="2E3C85FA">
      <w:pPr>
        <w:pStyle w:val="Ttulo3"/>
        <w:rPr>
          <w:noProof w:val="0"/>
          <w:lang w:val="es-ES"/>
        </w:rPr>
      </w:pPr>
      <w:bookmarkStart w:name="_Toc316329420" w:id="1212339753"/>
      <w:r w:rsidRPr="544EB05A" w:rsidR="0CACE569">
        <w:rPr>
          <w:noProof w:val="0"/>
          <w:lang w:val="es-ES"/>
        </w:rPr>
        <w:t>3</w:t>
      </w:r>
      <w:r w:rsidRPr="544EB05A" w:rsidR="6DAAF17F">
        <w:rPr>
          <w:noProof w:val="0"/>
          <w:lang w:val="es-ES"/>
        </w:rPr>
        <w:t xml:space="preserve">. </w:t>
      </w:r>
      <w:r w:rsidRPr="544EB05A" w:rsidR="7A0A00A3">
        <w:rPr>
          <w:rFonts w:ascii="Calibri" w:hAnsi="Calibri" w:eastAsia="Calibri" w:cs="Calibri"/>
          <w:noProof w:val="0"/>
          <w:sz w:val="24"/>
          <w:szCs w:val="24"/>
          <w:lang w:val="es-ES"/>
        </w:rPr>
        <w:t>Modifica la población de tu código postal a 1.000.000.</w:t>
      </w:r>
      <w:bookmarkEnd w:id="1212339753"/>
      <w:r w:rsidRPr="544EB05A" w:rsidR="7A0A00A3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</w:p>
    <w:p w:rsidR="48D08AA0" w:rsidP="0C4E22F6" w:rsidRDefault="48D08AA0" w14:paraId="337E1F7B" w14:textId="4ED28A17">
      <w:pPr>
        <w:pStyle w:val="Cdigo"/>
        <w:rPr>
          <w:noProof w:val="0"/>
          <w:lang w:val="es-ES"/>
        </w:rPr>
      </w:pPr>
      <w:r w:rsidRPr="0C4E22F6" w:rsidR="48D08AA0">
        <w:rPr>
          <w:noProof w:val="0"/>
          <w:lang w:val="es-ES"/>
        </w:rPr>
        <w:t>db.zips.updateOne(</w:t>
      </w:r>
    </w:p>
    <w:p w:rsidR="48D08AA0" w:rsidP="0C4E22F6" w:rsidRDefault="48D08AA0" w14:paraId="0A9EBEC4" w14:textId="1E18D763">
      <w:pPr>
        <w:pStyle w:val="Cdigo"/>
      </w:pPr>
      <w:r w:rsidRPr="0C4E22F6" w:rsidR="48D08AA0">
        <w:rPr>
          <w:noProof w:val="0"/>
          <w:lang w:val="es-ES"/>
        </w:rPr>
        <w:t xml:space="preserve">  { zip: "33002" },</w:t>
      </w:r>
    </w:p>
    <w:p w:rsidR="48D08AA0" w:rsidP="0C4E22F6" w:rsidRDefault="48D08AA0" w14:paraId="62BEAE9B" w14:textId="2442308E">
      <w:pPr>
        <w:pStyle w:val="Cdigo"/>
      </w:pPr>
      <w:r w:rsidRPr="0C4E22F6" w:rsidR="48D08AA0">
        <w:rPr>
          <w:noProof w:val="0"/>
          <w:lang w:val="es-ES"/>
        </w:rPr>
        <w:t xml:space="preserve">  { $set: { pop: 1000000 } }</w:t>
      </w:r>
    </w:p>
    <w:p w:rsidR="48D08AA0" w:rsidP="0C4E22F6" w:rsidRDefault="48D08AA0" w14:paraId="51554AD4" w14:textId="2E6CABE5">
      <w:pPr>
        <w:pStyle w:val="Cdigo"/>
      </w:pPr>
      <w:r w:rsidRPr="0C4E22F6" w:rsidR="48D08AA0">
        <w:rPr>
          <w:noProof w:val="0"/>
          <w:lang w:val="es-ES"/>
        </w:rPr>
        <w:t>)</w:t>
      </w:r>
    </w:p>
    <w:p w:rsidR="48D08AA0" w:rsidP="0C4E22F6" w:rsidRDefault="48D08AA0" w14:paraId="13032EFC" w14:textId="3E870F36">
      <w:pPr>
        <w:pStyle w:val="Normal"/>
        <w:rPr>
          <w:noProof w:val="0"/>
          <w:highlight w:val="yellow"/>
          <w:lang w:val="es-ES"/>
        </w:rPr>
      </w:pPr>
      <w:r w:rsidRPr="0C4E22F6" w:rsidR="48D08AA0">
        <w:rPr>
          <w:noProof w:val="0"/>
          <w:highlight w:val="yellow"/>
          <w:lang w:val="es-ES"/>
        </w:rPr>
        <w:t>Updatea</w:t>
      </w:r>
      <w:r w:rsidRPr="0C4E22F6" w:rsidR="48D08AA0">
        <w:rPr>
          <w:noProof w:val="0"/>
          <w:highlight w:val="yellow"/>
          <w:lang w:val="es-ES"/>
        </w:rPr>
        <w:t xml:space="preserve"> el que le indiquemos con el zip, pero </w:t>
      </w:r>
      <w:r w:rsidRPr="0C4E22F6" w:rsidR="48D08AA0">
        <w:rPr>
          <w:noProof w:val="0"/>
          <w:highlight w:val="yellow"/>
          <w:lang w:val="es-ES"/>
        </w:rPr>
        <w:t>podria</w:t>
      </w:r>
      <w:r w:rsidRPr="0C4E22F6" w:rsidR="48D08AA0">
        <w:rPr>
          <w:noProof w:val="0"/>
          <w:highlight w:val="yellow"/>
          <w:lang w:val="es-ES"/>
        </w:rPr>
        <w:t xml:space="preserve"> ser con cualquier otro atributo.</w:t>
      </w:r>
    </w:p>
    <w:p w:rsidR="48D08AA0" w:rsidP="0C4E22F6" w:rsidRDefault="48D08AA0" w14:paraId="29D3B9A9" w14:textId="7BDBA7EA">
      <w:pPr>
        <w:pStyle w:val="Normal"/>
      </w:pPr>
      <w:r w:rsidR="48D08AA0">
        <w:drawing>
          <wp:inline wp14:editId="11C99ED7" wp14:anchorId="1A356F81">
            <wp:extent cx="2065220" cy="1505160"/>
            <wp:effectExtent l="0" t="0" r="0" b="0"/>
            <wp:docPr id="1853569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3569395" name="Picture 1853569395"/>
                    <pic:cNvPicPr/>
                  </pic:nvPicPr>
                  <pic:blipFill>
                    <a:blip xmlns:r="http://schemas.openxmlformats.org/officeDocument/2006/relationships" r:embed="rId1753769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522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0C4E22F6" w:rsidRDefault="03403025" w14:paraId="093D60FB" w14:textId="111642DE">
      <w:pPr>
        <w:pStyle w:val="Ttulo3"/>
      </w:pPr>
      <w:bookmarkStart w:name="_Toc2109124688" w:id="2000796551"/>
      <w:r w:rsidRPr="544EB05A" w:rsidR="7A0A00A3">
        <w:rPr>
          <w:noProof w:val="0"/>
          <w:lang w:val="es-ES"/>
        </w:rPr>
        <w:t>4. Incrementa la población de todos los documentos de España en 666 personas.</w:t>
      </w:r>
      <w:bookmarkEnd w:id="2000796551"/>
      <w:r w:rsidRPr="544EB05A" w:rsidR="7A0A00A3">
        <w:rPr>
          <w:noProof w:val="0"/>
          <w:lang w:val="es-ES"/>
        </w:rPr>
        <w:t xml:space="preserve"> </w:t>
      </w:r>
    </w:p>
    <w:p w:rsidR="37ACB122" w:rsidP="0C4E22F6" w:rsidRDefault="37ACB122" w14:paraId="7EF066EE" w14:textId="1DB3D94A">
      <w:pPr>
        <w:pStyle w:val="Cdigo"/>
        <w:rPr>
          <w:noProof w:val="0"/>
          <w:lang w:val="es-ES"/>
        </w:rPr>
      </w:pPr>
      <w:r w:rsidRPr="0C4E22F6" w:rsidR="37ACB122">
        <w:rPr>
          <w:noProof w:val="0"/>
          <w:lang w:val="es-ES"/>
        </w:rPr>
        <w:t>db.zips.updateMany(</w:t>
      </w:r>
    </w:p>
    <w:p w:rsidR="37ACB122" w:rsidP="0C4E22F6" w:rsidRDefault="37ACB122" w14:paraId="746C31F9" w14:textId="6B5FFD97">
      <w:pPr>
        <w:pStyle w:val="Cdigo"/>
      </w:pPr>
      <w:r w:rsidRPr="0C4E22F6" w:rsidR="37ACB122">
        <w:rPr>
          <w:noProof w:val="0"/>
          <w:lang w:val="es-ES"/>
        </w:rPr>
        <w:t xml:space="preserve">  { state: "España" },</w:t>
      </w:r>
    </w:p>
    <w:p w:rsidR="37ACB122" w:rsidP="0C4E22F6" w:rsidRDefault="37ACB122" w14:paraId="092BEDF1" w14:textId="7C785318">
      <w:pPr>
        <w:pStyle w:val="Cdigo"/>
      </w:pPr>
      <w:r w:rsidRPr="0C4E22F6" w:rsidR="37ACB122">
        <w:rPr>
          <w:noProof w:val="0"/>
          <w:lang w:val="es-ES"/>
        </w:rPr>
        <w:t xml:space="preserve">  { $inc: { pop: 666 } }</w:t>
      </w:r>
    </w:p>
    <w:p w:rsidR="37ACB122" w:rsidP="0C4E22F6" w:rsidRDefault="37ACB122" w14:paraId="3D05BEA7" w14:textId="6B5B95B6">
      <w:pPr>
        <w:pStyle w:val="Cdigo"/>
      </w:pPr>
      <w:r w:rsidRPr="0C4E22F6" w:rsidR="37ACB122">
        <w:rPr>
          <w:noProof w:val="0"/>
          <w:lang w:val="es-ES"/>
        </w:rPr>
        <w:t>)</w:t>
      </w:r>
    </w:p>
    <w:p w:rsidR="59D7BDD2" w:rsidP="0C4E22F6" w:rsidRDefault="59D7BDD2" w14:paraId="3C7BB38D" w14:textId="60C1DD92">
      <w:pPr>
        <w:pStyle w:val="Normal"/>
        <w:rPr>
          <w:noProof w:val="0"/>
          <w:highlight w:val="yellow"/>
          <w:lang w:val="es-ES"/>
        </w:rPr>
      </w:pPr>
      <w:r w:rsidRPr="0C4E22F6" w:rsidR="59D7BDD2">
        <w:rPr>
          <w:noProof w:val="0"/>
          <w:highlight w:val="yellow"/>
          <w:lang w:val="es-ES"/>
        </w:rPr>
        <w:t xml:space="preserve">Utilizamos </w:t>
      </w:r>
      <w:r w:rsidRPr="0C4E22F6" w:rsidR="59D7BDD2">
        <w:rPr>
          <w:noProof w:val="0"/>
          <w:highlight w:val="yellow"/>
          <w:lang w:val="es-ES"/>
        </w:rPr>
        <w:t>updateMany</w:t>
      </w:r>
      <w:r w:rsidRPr="0C4E22F6" w:rsidR="59D7BDD2">
        <w:rPr>
          <w:noProof w:val="0"/>
          <w:highlight w:val="yellow"/>
          <w:lang w:val="es-ES"/>
        </w:rPr>
        <w:t xml:space="preserve"> para indicar que vamos a actualizar varios campos. Concretamente los que tienen el </w:t>
      </w:r>
      <w:r w:rsidRPr="0C4E22F6" w:rsidR="59D7BDD2">
        <w:rPr>
          <w:noProof w:val="0"/>
          <w:highlight w:val="yellow"/>
          <w:lang w:val="es-ES"/>
        </w:rPr>
        <w:t>state</w:t>
      </w:r>
      <w:r w:rsidRPr="0C4E22F6" w:rsidR="59D7BDD2">
        <w:rPr>
          <w:noProof w:val="0"/>
          <w:highlight w:val="yellow"/>
          <w:lang w:val="es-ES"/>
        </w:rPr>
        <w:t xml:space="preserve"> ‘España’ y utilizamos el operador $</w:t>
      </w:r>
      <w:r w:rsidRPr="0C4E22F6" w:rsidR="59D7BDD2">
        <w:rPr>
          <w:noProof w:val="0"/>
          <w:highlight w:val="yellow"/>
          <w:lang w:val="es-ES"/>
        </w:rPr>
        <w:t>inc</w:t>
      </w:r>
      <w:r w:rsidRPr="0C4E22F6" w:rsidR="59D7BDD2">
        <w:rPr>
          <w:noProof w:val="0"/>
          <w:highlight w:val="yellow"/>
          <w:lang w:val="es-ES"/>
        </w:rPr>
        <w:t xml:space="preserve"> porque simplemente aumenta el valor que ya hay en el campo.</w:t>
      </w:r>
    </w:p>
    <w:p w:rsidR="2F5DA182" w:rsidP="0C4E22F6" w:rsidRDefault="2F5DA182" w14:paraId="01A93861" w14:textId="05B9E43F">
      <w:pPr>
        <w:pStyle w:val="Normal"/>
      </w:pPr>
      <w:r w:rsidR="2F5DA182">
        <w:drawing>
          <wp:inline wp14:editId="16855EA8" wp14:anchorId="28BD743C">
            <wp:extent cx="2019582" cy="1482182"/>
            <wp:effectExtent l="0" t="0" r="0" b="0"/>
            <wp:docPr id="633344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3344380" name="Picture 633344380"/>
                    <pic:cNvPicPr/>
                  </pic:nvPicPr>
                  <pic:blipFill>
                    <a:blip xmlns:r="http://schemas.openxmlformats.org/officeDocument/2006/relationships" r:embed="rId1485239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19582" cy="148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5DA182" w:rsidP="0C4E22F6" w:rsidRDefault="2F5DA182" w14:paraId="263B9D8D" w14:textId="72FA68F4">
      <w:pPr>
        <w:pStyle w:val="Normal"/>
      </w:pPr>
      <w:r w:rsidR="2F5DA182">
        <w:rPr/>
        <w:t>Comprobamos:</w:t>
      </w:r>
    </w:p>
    <w:p w:rsidR="2F5DA182" w:rsidP="0C4E22F6" w:rsidRDefault="2F5DA182" w14:paraId="624A8D11" w14:textId="2D7B6B0E">
      <w:pPr>
        <w:pStyle w:val="Normal"/>
      </w:pPr>
      <w:r w:rsidR="2F5DA182">
        <w:drawing>
          <wp:inline wp14:editId="5A82F804" wp14:anchorId="7D63DAAC">
            <wp:extent cx="2389906" cy="3077005"/>
            <wp:effectExtent l="0" t="0" r="0" b="0"/>
            <wp:docPr id="228039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8039309" name="Picture 228039309"/>
                    <pic:cNvPicPr/>
                  </pic:nvPicPr>
                  <pic:blipFill>
                    <a:blip xmlns:r="http://schemas.openxmlformats.org/officeDocument/2006/relationships" r:embed="rId1638432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9906" cy="30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0C4E22F6" w:rsidRDefault="03403025" w14:paraId="66D880D0" w14:textId="077CBEC4">
      <w:pPr>
        <w:pStyle w:val="Ttulo3"/>
      </w:pPr>
      <w:bookmarkStart w:name="_Toc1362295666" w:id="1440772616"/>
      <w:r w:rsidRPr="544EB05A" w:rsidR="7A0A00A3">
        <w:rPr>
          <w:noProof w:val="0"/>
          <w:lang w:val="es-ES"/>
        </w:rPr>
        <w:t xml:space="preserve">5. Añade un campo </w:t>
      </w:r>
      <w:r w:rsidRPr="544EB05A" w:rsidR="7A0A00A3">
        <w:rPr>
          <w:noProof w:val="0"/>
          <w:lang w:val="es-ES"/>
        </w:rPr>
        <w:t>prov</w:t>
      </w:r>
      <w:r w:rsidRPr="544EB05A" w:rsidR="7A0A00A3">
        <w:rPr>
          <w:noProof w:val="0"/>
          <w:lang w:val="es-ES"/>
        </w:rPr>
        <w:t xml:space="preserve"> a ambos documentos con valor Alicante.</w:t>
      </w:r>
      <w:bookmarkEnd w:id="1440772616"/>
      <w:r w:rsidRPr="544EB05A" w:rsidR="7A0A00A3">
        <w:rPr>
          <w:noProof w:val="0"/>
          <w:lang w:val="es-ES"/>
        </w:rPr>
        <w:t xml:space="preserve"> </w:t>
      </w:r>
    </w:p>
    <w:p w:rsidR="51D623B4" w:rsidP="0C4E22F6" w:rsidRDefault="51D623B4" w14:paraId="5C2BF26D" w14:textId="72C004D8">
      <w:pPr>
        <w:pStyle w:val="Cdigo"/>
        <w:rPr>
          <w:noProof w:val="0"/>
          <w:lang w:val="es-ES"/>
        </w:rPr>
      </w:pPr>
      <w:r w:rsidRPr="0C4E22F6" w:rsidR="51D623B4">
        <w:rPr>
          <w:noProof w:val="0"/>
          <w:lang w:val="es-ES"/>
        </w:rPr>
        <w:t>db.zips.updateMany(</w:t>
      </w:r>
    </w:p>
    <w:p w:rsidR="51D623B4" w:rsidP="0C4E22F6" w:rsidRDefault="51D623B4" w14:paraId="7CE126A6" w14:textId="4EC7E043">
      <w:pPr>
        <w:pStyle w:val="Cdigo"/>
      </w:pPr>
      <w:r w:rsidRPr="0C4E22F6" w:rsidR="51D623B4">
        <w:rPr>
          <w:noProof w:val="0"/>
          <w:lang w:val="es-ES"/>
        </w:rPr>
        <w:t xml:space="preserve">  { zip: { $in: ["33001", "33002"] } },</w:t>
      </w:r>
    </w:p>
    <w:p w:rsidR="51D623B4" w:rsidP="0C4E22F6" w:rsidRDefault="51D623B4" w14:paraId="3C77DCF5" w14:textId="69E8C9F0">
      <w:pPr>
        <w:pStyle w:val="Cdigo"/>
      </w:pPr>
      <w:r w:rsidRPr="0C4E22F6" w:rsidR="51D623B4">
        <w:rPr>
          <w:noProof w:val="0"/>
          <w:lang w:val="es-ES"/>
        </w:rPr>
        <w:t xml:space="preserve">  { $set: { prov: "Alicante" } }</w:t>
      </w:r>
    </w:p>
    <w:p w:rsidR="51D623B4" w:rsidP="0C4E22F6" w:rsidRDefault="51D623B4" w14:paraId="6EE505AE" w14:textId="05A6DB14">
      <w:pPr>
        <w:pStyle w:val="Cdigo"/>
      </w:pPr>
      <w:r w:rsidRPr="0C4E22F6" w:rsidR="51D623B4">
        <w:rPr>
          <w:noProof w:val="0"/>
          <w:lang w:val="es-ES"/>
        </w:rPr>
        <w:t>)</w:t>
      </w:r>
    </w:p>
    <w:p w:rsidR="51D623B4" w:rsidP="0C4E22F6" w:rsidRDefault="51D623B4" w14:paraId="4C9534EA" w14:textId="2902096D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</w:pPr>
      <w:r w:rsidRPr="0C4E22F6" w:rsidR="51D623B4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$in</w:t>
      </w:r>
      <w:r w:rsidRPr="0C4E22F6" w:rsidR="51D623B4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selecciona documentos cuyo campo </w:t>
      </w:r>
      <w:r w:rsidRPr="0C4E22F6" w:rsidR="51D623B4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zip</w:t>
      </w:r>
      <w:r w:rsidRPr="0C4E22F6" w:rsidR="51D623B4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esté dentro del array.</w:t>
      </w:r>
    </w:p>
    <w:p w:rsidR="51D623B4" w:rsidP="0C4E22F6" w:rsidRDefault="51D623B4" w14:paraId="452C820C" w14:textId="0E51CABB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0C4E22F6" w:rsidR="51D623B4">
        <w:rPr>
          <w:rFonts w:ascii="Calibri" w:hAnsi="Calibri" w:eastAsia="Calibri" w:cs="Calibri"/>
          <w:noProof w:val="0"/>
          <w:sz w:val="24"/>
          <w:szCs w:val="24"/>
          <w:lang w:val="es-ES"/>
        </w:rPr>
        <w:t>Es equivalente a hacer:</w:t>
      </w:r>
      <w:r>
        <w:br/>
      </w:r>
      <w:r w:rsidRPr="0C4E22F6" w:rsidR="51D623B4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0C4E22F6" w:rsidR="51D623B4">
        <w:rPr>
          <w:rFonts w:ascii="Calibri" w:hAnsi="Calibri" w:eastAsia="Calibri" w:cs="Calibri"/>
          <w:noProof w:val="0"/>
          <w:sz w:val="24"/>
          <w:szCs w:val="24"/>
          <w:lang w:val="es-ES"/>
        </w:rPr>
        <w:t>zip == "33001" OR zip == "33002"</w:t>
      </w:r>
    </w:p>
    <w:p w:rsidR="51D623B4" w:rsidP="0C4E22F6" w:rsidRDefault="51D623B4" w14:paraId="5A5192F1" w14:textId="203A71C5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</w:pPr>
      <w:r w:rsidRPr="0C4E22F6" w:rsidR="51D623B4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{ $</w:t>
      </w:r>
      <w:r w:rsidRPr="0C4E22F6" w:rsidR="51D623B4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set: { </w:t>
      </w:r>
      <w:r w:rsidRPr="0C4E22F6" w:rsidR="51D623B4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prov</w:t>
      </w:r>
      <w:r w:rsidRPr="0C4E22F6" w:rsidR="51D623B4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: "Alicante</w:t>
      </w:r>
      <w:r w:rsidRPr="0C4E22F6" w:rsidR="51D623B4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" }</w:t>
      </w:r>
      <w:r w:rsidRPr="0C4E22F6" w:rsidR="51D623B4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}</w:t>
      </w:r>
    </w:p>
    <w:p w:rsidR="51D623B4" w:rsidP="0C4E22F6" w:rsidRDefault="51D623B4" w14:paraId="104BF29A" w14:textId="25182B76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0C4E22F6" w:rsidR="51D623B4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Si el campo </w:t>
      </w:r>
      <w:r w:rsidRPr="0C4E22F6" w:rsidR="51D623B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no existe</w:t>
      </w:r>
      <w:r w:rsidRPr="0C4E22F6" w:rsidR="51D623B4">
        <w:rPr>
          <w:rFonts w:ascii="Calibri" w:hAnsi="Calibri" w:eastAsia="Calibri" w:cs="Calibri"/>
          <w:noProof w:val="0"/>
          <w:sz w:val="24"/>
          <w:szCs w:val="24"/>
          <w:lang w:val="es-ES"/>
        </w:rPr>
        <w:t>, MongoDB lo crea.</w:t>
      </w:r>
    </w:p>
    <w:p w:rsidR="51D623B4" w:rsidP="0C4E22F6" w:rsidRDefault="51D623B4" w14:paraId="15DBF05D" w14:textId="33D0525C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0C4E22F6" w:rsidR="51D623B4">
        <w:rPr>
          <w:rFonts w:ascii="Calibri" w:hAnsi="Calibri" w:eastAsia="Calibri" w:cs="Calibri"/>
          <w:noProof w:val="0"/>
          <w:sz w:val="24"/>
          <w:szCs w:val="24"/>
          <w:lang w:val="es-ES"/>
        </w:rPr>
        <w:t>Si existiera, lo sobrescribe.</w:t>
      </w:r>
    </w:p>
    <w:p w:rsidR="28308E7B" w:rsidP="0C4E22F6" w:rsidRDefault="28308E7B" w14:paraId="6645DD9D" w14:textId="5419A235">
      <w:pPr>
        <w:pStyle w:val="Normal"/>
        <w:spacing w:before="240" w:beforeAutospacing="off" w:after="240" w:afterAutospacing="off"/>
        <w:ind w:left="0"/>
      </w:pPr>
      <w:r w:rsidR="28308E7B">
        <w:drawing>
          <wp:inline wp14:editId="28BB7A1E" wp14:anchorId="3D838596">
            <wp:extent cx="2295845" cy="1619476"/>
            <wp:effectExtent l="0" t="0" r="0" b="0"/>
            <wp:docPr id="1066219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6219229" name="Picture 1066219229"/>
                    <pic:cNvPicPr/>
                  </pic:nvPicPr>
                  <pic:blipFill>
                    <a:blip xmlns:r="http://schemas.openxmlformats.org/officeDocument/2006/relationships" r:embed="rId57928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308E7B" w:rsidP="0C4E22F6" w:rsidRDefault="28308E7B" w14:paraId="52BFCA3A" w14:textId="4F94A13E">
      <w:pPr>
        <w:pStyle w:val="Normal"/>
        <w:spacing w:before="240" w:beforeAutospacing="off" w:after="240" w:afterAutospacing="off"/>
        <w:ind w:left="0"/>
      </w:pPr>
      <w:r w:rsidR="28308E7B">
        <w:drawing>
          <wp:inline wp14:editId="42770215" wp14:anchorId="4BCA550D">
            <wp:extent cx="3353268" cy="3877216"/>
            <wp:effectExtent l="0" t="0" r="0" b="0"/>
            <wp:docPr id="17540546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4054690" name="Picture 1754054690"/>
                    <pic:cNvPicPr/>
                  </pic:nvPicPr>
                  <pic:blipFill>
                    <a:blip xmlns:r="http://schemas.openxmlformats.org/officeDocument/2006/relationships" r:embed="rId115075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0C4E22F6" w:rsidRDefault="03403025" w14:paraId="3DF3BA64" w14:textId="2C52DA56">
      <w:pPr>
        <w:pStyle w:val="Ttulo3"/>
        <w:rPr>
          <w:noProof w:val="0"/>
          <w:lang w:val="es-ES"/>
        </w:rPr>
      </w:pPr>
      <w:bookmarkStart w:name="_Toc1268968594" w:id="1757732298"/>
      <w:r w:rsidRPr="544EB05A" w:rsidR="7A0A00A3">
        <w:rPr>
          <w:noProof w:val="0"/>
          <w:lang w:val="es-ES"/>
        </w:rPr>
        <w:t xml:space="preserve">6. Renombra en los documentos de la provincia de Alicante el atributo </w:t>
      </w:r>
      <w:r w:rsidRPr="544EB05A" w:rsidR="7A0A00A3">
        <w:rPr>
          <w:noProof w:val="0"/>
          <w:lang w:val="es-ES"/>
        </w:rPr>
        <w:t>prov</w:t>
      </w:r>
      <w:r w:rsidRPr="544EB05A" w:rsidR="7A0A00A3">
        <w:rPr>
          <w:noProof w:val="0"/>
          <w:lang w:val="es-ES"/>
        </w:rPr>
        <w:t xml:space="preserve"> por provincia</w:t>
      </w:r>
      <w:bookmarkEnd w:id="1757732298"/>
    </w:p>
    <w:p w:rsidR="7A83CB02" w:rsidP="0C4E22F6" w:rsidRDefault="7A83CB02" w14:paraId="6D06B314" w14:textId="04B75CEC">
      <w:pPr>
        <w:pStyle w:val="Cdigo"/>
        <w:rPr>
          <w:noProof w:val="0"/>
          <w:lang w:val="es-ES"/>
        </w:rPr>
      </w:pPr>
      <w:r w:rsidRPr="0C4E22F6" w:rsidR="7A83CB02">
        <w:rPr>
          <w:noProof w:val="0"/>
          <w:lang w:val="es-ES"/>
        </w:rPr>
        <w:t>db.zips.updateMany(</w:t>
      </w:r>
    </w:p>
    <w:p w:rsidR="7A83CB02" w:rsidP="0C4E22F6" w:rsidRDefault="7A83CB02" w14:paraId="482E0993" w14:textId="0AD27927">
      <w:pPr>
        <w:pStyle w:val="Cdigo"/>
      </w:pPr>
      <w:r w:rsidRPr="0C4E22F6" w:rsidR="7A83CB02">
        <w:rPr>
          <w:noProof w:val="0"/>
          <w:lang w:val="es-ES"/>
        </w:rPr>
        <w:t xml:space="preserve">  { prov: "Alicante" },</w:t>
      </w:r>
    </w:p>
    <w:p w:rsidR="7A83CB02" w:rsidP="0C4E22F6" w:rsidRDefault="7A83CB02" w14:paraId="6BFAE7B5" w14:textId="68FE22AF">
      <w:pPr>
        <w:pStyle w:val="Cdigo"/>
      </w:pPr>
      <w:r w:rsidRPr="0C4E22F6" w:rsidR="7A83CB02">
        <w:rPr>
          <w:noProof w:val="0"/>
          <w:lang w:val="es-ES"/>
        </w:rPr>
        <w:t xml:space="preserve">  { $rename: { "prov": "provincia" } }</w:t>
      </w:r>
    </w:p>
    <w:p w:rsidR="7A83CB02" w:rsidP="0C4E22F6" w:rsidRDefault="7A83CB02" w14:paraId="24ED3EEF" w14:textId="5A428BBF">
      <w:pPr>
        <w:pStyle w:val="Cdigo"/>
      </w:pPr>
      <w:r w:rsidRPr="0C4E22F6" w:rsidR="7A83CB02">
        <w:rPr>
          <w:noProof w:val="0"/>
          <w:lang w:val="es-ES"/>
        </w:rPr>
        <w:t>)</w:t>
      </w:r>
    </w:p>
    <w:p w:rsidR="1F8069D9" w:rsidP="0C4E22F6" w:rsidRDefault="1F8069D9" w14:paraId="16DD9F40" w14:textId="68546AAB">
      <w:pPr>
        <w:pStyle w:val="Normal"/>
      </w:pPr>
      <w:r w:rsidR="1F8069D9">
        <w:drawing>
          <wp:inline wp14:editId="467A7C43" wp14:anchorId="0DCC844F">
            <wp:extent cx="3886742" cy="1600423"/>
            <wp:effectExtent l="0" t="0" r="0" b="0"/>
            <wp:docPr id="4532510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3251094" name="Picture 453251094"/>
                    <pic:cNvPicPr/>
                  </pic:nvPicPr>
                  <pic:blipFill>
                    <a:blip xmlns:r="http://schemas.openxmlformats.org/officeDocument/2006/relationships" r:embed="rId12780098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8069D9" w:rsidP="0C4E22F6" w:rsidRDefault="1F8069D9" w14:paraId="478DF391" w14:textId="38C80991">
      <w:pPr>
        <w:pStyle w:val="Normal"/>
      </w:pPr>
      <w:r w:rsidR="1F8069D9">
        <w:drawing>
          <wp:inline wp14:editId="52180FB6" wp14:anchorId="261F7869">
            <wp:extent cx="3839111" cy="3896269"/>
            <wp:effectExtent l="0" t="0" r="0" b="0"/>
            <wp:docPr id="400971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0971003" name="Picture 400971003"/>
                    <pic:cNvPicPr/>
                  </pic:nvPicPr>
                  <pic:blipFill>
                    <a:blip xmlns:r="http://schemas.openxmlformats.org/officeDocument/2006/relationships" r:embed="rId1623802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0C4E22F6" w:rsidRDefault="03403025" w14:paraId="4AF1D2B4" w14:textId="1D45C6AA">
      <w:pPr>
        <w:pStyle w:val="Ttulo3"/>
        <w:rPr>
          <w:noProof w:val="0"/>
          <w:lang w:val="es-ES"/>
        </w:rPr>
      </w:pPr>
      <w:bookmarkStart w:name="_Toc449655292" w:id="1169510983"/>
      <w:r w:rsidRPr="544EB05A" w:rsidR="7A0A00A3">
        <w:rPr>
          <w:noProof w:val="0"/>
          <w:lang w:val="es-ES"/>
        </w:rPr>
        <w:t>7. Elimina las coordenadas del zip 03206.</w:t>
      </w:r>
      <w:bookmarkEnd w:id="1169510983"/>
    </w:p>
    <w:p w:rsidR="03403025" w:rsidP="0C4E22F6" w:rsidRDefault="03403025" w14:paraId="2A649521" w14:textId="591272F1">
      <w:pPr>
        <w:pStyle w:val="Cdigo"/>
      </w:pPr>
      <w:r w:rsidRPr="0C4E22F6" w:rsidR="7A0A00A3">
        <w:rPr>
          <w:noProof w:val="0"/>
          <w:lang w:val="es-ES"/>
        </w:rPr>
        <w:t xml:space="preserve"> </w:t>
      </w:r>
      <w:r w:rsidRPr="0C4E22F6" w:rsidR="77041707">
        <w:rPr>
          <w:noProof w:val="0"/>
          <w:lang w:val="es-ES"/>
        </w:rPr>
        <w:t>db.zips.updateOne(</w:t>
      </w:r>
    </w:p>
    <w:p w:rsidR="03403025" w:rsidP="0C4E22F6" w:rsidRDefault="03403025" w14:paraId="75E0125D" w14:textId="0451D0B3">
      <w:pPr>
        <w:pStyle w:val="Cdigo"/>
      </w:pPr>
      <w:r w:rsidRPr="0C4E22F6" w:rsidR="77041707">
        <w:rPr>
          <w:noProof w:val="0"/>
          <w:lang w:val="es-ES"/>
        </w:rPr>
        <w:t xml:space="preserve">  { zip: "03206" },</w:t>
      </w:r>
    </w:p>
    <w:p w:rsidR="03403025" w:rsidP="0C4E22F6" w:rsidRDefault="03403025" w14:paraId="6291A4D0" w14:textId="7D519701">
      <w:pPr>
        <w:pStyle w:val="Cdigo"/>
      </w:pPr>
      <w:r w:rsidRPr="0C4E22F6" w:rsidR="77041707">
        <w:rPr>
          <w:noProof w:val="0"/>
          <w:lang w:val="es-ES"/>
        </w:rPr>
        <w:t xml:space="preserve">  { $unset: { loc: "" } }</w:t>
      </w:r>
    </w:p>
    <w:p w:rsidR="03403025" w:rsidP="0C4E22F6" w:rsidRDefault="03403025" w14:paraId="51C36865" w14:textId="3EF55706">
      <w:pPr>
        <w:pStyle w:val="Cdigo"/>
      </w:pPr>
      <w:r w:rsidRPr="0C4E22F6" w:rsidR="77041707">
        <w:rPr>
          <w:noProof w:val="0"/>
          <w:lang w:val="es-ES"/>
        </w:rPr>
        <w:t>)</w:t>
      </w:r>
    </w:p>
    <w:p w:rsidR="03403025" w:rsidP="0C4E22F6" w:rsidRDefault="03403025" w14:paraId="67BC874F" w14:textId="534E979B">
      <w:pPr>
        <w:pStyle w:val="Normal"/>
        <w:rPr>
          <w:noProof w:val="0"/>
          <w:lang w:val="es-ES"/>
        </w:rPr>
      </w:pPr>
    </w:p>
    <w:p w:rsidR="03403025" w:rsidP="0C4E22F6" w:rsidRDefault="03403025" w14:paraId="0C27A930" w14:textId="20BC0843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</w:pPr>
      <w:r w:rsidRPr="0C4E22F6" w:rsidR="7704170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$</w:t>
      </w:r>
      <w:r w:rsidRPr="0C4E22F6" w:rsidR="7704170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unset</w:t>
      </w:r>
      <w:r w:rsidRPr="0C4E22F6" w:rsidR="7704170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elimina </w:t>
      </w:r>
      <w:r w:rsidRPr="0C4E22F6" w:rsidR="77041707">
        <w:rPr>
          <w:rFonts w:ascii="Calibri" w:hAnsi="Calibri" w:eastAsia="Calibri" w:cs="Calibri"/>
          <w:b w:val="1"/>
          <w:bCs w:val="1"/>
          <w:noProof w:val="0"/>
          <w:sz w:val="24"/>
          <w:szCs w:val="24"/>
          <w:highlight w:val="yellow"/>
          <w:lang w:val="es-ES"/>
        </w:rPr>
        <w:t>el campo especificado</w:t>
      </w:r>
      <w:r w:rsidRPr="0C4E22F6" w:rsidR="7704170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de un documento.</w:t>
      </w:r>
    </w:p>
    <w:p w:rsidR="03403025" w:rsidP="0C4E22F6" w:rsidRDefault="03403025" w14:paraId="5B3374EE" w14:textId="395ED4C3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</w:pPr>
      <w:r w:rsidRPr="0C4E22F6" w:rsidR="7704170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En este caso, elimina el campo </w:t>
      </w:r>
      <w:r w:rsidRPr="0C4E22F6" w:rsidR="7704170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loc</w:t>
      </w:r>
      <w:r w:rsidRPr="0C4E22F6" w:rsidR="7704170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(las coordenadas).</w:t>
      </w:r>
    </w:p>
    <w:p w:rsidR="03403025" w:rsidP="0C4E22F6" w:rsidRDefault="03403025" w14:paraId="07E85B79" w14:textId="24555EBF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</w:pPr>
      <w:r w:rsidRPr="0C4E22F6" w:rsidR="7704170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El valor que pongas en </w:t>
      </w:r>
      <w:r w:rsidRPr="0C4E22F6" w:rsidR="7704170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$</w:t>
      </w:r>
      <w:r w:rsidRPr="0C4E22F6" w:rsidR="7704170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unset</w:t>
      </w:r>
      <w:r w:rsidRPr="0C4E22F6" w:rsidR="7704170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no importa; MongoDB ignora el valor, solo necesita la clave.</w:t>
      </w:r>
    </w:p>
    <w:p w:rsidR="03403025" w:rsidP="0C4E22F6" w:rsidRDefault="03403025" w14:paraId="3FFAEB1B" w14:textId="506E950A">
      <w:pPr>
        <w:pStyle w:val="Normal"/>
        <w:spacing w:before="240" w:beforeAutospacing="off" w:after="240" w:afterAutospacing="off"/>
        <w:ind w:left="0"/>
      </w:pPr>
      <w:r w:rsidR="77041707">
        <w:drawing>
          <wp:inline wp14:editId="2DABA076" wp14:anchorId="621A99D7">
            <wp:extent cx="2181529" cy="1629002"/>
            <wp:effectExtent l="0" t="0" r="0" b="0"/>
            <wp:docPr id="1812781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2781688" name="Picture 1812781688"/>
                    <pic:cNvPicPr/>
                  </pic:nvPicPr>
                  <pic:blipFill>
                    <a:blip xmlns:r="http://schemas.openxmlformats.org/officeDocument/2006/relationships" r:embed="rId115307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0C4E22F6" w:rsidRDefault="03403025" w14:paraId="477D119D" w14:textId="1CE492A3">
      <w:pPr>
        <w:pStyle w:val="Normal"/>
        <w:spacing w:before="240" w:beforeAutospacing="off" w:after="240" w:afterAutospacing="off"/>
        <w:ind w:left="0"/>
      </w:pPr>
      <w:r w:rsidR="1B4BAE9E">
        <w:rPr/>
        <w:t xml:space="preserve">Ese ZIP no existe, por lo </w:t>
      </w:r>
      <w:r w:rsidR="1B4BAE9E">
        <w:rPr/>
        <w:t>tanto</w:t>
      </w:r>
      <w:r w:rsidR="1B4BAE9E">
        <w:rPr/>
        <w:t xml:space="preserve"> voy a hacerlo con el del CP 33002 para que se pueda ver:</w:t>
      </w:r>
    </w:p>
    <w:p w:rsidR="03403025" w:rsidP="0C4E22F6" w:rsidRDefault="03403025" w14:paraId="68D68896" w14:textId="506041D1">
      <w:pPr>
        <w:pStyle w:val="Cdigo"/>
      </w:pPr>
      <w:r w:rsidR="1B4BAE9E">
        <w:rPr/>
        <w:t>db.zips.updateOne(</w:t>
      </w:r>
    </w:p>
    <w:p w:rsidR="03403025" w:rsidP="0C4E22F6" w:rsidRDefault="03403025" w14:paraId="35ECEBAD" w14:textId="6ED6344B">
      <w:pPr>
        <w:pStyle w:val="Cdigo"/>
      </w:pPr>
      <w:r w:rsidR="1B4BAE9E">
        <w:rPr/>
        <w:t xml:space="preserve">  { zip: "33002" },</w:t>
      </w:r>
    </w:p>
    <w:p w:rsidR="03403025" w:rsidP="0C4E22F6" w:rsidRDefault="03403025" w14:paraId="29C94AA4" w14:textId="0A1D30DE">
      <w:pPr>
        <w:pStyle w:val="Cdigo"/>
      </w:pPr>
      <w:r w:rsidR="1B4BAE9E">
        <w:rPr/>
        <w:t xml:space="preserve">  { $unset: { loc: "" } }</w:t>
      </w:r>
    </w:p>
    <w:p w:rsidR="03403025" w:rsidP="0C4E22F6" w:rsidRDefault="03403025" w14:paraId="50A0A078" w14:textId="136F3F9E">
      <w:pPr>
        <w:pStyle w:val="Cdigo"/>
      </w:pPr>
      <w:r w:rsidR="1B4BAE9E">
        <w:rPr/>
        <w:t>)</w:t>
      </w:r>
    </w:p>
    <w:p w:rsidR="03403025" w:rsidP="2418772F" w:rsidRDefault="03403025" w14:paraId="51367132" w14:textId="20377DE8">
      <w:pPr>
        <w:pStyle w:val="Normal"/>
      </w:pPr>
      <w:r w:rsidR="1B4BAE9E">
        <w:drawing>
          <wp:inline wp14:editId="59FF368A" wp14:anchorId="225B87FC">
            <wp:extent cx="2086266" cy="1667108"/>
            <wp:effectExtent l="0" t="0" r="0" b="0"/>
            <wp:docPr id="1316126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6126513" name="Picture 1316126513"/>
                    <pic:cNvPicPr/>
                  </pic:nvPicPr>
                  <pic:blipFill>
                    <a:blip xmlns:r="http://schemas.openxmlformats.org/officeDocument/2006/relationships" r:embed="rId3692654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2418772F" w:rsidRDefault="03403025" w14:paraId="0D7097B1" w14:textId="0838BF13">
      <w:pPr>
        <w:pStyle w:val="Normal"/>
      </w:pPr>
      <w:r w:rsidR="1B4BAE9E">
        <w:drawing>
          <wp:inline wp14:editId="1983B9E9" wp14:anchorId="52310A89">
            <wp:extent cx="3705742" cy="2048161"/>
            <wp:effectExtent l="0" t="0" r="0" b="0"/>
            <wp:docPr id="532494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2494199" name="Picture 532494199"/>
                    <pic:cNvPicPr/>
                  </pic:nvPicPr>
                  <pic:blipFill>
                    <a:blip xmlns:r="http://schemas.openxmlformats.org/officeDocument/2006/relationships" r:embed="rId1621151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0C4E22F6" w:rsidRDefault="03403025" w14:paraId="710B3234" w14:textId="38A3F485">
      <w:pPr>
        <w:pStyle w:val="Ttulo3"/>
        <w:rPr>
          <w:noProof w:val="0"/>
          <w:lang w:val="es-ES"/>
        </w:rPr>
      </w:pPr>
    </w:p>
    <w:p w:rsidR="03403025" w:rsidP="0C4E22F6" w:rsidRDefault="03403025" w14:paraId="58AEA9BE" w14:textId="3DC830D6">
      <w:pPr>
        <w:pStyle w:val="Ttulo3"/>
        <w:rPr>
          <w:noProof w:val="0"/>
          <w:lang w:val="es-ES"/>
        </w:rPr>
      </w:pPr>
      <w:bookmarkStart w:name="_Toc411978204" w:id="2032638478"/>
      <w:r w:rsidRPr="544EB05A" w:rsidR="7A0A00A3">
        <w:rPr>
          <w:noProof w:val="0"/>
          <w:lang w:val="es-ES"/>
        </w:rPr>
        <w:t>8. Elimina tu entrada.</w:t>
      </w:r>
      <w:bookmarkEnd w:id="2032638478"/>
    </w:p>
    <w:p w:rsidR="07343D92" w:rsidP="0C4E22F6" w:rsidRDefault="07343D92" w14:paraId="70D29B0A" w14:textId="0AA30B8F">
      <w:pPr>
        <w:pStyle w:val="Cdigo"/>
        <w:rPr>
          <w:noProof w:val="0"/>
          <w:lang w:val="es-ES"/>
        </w:rPr>
      </w:pPr>
      <w:r w:rsidRPr="0C4E22F6" w:rsidR="07343D92">
        <w:rPr>
          <w:noProof w:val="0"/>
          <w:lang w:val="es-ES"/>
        </w:rPr>
        <w:t>db.zips.deleteOne</w:t>
      </w:r>
      <w:r w:rsidRPr="0C4E22F6" w:rsidR="07343D92">
        <w:rPr>
          <w:noProof w:val="0"/>
          <w:lang w:val="es-ES"/>
        </w:rPr>
        <w:t>(</w:t>
      </w:r>
      <w:r w:rsidRPr="0C4E22F6" w:rsidR="07343D92">
        <w:rPr>
          <w:noProof w:val="0"/>
          <w:lang w:val="es-ES"/>
        </w:rPr>
        <w:t>{ zip</w:t>
      </w:r>
      <w:r w:rsidRPr="0C4E22F6" w:rsidR="07343D92">
        <w:rPr>
          <w:noProof w:val="0"/>
          <w:lang w:val="es-ES"/>
        </w:rPr>
        <w:t>: "33002</w:t>
      </w:r>
      <w:r w:rsidRPr="0C4E22F6" w:rsidR="07343D92">
        <w:rPr>
          <w:noProof w:val="0"/>
          <w:lang w:val="es-ES"/>
        </w:rPr>
        <w:t>" }</w:t>
      </w:r>
      <w:r w:rsidRPr="0C4E22F6" w:rsidR="07343D92">
        <w:rPr>
          <w:noProof w:val="0"/>
          <w:lang w:val="es-ES"/>
        </w:rPr>
        <w:t>)</w:t>
      </w:r>
    </w:p>
    <w:p w:rsidR="07343D92" w:rsidP="0C4E22F6" w:rsidRDefault="07343D92" w14:paraId="510A570D" w14:textId="0E90B327">
      <w:pPr>
        <w:pStyle w:val="Normal"/>
      </w:pPr>
      <w:r w:rsidR="07343D92">
        <w:drawing>
          <wp:inline wp14:editId="6250CA99" wp14:anchorId="2D847D4E">
            <wp:extent cx="2915057" cy="1124107"/>
            <wp:effectExtent l="0" t="0" r="0" b="0"/>
            <wp:docPr id="1000854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0854090" name="Picture 1000854090"/>
                    <pic:cNvPicPr/>
                  </pic:nvPicPr>
                  <pic:blipFill>
                    <a:blip xmlns:r="http://schemas.openxmlformats.org/officeDocument/2006/relationships" r:embed="rId5853335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43D92" w:rsidP="0C4E22F6" w:rsidRDefault="07343D92" w14:paraId="2C810F44" w14:textId="02073CB3">
      <w:pPr>
        <w:pStyle w:val="Normal"/>
      </w:pPr>
      <w:r w:rsidR="07343D92">
        <w:drawing>
          <wp:inline wp14:editId="3E41C82C" wp14:anchorId="59647E7C">
            <wp:extent cx="4153480" cy="581106"/>
            <wp:effectExtent l="0" t="0" r="0" b="0"/>
            <wp:docPr id="20490299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9029968" name="Picture 2049029968"/>
                    <pic:cNvPicPr/>
                  </pic:nvPicPr>
                  <pic:blipFill>
                    <a:blip xmlns:r="http://schemas.openxmlformats.org/officeDocument/2006/relationships" r:embed="rId2483296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2418772F" w:rsidRDefault="03403025" w14:paraId="7C62755D" w14:textId="3EB4A2F5">
      <w:pPr>
        <w:pStyle w:val="Ttulo2"/>
        <w:rPr>
          <w:noProof w:val="0"/>
          <w:lang w:val="es-ES"/>
        </w:rPr>
      </w:pPr>
      <w:bookmarkStart w:name="_Toc1286257176" w:id="970198511"/>
      <w:r w:rsidRPr="544EB05A" w:rsidR="7A0A00A3">
        <w:rPr>
          <w:noProof w:val="0"/>
          <w:lang w:val="es-ES"/>
        </w:rPr>
        <w:t>Apartado B</w:t>
      </w:r>
      <w:bookmarkEnd w:id="970198511"/>
    </w:p>
    <w:p w:rsidR="03403025" w:rsidP="2418772F" w:rsidRDefault="03403025" w14:paraId="73BCD599" w14:textId="25222FD2">
      <w:pPr>
        <w:pStyle w:val="Normal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2418772F" w:rsidR="0340302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Escribe los comandos necesarios para realizar las siguientes operaciones sobre la colección </w:t>
      </w:r>
      <w:r w:rsidRPr="2418772F" w:rsidR="0340302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sample_restaurants.restaurants</w:t>
      </w:r>
      <w:r w:rsidRPr="2418772F" w:rsidR="0340302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:</w:t>
      </w:r>
    </w:p>
    <w:p w:rsidR="03403025" w:rsidP="0C4E22F6" w:rsidRDefault="03403025" w14:paraId="6614F8DB" w14:textId="76D5CCA1">
      <w:pPr>
        <w:pStyle w:val="Ttulo3"/>
      </w:pPr>
      <w:bookmarkStart w:name="_Toc1123234637" w:id="1312037258"/>
      <w:r w:rsidRPr="544EB05A" w:rsidR="7A0A00A3">
        <w:rPr>
          <w:noProof w:val="0"/>
          <w:lang w:val="es-ES"/>
        </w:rPr>
        <w:t>1. Insertar un nuevo restaurante de comida española con tu nombre, pero sin ninguna calificación.</w:t>
      </w:r>
      <w:bookmarkEnd w:id="1312037258"/>
      <w:r w:rsidRPr="544EB05A" w:rsidR="7A0A00A3">
        <w:rPr>
          <w:noProof w:val="0"/>
          <w:lang w:val="es-ES"/>
        </w:rPr>
        <w:t xml:space="preserve"> </w:t>
      </w:r>
    </w:p>
    <w:p w:rsidR="3FDF2602" w:rsidP="0C4E22F6" w:rsidRDefault="3FDF2602" w14:paraId="3C0E3234" w14:textId="73065B28">
      <w:pPr>
        <w:pStyle w:val="Cdigo"/>
        <w:rPr>
          <w:noProof w:val="0"/>
          <w:lang w:val="es-ES"/>
        </w:rPr>
      </w:pPr>
      <w:r w:rsidRPr="0C4E22F6" w:rsidR="3FDF2602">
        <w:rPr>
          <w:noProof w:val="0"/>
          <w:lang w:val="es-ES"/>
        </w:rPr>
        <w:t>db.restaurants.insertOne</w:t>
      </w:r>
      <w:r w:rsidRPr="0C4E22F6" w:rsidR="3FDF2602">
        <w:rPr>
          <w:noProof w:val="0"/>
          <w:lang w:val="es-ES"/>
        </w:rPr>
        <w:t>({</w:t>
      </w:r>
    </w:p>
    <w:p w:rsidR="3FDF2602" w:rsidP="0C4E22F6" w:rsidRDefault="3FDF2602" w14:paraId="0C987620" w14:textId="428E94ED">
      <w:pPr>
        <w:pStyle w:val="Cdigo"/>
      </w:pPr>
      <w:r w:rsidRPr="0C4E22F6" w:rsidR="3FDF2602">
        <w:rPr>
          <w:noProof w:val="0"/>
          <w:lang w:val="es-ES"/>
        </w:rPr>
        <w:t xml:space="preserve">  name: "Pablo Checa",</w:t>
      </w:r>
    </w:p>
    <w:p w:rsidR="3FDF2602" w:rsidP="0C4E22F6" w:rsidRDefault="3FDF2602" w14:paraId="2E72E764" w14:textId="7BC872A9">
      <w:pPr>
        <w:pStyle w:val="Cdigo"/>
      </w:pPr>
      <w:r w:rsidRPr="0C4E22F6" w:rsidR="3FDF2602">
        <w:rPr>
          <w:noProof w:val="0"/>
          <w:lang w:val="es-ES"/>
        </w:rPr>
        <w:t xml:space="preserve">  cuisine: "Spanish",</w:t>
      </w:r>
    </w:p>
    <w:p w:rsidR="3FDF2602" w:rsidP="0C4E22F6" w:rsidRDefault="3FDF2602" w14:paraId="6558FB48" w14:textId="41C8FD27">
      <w:pPr>
        <w:pStyle w:val="Cdigo"/>
      </w:pPr>
      <w:r w:rsidRPr="0C4E22F6" w:rsidR="3FDF2602">
        <w:rPr>
          <w:noProof w:val="0"/>
          <w:lang w:val="es-ES"/>
        </w:rPr>
        <w:t xml:space="preserve">  address: {</w:t>
      </w:r>
    </w:p>
    <w:p w:rsidR="3FDF2602" w:rsidP="0C4E22F6" w:rsidRDefault="3FDF2602" w14:paraId="4216FEF1" w14:textId="366014E9">
      <w:pPr>
        <w:pStyle w:val="Cdigo"/>
      </w:pPr>
      <w:r w:rsidRPr="0C4E22F6" w:rsidR="3FDF2602">
        <w:rPr>
          <w:noProof w:val="0"/>
          <w:lang w:val="es-ES"/>
        </w:rPr>
        <w:t xml:space="preserve">    building: "45",</w:t>
      </w:r>
    </w:p>
    <w:p w:rsidR="3FDF2602" w:rsidP="0C4E22F6" w:rsidRDefault="3FDF2602" w14:paraId="606CE0D0" w14:textId="09E88213">
      <w:pPr>
        <w:pStyle w:val="Cdigo"/>
      </w:pPr>
      <w:r w:rsidRPr="0C4E22F6" w:rsidR="3FDF2602">
        <w:rPr>
          <w:noProof w:val="0"/>
          <w:lang w:val="es-ES"/>
        </w:rPr>
        <w:t xml:space="preserve">    street: "Calle Gran Vía",</w:t>
      </w:r>
    </w:p>
    <w:p w:rsidR="3FDF2602" w:rsidP="0C4E22F6" w:rsidRDefault="3FDF2602" w14:paraId="62F9880E" w14:textId="68D6CF65">
      <w:pPr>
        <w:pStyle w:val="Cdigo"/>
      </w:pPr>
      <w:r w:rsidRPr="0C4E22F6" w:rsidR="3FDF2602">
        <w:rPr>
          <w:noProof w:val="0"/>
          <w:lang w:val="es-ES"/>
        </w:rPr>
        <w:t xml:space="preserve">    zipcode: "28013",</w:t>
      </w:r>
    </w:p>
    <w:p w:rsidR="3FDF2602" w:rsidP="0C4E22F6" w:rsidRDefault="3FDF2602" w14:paraId="1CC7CBCE" w14:textId="34E89D7A">
      <w:pPr>
        <w:pStyle w:val="Cdigo"/>
        <w:rPr>
          <w:noProof w:val="0"/>
          <w:lang w:val="es-ES"/>
        </w:rPr>
      </w:pPr>
      <w:r w:rsidRPr="0C4E22F6" w:rsidR="3FDF2602">
        <w:rPr>
          <w:noProof w:val="0"/>
          <w:lang w:val="es-ES"/>
        </w:rPr>
        <w:t xml:space="preserve">    </w:t>
      </w:r>
      <w:r w:rsidRPr="0C4E22F6" w:rsidR="3FDF2602">
        <w:rPr>
          <w:noProof w:val="0"/>
          <w:lang w:val="es-ES"/>
        </w:rPr>
        <w:t>coord</w:t>
      </w:r>
      <w:r w:rsidRPr="0C4E22F6" w:rsidR="3FDF2602">
        <w:rPr>
          <w:noProof w:val="0"/>
          <w:lang w:val="es-ES"/>
        </w:rPr>
        <w:t xml:space="preserve">: [ -3.703790, </w:t>
      </w:r>
      <w:r w:rsidRPr="0C4E22F6" w:rsidR="3FDF2602">
        <w:rPr>
          <w:noProof w:val="0"/>
          <w:lang w:val="es-ES"/>
        </w:rPr>
        <w:t>40.416775 ]</w:t>
      </w:r>
    </w:p>
    <w:p w:rsidR="3FDF2602" w:rsidP="0C4E22F6" w:rsidRDefault="3FDF2602" w14:paraId="7D869F1F" w14:textId="18DEB574">
      <w:pPr>
        <w:pStyle w:val="Cdigo"/>
      </w:pPr>
      <w:r w:rsidRPr="0C4E22F6" w:rsidR="3FDF2602">
        <w:rPr>
          <w:noProof w:val="0"/>
          <w:lang w:val="es-ES"/>
        </w:rPr>
        <w:t xml:space="preserve">  }</w:t>
      </w:r>
    </w:p>
    <w:p w:rsidR="3FDF2602" w:rsidP="0C4E22F6" w:rsidRDefault="3FDF2602" w14:paraId="120829B2" w14:textId="3C53E8A4">
      <w:pPr>
        <w:pStyle w:val="Cdigo"/>
      </w:pPr>
      <w:r w:rsidRPr="0C4E22F6" w:rsidR="3FDF2602">
        <w:rPr>
          <w:noProof w:val="0"/>
          <w:lang w:val="es-ES"/>
        </w:rPr>
        <w:t>})</w:t>
      </w:r>
    </w:p>
    <w:p w:rsidR="3FDF2602" w:rsidP="0C4E22F6" w:rsidRDefault="3FDF2602" w14:paraId="08380D8E" w14:textId="0F8D3D29">
      <w:pPr>
        <w:pStyle w:val="Normal"/>
      </w:pPr>
      <w:r w:rsidR="3FDF2602">
        <w:drawing>
          <wp:inline wp14:editId="2F804ABC" wp14:anchorId="67B64887">
            <wp:extent cx="4010585" cy="876422"/>
            <wp:effectExtent l="0" t="0" r="0" b="0"/>
            <wp:docPr id="1714758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758491" name="Picture 1714758491"/>
                    <pic:cNvPicPr/>
                  </pic:nvPicPr>
                  <pic:blipFill>
                    <a:blip xmlns:r="http://schemas.openxmlformats.org/officeDocument/2006/relationships" r:embed="rId1903596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DF2602" w:rsidP="0C4E22F6" w:rsidRDefault="3FDF2602" w14:paraId="6556B930" w14:textId="31156152">
      <w:pPr>
        <w:pStyle w:val="Normal"/>
      </w:pPr>
      <w:r w:rsidR="3FDF2602">
        <w:drawing>
          <wp:inline wp14:editId="6C6A59CC" wp14:anchorId="26F26E9A">
            <wp:extent cx="3982006" cy="3419952"/>
            <wp:effectExtent l="0" t="0" r="0" b="0"/>
            <wp:docPr id="550259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0259976" name="Picture 550259976"/>
                    <pic:cNvPicPr/>
                  </pic:nvPicPr>
                  <pic:blipFill>
                    <a:blip xmlns:r="http://schemas.openxmlformats.org/officeDocument/2006/relationships" r:embed="rId1087489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4E22F6" w:rsidP="0C4E22F6" w:rsidRDefault="0C4E22F6" w14:paraId="10771C46" w14:textId="54DA451E">
      <w:pPr>
        <w:pStyle w:val="Ttulo3"/>
        <w:rPr>
          <w:noProof w:val="0"/>
          <w:lang w:val="es-ES"/>
        </w:rPr>
      </w:pPr>
    </w:p>
    <w:p w:rsidR="03403025" w:rsidP="0C4E22F6" w:rsidRDefault="03403025" w14:paraId="2F29AB51" w14:textId="5B826FE3">
      <w:pPr>
        <w:pStyle w:val="Ttulo3"/>
        <w:rPr>
          <w:noProof w:val="0"/>
          <w:lang w:val="es-ES"/>
        </w:rPr>
      </w:pPr>
      <w:bookmarkStart w:name="_Toc551300428" w:id="1329899255"/>
      <w:r w:rsidRPr="544EB05A" w:rsidR="7A0A00A3">
        <w:rPr>
          <w:noProof w:val="0"/>
          <w:lang w:val="es-ES"/>
        </w:rPr>
        <w:t>2. Añade una calificación al restaurante</w:t>
      </w:r>
      <w:bookmarkEnd w:id="1329899255"/>
    </w:p>
    <w:p w:rsidR="03403025" w:rsidP="0C4E22F6" w:rsidRDefault="03403025" w14:paraId="38A266E3" w14:textId="0B4A8823">
      <w:pPr>
        <w:pStyle w:val="Cdigo"/>
        <w:rPr>
          <w:noProof w:val="0"/>
          <w:lang w:val="es-ES"/>
        </w:rPr>
      </w:pPr>
      <w:r w:rsidRPr="0C4E22F6" w:rsidR="58F53B3D">
        <w:rPr>
          <w:noProof w:val="0"/>
          <w:lang w:val="es-ES"/>
        </w:rPr>
        <w:t>db.restaurants.updateOne(</w:t>
      </w:r>
    </w:p>
    <w:p w:rsidR="03403025" w:rsidP="0C4E22F6" w:rsidRDefault="03403025" w14:paraId="32492CE5" w14:textId="467EF951">
      <w:pPr>
        <w:pStyle w:val="Cdigo"/>
      </w:pPr>
      <w:r w:rsidRPr="0C4E22F6" w:rsidR="58F53B3D">
        <w:rPr>
          <w:noProof w:val="0"/>
          <w:lang w:val="es-ES"/>
        </w:rPr>
        <w:t xml:space="preserve">  { name: "Pablo Checa" },</w:t>
      </w:r>
    </w:p>
    <w:p w:rsidR="03403025" w:rsidP="0C4E22F6" w:rsidRDefault="03403025" w14:paraId="0A87C34A" w14:textId="23CB850F">
      <w:pPr>
        <w:pStyle w:val="Cdigo"/>
      </w:pPr>
      <w:r w:rsidRPr="0C4E22F6" w:rsidR="58F53B3D">
        <w:rPr>
          <w:noProof w:val="0"/>
          <w:lang w:val="es-ES"/>
        </w:rPr>
        <w:t xml:space="preserve">  { $set: { grades: [ { date: new Date("2026-02-24"), grade: "A", score: 95 } ] } }</w:t>
      </w:r>
    </w:p>
    <w:p w:rsidR="03403025" w:rsidP="0C4E22F6" w:rsidRDefault="03403025" w14:paraId="539C4563" w14:textId="7AA62620">
      <w:pPr>
        <w:pStyle w:val="Cdigo"/>
      </w:pPr>
      <w:r w:rsidRPr="0C4E22F6" w:rsidR="58F53B3D">
        <w:rPr>
          <w:noProof w:val="0"/>
          <w:lang w:val="es-ES"/>
        </w:rPr>
        <w:t>)</w:t>
      </w:r>
    </w:p>
    <w:p w:rsidR="03403025" w:rsidP="0C4E22F6" w:rsidRDefault="03403025" w14:paraId="0A0007E8" w14:textId="12F53E89">
      <w:pPr>
        <w:pStyle w:val="Normal"/>
        <w:rPr>
          <w:noProof w:val="0"/>
          <w:highlight w:val="yellow"/>
          <w:lang w:val="es-ES"/>
        </w:rPr>
      </w:pPr>
      <w:r w:rsidRPr="0C4E22F6" w:rsidR="1DFE68CC">
        <w:rPr>
          <w:noProof w:val="0"/>
          <w:highlight w:val="yellow"/>
          <w:lang w:val="es-ES"/>
        </w:rPr>
        <w:t>{ $</w:t>
      </w:r>
      <w:r w:rsidRPr="0C4E22F6" w:rsidR="1DFE68CC">
        <w:rPr>
          <w:noProof w:val="0"/>
          <w:highlight w:val="yellow"/>
          <w:lang w:val="es-ES"/>
        </w:rPr>
        <w:t xml:space="preserve">set: </w:t>
      </w:r>
      <w:r w:rsidRPr="0C4E22F6" w:rsidR="1DFE68CC">
        <w:rPr>
          <w:noProof w:val="0"/>
          <w:highlight w:val="yellow"/>
          <w:lang w:val="es-ES"/>
        </w:rPr>
        <w:t>{ grades</w:t>
      </w:r>
      <w:r w:rsidRPr="0C4E22F6" w:rsidR="1DFE68CC">
        <w:rPr>
          <w:noProof w:val="0"/>
          <w:highlight w:val="yellow"/>
          <w:lang w:val="es-ES"/>
        </w:rPr>
        <w:t xml:space="preserve">: [ </w:t>
      </w:r>
      <w:r w:rsidRPr="0C4E22F6" w:rsidR="1DFE68CC">
        <w:rPr>
          <w:noProof w:val="0"/>
          <w:highlight w:val="yellow"/>
          <w:lang w:val="es-ES"/>
        </w:rPr>
        <w:t>... ]</w:t>
      </w:r>
      <w:r w:rsidRPr="0C4E22F6" w:rsidR="1DFE68CC">
        <w:rPr>
          <w:noProof w:val="0"/>
          <w:highlight w:val="yellow"/>
          <w:lang w:val="es-ES"/>
        </w:rPr>
        <w:t xml:space="preserve"> </w:t>
      </w:r>
      <w:r w:rsidRPr="0C4E22F6" w:rsidR="1DFE68CC">
        <w:rPr>
          <w:noProof w:val="0"/>
          <w:highlight w:val="yellow"/>
          <w:lang w:val="es-ES"/>
        </w:rPr>
        <w:t>} }</w:t>
      </w:r>
      <w:r w:rsidRPr="0C4E22F6" w:rsidR="7A0A00A3">
        <w:rPr>
          <w:noProof w:val="0"/>
          <w:lang w:val="es-ES"/>
        </w:rPr>
        <w:t xml:space="preserve"> </w:t>
      </w:r>
    </w:p>
    <w:p w:rsidR="0A31E1E5" w:rsidP="0C4E22F6" w:rsidRDefault="0A31E1E5" w14:paraId="188DFDD8" w14:textId="5C251A63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</w:pPr>
      <w:r w:rsidRPr="0C4E22F6" w:rsidR="0A31E1E5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Crea el campo </w:t>
      </w:r>
      <w:r w:rsidRPr="0C4E22F6" w:rsidR="0A31E1E5">
        <w:rPr>
          <w:rFonts w:ascii="Consolas" w:hAnsi="Consolas" w:eastAsia="Consolas" w:cs="Consolas"/>
          <w:noProof w:val="0"/>
          <w:sz w:val="24"/>
          <w:szCs w:val="24"/>
          <w:highlight w:val="yellow"/>
          <w:lang w:val="es-ES"/>
        </w:rPr>
        <w:t>grades</w:t>
      </w:r>
      <w:r w:rsidRPr="0C4E22F6" w:rsidR="0A31E1E5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como </w:t>
      </w:r>
      <w:r w:rsidRPr="0C4E22F6" w:rsidR="0A31E1E5">
        <w:rPr>
          <w:rFonts w:ascii="Calibri" w:hAnsi="Calibri" w:eastAsia="Calibri" w:cs="Calibri"/>
          <w:b w:val="1"/>
          <w:bCs w:val="1"/>
          <w:noProof w:val="0"/>
          <w:sz w:val="24"/>
          <w:szCs w:val="24"/>
          <w:highlight w:val="yellow"/>
          <w:lang w:val="es-ES"/>
        </w:rPr>
        <w:t>array de subdocumentos</w:t>
      </w:r>
      <w:r w:rsidRPr="0C4E22F6" w:rsidR="0A31E1E5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.</w:t>
      </w:r>
    </w:p>
    <w:p w:rsidR="0A31E1E5" w:rsidP="0C4E22F6" w:rsidRDefault="0A31E1E5" w14:paraId="62DDD4A9" w14:textId="7C8DC483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</w:pPr>
      <w:r w:rsidRPr="0C4E22F6" w:rsidR="0A31E1E5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Cada calificación es un </w:t>
      </w:r>
      <w:r w:rsidRPr="0C4E22F6" w:rsidR="0A31E1E5">
        <w:rPr>
          <w:rFonts w:ascii="Calibri" w:hAnsi="Calibri" w:eastAsia="Calibri" w:cs="Calibri"/>
          <w:b w:val="1"/>
          <w:bCs w:val="1"/>
          <w:noProof w:val="0"/>
          <w:sz w:val="24"/>
          <w:szCs w:val="24"/>
          <w:highlight w:val="yellow"/>
          <w:lang w:val="es-ES"/>
        </w:rPr>
        <w:t>subdocumento</w:t>
      </w:r>
      <w:r w:rsidRPr="0C4E22F6" w:rsidR="0A31E1E5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con </w:t>
      </w:r>
      <w:r w:rsidRPr="0C4E22F6" w:rsidR="0A31E1E5">
        <w:rPr>
          <w:rFonts w:ascii="Consolas" w:hAnsi="Consolas" w:eastAsia="Consolas" w:cs="Consolas"/>
          <w:noProof w:val="0"/>
          <w:sz w:val="24"/>
          <w:szCs w:val="24"/>
          <w:highlight w:val="yellow"/>
          <w:lang w:val="es-ES"/>
        </w:rPr>
        <w:t>date</w:t>
      </w:r>
      <w:r w:rsidRPr="0C4E22F6" w:rsidR="0A31E1E5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, </w:t>
      </w:r>
      <w:r w:rsidRPr="0C4E22F6" w:rsidR="0A31E1E5">
        <w:rPr>
          <w:rFonts w:ascii="Consolas" w:hAnsi="Consolas" w:eastAsia="Consolas" w:cs="Consolas"/>
          <w:noProof w:val="0"/>
          <w:sz w:val="24"/>
          <w:szCs w:val="24"/>
          <w:highlight w:val="yellow"/>
          <w:lang w:val="es-ES"/>
        </w:rPr>
        <w:t>grade</w:t>
      </w:r>
      <w:r w:rsidRPr="0C4E22F6" w:rsidR="0A31E1E5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y </w:t>
      </w:r>
      <w:r w:rsidRPr="0C4E22F6" w:rsidR="0A31E1E5">
        <w:rPr>
          <w:rFonts w:ascii="Consolas" w:hAnsi="Consolas" w:eastAsia="Consolas" w:cs="Consolas"/>
          <w:noProof w:val="0"/>
          <w:sz w:val="24"/>
          <w:szCs w:val="24"/>
          <w:highlight w:val="yellow"/>
          <w:lang w:val="es-ES"/>
        </w:rPr>
        <w:t>score</w:t>
      </w:r>
      <w:r w:rsidRPr="0C4E22F6" w:rsidR="0A31E1E5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.</w:t>
      </w:r>
    </w:p>
    <w:p w:rsidR="0A31E1E5" w:rsidP="0C4E22F6" w:rsidRDefault="0A31E1E5" w14:paraId="75C162CD" w14:textId="13E2A88C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</w:pPr>
      <w:r w:rsidRPr="0C4E22F6" w:rsidR="0A31E1E5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Como no existía </w:t>
      </w:r>
      <w:r w:rsidRPr="0C4E22F6" w:rsidR="0A31E1E5">
        <w:rPr>
          <w:rFonts w:ascii="Consolas" w:hAnsi="Consolas" w:eastAsia="Consolas" w:cs="Consolas"/>
          <w:noProof w:val="0"/>
          <w:sz w:val="24"/>
          <w:szCs w:val="24"/>
          <w:highlight w:val="yellow"/>
          <w:lang w:val="es-ES"/>
        </w:rPr>
        <w:t>grades</w:t>
      </w:r>
      <w:r w:rsidRPr="0C4E22F6" w:rsidR="0A31E1E5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, MongoDB lo crea automáticamente.</w:t>
      </w:r>
    </w:p>
    <w:p w:rsidR="65A31213" w:rsidP="0C4E22F6" w:rsidRDefault="65A31213" w14:paraId="7FBFB762" w14:textId="3D3F72E8">
      <w:pPr>
        <w:pStyle w:val="Normal"/>
        <w:spacing w:before="240" w:beforeAutospacing="off" w:after="240" w:afterAutospacing="off"/>
        <w:ind w:left="0"/>
      </w:pPr>
      <w:r w:rsidR="65A31213">
        <w:drawing>
          <wp:inline wp14:editId="643B52B9" wp14:anchorId="67583A5D">
            <wp:extent cx="2143424" cy="1619476"/>
            <wp:effectExtent l="0" t="0" r="0" b="0"/>
            <wp:docPr id="11637977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3797789" name="Picture 1163797789"/>
                    <pic:cNvPicPr/>
                  </pic:nvPicPr>
                  <pic:blipFill>
                    <a:blip xmlns:r="http://schemas.openxmlformats.org/officeDocument/2006/relationships" r:embed="rId1545138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C7ADCD" w:rsidP="0C4E22F6" w:rsidRDefault="61C7ADCD" w14:paraId="2F9EB857" w14:textId="2FC21F54">
      <w:pPr>
        <w:pStyle w:val="Normal"/>
        <w:spacing w:before="240" w:beforeAutospacing="off" w:after="240" w:afterAutospacing="off"/>
        <w:ind w:left="0"/>
      </w:pPr>
      <w:r w:rsidR="61C7ADCD">
        <w:drawing>
          <wp:inline wp14:editId="5937F986" wp14:anchorId="3D897792">
            <wp:extent cx="3302455" cy="3224383"/>
            <wp:effectExtent l="0" t="0" r="0" b="0"/>
            <wp:docPr id="620392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0392467" name="Picture 620392467"/>
                    <pic:cNvPicPr/>
                  </pic:nvPicPr>
                  <pic:blipFill>
                    <a:blip xmlns:r="http://schemas.openxmlformats.org/officeDocument/2006/relationships" r:embed="rId213620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02455" cy="322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0C4E22F6" w:rsidRDefault="03403025" w14:paraId="5C4C09A5" w14:textId="49803C99">
      <w:pPr>
        <w:pStyle w:val="Ttulo3"/>
      </w:pPr>
      <w:bookmarkStart w:name="_Toc192024386" w:id="186257054"/>
      <w:r w:rsidRPr="544EB05A" w:rsidR="7A0A00A3">
        <w:rPr>
          <w:noProof w:val="0"/>
          <w:lang w:val="es-ES"/>
        </w:rPr>
        <w:t>3. Cambiar el nombre del restaurante por Severo manjar.</w:t>
      </w:r>
      <w:bookmarkEnd w:id="186257054"/>
      <w:r w:rsidRPr="544EB05A" w:rsidR="7A0A00A3">
        <w:rPr>
          <w:noProof w:val="0"/>
          <w:lang w:val="es-ES"/>
        </w:rPr>
        <w:t xml:space="preserve"> </w:t>
      </w:r>
    </w:p>
    <w:p w:rsidR="4A32B935" w:rsidP="0C4E22F6" w:rsidRDefault="4A32B935" w14:paraId="211A5B5E" w14:textId="318DBC59">
      <w:pPr>
        <w:pStyle w:val="Cdigo"/>
        <w:rPr>
          <w:noProof w:val="0"/>
          <w:lang w:val="es-ES"/>
        </w:rPr>
      </w:pPr>
      <w:r w:rsidRPr="0C4E22F6" w:rsidR="4A32B935">
        <w:rPr>
          <w:noProof w:val="0"/>
          <w:lang w:val="es-ES"/>
        </w:rPr>
        <w:t>db.restaurants.updateOne(</w:t>
      </w:r>
    </w:p>
    <w:p w:rsidR="4A32B935" w:rsidP="0C4E22F6" w:rsidRDefault="4A32B935" w14:paraId="28387219" w14:textId="62DFDBE0">
      <w:pPr>
        <w:pStyle w:val="Cdigo"/>
      </w:pPr>
      <w:r w:rsidRPr="0C4E22F6" w:rsidR="4A32B935">
        <w:rPr>
          <w:noProof w:val="0"/>
          <w:lang w:val="es-ES"/>
        </w:rPr>
        <w:t xml:space="preserve">  { name: "Pablo Checa" },</w:t>
      </w:r>
    </w:p>
    <w:p w:rsidR="4A32B935" w:rsidP="0C4E22F6" w:rsidRDefault="4A32B935" w14:paraId="1F5EE93E" w14:textId="48922958">
      <w:pPr>
        <w:pStyle w:val="Cdigo"/>
      </w:pPr>
      <w:r w:rsidRPr="0C4E22F6" w:rsidR="4A32B935">
        <w:rPr>
          <w:noProof w:val="0"/>
          <w:lang w:val="es-ES"/>
        </w:rPr>
        <w:t xml:space="preserve">  { $set: { name: "Severo Manjar" } }</w:t>
      </w:r>
    </w:p>
    <w:p w:rsidR="4A32B935" w:rsidP="0C4E22F6" w:rsidRDefault="4A32B935" w14:paraId="70245160" w14:textId="3D103EA6">
      <w:pPr>
        <w:pStyle w:val="Cdigo"/>
      </w:pPr>
      <w:r w:rsidRPr="0C4E22F6" w:rsidR="4A32B935">
        <w:rPr>
          <w:noProof w:val="0"/>
          <w:lang w:val="es-ES"/>
        </w:rPr>
        <w:t>)</w:t>
      </w:r>
    </w:p>
    <w:p w:rsidR="4A32B935" w:rsidP="0C4E22F6" w:rsidRDefault="4A32B935" w14:paraId="28289342" w14:textId="59F96FC5">
      <w:pPr>
        <w:pStyle w:val="Normal"/>
      </w:pPr>
      <w:r w:rsidR="4A32B935">
        <w:drawing>
          <wp:inline wp14:editId="6BABEF2B" wp14:anchorId="748B97FA">
            <wp:extent cx="1906324" cy="1398526"/>
            <wp:effectExtent l="0" t="0" r="0" b="0"/>
            <wp:docPr id="18333730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3373051" name="Picture 1833373051"/>
                    <pic:cNvPicPr/>
                  </pic:nvPicPr>
                  <pic:blipFill>
                    <a:blip xmlns:r="http://schemas.openxmlformats.org/officeDocument/2006/relationships" r:embed="rId16744239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6324" cy="139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32B935" w:rsidP="0C4E22F6" w:rsidRDefault="4A32B935" w14:paraId="4D34B58D" w14:textId="351C8B4C">
      <w:pPr>
        <w:pStyle w:val="Normal"/>
        <w:jc w:val="center"/>
        <w:rPr>
          <w:highlight w:val="red"/>
        </w:rPr>
      </w:pPr>
      <w:r w:rsidRPr="0C4E22F6" w:rsidR="4A32B935">
        <w:rPr>
          <w:highlight w:val="red"/>
        </w:rPr>
        <w:t>“Voy a dejar de adjuntar estas capturas de que se hizo con éxito porque realmente siempre sale lo mismo, voy a poner solo las de comprobación.”</w:t>
      </w:r>
    </w:p>
    <w:p w:rsidR="1E4AF08A" w:rsidP="0C4E22F6" w:rsidRDefault="1E4AF08A" w14:paraId="0C62178B" w14:textId="4B594D82">
      <w:pPr>
        <w:pStyle w:val="Normal"/>
      </w:pPr>
      <w:r w:rsidR="1E4AF08A">
        <w:drawing>
          <wp:inline wp14:editId="4BFCCF8F" wp14:anchorId="44626451">
            <wp:extent cx="3517593" cy="2166414"/>
            <wp:effectExtent l="0" t="0" r="0" b="0"/>
            <wp:docPr id="2122784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2784010" name="Picture 2122784010"/>
                    <pic:cNvPicPr/>
                  </pic:nvPicPr>
                  <pic:blipFill>
                    <a:blip xmlns:r="http://schemas.openxmlformats.org/officeDocument/2006/relationships" r:embed="rId9434392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7593" cy="216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2418772F" w:rsidRDefault="03403025" w14:paraId="18C5DFA4" w14:textId="68B57593">
      <w:pPr>
        <w:pStyle w:val="Normal"/>
      </w:pPr>
      <w:bookmarkStart w:name="_Toc7417855" w:id="1456174141"/>
      <w:r w:rsidRPr="544EB05A" w:rsidR="7A0A00A3">
        <w:rPr>
          <w:rStyle w:val="Ttulo3Car"/>
          <w:noProof w:val="0"/>
          <w:lang w:val="es-ES"/>
        </w:rPr>
        <w:t>4. Modifica el número del edificio de la dirección.</w:t>
      </w:r>
      <w:bookmarkEnd w:id="1456174141"/>
      <w:r w:rsidRPr="544EB05A" w:rsidR="7A0A00A3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</w:p>
    <w:p w:rsidR="22BC1D9A" w:rsidP="0C4E22F6" w:rsidRDefault="22BC1D9A" w14:paraId="2FE119CE" w14:textId="7812F6F6">
      <w:pPr>
        <w:pStyle w:val="Cdigo"/>
        <w:rPr>
          <w:noProof w:val="0"/>
          <w:lang w:val="es-ES"/>
        </w:rPr>
      </w:pPr>
      <w:r w:rsidRPr="0C4E22F6" w:rsidR="22BC1D9A">
        <w:rPr>
          <w:noProof w:val="0"/>
          <w:lang w:val="es-ES"/>
        </w:rPr>
        <w:t>db.restaurants.updateOne(</w:t>
      </w:r>
    </w:p>
    <w:p w:rsidR="22BC1D9A" w:rsidP="0C4E22F6" w:rsidRDefault="22BC1D9A" w14:paraId="7E2C151E" w14:textId="454CC0B0">
      <w:pPr>
        <w:pStyle w:val="Cdigo"/>
      </w:pPr>
      <w:r w:rsidRPr="0C4E22F6" w:rsidR="22BC1D9A">
        <w:rPr>
          <w:noProof w:val="0"/>
          <w:lang w:val="es-ES"/>
        </w:rPr>
        <w:t xml:space="preserve">  { name: "Severo Manjar" },</w:t>
      </w:r>
    </w:p>
    <w:p w:rsidR="22BC1D9A" w:rsidP="0C4E22F6" w:rsidRDefault="22BC1D9A" w14:paraId="0236D114" w14:textId="2A6A9C09">
      <w:pPr>
        <w:pStyle w:val="Cdigo"/>
      </w:pPr>
      <w:r w:rsidRPr="0C4E22F6" w:rsidR="22BC1D9A">
        <w:rPr>
          <w:noProof w:val="0"/>
          <w:lang w:val="es-ES"/>
        </w:rPr>
        <w:t xml:space="preserve">  { $set: { "address.building": "50" } }</w:t>
      </w:r>
    </w:p>
    <w:p w:rsidR="22BC1D9A" w:rsidP="0C4E22F6" w:rsidRDefault="22BC1D9A" w14:paraId="62FFAD53" w14:textId="78BE447D">
      <w:pPr>
        <w:pStyle w:val="Cdigo"/>
      </w:pPr>
      <w:r w:rsidRPr="0C4E22F6" w:rsidR="22BC1D9A">
        <w:rPr>
          <w:noProof w:val="0"/>
          <w:lang w:val="es-ES"/>
        </w:rPr>
        <w:t>)</w:t>
      </w:r>
    </w:p>
    <w:p w:rsidR="22BC1D9A" w:rsidP="0C4E22F6" w:rsidRDefault="22BC1D9A" w14:paraId="6930B420" w14:textId="097B58B6">
      <w:pPr>
        <w:pStyle w:val="Normal"/>
      </w:pPr>
      <w:r w:rsidR="22BC1D9A">
        <w:drawing>
          <wp:inline wp14:editId="71AAAB40" wp14:anchorId="5CF23254">
            <wp:extent cx="5400675" cy="3143250"/>
            <wp:effectExtent l="0" t="0" r="0" b="0"/>
            <wp:docPr id="1043863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3863167" name="Picture 1043863167"/>
                    <pic:cNvPicPr/>
                  </pic:nvPicPr>
                  <pic:blipFill>
                    <a:blip xmlns:r="http://schemas.openxmlformats.org/officeDocument/2006/relationships" r:embed="rId1879694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0C4E22F6" w:rsidRDefault="03403025" w14:paraId="367157C7" w14:textId="0A137238">
      <w:pPr>
        <w:pStyle w:val="Ttulo3"/>
      </w:pPr>
      <w:bookmarkStart w:name="_Toc907900607" w:id="1808778439"/>
      <w:r w:rsidRPr="544EB05A" w:rsidR="7A0A00A3">
        <w:rPr>
          <w:noProof w:val="0"/>
          <w:lang w:val="es-ES"/>
        </w:rPr>
        <w:t>5. Modifica el tipo de cocina para que sea Mediterránea.</w:t>
      </w:r>
      <w:bookmarkEnd w:id="1808778439"/>
      <w:r w:rsidRPr="544EB05A" w:rsidR="7A0A00A3">
        <w:rPr>
          <w:noProof w:val="0"/>
          <w:lang w:val="es-ES"/>
        </w:rPr>
        <w:t xml:space="preserve"> </w:t>
      </w:r>
    </w:p>
    <w:p w:rsidR="3EB6A500" w:rsidP="0C4E22F6" w:rsidRDefault="3EB6A500" w14:paraId="712BDC36" w14:textId="420CDDDF">
      <w:pPr>
        <w:pStyle w:val="Cdigo"/>
        <w:rPr>
          <w:noProof w:val="0"/>
          <w:lang w:val="es-ES"/>
        </w:rPr>
      </w:pPr>
      <w:r w:rsidRPr="0C4E22F6" w:rsidR="3EB6A500">
        <w:rPr>
          <w:noProof w:val="0"/>
          <w:lang w:val="es-ES"/>
        </w:rPr>
        <w:t>db.restaurants.updateOne(</w:t>
      </w:r>
    </w:p>
    <w:p w:rsidR="3EB6A500" w:rsidP="0C4E22F6" w:rsidRDefault="3EB6A500" w14:paraId="24BB9D9F" w14:textId="59247C10">
      <w:pPr>
        <w:pStyle w:val="Cdigo"/>
      </w:pPr>
      <w:r w:rsidRPr="0C4E22F6" w:rsidR="3EB6A500">
        <w:rPr>
          <w:noProof w:val="0"/>
          <w:lang w:val="es-ES"/>
        </w:rPr>
        <w:t xml:space="preserve">  { name: "Severo Manjar" },</w:t>
      </w:r>
    </w:p>
    <w:p w:rsidR="3EB6A500" w:rsidP="0C4E22F6" w:rsidRDefault="3EB6A500" w14:paraId="294DB724" w14:textId="3C7468E8">
      <w:pPr>
        <w:pStyle w:val="Cdigo"/>
      </w:pPr>
      <w:r w:rsidRPr="0C4E22F6" w:rsidR="3EB6A500">
        <w:rPr>
          <w:noProof w:val="0"/>
          <w:lang w:val="es-ES"/>
        </w:rPr>
        <w:t xml:space="preserve">  { $set: { cuisine: "Mediterránea" } }</w:t>
      </w:r>
    </w:p>
    <w:p w:rsidR="3EB6A500" w:rsidP="0C4E22F6" w:rsidRDefault="3EB6A500" w14:paraId="3338E7AF" w14:textId="650D4958">
      <w:pPr>
        <w:pStyle w:val="Cdigo"/>
      </w:pPr>
      <w:r w:rsidRPr="0C4E22F6" w:rsidR="3EB6A500">
        <w:rPr>
          <w:noProof w:val="0"/>
          <w:lang w:val="es-ES"/>
        </w:rPr>
        <w:t>)</w:t>
      </w:r>
    </w:p>
    <w:p w:rsidR="3EB6A500" w:rsidP="0C4E22F6" w:rsidRDefault="3EB6A500" w14:paraId="06789FE7" w14:textId="4B61AC37">
      <w:pPr>
        <w:pStyle w:val="Normal"/>
      </w:pPr>
      <w:r w:rsidR="3EB6A500">
        <w:drawing>
          <wp:inline wp14:editId="36507475" wp14:anchorId="56F4512A">
            <wp:extent cx="4353533" cy="2524477"/>
            <wp:effectExtent l="0" t="0" r="0" b="0"/>
            <wp:docPr id="659054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9054385" name="Picture 659054385"/>
                    <pic:cNvPicPr/>
                  </pic:nvPicPr>
                  <pic:blipFill>
                    <a:blip xmlns:r="http://schemas.openxmlformats.org/officeDocument/2006/relationships" r:embed="rId14798651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4E22F6" w:rsidP="0C4E22F6" w:rsidRDefault="0C4E22F6" w14:paraId="7ECA7A1E" w14:textId="5FFCEAF1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7A0A00A3" w:rsidP="0C4E22F6" w:rsidRDefault="7A0A00A3" w14:paraId="4BC6A3CE" w14:textId="50D6B25A">
      <w:pPr>
        <w:pStyle w:val="Ttulo3"/>
      </w:pPr>
      <w:bookmarkStart w:name="_Toc1487160268" w:id="1200829610"/>
      <w:r w:rsidRPr="544EB05A" w:rsidR="7A0A00A3">
        <w:rPr>
          <w:noProof w:val="0"/>
          <w:lang w:val="es-ES"/>
        </w:rPr>
        <w:t>6. Añade una segunda calificación.</w:t>
      </w:r>
      <w:bookmarkEnd w:id="1200829610"/>
      <w:r w:rsidRPr="544EB05A" w:rsidR="7A0A00A3">
        <w:rPr>
          <w:noProof w:val="0"/>
          <w:lang w:val="es-ES"/>
        </w:rPr>
        <w:t xml:space="preserve"> </w:t>
      </w:r>
    </w:p>
    <w:p w:rsidR="518C4F4B" w:rsidP="0C4E22F6" w:rsidRDefault="518C4F4B" w14:paraId="486BFB67" w14:textId="2D921AFD">
      <w:pPr>
        <w:pStyle w:val="Cdigo"/>
        <w:rPr>
          <w:noProof w:val="0"/>
          <w:lang w:val="es-ES"/>
        </w:rPr>
      </w:pPr>
      <w:r w:rsidRPr="0C4E22F6" w:rsidR="518C4F4B">
        <w:rPr>
          <w:noProof w:val="0"/>
          <w:lang w:val="es-ES"/>
        </w:rPr>
        <w:t>db.restaurants.updateOne(</w:t>
      </w:r>
    </w:p>
    <w:p w:rsidR="518C4F4B" w:rsidP="0C4E22F6" w:rsidRDefault="518C4F4B" w14:paraId="32ECF5A6" w14:textId="6B55DBAC">
      <w:pPr>
        <w:pStyle w:val="Cdigo"/>
      </w:pPr>
      <w:r w:rsidRPr="0C4E22F6" w:rsidR="518C4F4B">
        <w:rPr>
          <w:noProof w:val="0"/>
          <w:lang w:val="es-ES"/>
        </w:rPr>
        <w:t xml:space="preserve">  { name: "Severo Manjar" },</w:t>
      </w:r>
    </w:p>
    <w:p w:rsidR="518C4F4B" w:rsidP="0C4E22F6" w:rsidRDefault="518C4F4B" w14:paraId="3914DA4F" w14:textId="4482DB36">
      <w:pPr>
        <w:pStyle w:val="Cdigo"/>
      </w:pPr>
      <w:r w:rsidRPr="0C4E22F6" w:rsidR="518C4F4B">
        <w:rPr>
          <w:noProof w:val="0"/>
          <w:lang w:val="es-ES"/>
        </w:rPr>
        <w:t xml:space="preserve">  { $push: { grades: { date: new Date("2026-02-25"), grade: "B", score: 88 } } }</w:t>
      </w:r>
    </w:p>
    <w:p w:rsidR="518C4F4B" w:rsidP="0C4E22F6" w:rsidRDefault="518C4F4B" w14:paraId="588D9ECF" w14:textId="3445AB9F">
      <w:pPr>
        <w:pStyle w:val="Cdigo"/>
      </w:pPr>
      <w:r w:rsidRPr="0C4E22F6" w:rsidR="518C4F4B">
        <w:rPr>
          <w:noProof w:val="0"/>
          <w:lang w:val="es-ES"/>
        </w:rPr>
        <w:t>)</w:t>
      </w:r>
    </w:p>
    <w:p w:rsidR="518C4F4B" w:rsidP="0C4E22F6" w:rsidRDefault="518C4F4B" w14:paraId="11057967" w14:textId="0FB4A6FB">
      <w:pPr>
        <w:pStyle w:val="Normal"/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</w:pPr>
      <w:r w:rsidRPr="0C4E22F6" w:rsidR="518C4F4B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Como ya existe el array </w:t>
      </w:r>
      <w:r w:rsidRPr="0C4E22F6" w:rsidR="518C4F4B">
        <w:rPr>
          <w:rFonts w:ascii="Consolas" w:hAnsi="Consolas" w:eastAsia="Consolas" w:cs="Consolas"/>
          <w:noProof w:val="0"/>
          <w:sz w:val="24"/>
          <w:szCs w:val="24"/>
          <w:highlight w:val="yellow"/>
          <w:lang w:val="es-ES"/>
        </w:rPr>
        <w:t>grades</w:t>
      </w:r>
      <w:r w:rsidRPr="0C4E22F6" w:rsidR="518C4F4B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, usamos </w:t>
      </w:r>
      <w:r w:rsidRPr="0C4E22F6" w:rsidR="518C4F4B">
        <w:rPr>
          <w:rFonts w:ascii="Consolas" w:hAnsi="Consolas" w:eastAsia="Consolas" w:cs="Consolas"/>
          <w:noProof w:val="0"/>
          <w:sz w:val="24"/>
          <w:szCs w:val="24"/>
          <w:highlight w:val="yellow"/>
          <w:lang w:val="es-ES"/>
        </w:rPr>
        <w:t>$</w:t>
      </w:r>
      <w:r w:rsidRPr="0C4E22F6" w:rsidR="518C4F4B">
        <w:rPr>
          <w:rFonts w:ascii="Consolas" w:hAnsi="Consolas" w:eastAsia="Consolas" w:cs="Consolas"/>
          <w:noProof w:val="0"/>
          <w:sz w:val="24"/>
          <w:szCs w:val="24"/>
          <w:highlight w:val="yellow"/>
          <w:lang w:val="es-ES"/>
        </w:rPr>
        <w:t>push</w:t>
      </w:r>
      <w:r w:rsidRPr="0C4E22F6" w:rsidR="518C4F4B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para </w:t>
      </w:r>
      <w:r w:rsidRPr="0C4E22F6" w:rsidR="518C4F4B">
        <w:rPr>
          <w:rFonts w:ascii="Calibri" w:hAnsi="Calibri" w:eastAsia="Calibri" w:cs="Calibri"/>
          <w:b w:val="1"/>
          <w:bCs w:val="1"/>
          <w:noProof w:val="0"/>
          <w:sz w:val="24"/>
          <w:szCs w:val="24"/>
          <w:highlight w:val="yellow"/>
          <w:lang w:val="es-ES"/>
        </w:rPr>
        <w:t>agregar un nuevo elemento al array.</w:t>
      </w:r>
    </w:p>
    <w:p w:rsidR="518C4F4B" w:rsidP="0C4E22F6" w:rsidRDefault="518C4F4B" w14:paraId="107771A6" w14:textId="7414E2D0">
      <w:pPr>
        <w:pStyle w:val="Normal"/>
      </w:pPr>
      <w:r w:rsidR="518C4F4B">
        <w:drawing>
          <wp:inline wp14:editId="5BFB575F" wp14:anchorId="3F4EC130">
            <wp:extent cx="4248743" cy="5020376"/>
            <wp:effectExtent l="0" t="0" r="0" b="0"/>
            <wp:docPr id="622850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2850542" name="Picture 622850542"/>
                    <pic:cNvPicPr/>
                  </pic:nvPicPr>
                  <pic:blipFill>
                    <a:blip xmlns:r="http://schemas.openxmlformats.org/officeDocument/2006/relationships" r:embed="rId564204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4E22F6" w:rsidP="0C4E22F6" w:rsidRDefault="0C4E22F6" w14:paraId="241C7437" w14:textId="0C060ED5">
      <w:pPr>
        <w:pStyle w:val="Normal"/>
      </w:pPr>
    </w:p>
    <w:p w:rsidR="03403025" w:rsidP="0C4E22F6" w:rsidRDefault="03403025" w14:paraId="7CEBEC20" w14:textId="51FC5FF6">
      <w:pPr>
        <w:pStyle w:val="Ttulo3"/>
      </w:pPr>
      <w:bookmarkStart w:name="_Toc26985893" w:id="885035789"/>
      <w:r w:rsidRPr="544EB05A" w:rsidR="7A0A00A3">
        <w:rPr>
          <w:noProof w:val="0"/>
          <w:lang w:val="es-ES"/>
        </w:rPr>
        <w:t>7. Modifica las coordenadas de la ubicación para que coincidan con las de tu ciudad.</w:t>
      </w:r>
      <w:bookmarkEnd w:id="885035789"/>
      <w:r w:rsidRPr="544EB05A" w:rsidR="7A0A00A3">
        <w:rPr>
          <w:noProof w:val="0"/>
          <w:lang w:val="es-ES"/>
        </w:rPr>
        <w:t xml:space="preserve"> </w:t>
      </w:r>
    </w:p>
    <w:p w:rsidR="2DE475D5" w:rsidP="0C4E22F6" w:rsidRDefault="2DE475D5" w14:paraId="23C357CA" w14:textId="31D7122C">
      <w:pPr>
        <w:pStyle w:val="Cdigo"/>
        <w:rPr>
          <w:noProof w:val="0"/>
          <w:lang w:val="es-ES"/>
        </w:rPr>
      </w:pPr>
      <w:r w:rsidRPr="0C4E22F6" w:rsidR="2DE475D5">
        <w:rPr>
          <w:noProof w:val="0"/>
          <w:lang w:val="es-ES"/>
        </w:rPr>
        <w:t>db.restaurants.updateOne(</w:t>
      </w:r>
    </w:p>
    <w:p w:rsidR="2DE475D5" w:rsidP="0C4E22F6" w:rsidRDefault="2DE475D5" w14:paraId="123F23E7" w14:textId="15412A15">
      <w:pPr>
        <w:pStyle w:val="Cdigo"/>
      </w:pPr>
      <w:r w:rsidRPr="0C4E22F6" w:rsidR="2DE475D5">
        <w:rPr>
          <w:noProof w:val="0"/>
          <w:lang w:val="es-ES"/>
        </w:rPr>
        <w:t xml:space="preserve">  { name: "Severo Manjar" },</w:t>
      </w:r>
    </w:p>
    <w:p w:rsidR="2DE475D5" w:rsidP="0C4E22F6" w:rsidRDefault="2DE475D5" w14:paraId="43FDB7FA" w14:textId="19C62877">
      <w:pPr>
        <w:pStyle w:val="Cdigo"/>
      </w:pPr>
      <w:r w:rsidRPr="0C4E22F6" w:rsidR="2DE475D5">
        <w:rPr>
          <w:noProof w:val="0"/>
          <w:lang w:val="es-ES"/>
        </w:rPr>
        <w:t xml:space="preserve">  { $set: { "address.coord": [ -5.84383, 43.36250 ] } }</w:t>
      </w:r>
    </w:p>
    <w:p w:rsidR="2DE475D5" w:rsidP="0C4E22F6" w:rsidRDefault="2DE475D5" w14:paraId="56926D05" w14:textId="4292A8A6">
      <w:pPr>
        <w:pStyle w:val="Cdigo"/>
      </w:pPr>
      <w:r w:rsidRPr="0C4E22F6" w:rsidR="2DE475D5">
        <w:rPr>
          <w:noProof w:val="0"/>
          <w:lang w:val="es-ES"/>
        </w:rPr>
        <w:t>)</w:t>
      </w:r>
    </w:p>
    <w:p w:rsidR="2DE475D5" w:rsidP="0C4E22F6" w:rsidRDefault="2DE475D5" w14:paraId="7D1EDF6E" w14:textId="2E5AF388">
      <w:pPr>
        <w:pStyle w:val="Normal"/>
      </w:pPr>
      <w:r w:rsidR="2DE475D5">
        <w:drawing>
          <wp:inline wp14:editId="34FEB5F7" wp14:anchorId="0F7EFF82">
            <wp:extent cx="3896269" cy="3629531"/>
            <wp:effectExtent l="0" t="0" r="0" b="0"/>
            <wp:docPr id="16857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57029" name="Picture 16857029"/>
                    <pic:cNvPicPr/>
                  </pic:nvPicPr>
                  <pic:blipFill>
                    <a:blip xmlns:r="http://schemas.openxmlformats.org/officeDocument/2006/relationships" r:embed="rId2627800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62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4E22F6" w:rsidP="0C4E22F6" w:rsidRDefault="0C4E22F6" w14:paraId="30D3A79D" w14:textId="10EFB550">
      <w:pPr>
        <w:pStyle w:val="Normal"/>
      </w:pPr>
    </w:p>
    <w:p w:rsidR="03403025" w:rsidP="0C4E22F6" w:rsidRDefault="03403025" w14:paraId="389D67D1" w14:textId="03701BA0">
      <w:pPr>
        <w:pStyle w:val="Ttulo3"/>
      </w:pPr>
      <w:bookmarkStart w:name="_Toc916919307" w:id="1900445162"/>
      <w:r w:rsidRPr="544EB05A" w:rsidR="7A0A00A3">
        <w:rPr>
          <w:noProof w:val="0"/>
          <w:lang w:val="es-ES"/>
        </w:rPr>
        <w:t xml:space="preserve">8. </w:t>
      </w:r>
      <w:r w:rsidRPr="544EB05A" w:rsidR="7A0A00A3">
        <w:rPr>
          <w:noProof w:val="0"/>
          <w:lang w:val="es-ES"/>
        </w:rPr>
        <w:t>Mofica</w:t>
      </w:r>
      <w:r w:rsidRPr="544EB05A" w:rsidR="7A0A00A3">
        <w:rPr>
          <w:noProof w:val="0"/>
          <w:lang w:val="es-ES"/>
        </w:rPr>
        <w:t xml:space="preserve"> el barrio con el barrio donde vives.</w:t>
      </w:r>
      <w:bookmarkEnd w:id="1900445162"/>
      <w:r w:rsidRPr="544EB05A" w:rsidR="7A0A00A3">
        <w:rPr>
          <w:noProof w:val="0"/>
          <w:lang w:val="es-ES"/>
        </w:rPr>
        <w:t xml:space="preserve"> </w:t>
      </w:r>
    </w:p>
    <w:p w:rsidR="62512B38" w:rsidP="0C4E22F6" w:rsidRDefault="62512B38" w14:paraId="62C19298" w14:textId="46D5AFBF">
      <w:pPr>
        <w:pStyle w:val="Cdigo"/>
        <w:rPr>
          <w:noProof w:val="0"/>
          <w:lang w:val="es-ES"/>
        </w:rPr>
      </w:pPr>
      <w:r w:rsidRPr="0C4E22F6" w:rsidR="62512B38">
        <w:rPr>
          <w:noProof w:val="0"/>
          <w:lang w:val="es-ES"/>
        </w:rPr>
        <w:t>db.restaurants.updateOne(</w:t>
      </w:r>
    </w:p>
    <w:p w:rsidR="62512B38" w:rsidP="0C4E22F6" w:rsidRDefault="62512B38" w14:paraId="19228A42" w14:textId="0D731DCA">
      <w:pPr>
        <w:pStyle w:val="Cdigo"/>
      </w:pPr>
      <w:r w:rsidRPr="0C4E22F6" w:rsidR="62512B38">
        <w:rPr>
          <w:noProof w:val="0"/>
          <w:lang w:val="es-ES"/>
        </w:rPr>
        <w:t xml:space="preserve">  { name: "Severo Manjar" },</w:t>
      </w:r>
    </w:p>
    <w:p w:rsidR="62512B38" w:rsidP="0C4E22F6" w:rsidRDefault="62512B38" w14:paraId="7BB17C2E" w14:textId="1CAA8C3F">
      <w:pPr>
        <w:pStyle w:val="Cdigo"/>
      </w:pPr>
      <w:r w:rsidRPr="0C4E22F6" w:rsidR="62512B38">
        <w:rPr>
          <w:noProof w:val="0"/>
          <w:lang w:val="es-ES"/>
        </w:rPr>
        <w:t xml:space="preserve">  { $set: { "address.borough": "Zona Centro" } }</w:t>
      </w:r>
    </w:p>
    <w:p w:rsidR="62512B38" w:rsidP="0C4E22F6" w:rsidRDefault="62512B38" w14:paraId="20EB87A4" w14:textId="7DFADAE0">
      <w:pPr>
        <w:pStyle w:val="Cdigo"/>
      </w:pPr>
      <w:r w:rsidRPr="0C4E22F6" w:rsidR="62512B38">
        <w:rPr>
          <w:noProof w:val="0"/>
          <w:lang w:val="es-ES"/>
        </w:rPr>
        <w:t>)</w:t>
      </w:r>
    </w:p>
    <w:p w:rsidR="62512B38" w:rsidP="0C4E22F6" w:rsidRDefault="62512B38" w14:paraId="1C2FEE3D" w14:textId="2FED128C">
      <w:pPr>
        <w:pStyle w:val="Normal"/>
      </w:pPr>
      <w:r w:rsidR="62512B38">
        <w:drawing>
          <wp:inline wp14:editId="285006A2" wp14:anchorId="66CCC6C1">
            <wp:extent cx="4286848" cy="2981741"/>
            <wp:effectExtent l="0" t="0" r="0" b="0"/>
            <wp:docPr id="1797642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7642986" name="Picture 1797642986"/>
                    <pic:cNvPicPr/>
                  </pic:nvPicPr>
                  <pic:blipFill>
                    <a:blip xmlns:r="http://schemas.openxmlformats.org/officeDocument/2006/relationships" r:embed="rId12029390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0C4E22F6" w:rsidRDefault="03403025" w14:paraId="568F49D9" w14:textId="5CE61459">
      <w:pPr>
        <w:pStyle w:val="Ttulo3"/>
      </w:pPr>
      <w:bookmarkStart w:name="_Toc327995466" w:id="47602882"/>
      <w:r w:rsidRPr="544EB05A" w:rsidR="7A0A00A3">
        <w:rPr>
          <w:noProof w:val="0"/>
          <w:lang w:val="es-ES"/>
        </w:rPr>
        <w:t>9. Añade una tercera calificación que sea excelente.</w:t>
      </w:r>
      <w:bookmarkEnd w:id="47602882"/>
      <w:r w:rsidRPr="544EB05A" w:rsidR="7A0A00A3">
        <w:rPr>
          <w:noProof w:val="0"/>
          <w:lang w:val="es-ES"/>
        </w:rPr>
        <w:t xml:space="preserve"> </w:t>
      </w:r>
    </w:p>
    <w:p w:rsidR="4F5BA1EB" w:rsidP="0C4E22F6" w:rsidRDefault="4F5BA1EB" w14:paraId="21DDC90E" w14:textId="3CAD7A5D">
      <w:pPr>
        <w:pStyle w:val="Cdigo"/>
        <w:rPr>
          <w:noProof w:val="0"/>
          <w:lang w:val="es-ES"/>
        </w:rPr>
      </w:pPr>
      <w:r w:rsidRPr="0C4E22F6" w:rsidR="4F5BA1EB">
        <w:rPr>
          <w:noProof w:val="0"/>
          <w:lang w:val="es-ES"/>
        </w:rPr>
        <w:t>db.restaurants.updateOne(</w:t>
      </w:r>
    </w:p>
    <w:p w:rsidR="4F5BA1EB" w:rsidP="0C4E22F6" w:rsidRDefault="4F5BA1EB" w14:paraId="458EF299" w14:textId="400E539C">
      <w:pPr>
        <w:pStyle w:val="Cdigo"/>
      </w:pPr>
      <w:r w:rsidRPr="0C4E22F6" w:rsidR="4F5BA1EB">
        <w:rPr>
          <w:noProof w:val="0"/>
          <w:lang w:val="es-ES"/>
        </w:rPr>
        <w:t xml:space="preserve">  { name: "Severo Manjar" },</w:t>
      </w:r>
    </w:p>
    <w:p w:rsidR="4F5BA1EB" w:rsidP="0C4E22F6" w:rsidRDefault="4F5BA1EB" w14:paraId="56B69197" w14:textId="08B7F9A1">
      <w:pPr>
        <w:pStyle w:val="Cdigo"/>
      </w:pPr>
      <w:r w:rsidRPr="0C4E22F6" w:rsidR="4F5BA1EB">
        <w:rPr>
          <w:noProof w:val="0"/>
          <w:lang w:val="es-ES"/>
        </w:rPr>
        <w:t xml:space="preserve">  { $push: { grades: { date: new Date("2026-02-26"), grade: "A+", score: 100 } } }</w:t>
      </w:r>
    </w:p>
    <w:p w:rsidR="4F5BA1EB" w:rsidP="0C4E22F6" w:rsidRDefault="4F5BA1EB" w14:paraId="3362ECEA" w14:textId="36D63967">
      <w:pPr>
        <w:pStyle w:val="Cdigo"/>
      </w:pPr>
      <w:r w:rsidRPr="0C4E22F6" w:rsidR="4F5BA1EB">
        <w:rPr>
          <w:noProof w:val="0"/>
          <w:lang w:val="es-ES"/>
        </w:rPr>
        <w:t>)</w:t>
      </w:r>
    </w:p>
    <w:p w:rsidR="03AA855C" w:rsidP="0C4E22F6" w:rsidRDefault="03AA855C" w14:paraId="19A6C35D" w14:textId="0C69644E">
      <w:pPr>
        <w:pStyle w:val="Normal"/>
      </w:pPr>
      <w:r w:rsidR="03AA855C">
        <w:drawing>
          <wp:inline wp14:editId="73D2DC08" wp14:anchorId="16C55CEF">
            <wp:extent cx="3400900" cy="4563112"/>
            <wp:effectExtent l="0" t="0" r="0" b="0"/>
            <wp:docPr id="1126714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6714747" name="Picture 1126714747"/>
                    <pic:cNvPicPr/>
                  </pic:nvPicPr>
                  <pic:blipFill>
                    <a:blip xmlns:r="http://schemas.openxmlformats.org/officeDocument/2006/relationships" r:embed="rId14147145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0C4E22F6" w:rsidRDefault="03403025" w14:paraId="5905ECB5" w14:textId="3C761B15">
      <w:pPr>
        <w:pStyle w:val="Ttulo3"/>
      </w:pPr>
      <w:bookmarkStart w:name="_Toc20240284" w:id="751504541"/>
      <w:r w:rsidRPr="544EB05A" w:rsidR="7A0A00A3">
        <w:rPr>
          <w:noProof w:val="0"/>
          <w:lang w:val="es-ES"/>
        </w:rPr>
        <w:t>10. Modifica la calle y el código postal mediante una única operación.</w:t>
      </w:r>
      <w:bookmarkEnd w:id="751504541"/>
      <w:r w:rsidRPr="544EB05A" w:rsidR="7A0A00A3">
        <w:rPr>
          <w:noProof w:val="0"/>
          <w:lang w:val="es-ES"/>
        </w:rPr>
        <w:t xml:space="preserve"> </w:t>
      </w:r>
    </w:p>
    <w:p w:rsidR="75CF8695" w:rsidP="0C4E22F6" w:rsidRDefault="75CF8695" w14:paraId="37CAB395" w14:textId="4127631F">
      <w:pPr>
        <w:pStyle w:val="Cdigo"/>
        <w:rPr>
          <w:noProof w:val="0"/>
          <w:lang w:val="es-ES"/>
        </w:rPr>
      </w:pPr>
      <w:r w:rsidRPr="0C4E22F6" w:rsidR="75CF8695">
        <w:rPr>
          <w:noProof w:val="0"/>
          <w:lang w:val="es-ES"/>
        </w:rPr>
        <w:t>db.restaurants.updateOne(</w:t>
      </w:r>
    </w:p>
    <w:p w:rsidR="75CF8695" w:rsidP="0C4E22F6" w:rsidRDefault="75CF8695" w14:paraId="0EEC8B1C" w14:textId="7692F731">
      <w:pPr>
        <w:pStyle w:val="Cdigo"/>
      </w:pPr>
      <w:r w:rsidRPr="0C4E22F6" w:rsidR="75CF8695">
        <w:rPr>
          <w:noProof w:val="0"/>
          <w:lang w:val="es-ES"/>
        </w:rPr>
        <w:t xml:space="preserve">  { name: "Severo Manjar" },</w:t>
      </w:r>
    </w:p>
    <w:p w:rsidR="75CF8695" w:rsidP="0C4E22F6" w:rsidRDefault="75CF8695" w14:paraId="765336BA" w14:textId="45FB9E60">
      <w:pPr>
        <w:pStyle w:val="Cdigo"/>
      </w:pPr>
      <w:r w:rsidRPr="0C4E22F6" w:rsidR="75CF8695">
        <w:rPr>
          <w:noProof w:val="0"/>
          <w:lang w:val="es-ES"/>
        </w:rPr>
        <w:t xml:space="preserve">  { $set: { </w:t>
      </w:r>
    </w:p>
    <w:p w:rsidR="75CF8695" w:rsidP="0C4E22F6" w:rsidRDefault="75CF8695" w14:paraId="65DD58E4" w14:textId="24D7802F">
      <w:pPr>
        <w:pStyle w:val="Cdigo"/>
      </w:pPr>
      <w:r w:rsidRPr="0C4E22F6" w:rsidR="75CF8695">
        <w:rPr>
          <w:noProof w:val="0"/>
          <w:lang w:val="es-ES"/>
        </w:rPr>
        <w:t xml:space="preserve">      "address.street": "Calle Uría", </w:t>
      </w:r>
    </w:p>
    <w:p w:rsidR="75CF8695" w:rsidP="0C4E22F6" w:rsidRDefault="75CF8695" w14:paraId="625ABAE1" w14:textId="337ADE67">
      <w:pPr>
        <w:pStyle w:val="Cdigo"/>
      </w:pPr>
      <w:r w:rsidRPr="0C4E22F6" w:rsidR="75CF8695">
        <w:rPr>
          <w:noProof w:val="0"/>
          <w:lang w:val="es-ES"/>
        </w:rPr>
        <w:t xml:space="preserve">      "address.zipcode": "33003" </w:t>
      </w:r>
    </w:p>
    <w:p w:rsidR="75CF8695" w:rsidP="0C4E22F6" w:rsidRDefault="75CF8695" w14:paraId="0839E47B" w14:textId="761976D9">
      <w:pPr>
        <w:pStyle w:val="Cdigo"/>
      </w:pPr>
      <w:r w:rsidRPr="0C4E22F6" w:rsidR="75CF8695">
        <w:rPr>
          <w:noProof w:val="0"/>
          <w:lang w:val="es-ES"/>
        </w:rPr>
        <w:t xml:space="preserve">    } </w:t>
      </w:r>
    </w:p>
    <w:p w:rsidR="75CF8695" w:rsidP="0C4E22F6" w:rsidRDefault="75CF8695" w14:paraId="6AAC9755" w14:textId="4AD538DC">
      <w:pPr>
        <w:pStyle w:val="Cdigo"/>
      </w:pPr>
      <w:r w:rsidRPr="0C4E22F6" w:rsidR="75CF8695">
        <w:rPr>
          <w:noProof w:val="0"/>
          <w:lang w:val="es-ES"/>
        </w:rPr>
        <w:t xml:space="preserve">  }</w:t>
      </w:r>
    </w:p>
    <w:p w:rsidR="75CF8695" w:rsidP="0C4E22F6" w:rsidRDefault="75CF8695" w14:paraId="1FF045F5" w14:textId="170A58D0">
      <w:pPr>
        <w:pStyle w:val="Cdigo"/>
      </w:pPr>
      <w:r w:rsidRPr="0C4E22F6" w:rsidR="75CF8695">
        <w:rPr>
          <w:noProof w:val="0"/>
          <w:lang w:val="es-ES"/>
        </w:rPr>
        <w:t>)</w:t>
      </w:r>
    </w:p>
    <w:p w:rsidR="0C4E22F6" w:rsidP="0C4E22F6" w:rsidRDefault="0C4E22F6" w14:paraId="36998AF2" w14:textId="1159284B">
      <w:pPr>
        <w:pStyle w:val="Normal"/>
        <w:rPr>
          <w:noProof w:val="0"/>
          <w:lang w:val="es-ES"/>
        </w:rPr>
      </w:pPr>
    </w:p>
    <w:p w:rsidR="75CF8695" w:rsidP="0C4E22F6" w:rsidRDefault="75CF8695" w14:paraId="3B90F54B" w14:textId="1EFAF391">
      <w:pPr>
        <w:pStyle w:val="Normal"/>
      </w:pPr>
      <w:r w:rsidR="75CF8695">
        <w:drawing>
          <wp:inline wp14:editId="2C523D55" wp14:anchorId="1B8B1C2E">
            <wp:extent cx="5029902" cy="3191320"/>
            <wp:effectExtent l="0" t="0" r="0" b="0"/>
            <wp:docPr id="1970989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0989766" name="Picture 1970989766"/>
                    <pic:cNvPicPr/>
                  </pic:nvPicPr>
                  <pic:blipFill>
                    <a:blip xmlns:r="http://schemas.openxmlformats.org/officeDocument/2006/relationships" r:embed="rId553780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0C4E22F6" w:rsidRDefault="03403025" w14:paraId="6DDB2981" w14:textId="4F9957EA">
      <w:pPr>
        <w:pStyle w:val="Ttulo3"/>
        <w:rPr>
          <w:noProof w:val="0"/>
          <w:lang w:val="es-ES"/>
        </w:rPr>
      </w:pPr>
      <w:bookmarkStart w:name="_Toc1516989726" w:id="1100759464"/>
      <w:r w:rsidRPr="544EB05A" w:rsidR="7A0A00A3">
        <w:rPr>
          <w:noProof w:val="0"/>
          <w:lang w:val="es-ES"/>
        </w:rPr>
        <w:t>11. Elimina la calificación más antigua.</w:t>
      </w:r>
      <w:bookmarkEnd w:id="1100759464"/>
    </w:p>
    <w:p w:rsidR="079BDAFE" w:rsidP="0C4E22F6" w:rsidRDefault="079BDAFE" w14:paraId="11622ECA" w14:textId="4BE3032A">
      <w:pPr>
        <w:pStyle w:val="Cdigo"/>
        <w:rPr>
          <w:noProof w:val="0"/>
          <w:lang w:val="es-ES"/>
        </w:rPr>
      </w:pPr>
      <w:r w:rsidRPr="0C4E22F6" w:rsidR="079BDAFE">
        <w:rPr>
          <w:noProof w:val="0"/>
          <w:lang w:val="es-ES"/>
        </w:rPr>
        <w:t>db.restaurants.updateOne(</w:t>
      </w:r>
    </w:p>
    <w:p w:rsidR="079BDAFE" w:rsidP="0C4E22F6" w:rsidRDefault="079BDAFE" w14:paraId="6527A4D8" w14:textId="363FF1E9">
      <w:pPr>
        <w:pStyle w:val="Cdigo"/>
      </w:pPr>
      <w:r w:rsidRPr="0C4E22F6" w:rsidR="079BDAFE">
        <w:rPr>
          <w:noProof w:val="0"/>
          <w:lang w:val="es-ES"/>
        </w:rPr>
        <w:t xml:space="preserve">  { name: "Severo Manjar" },</w:t>
      </w:r>
    </w:p>
    <w:p w:rsidR="079BDAFE" w:rsidP="0C4E22F6" w:rsidRDefault="079BDAFE" w14:paraId="77154498" w14:textId="52E1EDAA">
      <w:pPr>
        <w:pStyle w:val="Cdigo"/>
      </w:pPr>
      <w:r w:rsidRPr="0C4E22F6" w:rsidR="079BDAFE">
        <w:rPr>
          <w:noProof w:val="0"/>
          <w:lang w:val="es-ES"/>
        </w:rPr>
        <w:t xml:space="preserve">  { $pop: { grades: -1 } }</w:t>
      </w:r>
    </w:p>
    <w:p w:rsidR="079BDAFE" w:rsidP="0C4E22F6" w:rsidRDefault="079BDAFE" w14:paraId="358AE583" w14:textId="1AC1295B">
      <w:pPr>
        <w:pStyle w:val="Cdigo"/>
      </w:pPr>
      <w:r w:rsidRPr="0C4E22F6" w:rsidR="079BDAFE">
        <w:rPr>
          <w:noProof w:val="0"/>
          <w:lang w:val="es-ES"/>
        </w:rPr>
        <w:t>)</w:t>
      </w:r>
    </w:p>
    <w:p w:rsidR="079BDAFE" w:rsidP="0C4E22F6" w:rsidRDefault="079BDAFE" w14:paraId="6ECA5E8D" w14:textId="25C120AF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</w:pPr>
      <w:r w:rsidRPr="0C4E22F6" w:rsidR="079BDAF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$pop</w:t>
      </w:r>
      <w:r w:rsidRPr="0C4E22F6" w:rsidR="079BDAF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elimina un elemento de un array existente.</w:t>
      </w:r>
    </w:p>
    <w:p w:rsidR="079BDAFE" w:rsidP="0C4E22F6" w:rsidRDefault="079BDAFE" w14:paraId="47465BCE" w14:textId="48B295A8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</w:pPr>
      <w:r w:rsidRPr="0C4E22F6" w:rsidR="079BDAF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-1</w:t>
      </w:r>
      <w:r w:rsidRPr="0C4E22F6" w:rsidR="079BDAF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→ elimina el </w:t>
      </w:r>
      <w:r w:rsidRPr="0C4E22F6" w:rsidR="079BDAFE">
        <w:rPr>
          <w:rFonts w:ascii="Calibri" w:hAnsi="Calibri" w:eastAsia="Calibri" w:cs="Calibri"/>
          <w:b w:val="1"/>
          <w:bCs w:val="1"/>
          <w:noProof w:val="0"/>
          <w:sz w:val="24"/>
          <w:szCs w:val="24"/>
          <w:highlight w:val="yellow"/>
          <w:lang w:val="es-ES"/>
        </w:rPr>
        <w:t>primer elemento</w:t>
      </w:r>
      <w:r w:rsidRPr="0C4E22F6" w:rsidR="079BDAF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(en nuestro caso, la calificación más antigua).</w:t>
      </w:r>
    </w:p>
    <w:p w:rsidR="079BDAFE" w:rsidP="0C4E22F6" w:rsidRDefault="079BDAFE" w14:paraId="1D8CC956" w14:textId="6C70388F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</w:pPr>
      <w:r w:rsidRPr="0C4E22F6" w:rsidR="079BDAF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El resto de </w:t>
      </w:r>
      <w:r w:rsidRPr="0C4E22F6" w:rsidR="079BDAF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elementos</w:t>
      </w:r>
      <w:r w:rsidRPr="0C4E22F6" w:rsidR="079BDAF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permanece igual.</w:t>
      </w:r>
    </w:p>
    <w:p w:rsidR="079BDAFE" w:rsidP="0C4E22F6" w:rsidRDefault="079BDAFE" w14:paraId="1EE4F9A5" w14:textId="2CA7D109">
      <w:pPr>
        <w:pStyle w:val="Normal"/>
        <w:spacing w:before="240" w:beforeAutospacing="off" w:after="240" w:afterAutospacing="off"/>
        <w:ind w:left="0"/>
      </w:pPr>
      <w:r w:rsidR="079BDAFE">
        <w:drawing>
          <wp:inline wp14:editId="4F263856" wp14:anchorId="0414A3CA">
            <wp:extent cx="3686690" cy="3429479"/>
            <wp:effectExtent l="0" t="0" r="0" b="0"/>
            <wp:docPr id="969592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592398" name="Picture 969592398"/>
                    <pic:cNvPicPr/>
                  </pic:nvPicPr>
                  <pic:blipFill>
                    <a:blip xmlns:r="http://schemas.openxmlformats.org/officeDocument/2006/relationships" r:embed="rId3326823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90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0C4E22F6" w:rsidRDefault="03403025" w14:paraId="10DDA581" w14:textId="4F43C3E6">
      <w:pPr>
        <w:pStyle w:val="Ttulo3"/>
      </w:pPr>
      <w:bookmarkStart w:name="_Toc1314388530" w:id="1225833599"/>
      <w:r w:rsidRPr="544EB05A" w:rsidR="7A0A00A3">
        <w:rPr>
          <w:noProof w:val="0"/>
          <w:lang w:val="es-ES"/>
        </w:rPr>
        <w:t>12. Añade un nuevo campo horario con el valor que consideres.</w:t>
      </w:r>
      <w:bookmarkEnd w:id="1225833599"/>
      <w:r w:rsidRPr="544EB05A" w:rsidR="7A0A00A3">
        <w:rPr>
          <w:noProof w:val="0"/>
          <w:lang w:val="es-ES"/>
        </w:rPr>
        <w:t xml:space="preserve"> </w:t>
      </w:r>
    </w:p>
    <w:p w:rsidR="2E9E2174" w:rsidP="0C4E22F6" w:rsidRDefault="2E9E2174" w14:paraId="4D8F9D75" w14:textId="5DEC0B43">
      <w:pPr>
        <w:pStyle w:val="Cdigo"/>
        <w:rPr>
          <w:noProof w:val="0"/>
          <w:lang w:val="es-ES"/>
        </w:rPr>
      </w:pPr>
      <w:r w:rsidRPr="0C4E22F6" w:rsidR="2E9E2174">
        <w:rPr>
          <w:noProof w:val="0"/>
          <w:lang w:val="es-ES"/>
        </w:rPr>
        <w:t>db.restaurants.updateOne(</w:t>
      </w:r>
    </w:p>
    <w:p w:rsidR="2E9E2174" w:rsidP="0C4E22F6" w:rsidRDefault="2E9E2174" w14:paraId="67C85F9E" w14:textId="01FF0D84">
      <w:pPr>
        <w:pStyle w:val="Cdigo"/>
      </w:pPr>
      <w:r w:rsidRPr="0C4E22F6" w:rsidR="2E9E2174">
        <w:rPr>
          <w:noProof w:val="0"/>
          <w:lang w:val="es-ES"/>
        </w:rPr>
        <w:t xml:space="preserve">  { name: "Severo Manjar" },</w:t>
      </w:r>
    </w:p>
    <w:p w:rsidR="2E9E2174" w:rsidP="0C4E22F6" w:rsidRDefault="2E9E2174" w14:paraId="659A73BF" w14:textId="119D9BA5">
      <w:pPr>
        <w:pStyle w:val="Cdigo"/>
      </w:pPr>
      <w:r w:rsidRPr="0C4E22F6" w:rsidR="2E9E2174">
        <w:rPr>
          <w:noProof w:val="0"/>
          <w:lang w:val="es-ES"/>
        </w:rPr>
        <w:t xml:space="preserve">  { $set: { horario: "10:00 - 22:00" } }</w:t>
      </w:r>
    </w:p>
    <w:p w:rsidR="2E9E2174" w:rsidP="0C4E22F6" w:rsidRDefault="2E9E2174" w14:paraId="6162E540" w14:textId="103EF66A">
      <w:pPr>
        <w:pStyle w:val="Cdigo"/>
      </w:pPr>
      <w:r w:rsidRPr="0C4E22F6" w:rsidR="2E9E2174">
        <w:rPr>
          <w:noProof w:val="0"/>
          <w:lang w:val="es-ES"/>
        </w:rPr>
        <w:t>)</w:t>
      </w:r>
    </w:p>
    <w:p w:rsidR="2E9E2174" w:rsidP="0C4E22F6" w:rsidRDefault="2E9E2174" w14:paraId="6A4F0C1C" w14:textId="41BF2FAD">
      <w:pPr>
        <w:pStyle w:val="Normal"/>
      </w:pPr>
      <w:r w:rsidR="2E9E2174">
        <w:drawing>
          <wp:inline wp14:editId="7729A0FC" wp14:anchorId="5BFFA80E">
            <wp:extent cx="3917438" cy="2278771"/>
            <wp:effectExtent l="0" t="0" r="0" b="0"/>
            <wp:docPr id="753218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3218596" name="Picture 753218596"/>
                    <pic:cNvPicPr/>
                  </pic:nvPicPr>
                  <pic:blipFill>
                    <a:blip xmlns:r="http://schemas.openxmlformats.org/officeDocument/2006/relationships" r:embed="rId11621471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17438" cy="227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0C4E22F6" w:rsidRDefault="03403025" w14:paraId="624DAB61" w14:textId="2BD18CED">
      <w:pPr>
        <w:pStyle w:val="Ttulo3"/>
        <w:rPr>
          <w:noProof w:val="0"/>
          <w:lang w:val="es-ES"/>
        </w:rPr>
      </w:pPr>
      <w:bookmarkStart w:name="_Toc2136558859" w:id="248895825"/>
      <w:r w:rsidRPr="544EB05A" w:rsidR="7A0A00A3">
        <w:rPr>
          <w:noProof w:val="0"/>
          <w:lang w:val="es-ES"/>
        </w:rPr>
        <w:t>13. Incrementa todas las calificaciones en un punto.</w:t>
      </w:r>
      <w:bookmarkEnd w:id="248895825"/>
    </w:p>
    <w:p w:rsidR="451FD0C1" w:rsidP="0C4E22F6" w:rsidRDefault="451FD0C1" w14:paraId="4C5C1F34" w14:textId="476C426A">
      <w:pPr>
        <w:pStyle w:val="Cdigo"/>
        <w:rPr>
          <w:noProof w:val="0"/>
          <w:lang w:val="es-ES"/>
        </w:rPr>
      </w:pPr>
      <w:r w:rsidRPr="0C4E22F6" w:rsidR="451FD0C1">
        <w:rPr>
          <w:noProof w:val="0"/>
          <w:lang w:val="es-ES"/>
        </w:rPr>
        <w:t>db.restaurants.updateOne(</w:t>
      </w:r>
    </w:p>
    <w:p w:rsidR="451FD0C1" w:rsidP="0C4E22F6" w:rsidRDefault="451FD0C1" w14:paraId="16EEEB57" w14:textId="3B893B2E">
      <w:pPr>
        <w:pStyle w:val="Cdigo"/>
      </w:pPr>
      <w:r w:rsidRPr="0C4E22F6" w:rsidR="451FD0C1">
        <w:rPr>
          <w:noProof w:val="0"/>
          <w:lang w:val="es-ES"/>
        </w:rPr>
        <w:t xml:space="preserve">  { name: "Severo Manjar" },</w:t>
      </w:r>
    </w:p>
    <w:p w:rsidR="451FD0C1" w:rsidP="0C4E22F6" w:rsidRDefault="451FD0C1" w14:paraId="3CE0474F" w14:textId="42C210A1">
      <w:pPr>
        <w:pStyle w:val="Cdigo"/>
      </w:pPr>
      <w:r w:rsidRPr="0C4E22F6" w:rsidR="451FD0C1">
        <w:rPr>
          <w:noProof w:val="0"/>
          <w:lang w:val="es-ES"/>
        </w:rPr>
        <w:t xml:space="preserve">  { $inc: { "grades.$[].score": 1 } }</w:t>
      </w:r>
    </w:p>
    <w:p w:rsidR="451FD0C1" w:rsidP="0C4E22F6" w:rsidRDefault="451FD0C1" w14:paraId="57FC4577" w14:textId="01317B20">
      <w:pPr>
        <w:pStyle w:val="Cdigo"/>
      </w:pPr>
      <w:r w:rsidRPr="0C4E22F6" w:rsidR="451FD0C1">
        <w:rPr>
          <w:noProof w:val="0"/>
          <w:lang w:val="es-ES"/>
        </w:rPr>
        <w:t>)</w:t>
      </w:r>
    </w:p>
    <w:p w:rsidR="451FD0C1" w:rsidP="0C4E22F6" w:rsidRDefault="451FD0C1" w14:paraId="65CE414A" w14:textId="548FB91F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</w:pPr>
      <w:r w:rsidRPr="0C4E22F6" w:rsidR="451FD0C1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$</w:t>
      </w:r>
      <w:r w:rsidRPr="0C4E22F6" w:rsidR="451FD0C1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inc</w:t>
      </w:r>
      <w:r w:rsidRPr="0C4E22F6" w:rsidR="451FD0C1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→ incrementa un valor numérico.</w:t>
      </w:r>
    </w:p>
    <w:p w:rsidR="451FD0C1" w:rsidP="0C4E22F6" w:rsidRDefault="451FD0C1" w14:paraId="2B5A7389" w14:textId="5B78E6D5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</w:pPr>
      <w:r w:rsidRPr="0C4E22F6" w:rsidR="451FD0C1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"</w:t>
      </w:r>
      <w:r w:rsidRPr="0C4E22F6" w:rsidR="451FD0C1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grades.$</w:t>
      </w:r>
      <w:r w:rsidRPr="0C4E22F6" w:rsidR="451FD0C1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[</w:t>
      </w:r>
      <w:r w:rsidRPr="0C4E22F6" w:rsidR="451FD0C1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].score</w:t>
      </w:r>
      <w:r w:rsidRPr="0C4E22F6" w:rsidR="451FD0C1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"</w:t>
      </w:r>
      <w:r w:rsidRPr="0C4E22F6" w:rsidR="451FD0C1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→ </w:t>
      </w:r>
      <w:r w:rsidRPr="0C4E22F6" w:rsidR="451FD0C1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$[]</w:t>
      </w:r>
      <w:r w:rsidRPr="0C4E22F6" w:rsidR="451FD0C1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aplica la operación a </w:t>
      </w:r>
      <w:r w:rsidRPr="0C4E22F6" w:rsidR="451FD0C1">
        <w:rPr>
          <w:rFonts w:ascii="Calibri" w:hAnsi="Calibri" w:eastAsia="Calibri" w:cs="Calibri"/>
          <w:b w:val="1"/>
          <w:bCs w:val="1"/>
          <w:noProof w:val="0"/>
          <w:sz w:val="24"/>
          <w:szCs w:val="24"/>
          <w:highlight w:val="yellow"/>
          <w:lang w:val="es-ES"/>
        </w:rPr>
        <w:t xml:space="preserve">todos los elementos del array </w:t>
      </w:r>
      <w:r w:rsidRPr="0C4E22F6" w:rsidR="451FD0C1">
        <w:rPr>
          <w:rFonts w:ascii="Calibri" w:hAnsi="Calibri" w:eastAsia="Calibri" w:cs="Calibri"/>
          <w:b w:val="1"/>
          <w:bCs w:val="1"/>
          <w:noProof w:val="0"/>
          <w:sz w:val="24"/>
          <w:szCs w:val="24"/>
          <w:highlight w:val="yellow"/>
          <w:lang w:val="es-ES"/>
        </w:rPr>
        <w:t>grades</w:t>
      </w:r>
      <w:r w:rsidRPr="0C4E22F6" w:rsidR="451FD0C1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.</w:t>
      </w:r>
    </w:p>
    <w:p w:rsidR="451FD0C1" w:rsidP="0C4E22F6" w:rsidRDefault="451FD0C1" w14:paraId="1B9E4C3B" w14:textId="21A76B1D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</w:pPr>
      <w:r w:rsidRPr="0C4E22F6" w:rsidR="451FD0C1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Cada </w:t>
      </w:r>
      <w:r w:rsidRPr="0C4E22F6" w:rsidR="451FD0C1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score</w:t>
      </w:r>
      <w:r w:rsidRPr="0C4E22F6" w:rsidR="451FD0C1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aumenta </w:t>
      </w:r>
      <w:r w:rsidRPr="0C4E22F6" w:rsidR="451FD0C1">
        <w:rPr>
          <w:rFonts w:ascii="Calibri" w:hAnsi="Calibri" w:eastAsia="Calibri" w:cs="Calibri"/>
          <w:b w:val="1"/>
          <w:bCs w:val="1"/>
          <w:noProof w:val="0"/>
          <w:sz w:val="24"/>
          <w:szCs w:val="24"/>
          <w:highlight w:val="yellow"/>
          <w:lang w:val="es-ES"/>
        </w:rPr>
        <w:t>1 punto</w:t>
      </w:r>
      <w:r w:rsidRPr="0C4E22F6" w:rsidR="451FD0C1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sin alterar los demás campos (</w:t>
      </w:r>
      <w:r w:rsidRPr="0C4E22F6" w:rsidR="451FD0C1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date</w:t>
      </w:r>
      <w:r w:rsidRPr="0C4E22F6" w:rsidR="451FD0C1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, </w:t>
      </w:r>
      <w:r w:rsidRPr="0C4E22F6" w:rsidR="451FD0C1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grade</w:t>
      </w:r>
      <w:r w:rsidRPr="0C4E22F6" w:rsidR="451FD0C1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).</w:t>
      </w:r>
    </w:p>
    <w:p w:rsidR="451FD0C1" w:rsidP="0C4E22F6" w:rsidRDefault="451FD0C1" w14:paraId="22F94837" w14:textId="434B1D57">
      <w:pPr>
        <w:pStyle w:val="Normal"/>
        <w:spacing w:before="240" w:beforeAutospacing="off" w:after="240" w:afterAutospacing="off"/>
        <w:ind w:left="0"/>
      </w:pPr>
      <w:r w:rsidR="451FD0C1">
        <w:drawing>
          <wp:inline wp14:editId="4A409122" wp14:anchorId="3F29A7E9">
            <wp:extent cx="2521040" cy="2742587"/>
            <wp:effectExtent l="0" t="0" r="0" b="0"/>
            <wp:docPr id="20164943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6494335" name="Picture 2016494335"/>
                    <pic:cNvPicPr/>
                  </pic:nvPicPr>
                  <pic:blipFill>
                    <a:blip xmlns:r="http://schemas.openxmlformats.org/officeDocument/2006/relationships" r:embed="rId1841002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1040" cy="274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2418772F" w:rsidRDefault="03403025" w14:paraId="41031A65" w14:textId="4250AEAF">
      <w:pPr>
        <w:pStyle w:val="Ttulo2"/>
        <w:rPr>
          <w:noProof w:val="0"/>
          <w:lang w:val="es-ES"/>
        </w:rPr>
      </w:pPr>
      <w:bookmarkStart w:name="_Toc283433413" w:id="848624483"/>
      <w:r w:rsidRPr="544EB05A" w:rsidR="7A0A00A3">
        <w:rPr>
          <w:noProof w:val="0"/>
          <w:lang w:val="es-ES"/>
        </w:rPr>
        <w:t>Apartado C</w:t>
      </w:r>
      <w:bookmarkEnd w:id="848624483"/>
    </w:p>
    <w:p w:rsidR="03403025" w:rsidP="2418772F" w:rsidRDefault="03403025" w14:paraId="6AAF48E5" w14:textId="08FBCC0B">
      <w:pPr>
        <w:pStyle w:val="Normal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2418772F" w:rsidR="0340302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Escribe los comandos necesarios para realizar las siguientes operaciones de </w:t>
      </w:r>
      <w:r w:rsidRPr="2418772F" w:rsidR="0340302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arrays</w:t>
      </w:r>
      <w:r w:rsidRPr="2418772F" w:rsidR="0340302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sobre la colección </w:t>
      </w:r>
      <w:r w:rsidRPr="2418772F" w:rsidR="0340302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zips</w:t>
      </w:r>
      <w:r w:rsidRPr="2418772F" w:rsidR="0340302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:</w:t>
      </w:r>
    </w:p>
    <w:p w:rsidR="03403025" w:rsidP="0C4E22F6" w:rsidRDefault="03403025" w14:paraId="31096ED3" w14:textId="02D9394D">
      <w:pPr>
        <w:pStyle w:val="Ttulo3"/>
      </w:pPr>
      <w:bookmarkStart w:name="_Toc67059782" w:id="333419275"/>
      <w:r w:rsidRPr="544EB05A" w:rsidR="7A0A00A3">
        <w:rPr>
          <w:noProof w:val="0"/>
          <w:lang w:val="es-ES"/>
        </w:rPr>
        <w:t>1. Modifica los documentos de España y añade un atributo tags que contenga un array vacío.</w:t>
      </w:r>
      <w:bookmarkEnd w:id="333419275"/>
      <w:r w:rsidRPr="544EB05A" w:rsidR="7A0A00A3">
        <w:rPr>
          <w:noProof w:val="0"/>
          <w:lang w:val="es-ES"/>
        </w:rPr>
        <w:t xml:space="preserve"> </w:t>
      </w:r>
    </w:p>
    <w:p w:rsidR="443C891B" w:rsidP="0C4E22F6" w:rsidRDefault="443C891B" w14:paraId="21C21541" w14:textId="34FDEDB9">
      <w:pPr>
        <w:pStyle w:val="Cdigo"/>
      </w:pPr>
      <w:r w:rsidRPr="0C4E22F6" w:rsidR="443C891B">
        <w:rPr>
          <w:noProof w:val="0"/>
          <w:lang w:val="es-ES"/>
        </w:rPr>
        <w:t>db.zips.updateMany</w:t>
      </w:r>
      <w:r w:rsidRPr="0C4E22F6" w:rsidR="443C891B">
        <w:rPr>
          <w:noProof w:val="0"/>
          <w:lang w:val="es-ES"/>
        </w:rPr>
        <w:t>(</w:t>
      </w:r>
    </w:p>
    <w:p w:rsidR="443C891B" w:rsidP="0C4E22F6" w:rsidRDefault="443C891B" w14:paraId="7A6847F8" w14:textId="14346746">
      <w:pPr>
        <w:pStyle w:val="Cdigo"/>
      </w:pPr>
      <w:r w:rsidRPr="0C4E22F6" w:rsidR="443C891B">
        <w:rPr>
          <w:noProof w:val="0"/>
          <w:lang w:val="es-ES"/>
        </w:rPr>
        <w:t xml:space="preserve"> { </w:t>
      </w:r>
      <w:r w:rsidRPr="0C4E22F6" w:rsidR="443C891B">
        <w:rPr>
          <w:noProof w:val="0"/>
          <w:lang w:val="es-ES"/>
        </w:rPr>
        <w:t>state</w:t>
      </w:r>
      <w:r w:rsidRPr="0C4E22F6" w:rsidR="443C891B">
        <w:rPr>
          <w:noProof w:val="0"/>
          <w:lang w:val="es-ES"/>
        </w:rPr>
        <w:t>: "España</w:t>
      </w:r>
      <w:r w:rsidRPr="0C4E22F6" w:rsidR="443C891B">
        <w:rPr>
          <w:noProof w:val="0"/>
          <w:lang w:val="es-ES"/>
        </w:rPr>
        <w:t>" }</w:t>
      </w:r>
      <w:r w:rsidRPr="0C4E22F6" w:rsidR="443C891B">
        <w:rPr>
          <w:noProof w:val="0"/>
          <w:lang w:val="es-ES"/>
        </w:rPr>
        <w:t>,</w:t>
      </w:r>
    </w:p>
    <w:p w:rsidR="443C891B" w:rsidP="0C4E22F6" w:rsidRDefault="443C891B" w14:paraId="0750A40D" w14:textId="3EF18352">
      <w:pPr>
        <w:pStyle w:val="Cdigo"/>
      </w:pPr>
      <w:r w:rsidRPr="0C4E22F6" w:rsidR="443C891B">
        <w:rPr>
          <w:noProof w:val="0"/>
          <w:lang w:val="es-ES"/>
        </w:rPr>
        <w:t xml:space="preserve"> </w:t>
      </w:r>
      <w:r w:rsidRPr="0C4E22F6" w:rsidR="443C891B">
        <w:rPr>
          <w:noProof w:val="0"/>
          <w:lang w:val="es-ES"/>
        </w:rPr>
        <w:t>{ $</w:t>
      </w:r>
      <w:r w:rsidRPr="0C4E22F6" w:rsidR="443C891B">
        <w:rPr>
          <w:noProof w:val="0"/>
          <w:lang w:val="es-ES"/>
        </w:rPr>
        <w:t xml:space="preserve">set: </w:t>
      </w:r>
      <w:r w:rsidRPr="0C4E22F6" w:rsidR="443C891B">
        <w:rPr>
          <w:noProof w:val="0"/>
          <w:lang w:val="es-ES"/>
        </w:rPr>
        <w:t>{ tags</w:t>
      </w:r>
      <w:r w:rsidRPr="0C4E22F6" w:rsidR="443C891B">
        <w:rPr>
          <w:noProof w:val="0"/>
          <w:lang w:val="es-ES"/>
        </w:rPr>
        <w:t>: [</w:t>
      </w:r>
      <w:r w:rsidRPr="0C4E22F6" w:rsidR="443C891B">
        <w:rPr>
          <w:noProof w:val="0"/>
          <w:lang w:val="es-ES"/>
        </w:rPr>
        <w:t>] }</w:t>
      </w:r>
      <w:r w:rsidRPr="0C4E22F6" w:rsidR="443C891B">
        <w:rPr>
          <w:noProof w:val="0"/>
          <w:lang w:val="es-ES"/>
        </w:rPr>
        <w:t xml:space="preserve"> }</w:t>
      </w:r>
    </w:p>
    <w:p w:rsidR="443C891B" w:rsidP="0C4E22F6" w:rsidRDefault="443C891B" w14:paraId="2E84E49C" w14:textId="6F1C6D67">
      <w:pPr>
        <w:pStyle w:val="Cdigo"/>
      </w:pPr>
      <w:r w:rsidRPr="0C4E22F6" w:rsidR="443C891B">
        <w:rPr>
          <w:noProof w:val="0"/>
          <w:lang w:val="es-ES"/>
        </w:rPr>
        <w:t>)</w:t>
      </w:r>
    </w:p>
    <w:p w:rsidR="4D177632" w:rsidP="0C4E22F6" w:rsidRDefault="4D177632" w14:paraId="552CE306" w14:textId="0EF1B52B">
      <w:pPr>
        <w:pStyle w:val="Normal"/>
      </w:pPr>
      <w:r w:rsidR="4D177632">
        <w:drawing>
          <wp:inline wp14:editId="6B248BF4" wp14:anchorId="6F0EBE57">
            <wp:extent cx="2798624" cy="2321401"/>
            <wp:effectExtent l="0" t="0" r="0" b="0"/>
            <wp:docPr id="952130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2130173" name="Picture 952130173"/>
                    <pic:cNvPicPr/>
                  </pic:nvPicPr>
                  <pic:blipFill>
                    <a:blip xmlns:r="http://schemas.openxmlformats.org/officeDocument/2006/relationships" r:embed="rId565662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8624" cy="232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0C4E22F6" w:rsidRDefault="03403025" w14:paraId="450623C8" w14:textId="72554A96">
      <w:pPr>
        <w:pStyle w:val="Ttulo3"/>
      </w:pPr>
      <w:bookmarkStart w:name="_Toc1077988639" w:id="558297873"/>
      <w:r w:rsidRPr="544EB05A" w:rsidR="7A0A00A3">
        <w:rPr>
          <w:noProof w:val="0"/>
          <w:lang w:val="es-ES"/>
        </w:rPr>
        <w:t xml:space="preserve">2. Añade a todos los documentos que tenga el atributo tags el valor </w:t>
      </w:r>
      <w:r w:rsidRPr="544EB05A" w:rsidR="7A0A00A3">
        <w:rPr>
          <w:noProof w:val="0"/>
          <w:lang w:val="es-ES"/>
        </w:rPr>
        <w:t>life</w:t>
      </w:r>
      <w:r w:rsidRPr="544EB05A" w:rsidR="7A0A00A3">
        <w:rPr>
          <w:noProof w:val="0"/>
          <w:lang w:val="es-ES"/>
        </w:rPr>
        <w:t xml:space="preserve"> dentro del array.</w:t>
      </w:r>
      <w:bookmarkEnd w:id="558297873"/>
      <w:r w:rsidRPr="544EB05A" w:rsidR="7A0A00A3">
        <w:rPr>
          <w:noProof w:val="0"/>
          <w:lang w:val="es-ES"/>
        </w:rPr>
        <w:t xml:space="preserve"> </w:t>
      </w:r>
    </w:p>
    <w:p w:rsidR="580EBCE7" w:rsidP="0C4E22F6" w:rsidRDefault="580EBCE7" w14:paraId="7E43AD6B" w14:textId="43964F91">
      <w:pPr>
        <w:pStyle w:val="Cdigo"/>
        <w:rPr>
          <w:noProof w:val="0"/>
          <w:lang w:val="es-ES"/>
        </w:rPr>
      </w:pPr>
      <w:r w:rsidRPr="0C4E22F6" w:rsidR="580EBCE7">
        <w:rPr>
          <w:noProof w:val="0"/>
          <w:lang w:val="es-ES"/>
        </w:rPr>
        <w:t>db.zips.updateMany(</w:t>
      </w:r>
    </w:p>
    <w:p w:rsidR="580EBCE7" w:rsidP="0C4E22F6" w:rsidRDefault="580EBCE7" w14:paraId="72F4D357" w14:textId="140827FB">
      <w:pPr>
        <w:pStyle w:val="Cdigo"/>
      </w:pPr>
      <w:r w:rsidRPr="0C4E22F6" w:rsidR="580EBCE7">
        <w:rPr>
          <w:noProof w:val="0"/>
          <w:lang w:val="es-ES"/>
        </w:rPr>
        <w:t xml:space="preserve">  { tags: { $exists: true } },</w:t>
      </w:r>
    </w:p>
    <w:p w:rsidR="580EBCE7" w:rsidP="0C4E22F6" w:rsidRDefault="580EBCE7" w14:paraId="1E9EBB2D" w14:textId="52A35806">
      <w:pPr>
        <w:pStyle w:val="Cdigo"/>
      </w:pPr>
      <w:r w:rsidRPr="0C4E22F6" w:rsidR="580EBCE7">
        <w:rPr>
          <w:noProof w:val="0"/>
          <w:lang w:val="es-ES"/>
        </w:rPr>
        <w:t xml:space="preserve">  { $push: { tags: "life" } }</w:t>
      </w:r>
    </w:p>
    <w:p w:rsidR="580EBCE7" w:rsidP="0C4E22F6" w:rsidRDefault="580EBCE7" w14:paraId="68181A66" w14:textId="38DF6BB3">
      <w:pPr>
        <w:pStyle w:val="Cdigo"/>
      </w:pPr>
      <w:r w:rsidRPr="0C4E22F6" w:rsidR="580EBCE7">
        <w:rPr>
          <w:noProof w:val="0"/>
          <w:lang w:val="es-ES"/>
        </w:rPr>
        <w:t>)</w:t>
      </w:r>
    </w:p>
    <w:p w:rsidR="580EBCE7" w:rsidP="0C4E22F6" w:rsidRDefault="580EBCE7" w14:paraId="5FCA0B30" w14:textId="0B2D2504">
      <w:pPr>
        <w:pStyle w:val="Normal"/>
      </w:pPr>
      <w:r w:rsidR="580EBCE7">
        <w:drawing>
          <wp:inline wp14:editId="6BFD897D" wp14:anchorId="1D4331C9">
            <wp:extent cx="3537444" cy="2547262"/>
            <wp:effectExtent l="0" t="0" r="0" b="0"/>
            <wp:docPr id="1933769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3769855" name="Picture 1933769855"/>
                    <pic:cNvPicPr/>
                  </pic:nvPicPr>
                  <pic:blipFill>
                    <a:blip xmlns:r="http://schemas.openxmlformats.org/officeDocument/2006/relationships" r:embed="rId12903544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37444" cy="254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0C4E22F6" w:rsidRDefault="03403025" w14:paraId="51BBA00E" w14:textId="23B7FF5E">
      <w:pPr>
        <w:pStyle w:val="Ttulo3"/>
      </w:pPr>
      <w:bookmarkStart w:name="_Toc2140998712" w:id="87706802"/>
      <w:r w:rsidRPr="544EB05A" w:rsidR="7A0A00A3">
        <w:rPr>
          <w:noProof w:val="0"/>
          <w:lang w:val="es-ES"/>
        </w:rPr>
        <w:t xml:space="preserve">3. Modifica todos los documentos de la provincia de Alicante y añade al atributo tags el valor </w:t>
      </w:r>
      <w:r w:rsidRPr="544EB05A" w:rsidR="7A0A00A3">
        <w:rPr>
          <w:noProof w:val="0"/>
          <w:lang w:val="es-ES"/>
        </w:rPr>
        <w:t>sun</w:t>
      </w:r>
      <w:r w:rsidRPr="544EB05A" w:rsidR="7A0A00A3">
        <w:rPr>
          <w:noProof w:val="0"/>
          <w:lang w:val="es-ES"/>
        </w:rPr>
        <w:t>.</w:t>
      </w:r>
      <w:bookmarkEnd w:id="87706802"/>
      <w:r w:rsidRPr="544EB05A" w:rsidR="7A0A00A3">
        <w:rPr>
          <w:noProof w:val="0"/>
          <w:lang w:val="es-ES"/>
        </w:rPr>
        <w:t xml:space="preserve"> </w:t>
      </w:r>
    </w:p>
    <w:p w:rsidR="76599291" w:rsidP="0C4E22F6" w:rsidRDefault="76599291" w14:paraId="36E6CC72" w14:textId="0B81FF90">
      <w:pPr>
        <w:pStyle w:val="Cdigo"/>
        <w:rPr>
          <w:noProof w:val="0"/>
          <w:lang w:val="es-ES"/>
        </w:rPr>
      </w:pPr>
      <w:r w:rsidRPr="0C4E22F6" w:rsidR="76599291">
        <w:rPr>
          <w:noProof w:val="0"/>
          <w:lang w:val="es-ES"/>
        </w:rPr>
        <w:t>db.zips.updateMany(</w:t>
      </w:r>
    </w:p>
    <w:p w:rsidR="76599291" w:rsidP="0C4E22F6" w:rsidRDefault="76599291" w14:paraId="1465ECD2" w14:textId="1D8FC40E">
      <w:pPr>
        <w:pStyle w:val="Cdigo"/>
      </w:pPr>
      <w:r w:rsidRPr="0C4E22F6" w:rsidR="76599291">
        <w:rPr>
          <w:noProof w:val="0"/>
          <w:lang w:val="es-ES"/>
        </w:rPr>
        <w:t xml:space="preserve">  { provincia: "Alicante" },</w:t>
      </w:r>
    </w:p>
    <w:p w:rsidR="76599291" w:rsidP="0C4E22F6" w:rsidRDefault="76599291" w14:paraId="186A0CBD" w14:textId="147C69E7">
      <w:pPr>
        <w:pStyle w:val="Cdigo"/>
      </w:pPr>
      <w:r w:rsidRPr="0C4E22F6" w:rsidR="76599291">
        <w:rPr>
          <w:noProof w:val="0"/>
          <w:lang w:val="es-ES"/>
        </w:rPr>
        <w:t xml:space="preserve">  { $push: { tags: "sun" } }</w:t>
      </w:r>
    </w:p>
    <w:p w:rsidR="76599291" w:rsidP="0C4E22F6" w:rsidRDefault="76599291" w14:paraId="2F51FD62" w14:textId="4E006D66">
      <w:pPr>
        <w:pStyle w:val="Cdigo"/>
      </w:pPr>
      <w:r w:rsidRPr="0C4E22F6" w:rsidR="76599291">
        <w:rPr>
          <w:noProof w:val="0"/>
          <w:lang w:val="es-ES"/>
        </w:rPr>
        <w:t>)</w:t>
      </w:r>
    </w:p>
    <w:p w:rsidR="76599291" w:rsidP="0C4E22F6" w:rsidRDefault="76599291" w14:paraId="3CBBC381" w14:textId="2DA27019">
      <w:pPr>
        <w:pStyle w:val="Normal"/>
      </w:pPr>
      <w:r w:rsidR="76599291">
        <w:drawing>
          <wp:inline wp14:editId="10BF90D2" wp14:anchorId="17654DC5">
            <wp:extent cx="3858163" cy="4810796"/>
            <wp:effectExtent l="0" t="0" r="0" b="0"/>
            <wp:docPr id="1363664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3664619" name="Picture 1363664619"/>
                    <pic:cNvPicPr/>
                  </pic:nvPicPr>
                  <pic:blipFill>
                    <a:blip xmlns:r="http://schemas.openxmlformats.org/officeDocument/2006/relationships" r:embed="rId1430624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0C4E22F6" w:rsidRDefault="03403025" w14:paraId="49542129" w14:textId="3047F3A9">
      <w:pPr>
        <w:pStyle w:val="Ttulo3"/>
      </w:pPr>
      <w:bookmarkStart w:name="_Toc1637589048" w:id="1766974954"/>
      <w:r w:rsidRPr="544EB05A" w:rsidR="7A0A00A3">
        <w:rPr>
          <w:noProof w:val="0"/>
          <w:lang w:val="es-ES"/>
        </w:rPr>
        <w:t xml:space="preserve">4. Añade al final de tags el atributo </w:t>
      </w:r>
      <w:r w:rsidRPr="544EB05A" w:rsidR="7A0A00A3">
        <w:rPr>
          <w:noProof w:val="0"/>
          <w:lang w:val="es-ES"/>
        </w:rPr>
        <w:t>food</w:t>
      </w:r>
      <w:r w:rsidRPr="544EB05A" w:rsidR="7A0A00A3">
        <w:rPr>
          <w:noProof w:val="0"/>
          <w:lang w:val="es-ES"/>
        </w:rPr>
        <w:t xml:space="preserve"> a todas las ciudades de España.</w:t>
      </w:r>
      <w:bookmarkEnd w:id="1766974954"/>
      <w:r w:rsidRPr="544EB05A" w:rsidR="7A0A00A3">
        <w:rPr>
          <w:noProof w:val="0"/>
          <w:lang w:val="es-ES"/>
        </w:rPr>
        <w:t xml:space="preserve"> </w:t>
      </w:r>
    </w:p>
    <w:p w:rsidR="3BA63B3E" w:rsidP="0C4E22F6" w:rsidRDefault="3BA63B3E" w14:paraId="3D14B229" w14:textId="6E6AEE4D">
      <w:pPr>
        <w:pStyle w:val="Cdigo"/>
        <w:rPr>
          <w:noProof w:val="0"/>
          <w:lang w:val="es-ES"/>
        </w:rPr>
      </w:pPr>
      <w:r w:rsidRPr="0C4E22F6" w:rsidR="3BA63B3E">
        <w:rPr>
          <w:noProof w:val="0"/>
          <w:lang w:val="es-ES"/>
        </w:rPr>
        <w:t>db.zips.updateMany(</w:t>
      </w:r>
    </w:p>
    <w:p w:rsidR="3BA63B3E" w:rsidP="0C4E22F6" w:rsidRDefault="3BA63B3E" w14:paraId="404C90C1" w14:textId="011E223E">
      <w:pPr>
        <w:pStyle w:val="Cdigo"/>
      </w:pPr>
      <w:r w:rsidRPr="0C4E22F6" w:rsidR="3BA63B3E">
        <w:rPr>
          <w:noProof w:val="0"/>
          <w:lang w:val="es-ES"/>
        </w:rPr>
        <w:t xml:space="preserve">  { state: "España" },</w:t>
      </w:r>
    </w:p>
    <w:p w:rsidR="3BA63B3E" w:rsidP="0C4E22F6" w:rsidRDefault="3BA63B3E" w14:paraId="6C2EBE00" w14:textId="1E5C106A">
      <w:pPr>
        <w:pStyle w:val="Cdigo"/>
      </w:pPr>
      <w:r w:rsidRPr="0C4E22F6" w:rsidR="3BA63B3E">
        <w:rPr>
          <w:noProof w:val="0"/>
          <w:lang w:val="es-ES"/>
        </w:rPr>
        <w:t xml:space="preserve">  { $push: { tags: "food" } }</w:t>
      </w:r>
    </w:p>
    <w:p w:rsidR="3BA63B3E" w:rsidP="0C4E22F6" w:rsidRDefault="3BA63B3E" w14:paraId="2D9FAC1E" w14:textId="7BCC9CF7">
      <w:pPr>
        <w:pStyle w:val="Cdigo"/>
      </w:pPr>
      <w:r w:rsidRPr="0C4E22F6" w:rsidR="3BA63B3E">
        <w:rPr>
          <w:noProof w:val="0"/>
          <w:lang w:val="es-ES"/>
        </w:rPr>
        <w:t>)</w:t>
      </w:r>
    </w:p>
    <w:p w:rsidR="3BA63B3E" w:rsidP="0C4E22F6" w:rsidRDefault="3BA63B3E" w14:paraId="210FAB36" w14:textId="4518B792">
      <w:pPr>
        <w:pStyle w:val="Normal"/>
      </w:pPr>
      <w:r w:rsidR="3BA63B3E">
        <w:drawing>
          <wp:inline wp14:editId="7221FB11" wp14:anchorId="533B1039">
            <wp:extent cx="3505689" cy="2972215"/>
            <wp:effectExtent l="0" t="0" r="0" b="0"/>
            <wp:docPr id="1207668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7668409" name="Picture 1207668409"/>
                    <pic:cNvPicPr/>
                  </pic:nvPicPr>
                  <pic:blipFill>
                    <a:blip xmlns:r="http://schemas.openxmlformats.org/officeDocument/2006/relationships" r:embed="rId51709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0C4E22F6" w:rsidRDefault="03403025" w14:paraId="5EB1FA87" w14:textId="04EB0FF1">
      <w:pPr>
        <w:pStyle w:val="Ttulo3"/>
      </w:pPr>
      <w:bookmarkStart w:name="_Toc375950404" w:id="1473764948"/>
      <w:r w:rsidRPr="544EB05A" w:rsidR="7A0A00A3">
        <w:rPr>
          <w:noProof w:val="0"/>
          <w:lang w:val="es-ES"/>
        </w:rPr>
        <w:t xml:space="preserve">5. Mediante una operación, añade un nuevo atributo </w:t>
      </w:r>
      <w:r w:rsidRPr="544EB05A" w:rsidR="7A0A00A3">
        <w:rPr>
          <w:noProof w:val="0"/>
          <w:lang w:val="es-ES"/>
        </w:rPr>
        <w:t>tourism</w:t>
      </w:r>
      <w:r w:rsidRPr="544EB05A" w:rsidR="7A0A00A3">
        <w:rPr>
          <w:noProof w:val="0"/>
          <w:lang w:val="es-ES"/>
        </w:rPr>
        <w:t xml:space="preserve"> con los valores </w:t>
      </w:r>
      <w:r w:rsidRPr="544EB05A" w:rsidR="7A0A00A3">
        <w:rPr>
          <w:noProof w:val="0"/>
          <w:lang w:val="es-ES"/>
        </w:rPr>
        <w:t>sun</w:t>
      </w:r>
      <w:r w:rsidRPr="544EB05A" w:rsidR="7A0A00A3">
        <w:rPr>
          <w:noProof w:val="0"/>
          <w:lang w:val="es-ES"/>
        </w:rPr>
        <w:t xml:space="preserve"> y </w:t>
      </w:r>
      <w:r w:rsidRPr="544EB05A" w:rsidR="7A0A00A3">
        <w:rPr>
          <w:noProof w:val="0"/>
          <w:lang w:val="es-ES"/>
        </w:rPr>
        <w:t>food</w:t>
      </w:r>
      <w:r w:rsidRPr="544EB05A" w:rsidR="7A0A00A3">
        <w:rPr>
          <w:noProof w:val="0"/>
          <w:lang w:val="es-ES"/>
        </w:rPr>
        <w:t xml:space="preserve"> a todos los documentos de España.</w:t>
      </w:r>
      <w:bookmarkEnd w:id="1473764948"/>
      <w:r w:rsidRPr="544EB05A" w:rsidR="7A0A00A3">
        <w:rPr>
          <w:noProof w:val="0"/>
          <w:lang w:val="es-ES"/>
        </w:rPr>
        <w:t xml:space="preserve"> </w:t>
      </w:r>
    </w:p>
    <w:p w:rsidR="6161D7A7" w:rsidP="0C4E22F6" w:rsidRDefault="6161D7A7" w14:paraId="72CAFECE" w14:textId="11FECB89">
      <w:pPr>
        <w:pStyle w:val="Cdigo"/>
        <w:rPr>
          <w:noProof w:val="0"/>
          <w:lang w:val="es-ES"/>
        </w:rPr>
      </w:pPr>
      <w:r w:rsidRPr="0C4E22F6" w:rsidR="6161D7A7">
        <w:rPr>
          <w:noProof w:val="0"/>
          <w:lang w:val="es-ES"/>
        </w:rPr>
        <w:t>db.zips.updateMany(</w:t>
      </w:r>
    </w:p>
    <w:p w:rsidR="6161D7A7" w:rsidP="0C4E22F6" w:rsidRDefault="6161D7A7" w14:paraId="08D97581" w14:textId="3652DA1E">
      <w:pPr>
        <w:pStyle w:val="Cdigo"/>
      </w:pPr>
      <w:r w:rsidRPr="0C4E22F6" w:rsidR="6161D7A7">
        <w:rPr>
          <w:noProof w:val="0"/>
          <w:lang w:val="es-ES"/>
        </w:rPr>
        <w:t xml:space="preserve">  { state: "España" },</w:t>
      </w:r>
    </w:p>
    <w:p w:rsidR="6161D7A7" w:rsidP="0C4E22F6" w:rsidRDefault="6161D7A7" w14:paraId="324F2599" w14:textId="3E8E6209">
      <w:pPr>
        <w:pStyle w:val="Cdigo"/>
      </w:pPr>
      <w:r w:rsidRPr="0C4E22F6" w:rsidR="6161D7A7">
        <w:rPr>
          <w:noProof w:val="0"/>
          <w:lang w:val="es-ES"/>
        </w:rPr>
        <w:t xml:space="preserve">  { $set: { tourism: ["sun", "food"] } }</w:t>
      </w:r>
    </w:p>
    <w:p w:rsidR="6161D7A7" w:rsidP="0C4E22F6" w:rsidRDefault="6161D7A7" w14:paraId="73C06EC8" w14:textId="1EDCA0ED">
      <w:pPr>
        <w:pStyle w:val="Cdigo"/>
      </w:pPr>
      <w:r w:rsidRPr="0C4E22F6" w:rsidR="6161D7A7">
        <w:rPr>
          <w:noProof w:val="0"/>
          <w:lang w:val="es-ES"/>
        </w:rPr>
        <w:t>)</w:t>
      </w:r>
    </w:p>
    <w:p w:rsidR="6161D7A7" w:rsidP="0C4E22F6" w:rsidRDefault="6161D7A7" w14:paraId="2E94EF33" w14:textId="512CA708">
      <w:pPr>
        <w:pStyle w:val="Normal"/>
      </w:pPr>
      <w:r w:rsidR="6161D7A7">
        <w:drawing>
          <wp:inline wp14:editId="510A96BF" wp14:anchorId="33446AD7">
            <wp:extent cx="3419952" cy="2743583"/>
            <wp:effectExtent l="0" t="0" r="0" b="0"/>
            <wp:docPr id="6307431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0743150" name="Picture 630743150"/>
                    <pic:cNvPicPr/>
                  </pic:nvPicPr>
                  <pic:blipFill>
                    <a:blip xmlns:r="http://schemas.openxmlformats.org/officeDocument/2006/relationships" r:embed="rId1525394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0C4E22F6" w:rsidRDefault="03403025" w14:paraId="08DA8AF5" w14:textId="3A157F21">
      <w:pPr>
        <w:pStyle w:val="Ttulo3"/>
      </w:pPr>
      <w:bookmarkStart w:name="_Toc440588275" w:id="1014109972"/>
      <w:r w:rsidRPr="544EB05A" w:rsidR="7A0A00A3">
        <w:rPr>
          <w:noProof w:val="0"/>
          <w:lang w:val="es-ES"/>
        </w:rPr>
        <w:t xml:space="preserve">6. Añade en la segunda posición de todos los documentos de España el valor </w:t>
      </w:r>
      <w:r w:rsidRPr="544EB05A" w:rsidR="7A0A00A3">
        <w:rPr>
          <w:noProof w:val="0"/>
          <w:lang w:val="es-ES"/>
        </w:rPr>
        <w:t>drfleming</w:t>
      </w:r>
      <w:r w:rsidRPr="544EB05A" w:rsidR="7A0A00A3">
        <w:rPr>
          <w:noProof w:val="0"/>
          <w:lang w:val="es-ES"/>
        </w:rPr>
        <w:t xml:space="preserve"> en la propiedad tags.</w:t>
      </w:r>
      <w:bookmarkEnd w:id="1014109972"/>
      <w:r w:rsidRPr="544EB05A" w:rsidR="7A0A00A3">
        <w:rPr>
          <w:noProof w:val="0"/>
          <w:lang w:val="es-ES"/>
        </w:rPr>
        <w:t xml:space="preserve"> </w:t>
      </w:r>
    </w:p>
    <w:p w:rsidR="5D3CE5BF" w:rsidP="0C4E22F6" w:rsidRDefault="5D3CE5BF" w14:paraId="561993D7" w14:textId="495299AD">
      <w:pPr>
        <w:pStyle w:val="Cdigo"/>
        <w:rPr>
          <w:noProof w:val="0"/>
          <w:lang w:val="es-ES"/>
        </w:rPr>
      </w:pPr>
      <w:r w:rsidRPr="0C4E22F6" w:rsidR="5D3CE5BF">
        <w:rPr>
          <w:noProof w:val="0"/>
          <w:lang w:val="es-ES"/>
        </w:rPr>
        <w:t>db.zips.updateMany(</w:t>
      </w:r>
    </w:p>
    <w:p w:rsidR="5D3CE5BF" w:rsidP="0C4E22F6" w:rsidRDefault="5D3CE5BF" w14:paraId="253879E9" w14:textId="3E57978D">
      <w:pPr>
        <w:pStyle w:val="Cdigo"/>
      </w:pPr>
      <w:r w:rsidRPr="0C4E22F6" w:rsidR="5D3CE5BF">
        <w:rPr>
          <w:noProof w:val="0"/>
          <w:lang w:val="es-ES"/>
        </w:rPr>
        <w:t xml:space="preserve">  { state: "España" },</w:t>
      </w:r>
    </w:p>
    <w:p w:rsidR="5D3CE5BF" w:rsidP="0C4E22F6" w:rsidRDefault="5D3CE5BF" w14:paraId="1CB63360" w14:textId="19E41A41">
      <w:pPr>
        <w:pStyle w:val="Cdigo"/>
      </w:pPr>
      <w:r w:rsidRPr="0C4E22F6" w:rsidR="5D3CE5BF">
        <w:rPr>
          <w:noProof w:val="0"/>
          <w:lang w:val="es-ES"/>
        </w:rPr>
        <w:t xml:space="preserve">  { $push: { tags: { $each: ["drfleming"], $position: 1 } } }</w:t>
      </w:r>
    </w:p>
    <w:p w:rsidR="5D3CE5BF" w:rsidP="0C4E22F6" w:rsidRDefault="5D3CE5BF" w14:paraId="23E1B203" w14:textId="167939DA">
      <w:pPr>
        <w:pStyle w:val="Cdigo"/>
      </w:pPr>
      <w:r w:rsidRPr="0C4E22F6" w:rsidR="5D3CE5BF">
        <w:rPr>
          <w:noProof w:val="0"/>
          <w:lang w:val="es-ES"/>
        </w:rPr>
        <w:t>)</w:t>
      </w:r>
    </w:p>
    <w:p w:rsidR="5D3CE5BF" w:rsidP="0C4E22F6" w:rsidRDefault="5D3CE5BF" w14:paraId="7663CFD9" w14:textId="06296381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</w:pPr>
      <w:r w:rsidRPr="0C4E22F6" w:rsidR="5D3CE5BF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$</w:t>
      </w:r>
      <w:r w:rsidRPr="0C4E22F6" w:rsidR="5D3CE5BF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each</w:t>
      </w:r>
      <w:r w:rsidRPr="0C4E22F6" w:rsidR="5D3CE5BF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: ["</w:t>
      </w:r>
      <w:r w:rsidRPr="0C4E22F6" w:rsidR="5D3CE5BF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drfleming</w:t>
      </w:r>
      <w:r w:rsidRPr="0C4E22F6" w:rsidR="5D3CE5BF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"]</w:t>
      </w:r>
      <w:r w:rsidRPr="0C4E22F6" w:rsidR="5D3CE5BF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→ permite insertar </w:t>
      </w:r>
      <w:r w:rsidRPr="0C4E22F6" w:rsidR="5D3CE5BF">
        <w:rPr>
          <w:rFonts w:ascii="Calibri" w:hAnsi="Calibri" w:eastAsia="Calibri" w:cs="Calibri"/>
          <w:b w:val="1"/>
          <w:bCs w:val="1"/>
          <w:noProof w:val="0"/>
          <w:sz w:val="24"/>
          <w:szCs w:val="24"/>
          <w:highlight w:val="yellow"/>
          <w:lang w:val="es-ES"/>
        </w:rPr>
        <w:t>uno o más elementos</w:t>
      </w:r>
      <w:r w:rsidRPr="0C4E22F6" w:rsidR="5D3CE5BF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.</w:t>
      </w:r>
    </w:p>
    <w:p w:rsidR="5D3CE5BF" w:rsidP="0C4E22F6" w:rsidRDefault="5D3CE5BF" w14:paraId="3EEB757D" w14:textId="52DF36BE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</w:pPr>
      <w:r w:rsidRPr="0C4E22F6" w:rsidR="5D3CE5BF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$position: 1</w:t>
      </w:r>
      <w:r w:rsidRPr="0C4E22F6" w:rsidR="5D3CE5BF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→ coloca el nuevo elemento en la </w:t>
      </w:r>
      <w:r w:rsidRPr="0C4E22F6" w:rsidR="5D3CE5BF">
        <w:rPr>
          <w:rFonts w:ascii="Calibri" w:hAnsi="Calibri" w:eastAsia="Calibri" w:cs="Calibri"/>
          <w:b w:val="1"/>
          <w:bCs w:val="1"/>
          <w:noProof w:val="0"/>
          <w:sz w:val="24"/>
          <w:szCs w:val="24"/>
          <w:highlight w:val="yellow"/>
          <w:lang w:val="es-ES"/>
        </w:rPr>
        <w:t>segunda posición</w:t>
      </w:r>
      <w:r w:rsidRPr="0C4E22F6" w:rsidR="5D3CE5BF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del array (</w:t>
      </w:r>
      <w:r w:rsidRPr="0C4E22F6" w:rsidR="5D3CE5BF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0</w:t>
      </w:r>
      <w:r w:rsidRPr="0C4E22F6" w:rsidR="5D3CE5BF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es la primera posición).</w:t>
      </w:r>
    </w:p>
    <w:p w:rsidR="5D3CE5BF" w:rsidP="0C4E22F6" w:rsidRDefault="5D3CE5BF" w14:paraId="5E427FC7" w14:textId="23CB29B0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</w:pPr>
      <w:r w:rsidRPr="0C4E22F6" w:rsidR="5D3CE5BF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$</w:t>
      </w:r>
      <w:r w:rsidRPr="0C4E22F6" w:rsidR="5D3CE5BF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push</w:t>
      </w:r>
      <w:r w:rsidRPr="0C4E22F6" w:rsidR="5D3CE5BF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con estas opciones </w:t>
      </w:r>
      <w:r w:rsidRPr="0C4E22F6" w:rsidR="5D3CE5BF">
        <w:rPr>
          <w:rFonts w:ascii="Calibri" w:hAnsi="Calibri" w:eastAsia="Calibri" w:cs="Calibri"/>
          <w:b w:val="1"/>
          <w:bCs w:val="1"/>
          <w:noProof w:val="0"/>
          <w:sz w:val="24"/>
          <w:szCs w:val="24"/>
          <w:highlight w:val="yellow"/>
          <w:lang w:val="es-ES"/>
        </w:rPr>
        <w:t>no altera los demás elementos</w:t>
      </w:r>
      <w:r w:rsidRPr="0C4E22F6" w:rsidR="5D3CE5BF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, solo inserta el valor en la posición deseada.</w:t>
      </w:r>
    </w:p>
    <w:p w:rsidR="5D3CE5BF" w:rsidP="0C4E22F6" w:rsidRDefault="5D3CE5BF" w14:paraId="6D43F8CB" w14:textId="43DEC6A5">
      <w:pPr>
        <w:pStyle w:val="Normal"/>
        <w:spacing w:before="240" w:beforeAutospacing="off" w:after="240" w:afterAutospacing="off"/>
        <w:ind w:left="0"/>
      </w:pPr>
      <w:r w:rsidR="5D3CE5BF">
        <w:drawing>
          <wp:inline wp14:editId="16587F9A" wp14:anchorId="23CDC7CE">
            <wp:extent cx="3581900" cy="3162741"/>
            <wp:effectExtent l="0" t="0" r="0" b="0"/>
            <wp:docPr id="1182023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2023174" name="Picture 1182023174"/>
                    <pic:cNvPicPr/>
                  </pic:nvPicPr>
                  <pic:blipFill>
                    <a:blip xmlns:r="http://schemas.openxmlformats.org/officeDocument/2006/relationships" r:embed="rId4981933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0C4E22F6" w:rsidRDefault="03403025" w14:paraId="26D819A6" w14:textId="43295226">
      <w:pPr>
        <w:pStyle w:val="Ttulo3"/>
      </w:pPr>
      <w:bookmarkStart w:name="_Toc992198793" w:id="2098217287"/>
      <w:r w:rsidRPr="544EB05A" w:rsidR="7A0A00A3">
        <w:rPr>
          <w:noProof w:val="0"/>
          <w:lang w:val="es-ES"/>
        </w:rPr>
        <w:t xml:space="preserve">7. Modifica el valor de </w:t>
      </w:r>
      <w:r w:rsidRPr="544EB05A" w:rsidR="7A0A00A3">
        <w:rPr>
          <w:noProof w:val="0"/>
          <w:lang w:val="es-ES"/>
        </w:rPr>
        <w:t>sun</w:t>
      </w:r>
      <w:r w:rsidRPr="544EB05A" w:rsidR="7A0A00A3">
        <w:rPr>
          <w:noProof w:val="0"/>
          <w:lang w:val="es-ES"/>
        </w:rPr>
        <w:t xml:space="preserve"> de tags de tu código postal y sustitúyelo por </w:t>
      </w:r>
      <w:r w:rsidRPr="544EB05A" w:rsidR="7A0A00A3">
        <w:rPr>
          <w:noProof w:val="0"/>
          <w:lang w:val="es-ES"/>
        </w:rPr>
        <w:t>house</w:t>
      </w:r>
      <w:r w:rsidRPr="544EB05A" w:rsidR="7A0A00A3">
        <w:rPr>
          <w:noProof w:val="0"/>
          <w:lang w:val="es-ES"/>
        </w:rPr>
        <w:t>.</w:t>
      </w:r>
      <w:bookmarkEnd w:id="2098217287"/>
      <w:r w:rsidRPr="544EB05A" w:rsidR="7A0A00A3">
        <w:rPr>
          <w:noProof w:val="0"/>
          <w:lang w:val="es-ES"/>
        </w:rPr>
        <w:t xml:space="preserve"> </w:t>
      </w:r>
    </w:p>
    <w:p w:rsidR="3204A9DE" w:rsidP="0C4E22F6" w:rsidRDefault="3204A9DE" w14:paraId="1D4A22D8" w14:textId="56FB0ABC">
      <w:pPr>
        <w:pStyle w:val="Cdigo"/>
        <w:rPr>
          <w:noProof w:val="0"/>
          <w:lang w:val="es-ES"/>
        </w:rPr>
      </w:pPr>
      <w:r w:rsidRPr="0C4E22F6" w:rsidR="3204A9DE">
        <w:rPr>
          <w:noProof w:val="0"/>
          <w:lang w:val="es-ES"/>
        </w:rPr>
        <w:t>db.zips.updateOne(</w:t>
      </w:r>
    </w:p>
    <w:p w:rsidR="3204A9DE" w:rsidP="0C4E22F6" w:rsidRDefault="3204A9DE" w14:paraId="5D54C2FE" w14:textId="39977F99">
      <w:pPr>
        <w:pStyle w:val="Cdigo"/>
      </w:pPr>
      <w:r w:rsidRPr="0C4E22F6" w:rsidR="3204A9DE">
        <w:rPr>
          <w:noProof w:val="0"/>
          <w:lang w:val="es-ES"/>
        </w:rPr>
        <w:t xml:space="preserve">  { zip: "33001" },</w:t>
      </w:r>
    </w:p>
    <w:p w:rsidR="3204A9DE" w:rsidP="0C4E22F6" w:rsidRDefault="3204A9DE" w14:paraId="70C4F3E4" w14:textId="58AD6B27">
      <w:pPr>
        <w:pStyle w:val="Cdigo"/>
      </w:pPr>
      <w:r w:rsidRPr="0C4E22F6" w:rsidR="3204A9DE">
        <w:rPr>
          <w:noProof w:val="0"/>
          <w:lang w:val="es-ES"/>
        </w:rPr>
        <w:t xml:space="preserve">  { $set: { "tags.$[elem]": "house" } },</w:t>
      </w:r>
    </w:p>
    <w:p w:rsidR="3204A9DE" w:rsidP="0C4E22F6" w:rsidRDefault="3204A9DE" w14:paraId="21B25E4A" w14:textId="5B9E7509">
      <w:pPr>
        <w:pStyle w:val="Cdigo"/>
      </w:pPr>
      <w:r w:rsidRPr="0C4E22F6" w:rsidR="3204A9DE">
        <w:rPr>
          <w:noProof w:val="0"/>
          <w:lang w:val="es-ES"/>
        </w:rPr>
        <w:t xml:space="preserve">  { arrayFilters: [ { "elem": "sun" } ] }</w:t>
      </w:r>
    </w:p>
    <w:p w:rsidR="3204A9DE" w:rsidP="0C4E22F6" w:rsidRDefault="3204A9DE" w14:paraId="6A983428" w14:textId="0E240FD9">
      <w:pPr>
        <w:pStyle w:val="Cdigo"/>
      </w:pPr>
      <w:r w:rsidRPr="0C4E22F6" w:rsidR="3204A9DE">
        <w:rPr>
          <w:noProof w:val="0"/>
          <w:lang w:val="es-ES"/>
        </w:rPr>
        <w:t>)</w:t>
      </w:r>
    </w:p>
    <w:p w:rsidR="0C4E22F6" w:rsidP="0C4E22F6" w:rsidRDefault="0C4E22F6" w14:paraId="0578FAE1" w14:textId="73865511">
      <w:pPr>
        <w:pStyle w:val="Normal"/>
        <w:rPr>
          <w:rFonts w:ascii="Calibri" w:hAnsi="Calibri" w:eastAsia="Calibri" w:cs="Calibri"/>
          <w:noProof w:val="0"/>
          <w:highlight w:val="yellow"/>
          <w:lang w:val="es-ES"/>
        </w:rPr>
      </w:pPr>
    </w:p>
    <w:p w:rsidR="3204A9DE" w:rsidP="0C4E22F6" w:rsidRDefault="3204A9DE" w14:paraId="4445F735" w14:textId="6DA1885C">
      <w:pPr>
        <w:pStyle w:val="Normal"/>
        <w:rPr>
          <w:rFonts w:ascii="Calibri" w:hAnsi="Calibri" w:eastAsia="Calibri" w:cs="Calibri"/>
          <w:noProof w:val="0"/>
          <w:highlight w:val="yellow"/>
          <w:lang w:val="es-ES"/>
        </w:rPr>
      </w:pPr>
      <w:r w:rsidRPr="0C4E22F6" w:rsidR="3204A9DE">
        <w:rPr>
          <w:rFonts w:ascii="Calibri" w:hAnsi="Calibri" w:eastAsia="Calibri" w:cs="Calibri"/>
          <w:noProof w:val="0"/>
          <w:highlight w:val="yellow"/>
          <w:lang w:val="es-ES"/>
        </w:rPr>
        <w:t>{ $</w:t>
      </w:r>
      <w:r w:rsidRPr="0C4E22F6" w:rsidR="3204A9DE">
        <w:rPr>
          <w:rFonts w:ascii="Calibri" w:hAnsi="Calibri" w:eastAsia="Calibri" w:cs="Calibri"/>
          <w:noProof w:val="0"/>
          <w:highlight w:val="yellow"/>
          <w:lang w:val="es-ES"/>
        </w:rPr>
        <w:t xml:space="preserve">set: </w:t>
      </w:r>
      <w:r w:rsidRPr="0C4E22F6" w:rsidR="3204A9DE">
        <w:rPr>
          <w:rFonts w:ascii="Calibri" w:hAnsi="Calibri" w:eastAsia="Calibri" w:cs="Calibri"/>
          <w:noProof w:val="0"/>
          <w:highlight w:val="yellow"/>
          <w:lang w:val="es-ES"/>
        </w:rPr>
        <w:t>{ "</w:t>
      </w:r>
      <w:r w:rsidRPr="0C4E22F6" w:rsidR="3204A9DE">
        <w:rPr>
          <w:rFonts w:ascii="Calibri" w:hAnsi="Calibri" w:eastAsia="Calibri" w:cs="Calibri"/>
          <w:noProof w:val="0"/>
          <w:highlight w:val="yellow"/>
          <w:lang w:val="es-ES"/>
        </w:rPr>
        <w:t>tags.$</w:t>
      </w:r>
      <w:r w:rsidRPr="0C4E22F6" w:rsidR="3204A9DE">
        <w:rPr>
          <w:rFonts w:ascii="Calibri" w:hAnsi="Calibri" w:eastAsia="Calibri" w:cs="Calibri"/>
          <w:noProof w:val="0"/>
          <w:highlight w:val="yellow"/>
          <w:lang w:val="es-ES"/>
        </w:rPr>
        <w:t>[</w:t>
      </w:r>
      <w:r w:rsidRPr="0C4E22F6" w:rsidR="3204A9DE">
        <w:rPr>
          <w:rFonts w:ascii="Calibri" w:hAnsi="Calibri" w:eastAsia="Calibri" w:cs="Calibri"/>
          <w:noProof w:val="0"/>
          <w:highlight w:val="yellow"/>
          <w:lang w:val="es-ES"/>
        </w:rPr>
        <w:t>elem</w:t>
      </w:r>
      <w:r w:rsidRPr="0C4E22F6" w:rsidR="3204A9DE">
        <w:rPr>
          <w:rFonts w:ascii="Calibri" w:hAnsi="Calibri" w:eastAsia="Calibri" w:cs="Calibri"/>
          <w:noProof w:val="0"/>
          <w:highlight w:val="yellow"/>
          <w:lang w:val="es-ES"/>
        </w:rPr>
        <w:t>]": "</w:t>
      </w:r>
      <w:r w:rsidRPr="0C4E22F6" w:rsidR="3204A9DE">
        <w:rPr>
          <w:rFonts w:ascii="Calibri" w:hAnsi="Calibri" w:eastAsia="Calibri" w:cs="Calibri"/>
          <w:noProof w:val="0"/>
          <w:highlight w:val="yellow"/>
          <w:lang w:val="es-ES"/>
        </w:rPr>
        <w:t>house</w:t>
      </w:r>
      <w:r w:rsidRPr="0C4E22F6" w:rsidR="3204A9DE">
        <w:rPr>
          <w:rFonts w:ascii="Calibri" w:hAnsi="Calibri" w:eastAsia="Calibri" w:cs="Calibri"/>
          <w:noProof w:val="0"/>
          <w:highlight w:val="yellow"/>
          <w:lang w:val="es-ES"/>
        </w:rPr>
        <w:t>" }</w:t>
      </w:r>
      <w:r w:rsidRPr="0C4E22F6" w:rsidR="3204A9DE">
        <w:rPr>
          <w:rFonts w:ascii="Calibri" w:hAnsi="Calibri" w:eastAsia="Calibri" w:cs="Calibri"/>
          <w:noProof w:val="0"/>
          <w:highlight w:val="yellow"/>
          <w:lang w:val="es-ES"/>
        </w:rPr>
        <w:t xml:space="preserve"> }</w:t>
      </w:r>
    </w:p>
    <w:p w:rsidR="3204A9DE" w:rsidP="0C4E22F6" w:rsidRDefault="3204A9DE" w14:paraId="5160F6B1" w14:textId="4B337878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</w:pPr>
      <w:r w:rsidRPr="0C4E22F6" w:rsidR="3204A9D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"</w:t>
      </w:r>
      <w:r w:rsidRPr="0C4E22F6" w:rsidR="3204A9D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tags.$</w:t>
      </w:r>
      <w:r w:rsidRPr="0C4E22F6" w:rsidR="3204A9D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[</w:t>
      </w:r>
      <w:r w:rsidRPr="0C4E22F6" w:rsidR="3204A9D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elem</w:t>
      </w:r>
      <w:r w:rsidRPr="0C4E22F6" w:rsidR="3204A9D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]"</w:t>
      </w:r>
      <w:r w:rsidRPr="0C4E22F6" w:rsidR="3204A9D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→ identifica el elemento dentro del array que cumpla la condición definida en </w:t>
      </w:r>
      <w:r w:rsidRPr="0C4E22F6" w:rsidR="3204A9D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arrayFilters</w:t>
      </w:r>
      <w:r w:rsidRPr="0C4E22F6" w:rsidR="3204A9D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.</w:t>
      </w:r>
    </w:p>
    <w:p w:rsidR="3204A9DE" w:rsidP="0C4E22F6" w:rsidRDefault="3204A9DE" w14:paraId="5F39BDEE" w14:textId="6B2C3DAF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</w:pPr>
      <w:r w:rsidRPr="0C4E22F6" w:rsidR="3204A9D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Reemplaza el valor </w:t>
      </w:r>
      <w:r w:rsidRPr="0C4E22F6" w:rsidR="3204A9D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"</w:t>
      </w:r>
      <w:r w:rsidRPr="0C4E22F6" w:rsidR="3204A9D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sun</w:t>
      </w:r>
      <w:r w:rsidRPr="0C4E22F6" w:rsidR="3204A9D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"</w:t>
      </w:r>
      <w:r w:rsidRPr="0C4E22F6" w:rsidR="3204A9D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por </w:t>
      </w:r>
      <w:r w:rsidRPr="0C4E22F6" w:rsidR="3204A9D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"</w:t>
      </w:r>
      <w:r w:rsidRPr="0C4E22F6" w:rsidR="3204A9D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house</w:t>
      </w:r>
      <w:r w:rsidRPr="0C4E22F6" w:rsidR="3204A9D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"</w:t>
      </w:r>
      <w:r w:rsidRPr="0C4E22F6" w:rsidR="3204A9D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.</w:t>
      </w:r>
    </w:p>
    <w:p w:rsidR="3204A9DE" w:rsidP="0C4E22F6" w:rsidRDefault="3204A9DE" w14:paraId="24B8F9E9" w14:textId="512ECBCB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</w:pPr>
      <w:r w:rsidRPr="0C4E22F6" w:rsidR="3204A9D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arrayFilters</w:t>
      </w:r>
      <w:r w:rsidRPr="0C4E22F6" w:rsidR="3204A9D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: [ </w:t>
      </w:r>
      <w:r w:rsidRPr="0C4E22F6" w:rsidR="3204A9D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{ "</w:t>
      </w:r>
      <w:r w:rsidRPr="0C4E22F6" w:rsidR="3204A9D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elem</w:t>
      </w:r>
      <w:r w:rsidRPr="0C4E22F6" w:rsidR="3204A9D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": "</w:t>
      </w:r>
      <w:r w:rsidRPr="0C4E22F6" w:rsidR="3204A9D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sun</w:t>
      </w:r>
      <w:r w:rsidRPr="0C4E22F6" w:rsidR="3204A9D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" }</w:t>
      </w:r>
      <w:r w:rsidRPr="0C4E22F6" w:rsidR="3204A9D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]</w:t>
      </w:r>
    </w:p>
    <w:p w:rsidR="3204A9DE" w:rsidP="0C4E22F6" w:rsidRDefault="3204A9DE" w14:paraId="3B878E30" w14:textId="4CE98E61">
      <w:pPr>
        <w:pStyle w:val="Prrafodelista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</w:pPr>
      <w:r w:rsidRPr="0C4E22F6" w:rsidR="3204A9D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Define </w:t>
      </w:r>
      <w:r w:rsidRPr="0C4E22F6" w:rsidR="3204A9DE">
        <w:rPr>
          <w:rFonts w:ascii="Calibri" w:hAnsi="Calibri" w:eastAsia="Calibri" w:cs="Calibri"/>
          <w:b w:val="1"/>
          <w:bCs w:val="1"/>
          <w:noProof w:val="0"/>
          <w:sz w:val="24"/>
          <w:szCs w:val="24"/>
          <w:highlight w:val="yellow"/>
          <w:lang w:val="es-ES"/>
        </w:rPr>
        <w:t>qué elemento(s) del array serán afectados</w:t>
      </w:r>
      <w:r w:rsidRPr="0C4E22F6" w:rsidR="3204A9D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.</w:t>
      </w:r>
    </w:p>
    <w:p w:rsidR="3204A9DE" w:rsidP="0C4E22F6" w:rsidRDefault="3204A9DE" w14:paraId="1AE367DE" w14:textId="7B209738">
      <w:pPr>
        <w:pStyle w:val="Prrafodelista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</w:pPr>
      <w:r w:rsidRPr="0C4E22F6" w:rsidR="3204A9D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Solo los elementos que </w:t>
      </w:r>
      <w:r w:rsidRPr="0C4E22F6" w:rsidR="3204A9DE">
        <w:rPr>
          <w:rFonts w:ascii="Calibri" w:hAnsi="Calibri" w:eastAsia="Calibri" w:cs="Calibri"/>
          <w:b w:val="1"/>
          <w:bCs w:val="1"/>
          <w:noProof w:val="0"/>
          <w:sz w:val="24"/>
          <w:szCs w:val="24"/>
          <w:highlight w:val="yellow"/>
          <w:lang w:val="es-ES"/>
        </w:rPr>
        <w:t>valgan "</w:t>
      </w:r>
      <w:r w:rsidRPr="0C4E22F6" w:rsidR="3204A9DE">
        <w:rPr>
          <w:rFonts w:ascii="Calibri" w:hAnsi="Calibri" w:eastAsia="Calibri" w:cs="Calibri"/>
          <w:b w:val="1"/>
          <w:bCs w:val="1"/>
          <w:noProof w:val="0"/>
          <w:sz w:val="24"/>
          <w:szCs w:val="24"/>
          <w:highlight w:val="yellow"/>
          <w:lang w:val="es-ES"/>
        </w:rPr>
        <w:t>sun</w:t>
      </w:r>
      <w:r w:rsidRPr="0C4E22F6" w:rsidR="3204A9DE">
        <w:rPr>
          <w:rFonts w:ascii="Calibri" w:hAnsi="Calibri" w:eastAsia="Calibri" w:cs="Calibri"/>
          <w:b w:val="1"/>
          <w:bCs w:val="1"/>
          <w:noProof w:val="0"/>
          <w:sz w:val="24"/>
          <w:szCs w:val="24"/>
          <w:highlight w:val="yellow"/>
          <w:lang w:val="es-ES"/>
        </w:rPr>
        <w:t>"</w:t>
      </w:r>
      <w:r w:rsidRPr="0C4E22F6" w:rsidR="3204A9DE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se reemplazan.</w:t>
      </w:r>
    </w:p>
    <w:p w:rsidR="0C4E22F6" w:rsidP="0C4E22F6" w:rsidRDefault="0C4E22F6" w14:paraId="66B57470" w14:textId="7EFEA328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</w:pPr>
    </w:p>
    <w:p w:rsidR="0C4E22F6" w:rsidP="0C4E22F6" w:rsidRDefault="0C4E22F6" w14:paraId="4D0BC0E0" w14:textId="6AC296A6">
      <w:pPr>
        <w:pStyle w:val="Normal"/>
        <w:rPr>
          <w:noProof w:val="0"/>
          <w:lang w:val="es-ES"/>
        </w:rPr>
      </w:pPr>
    </w:p>
    <w:p w:rsidR="0563B1A8" w:rsidP="0C4E22F6" w:rsidRDefault="0563B1A8" w14:paraId="6DA79AF1" w14:textId="3B1F630F">
      <w:pPr>
        <w:pStyle w:val="Normal"/>
      </w:pPr>
      <w:r w:rsidR="0563B1A8">
        <w:drawing>
          <wp:inline wp14:editId="4A1B184D" wp14:anchorId="2FCF6DFE">
            <wp:extent cx="4591691" cy="3219899"/>
            <wp:effectExtent l="0" t="0" r="0" b="0"/>
            <wp:docPr id="5644940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4494025" name="Picture 564494025"/>
                    <pic:cNvPicPr/>
                  </pic:nvPicPr>
                  <pic:blipFill>
                    <a:blip xmlns:r="http://schemas.openxmlformats.org/officeDocument/2006/relationships" r:embed="rId854030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0C4E22F6" w:rsidRDefault="03403025" w14:paraId="466D89DD" w14:textId="6D1DA596">
      <w:pPr>
        <w:pStyle w:val="Ttulo3"/>
      </w:pPr>
      <w:bookmarkStart w:name="_Toc1647392703" w:id="2075323219"/>
      <w:r w:rsidRPr="544EB05A" w:rsidR="7A0A00A3">
        <w:rPr>
          <w:noProof w:val="0"/>
          <w:lang w:val="es-ES"/>
        </w:rPr>
        <w:t xml:space="preserve">8. Elimina el valor </w:t>
      </w:r>
      <w:r w:rsidRPr="544EB05A" w:rsidR="7A0A00A3">
        <w:rPr>
          <w:noProof w:val="0"/>
          <w:lang w:val="es-ES"/>
        </w:rPr>
        <w:t>house</w:t>
      </w:r>
      <w:r w:rsidRPr="544EB05A" w:rsidR="7A0A00A3">
        <w:rPr>
          <w:noProof w:val="0"/>
          <w:lang w:val="es-ES"/>
        </w:rPr>
        <w:t xml:space="preserve"> de tags de tu código postal.</w:t>
      </w:r>
      <w:bookmarkEnd w:id="2075323219"/>
      <w:r w:rsidRPr="544EB05A" w:rsidR="7A0A00A3">
        <w:rPr>
          <w:noProof w:val="0"/>
          <w:lang w:val="es-ES"/>
        </w:rPr>
        <w:t xml:space="preserve"> </w:t>
      </w:r>
    </w:p>
    <w:p w:rsidR="528D25B7" w:rsidP="0C4E22F6" w:rsidRDefault="528D25B7" w14:paraId="070318F3" w14:textId="286B7748">
      <w:pPr>
        <w:pStyle w:val="Cdigo"/>
        <w:rPr>
          <w:noProof w:val="0"/>
          <w:lang w:val="es-ES"/>
        </w:rPr>
      </w:pPr>
      <w:r w:rsidRPr="0C4E22F6" w:rsidR="528D25B7">
        <w:rPr>
          <w:noProof w:val="0"/>
          <w:lang w:val="es-ES"/>
        </w:rPr>
        <w:t>db.zips.updateOne(</w:t>
      </w:r>
    </w:p>
    <w:p w:rsidR="528D25B7" w:rsidP="0C4E22F6" w:rsidRDefault="528D25B7" w14:paraId="40A09F4A" w14:textId="3BBB5ABA">
      <w:pPr>
        <w:pStyle w:val="Cdigo"/>
      </w:pPr>
      <w:r w:rsidRPr="0C4E22F6" w:rsidR="528D25B7">
        <w:rPr>
          <w:noProof w:val="0"/>
          <w:lang w:val="es-ES"/>
        </w:rPr>
        <w:t xml:space="preserve">  { zip: "33001" },</w:t>
      </w:r>
    </w:p>
    <w:p w:rsidR="528D25B7" w:rsidP="0C4E22F6" w:rsidRDefault="528D25B7" w14:paraId="329E5032" w14:textId="0E451F6F">
      <w:pPr>
        <w:pStyle w:val="Cdigo"/>
      </w:pPr>
      <w:r w:rsidRPr="0C4E22F6" w:rsidR="528D25B7">
        <w:rPr>
          <w:noProof w:val="0"/>
          <w:lang w:val="es-ES"/>
        </w:rPr>
        <w:t xml:space="preserve">  { $pull: { tags: "house" } }</w:t>
      </w:r>
    </w:p>
    <w:p w:rsidR="528D25B7" w:rsidP="0C4E22F6" w:rsidRDefault="528D25B7" w14:paraId="25796911" w14:textId="1FD6AEF6">
      <w:pPr>
        <w:pStyle w:val="Cdigo"/>
      </w:pPr>
      <w:r w:rsidRPr="0C4E22F6" w:rsidR="528D25B7">
        <w:rPr>
          <w:noProof w:val="0"/>
          <w:lang w:val="es-ES"/>
        </w:rPr>
        <w:t>)</w:t>
      </w:r>
    </w:p>
    <w:p w:rsidR="528D25B7" w:rsidP="0C4E22F6" w:rsidRDefault="528D25B7" w14:paraId="20DB2F66" w14:textId="5FC5150B">
      <w:pPr>
        <w:pStyle w:val="Normal"/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</w:pPr>
      <w:r w:rsidRPr="0C4E22F6" w:rsidR="528D25B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$</w:t>
      </w:r>
      <w:r w:rsidRPr="0C4E22F6" w:rsidR="528D25B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pull</w:t>
      </w:r>
      <w:r w:rsidRPr="0C4E22F6" w:rsidR="528D25B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elimina </w:t>
      </w:r>
      <w:r w:rsidRPr="0C4E22F6" w:rsidR="528D25B7">
        <w:rPr>
          <w:rFonts w:ascii="Calibri" w:hAnsi="Calibri" w:eastAsia="Calibri" w:cs="Calibri"/>
          <w:b w:val="1"/>
          <w:bCs w:val="1"/>
          <w:noProof w:val="0"/>
          <w:sz w:val="24"/>
          <w:szCs w:val="24"/>
          <w:highlight w:val="yellow"/>
          <w:lang w:val="es-ES"/>
        </w:rPr>
        <w:t>todos los elementos del array que coincidan con el valor especificado</w:t>
      </w:r>
      <w:r w:rsidRPr="0C4E22F6" w:rsidR="528D25B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.</w:t>
      </w:r>
    </w:p>
    <w:p w:rsidR="528D25B7" w:rsidP="0C4E22F6" w:rsidRDefault="528D25B7" w14:paraId="69C8A8BA" w14:textId="734EAD81">
      <w:pPr>
        <w:pStyle w:val="Normal"/>
      </w:pPr>
      <w:r w:rsidR="528D25B7">
        <w:drawing>
          <wp:inline wp14:editId="49D8D3E6" wp14:anchorId="706A3F72">
            <wp:extent cx="3820058" cy="3000794"/>
            <wp:effectExtent l="0" t="0" r="0" b="0"/>
            <wp:docPr id="9667282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6728223" name="Picture 966728223"/>
                    <pic:cNvPicPr/>
                  </pic:nvPicPr>
                  <pic:blipFill>
                    <a:blip xmlns:r="http://schemas.openxmlformats.org/officeDocument/2006/relationships" r:embed="rId821283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4E22F6" w:rsidP="0C4E22F6" w:rsidRDefault="0C4E22F6" w14:paraId="2E6B25BB" w14:textId="68FC39A6">
      <w:pPr>
        <w:pStyle w:val="Normal"/>
      </w:pPr>
    </w:p>
    <w:p w:rsidR="0C4E22F6" w:rsidP="0C4E22F6" w:rsidRDefault="0C4E22F6" w14:paraId="5AD84C9B" w14:textId="15FB9408">
      <w:pPr>
        <w:pStyle w:val="Normal"/>
      </w:pPr>
    </w:p>
    <w:p w:rsidR="03403025" w:rsidP="0C4E22F6" w:rsidRDefault="03403025" w14:paraId="1AE43BE7" w14:textId="3118035D">
      <w:pPr>
        <w:pStyle w:val="Ttulo3"/>
      </w:pPr>
      <w:bookmarkStart w:name="_Toc48976480" w:id="44634911"/>
      <w:r w:rsidRPr="544EB05A" w:rsidR="7A0A00A3">
        <w:rPr>
          <w:noProof w:val="0"/>
          <w:lang w:val="es-ES"/>
        </w:rPr>
        <w:t>9. Elimina el último valor de tags.</w:t>
      </w:r>
      <w:bookmarkEnd w:id="44634911"/>
      <w:r w:rsidRPr="544EB05A" w:rsidR="7A0A00A3">
        <w:rPr>
          <w:noProof w:val="0"/>
          <w:lang w:val="es-ES"/>
        </w:rPr>
        <w:t xml:space="preserve"> </w:t>
      </w:r>
    </w:p>
    <w:p w:rsidR="73652CF2" w:rsidP="0C4E22F6" w:rsidRDefault="73652CF2" w14:paraId="451A97EB" w14:textId="42BDD400">
      <w:pPr>
        <w:pStyle w:val="Cdigo"/>
        <w:rPr>
          <w:noProof w:val="0"/>
          <w:lang w:val="es-ES"/>
        </w:rPr>
      </w:pPr>
      <w:r w:rsidRPr="0C4E22F6" w:rsidR="73652CF2">
        <w:rPr>
          <w:noProof w:val="0"/>
          <w:lang w:val="es-ES"/>
        </w:rPr>
        <w:t>db.zips.updateOne(</w:t>
      </w:r>
    </w:p>
    <w:p w:rsidR="73652CF2" w:rsidP="0C4E22F6" w:rsidRDefault="73652CF2" w14:paraId="4A15CCC4" w14:textId="4469F1CC">
      <w:pPr>
        <w:pStyle w:val="Cdigo"/>
      </w:pPr>
      <w:r w:rsidRPr="0C4E22F6" w:rsidR="73652CF2">
        <w:rPr>
          <w:noProof w:val="0"/>
          <w:lang w:val="es-ES"/>
        </w:rPr>
        <w:t xml:space="preserve">  { zip: "33001" },</w:t>
      </w:r>
    </w:p>
    <w:p w:rsidR="73652CF2" w:rsidP="0C4E22F6" w:rsidRDefault="73652CF2" w14:paraId="76004BEE" w14:textId="7DAB1682">
      <w:pPr>
        <w:pStyle w:val="Cdigo"/>
      </w:pPr>
      <w:r w:rsidRPr="0C4E22F6" w:rsidR="73652CF2">
        <w:rPr>
          <w:noProof w:val="0"/>
          <w:lang w:val="es-ES"/>
        </w:rPr>
        <w:t xml:space="preserve">  { $pop: { tags: 1 } }</w:t>
      </w:r>
    </w:p>
    <w:p w:rsidR="73652CF2" w:rsidP="0C4E22F6" w:rsidRDefault="73652CF2" w14:paraId="7C7E8F0B" w14:textId="1BEC8ECD">
      <w:pPr>
        <w:pStyle w:val="Cdigo"/>
      </w:pPr>
      <w:r w:rsidRPr="0C4E22F6" w:rsidR="73652CF2">
        <w:rPr>
          <w:noProof w:val="0"/>
          <w:lang w:val="es-ES"/>
        </w:rPr>
        <w:t>)</w:t>
      </w:r>
    </w:p>
    <w:p w:rsidR="73652CF2" w:rsidP="0C4E22F6" w:rsidRDefault="73652CF2" w14:paraId="217C30E6" w14:textId="0A6CF6BB">
      <w:pPr>
        <w:pStyle w:val="Normal"/>
        <w:rPr>
          <w:noProof w:val="0"/>
          <w:highlight w:val="yellow"/>
          <w:lang w:val="es-ES"/>
        </w:rPr>
      </w:pPr>
      <w:r w:rsidRPr="0C4E22F6" w:rsidR="73652CF2">
        <w:rPr>
          <w:noProof w:val="0"/>
          <w:highlight w:val="yellow"/>
          <w:lang w:val="es-ES"/>
        </w:rPr>
        <w:t>Ahora para el ultimo usamos 1, en vez de –1 que es para el primero.</w:t>
      </w:r>
    </w:p>
    <w:p w:rsidR="73652CF2" w:rsidP="0C4E22F6" w:rsidRDefault="73652CF2" w14:paraId="600C4EFC" w14:textId="4D7F3CD4">
      <w:pPr>
        <w:pStyle w:val="Normal"/>
      </w:pPr>
      <w:r w:rsidR="73652CF2">
        <w:drawing>
          <wp:inline wp14:editId="4AC48D09" wp14:anchorId="4822AE74">
            <wp:extent cx="3591426" cy="2753109"/>
            <wp:effectExtent l="0" t="0" r="0" b="0"/>
            <wp:docPr id="1430731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0731642" name="Picture 1430731642"/>
                    <pic:cNvPicPr/>
                  </pic:nvPicPr>
                  <pic:blipFill>
                    <a:blip xmlns:r="http://schemas.openxmlformats.org/officeDocument/2006/relationships" r:embed="rId3277605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544EB05A" w:rsidRDefault="03403025" w14:paraId="439F7CD6" w14:textId="174C11F9">
      <w:pPr>
        <w:pStyle w:val="Ttulo3"/>
        <w:rPr>
          <w:noProof w:val="0"/>
          <w:lang w:val="es-ES"/>
        </w:rPr>
      </w:pPr>
      <w:bookmarkStart w:name="_Toc768986300" w:id="899949789"/>
      <w:r w:rsidRPr="544EB05A" w:rsidR="7A0A00A3">
        <w:rPr>
          <w:noProof w:val="0"/>
          <w:lang w:val="es-ES"/>
        </w:rPr>
        <w:t xml:space="preserve">10. Elimina el primer valor de </w:t>
      </w:r>
      <w:r w:rsidRPr="544EB05A" w:rsidR="7A0A00A3">
        <w:rPr>
          <w:noProof w:val="0"/>
          <w:lang w:val="es-ES"/>
        </w:rPr>
        <w:t>tourism</w:t>
      </w:r>
      <w:r w:rsidRPr="544EB05A" w:rsidR="7A0A00A3">
        <w:rPr>
          <w:noProof w:val="0"/>
          <w:lang w:val="es-ES"/>
        </w:rPr>
        <w:t>.</w:t>
      </w:r>
      <w:bookmarkEnd w:id="899949789"/>
    </w:p>
    <w:p w:rsidR="70A67E06" w:rsidP="0C4E22F6" w:rsidRDefault="70A67E06" w14:paraId="655D4FF9" w14:textId="095252C6">
      <w:pPr>
        <w:pStyle w:val="Cdigo"/>
        <w:rPr>
          <w:noProof w:val="0"/>
          <w:lang w:val="es-ES"/>
        </w:rPr>
      </w:pPr>
      <w:r w:rsidRPr="0C4E22F6" w:rsidR="70A67E06">
        <w:rPr>
          <w:noProof w:val="0"/>
          <w:lang w:val="es-ES"/>
        </w:rPr>
        <w:t>db.zips.updateMany(</w:t>
      </w:r>
    </w:p>
    <w:p w:rsidR="70A67E06" w:rsidP="0C4E22F6" w:rsidRDefault="70A67E06" w14:paraId="359DB570" w14:textId="1910D092">
      <w:pPr>
        <w:pStyle w:val="Cdigo"/>
      </w:pPr>
      <w:r w:rsidRPr="0C4E22F6" w:rsidR="70A67E06">
        <w:rPr>
          <w:noProof w:val="0"/>
          <w:lang w:val="es-ES"/>
        </w:rPr>
        <w:t xml:space="preserve">  { state: "España" },</w:t>
      </w:r>
    </w:p>
    <w:p w:rsidR="70A67E06" w:rsidP="0C4E22F6" w:rsidRDefault="70A67E06" w14:paraId="248E7BCF" w14:textId="252B095D">
      <w:pPr>
        <w:pStyle w:val="Cdigo"/>
      </w:pPr>
      <w:r w:rsidRPr="0C4E22F6" w:rsidR="70A67E06">
        <w:rPr>
          <w:noProof w:val="0"/>
          <w:lang w:val="es-ES"/>
        </w:rPr>
        <w:t xml:space="preserve">  { $pop: { tourism: -1 } }</w:t>
      </w:r>
    </w:p>
    <w:p w:rsidR="70A67E06" w:rsidP="0C4E22F6" w:rsidRDefault="70A67E06" w14:paraId="1D20FEE5" w14:textId="1F018D9C">
      <w:pPr>
        <w:pStyle w:val="Cdigo"/>
      </w:pPr>
      <w:r w:rsidRPr="0C4E22F6" w:rsidR="70A67E06">
        <w:rPr>
          <w:noProof w:val="0"/>
          <w:lang w:val="es-ES"/>
        </w:rPr>
        <w:t>)</w:t>
      </w:r>
    </w:p>
    <w:p w:rsidR="70A67E06" w:rsidP="0C4E22F6" w:rsidRDefault="70A67E06" w14:paraId="087354FA" w14:textId="138ECACC">
      <w:pPr>
        <w:pStyle w:val="Normal"/>
      </w:pPr>
      <w:r w:rsidR="70A67E06">
        <w:drawing>
          <wp:inline wp14:editId="446D4E9F" wp14:anchorId="15F2717F">
            <wp:extent cx="3934374" cy="2534004"/>
            <wp:effectExtent l="0" t="0" r="0" b="0"/>
            <wp:docPr id="8631271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3127191" name="Picture 863127191"/>
                    <pic:cNvPicPr/>
                  </pic:nvPicPr>
                  <pic:blipFill>
                    <a:blip xmlns:r="http://schemas.openxmlformats.org/officeDocument/2006/relationships" r:embed="rId7409729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2418772F" w:rsidRDefault="03403025" w14:paraId="6A72F2E1" w14:textId="26C8B98E">
      <w:pPr>
        <w:pStyle w:val="Ttulo2"/>
        <w:rPr>
          <w:noProof w:val="0"/>
          <w:lang w:val="es-ES"/>
        </w:rPr>
      </w:pPr>
      <w:bookmarkStart w:name="_Toc222473227" w:id="1212592224"/>
      <w:r w:rsidRPr="544EB05A" w:rsidR="7A0A00A3">
        <w:rPr>
          <w:noProof w:val="0"/>
          <w:lang w:val="es-ES"/>
        </w:rPr>
        <w:t>Apartado D</w:t>
      </w:r>
      <w:bookmarkEnd w:id="1212592224"/>
    </w:p>
    <w:p w:rsidR="03403025" w:rsidP="2418772F" w:rsidRDefault="03403025" w14:paraId="7DCA0E78" w14:textId="2E76E7FB">
      <w:pPr>
        <w:pStyle w:val="Normal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0C4E22F6" w:rsidR="7A0A00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Utilizando las herramientas de administración de MongoDB (las cuales puedes utilizarlas desde dentro de Docker o bien descargar las </w:t>
      </w:r>
      <w:r w:rsidRPr="0C4E22F6" w:rsidR="7A0A00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MongoTools</w:t>
      </w:r>
      <w:r w:rsidRPr="0C4E22F6" w:rsidR="7A0A00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), se pide: </w:t>
      </w:r>
    </w:p>
    <w:p w:rsidR="2D8834ED" w:rsidP="0C4E22F6" w:rsidRDefault="2D8834ED" w14:paraId="1E670809" w14:textId="025022A6">
      <w:pPr>
        <w:pStyle w:val="Normal"/>
        <w:rPr>
          <w:rFonts w:ascii="Calibri" w:hAnsi="Calibri" w:eastAsia="Calibri" w:cs="Calibri"/>
          <w:b w:val="1"/>
          <w:bCs w:val="1"/>
          <w:noProof w:val="0"/>
          <w:sz w:val="24"/>
          <w:szCs w:val="24"/>
          <w:highlight w:val="yellow"/>
          <w:u w:val="single"/>
          <w:lang w:val="es-ES"/>
        </w:rPr>
      </w:pPr>
      <w:r w:rsidRPr="0C4E22F6" w:rsidR="2D8834ED">
        <w:rPr>
          <w:rFonts w:ascii="Calibri" w:hAnsi="Calibri" w:eastAsia="Calibri" w:cs="Calibri"/>
          <w:b w:val="1"/>
          <w:bCs w:val="1"/>
          <w:noProof w:val="0"/>
          <w:sz w:val="24"/>
          <w:szCs w:val="24"/>
          <w:highlight w:val="yellow"/>
          <w:lang w:val="es-ES"/>
        </w:rPr>
        <w:t>Voy a utilizar Docker Desktop</w:t>
      </w:r>
    </w:p>
    <w:p w:rsidR="03403025" w:rsidP="0C4E22F6" w:rsidRDefault="03403025" w14:paraId="01B81125" w14:textId="5D7949E9">
      <w:pPr>
        <w:pStyle w:val="Ttulo3"/>
      </w:pPr>
      <w:bookmarkStart w:name="_Toc1115896081" w:id="1567635009"/>
      <w:r w:rsidRPr="544EB05A" w:rsidR="7A0A00A3">
        <w:rPr>
          <w:noProof w:val="0"/>
          <w:lang w:val="es-ES"/>
        </w:rPr>
        <w:t xml:space="preserve">1. Exporta los datos de la colección </w:t>
      </w:r>
      <w:r w:rsidRPr="544EB05A" w:rsidR="7A0A00A3">
        <w:rPr>
          <w:noProof w:val="0"/>
          <w:lang w:val="es-ES"/>
        </w:rPr>
        <w:t>zips</w:t>
      </w:r>
      <w:r w:rsidRPr="544EB05A" w:rsidR="7A0A00A3">
        <w:rPr>
          <w:noProof w:val="0"/>
          <w:lang w:val="es-ES"/>
        </w:rPr>
        <w:t xml:space="preserve"> en </w:t>
      </w:r>
      <w:r w:rsidRPr="544EB05A" w:rsidR="7A0A00A3">
        <w:rPr>
          <w:noProof w:val="0"/>
          <w:lang w:val="es-ES"/>
        </w:rPr>
        <w:t>drfleming_zips.json</w:t>
      </w:r>
      <w:bookmarkEnd w:id="1567635009"/>
      <w:r w:rsidRPr="544EB05A" w:rsidR="7A0A00A3">
        <w:rPr>
          <w:noProof w:val="0"/>
          <w:lang w:val="es-ES"/>
        </w:rPr>
        <w:t xml:space="preserve"> </w:t>
      </w:r>
    </w:p>
    <w:p w:rsidR="7E8D0D24" w:rsidP="0C4E22F6" w:rsidRDefault="7E8D0D24" w14:paraId="54199D74" w14:textId="771C737E">
      <w:pPr>
        <w:pStyle w:val="Cdigo"/>
        <w:rPr>
          <w:noProof w:val="0"/>
          <w:lang w:val="en-US"/>
        </w:rPr>
      </w:pPr>
      <w:r w:rsidRPr="3BA2462A" w:rsidR="7DD4AA85">
        <w:rPr>
          <w:noProof w:val="0"/>
          <w:lang w:val="en-US"/>
        </w:rPr>
        <w:t>docker run --rm -v C:\Users\</w:t>
      </w:r>
      <w:r w:rsidRPr="3BA2462A" w:rsidR="7DD4AA85">
        <w:rPr>
          <w:noProof w:val="0"/>
          <w:lang w:val="en-US"/>
        </w:rPr>
        <w:t>Mañana</w:t>
      </w:r>
      <w:r w:rsidRPr="3BA2462A" w:rsidR="7DD4AA85">
        <w:rPr>
          <w:noProof w:val="0"/>
          <w:lang w:val="en-US"/>
        </w:rPr>
        <w:t xml:space="preserve">\Desktop\MONGO:/data mongo </w:t>
      </w:r>
      <w:r w:rsidRPr="3BA2462A" w:rsidR="7DD4AA85">
        <w:rPr>
          <w:noProof w:val="0"/>
          <w:lang w:val="en-US"/>
        </w:rPr>
        <w:t>mongoexport</w:t>
      </w:r>
      <w:r w:rsidRPr="3BA2462A" w:rsidR="7DD4AA85">
        <w:rPr>
          <w:noProof w:val="0"/>
          <w:lang w:val="en-US"/>
        </w:rPr>
        <w:t xml:space="preserve"> --</w:t>
      </w:r>
      <w:r w:rsidRPr="3BA2462A" w:rsidR="7DD4AA85">
        <w:rPr>
          <w:noProof w:val="0"/>
          <w:lang w:val="en-US"/>
        </w:rPr>
        <w:t>uri</w:t>
      </w:r>
      <w:r w:rsidRPr="3BA2462A" w:rsidR="7DD4AA85">
        <w:rPr>
          <w:noProof w:val="0"/>
          <w:lang w:val="en-US"/>
        </w:rPr>
        <w:t xml:space="preserve"> "</w:t>
      </w:r>
      <w:r w:rsidRPr="3BA2462A" w:rsidR="7DD4AA85">
        <w:rPr>
          <w:noProof w:val="0"/>
          <w:lang w:val="en-US"/>
        </w:rPr>
        <w:t>mongodb+srv</w:t>
      </w:r>
      <w:r w:rsidRPr="3BA2462A" w:rsidR="7DD4AA85">
        <w:rPr>
          <w:noProof w:val="0"/>
          <w:lang w:val="en-US"/>
        </w:rPr>
        <w:t>://udq86840:zoro44_G@tarea10-1.oj10br4.mongodb.net/</w:t>
      </w:r>
      <w:r w:rsidRPr="3BA2462A" w:rsidR="7DD4AA85">
        <w:rPr>
          <w:noProof w:val="0"/>
          <w:lang w:val="en-US"/>
        </w:rPr>
        <w:t>sample_training</w:t>
      </w:r>
      <w:r w:rsidRPr="3BA2462A" w:rsidR="7DD4AA85">
        <w:rPr>
          <w:noProof w:val="0"/>
          <w:lang w:val="en-US"/>
        </w:rPr>
        <w:t>" --collection zips --out /data/</w:t>
      </w:r>
      <w:r w:rsidRPr="3BA2462A" w:rsidR="7DD4AA85">
        <w:rPr>
          <w:noProof w:val="0"/>
          <w:lang w:val="en-US"/>
        </w:rPr>
        <w:t>drfleming_zips.json</w:t>
      </w:r>
      <w:r w:rsidRPr="3BA2462A" w:rsidR="7DD4AA85">
        <w:rPr>
          <w:noProof w:val="0"/>
          <w:lang w:val="en-US"/>
        </w:rPr>
        <w:t xml:space="preserve"> --</w:t>
      </w:r>
      <w:r w:rsidRPr="3BA2462A" w:rsidR="7DD4AA85">
        <w:rPr>
          <w:noProof w:val="0"/>
          <w:lang w:val="en-US"/>
        </w:rPr>
        <w:t>jsonArray</w:t>
      </w:r>
    </w:p>
    <w:p w:rsidR="1F2C1BDA" w:rsidP="3BA2462A" w:rsidRDefault="1F2C1BDA" w14:paraId="4B118A3A" w14:textId="3F0F8720">
      <w:pPr>
        <w:pStyle w:val="Cdigo"/>
        <w:rPr>
          <w:noProof w:val="0"/>
          <w:lang w:val="en-US"/>
        </w:rPr>
      </w:pPr>
      <w:r w:rsidRPr="3BA2462A" w:rsidR="1F2C1BDA">
        <w:rPr>
          <w:noProof w:val="0"/>
          <w:lang w:val="en-US"/>
        </w:rPr>
        <w:t>docker run --rm -v C:\Users\pablo\Desktop\MONGO</w:t>
      </w:r>
      <w:r w:rsidRPr="3BA2462A" w:rsidR="1F2C1BDA">
        <w:rPr>
          <w:noProof w:val="0"/>
          <w:lang w:val="en-US"/>
        </w:rPr>
        <w:t xml:space="preserve">:/data mongo </w:t>
      </w:r>
      <w:r w:rsidRPr="3BA2462A" w:rsidR="1F2C1BDA">
        <w:rPr>
          <w:noProof w:val="0"/>
          <w:lang w:val="en-US"/>
        </w:rPr>
        <w:t>mongoexport</w:t>
      </w:r>
      <w:r w:rsidRPr="3BA2462A" w:rsidR="1F2C1BDA">
        <w:rPr>
          <w:noProof w:val="0"/>
          <w:lang w:val="en-US"/>
        </w:rPr>
        <w:t xml:space="preserve"> --</w:t>
      </w:r>
      <w:r w:rsidRPr="3BA2462A" w:rsidR="1F2C1BDA">
        <w:rPr>
          <w:noProof w:val="0"/>
          <w:lang w:val="en-US"/>
        </w:rPr>
        <w:t>uri</w:t>
      </w:r>
      <w:r w:rsidRPr="3BA2462A" w:rsidR="1F2C1BDA">
        <w:rPr>
          <w:noProof w:val="0"/>
          <w:lang w:val="en-US"/>
        </w:rPr>
        <w:t xml:space="preserve"> "</w:t>
      </w:r>
      <w:r w:rsidRPr="3BA2462A" w:rsidR="1F2C1BDA">
        <w:rPr>
          <w:noProof w:val="0"/>
          <w:lang w:val="en-US"/>
        </w:rPr>
        <w:t>mongodb+srv</w:t>
      </w:r>
      <w:r w:rsidRPr="3BA2462A" w:rsidR="1F2C1BDA">
        <w:rPr>
          <w:noProof w:val="0"/>
          <w:lang w:val="en-US"/>
        </w:rPr>
        <w:t>://udq86840:zoro44_G@tarea10-1.oj10br4.mongodb.net/</w:t>
      </w:r>
      <w:r w:rsidRPr="3BA2462A" w:rsidR="1F2C1BDA">
        <w:rPr>
          <w:noProof w:val="0"/>
          <w:lang w:val="en-US"/>
        </w:rPr>
        <w:t>sample_training</w:t>
      </w:r>
      <w:r w:rsidRPr="3BA2462A" w:rsidR="1F2C1BDA">
        <w:rPr>
          <w:noProof w:val="0"/>
          <w:lang w:val="en-US"/>
        </w:rPr>
        <w:t>" --collection zips --out /data/</w:t>
      </w:r>
      <w:r w:rsidRPr="3BA2462A" w:rsidR="1F2C1BDA">
        <w:rPr>
          <w:noProof w:val="0"/>
          <w:lang w:val="en-US"/>
        </w:rPr>
        <w:t>drfleming_zips.json</w:t>
      </w:r>
      <w:r w:rsidRPr="3BA2462A" w:rsidR="1F2C1BDA">
        <w:rPr>
          <w:noProof w:val="0"/>
          <w:lang w:val="en-US"/>
        </w:rPr>
        <w:t xml:space="preserve"> --</w:t>
      </w:r>
      <w:r w:rsidRPr="3BA2462A" w:rsidR="1F2C1BDA">
        <w:rPr>
          <w:noProof w:val="0"/>
          <w:lang w:val="en-US"/>
        </w:rPr>
        <w:t>jsonArray</w:t>
      </w:r>
    </w:p>
    <w:p w:rsidR="3BA2462A" w:rsidP="3BA2462A" w:rsidRDefault="3BA2462A" w14:paraId="6F0BAC41" w14:textId="0C6E001A">
      <w:pPr>
        <w:pStyle w:val="Normal"/>
        <w:rPr>
          <w:noProof w:val="0"/>
          <w:lang w:val="en-US"/>
        </w:rPr>
      </w:pPr>
    </w:p>
    <w:p w:rsidR="2DAD46EB" w:rsidP="0C4E22F6" w:rsidRDefault="2DAD46EB" w14:paraId="2251C82E" w14:textId="7398B4FE">
      <w:pPr>
        <w:pStyle w:val="Normal"/>
      </w:pPr>
      <w:r w:rsidR="2DAD46EB">
        <w:drawing>
          <wp:inline wp14:editId="6D43723A" wp14:anchorId="593925F6">
            <wp:extent cx="5400675" cy="904875"/>
            <wp:effectExtent l="0" t="0" r="0" b="0"/>
            <wp:docPr id="5932944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3294404" name="Picture 593294404"/>
                    <pic:cNvPicPr/>
                  </pic:nvPicPr>
                  <pic:blipFill>
                    <a:blip xmlns:r="http://schemas.openxmlformats.org/officeDocument/2006/relationships" r:embed="rId2000183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948F3E">
        <w:drawing>
          <wp:inline wp14:editId="3B617B3E" wp14:anchorId="4CBEC646">
            <wp:extent cx="3191320" cy="1228896"/>
            <wp:effectExtent l="0" t="0" r="0" b="0"/>
            <wp:docPr id="223244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3244329" name="Picture 223244329"/>
                    <pic:cNvPicPr/>
                  </pic:nvPicPr>
                  <pic:blipFill>
                    <a:blip xmlns:r="http://schemas.openxmlformats.org/officeDocument/2006/relationships" r:embed="rId1610142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0538939">
        <w:drawing>
          <wp:inline wp14:editId="1C3A0DA6" wp14:anchorId="009349BC">
            <wp:extent cx="5400675" cy="1076325"/>
            <wp:effectExtent l="0" t="0" r="0" b="0"/>
            <wp:docPr id="1123349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3349725" name="Picture 1123349725"/>
                    <pic:cNvPicPr/>
                  </pic:nvPicPr>
                  <pic:blipFill>
                    <a:blip xmlns:r="http://schemas.openxmlformats.org/officeDocument/2006/relationships" r:embed="rId10749862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C657E8" w:rsidP="0C4E22F6" w:rsidRDefault="17C657E8" w14:paraId="452FE32C" w14:textId="3B9FB436">
      <w:pPr>
        <w:pStyle w:val="Normal"/>
      </w:pPr>
      <w:r w:rsidR="17C657E8">
        <w:drawing>
          <wp:inline wp14:editId="6C7AE63B" wp14:anchorId="2F6CB8F5">
            <wp:extent cx="5298562" cy="4448175"/>
            <wp:effectExtent l="0" t="0" r="0" b="0"/>
            <wp:docPr id="16504330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0433044" name="Picture 1650433044"/>
                    <pic:cNvPicPr/>
                  </pic:nvPicPr>
                  <pic:blipFill>
                    <a:blip xmlns:r="http://schemas.openxmlformats.org/officeDocument/2006/relationships" r:embed="rId4361964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8562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4E22F6" w:rsidP="0C4E22F6" w:rsidRDefault="0C4E22F6" w14:paraId="7F9F1EE5" w14:textId="37C458E0">
      <w:pPr>
        <w:pStyle w:val="Normal"/>
      </w:pPr>
    </w:p>
    <w:p w:rsidR="03403025" w:rsidP="0C4E22F6" w:rsidRDefault="03403025" w14:paraId="4205AE64" w14:textId="74C1413E">
      <w:pPr>
        <w:pStyle w:val="Ttulo3"/>
      </w:pPr>
      <w:bookmarkStart w:name="_Toc989149760" w:id="1133120076"/>
      <w:r w:rsidRPr="544EB05A" w:rsidR="7A0A00A3">
        <w:rPr>
          <w:noProof w:val="0"/>
          <w:lang w:val="es-ES"/>
        </w:rPr>
        <w:t xml:space="preserve">2. Importa la colección recién exportada dentro de la base de datos pruebas en la colección </w:t>
      </w:r>
      <w:r w:rsidRPr="544EB05A" w:rsidR="7A0A00A3">
        <w:rPr>
          <w:noProof w:val="0"/>
          <w:lang w:val="es-ES"/>
        </w:rPr>
        <w:t>drfleming_zips</w:t>
      </w:r>
      <w:r w:rsidRPr="544EB05A" w:rsidR="7A0A00A3">
        <w:rPr>
          <w:noProof w:val="0"/>
          <w:lang w:val="es-ES"/>
        </w:rPr>
        <w:t>.</w:t>
      </w:r>
      <w:bookmarkEnd w:id="1133120076"/>
      <w:r w:rsidRPr="544EB05A" w:rsidR="7A0A00A3">
        <w:rPr>
          <w:noProof w:val="0"/>
          <w:lang w:val="es-ES"/>
        </w:rPr>
        <w:t xml:space="preserve"> </w:t>
      </w:r>
    </w:p>
    <w:p w:rsidR="0C4E22F6" w:rsidP="3BA2462A" w:rsidRDefault="0C4E22F6" w14:paraId="60D1FB83" w14:textId="4AFB5B8A">
      <w:pPr>
        <w:pStyle w:val="Normal"/>
        <w:rPr>
          <w:noProof w:val="0"/>
          <w:highlight w:val="yellow"/>
          <w:lang w:val="es-ES"/>
        </w:rPr>
      </w:pPr>
      <w:r w:rsidRPr="3BA2462A" w:rsidR="09A0DD77">
        <w:rPr>
          <w:noProof w:val="0"/>
          <w:highlight w:val="yellow"/>
          <w:lang w:val="es-ES"/>
        </w:rPr>
        <w:t>MongoDB crea automáticamente la BBDD y la colección, por lo que no habrá que hacerlo anteriormente.</w:t>
      </w:r>
    </w:p>
    <w:p w:rsidR="518E1A19" w:rsidP="3BA2462A" w:rsidRDefault="518E1A19" w14:paraId="2C0DE1AB" w14:textId="56602E9F">
      <w:pPr>
        <w:pStyle w:val="Cdigo"/>
        <w:rPr>
          <w:noProof w:val="0"/>
          <w:lang w:val="es-ES"/>
        </w:rPr>
      </w:pPr>
      <w:r w:rsidRPr="3BA2462A" w:rsidR="518E1A19">
        <w:rPr>
          <w:noProof w:val="0"/>
          <w:lang w:val="en-US"/>
        </w:rPr>
        <w:t xml:space="preserve">docker run --rm -v C:\Users\pablo\Desktop\MONGO:/data mongo </w:t>
      </w:r>
      <w:r w:rsidRPr="3BA2462A" w:rsidR="518E1A19">
        <w:rPr>
          <w:noProof w:val="0"/>
          <w:lang w:val="en-US"/>
        </w:rPr>
        <w:t>mongoimport</w:t>
      </w:r>
      <w:r w:rsidRPr="3BA2462A" w:rsidR="518E1A19">
        <w:rPr>
          <w:noProof w:val="0"/>
          <w:lang w:val="en-US"/>
        </w:rPr>
        <w:t xml:space="preserve"> --</w:t>
      </w:r>
      <w:r w:rsidRPr="3BA2462A" w:rsidR="518E1A19">
        <w:rPr>
          <w:noProof w:val="0"/>
          <w:lang w:val="en-US"/>
        </w:rPr>
        <w:t>uri</w:t>
      </w:r>
      <w:r w:rsidRPr="3BA2462A" w:rsidR="518E1A19">
        <w:rPr>
          <w:noProof w:val="0"/>
          <w:lang w:val="en-US"/>
        </w:rPr>
        <w:t xml:space="preserve"> "</w:t>
      </w:r>
      <w:r w:rsidRPr="3BA2462A" w:rsidR="518E1A19">
        <w:rPr>
          <w:noProof w:val="0"/>
          <w:lang w:val="en-US"/>
        </w:rPr>
        <w:t>mongodb+srv</w:t>
      </w:r>
      <w:r w:rsidRPr="3BA2462A" w:rsidR="518E1A19">
        <w:rPr>
          <w:noProof w:val="0"/>
          <w:lang w:val="en-US"/>
        </w:rPr>
        <w:t>://udq86840:zoro44_G@tarea10-1.oj10br4.mongodb.net/</w:t>
      </w:r>
      <w:r w:rsidRPr="3BA2462A" w:rsidR="518E1A19">
        <w:rPr>
          <w:noProof w:val="0"/>
          <w:lang w:val="en-US"/>
        </w:rPr>
        <w:t>pruebas</w:t>
      </w:r>
      <w:r w:rsidRPr="3BA2462A" w:rsidR="518E1A19">
        <w:rPr>
          <w:noProof w:val="0"/>
          <w:lang w:val="en-US"/>
        </w:rPr>
        <w:t xml:space="preserve">" --collection </w:t>
      </w:r>
      <w:r w:rsidRPr="3BA2462A" w:rsidR="518E1A19">
        <w:rPr>
          <w:noProof w:val="0"/>
          <w:lang w:val="en-US"/>
        </w:rPr>
        <w:t>drfleming_zips</w:t>
      </w:r>
      <w:r w:rsidRPr="3BA2462A" w:rsidR="518E1A19">
        <w:rPr>
          <w:noProof w:val="0"/>
          <w:lang w:val="en-US"/>
        </w:rPr>
        <w:t xml:space="preserve"> --file /data/</w:t>
      </w:r>
      <w:r w:rsidRPr="3BA2462A" w:rsidR="518E1A19">
        <w:rPr>
          <w:noProof w:val="0"/>
          <w:lang w:val="en-US"/>
        </w:rPr>
        <w:t>drfleming_zips.json</w:t>
      </w:r>
      <w:r w:rsidRPr="3BA2462A" w:rsidR="518E1A19">
        <w:rPr>
          <w:noProof w:val="0"/>
          <w:lang w:val="en-US"/>
        </w:rPr>
        <w:t xml:space="preserve"> --</w:t>
      </w:r>
      <w:r w:rsidRPr="3BA2462A" w:rsidR="518E1A19">
        <w:rPr>
          <w:noProof w:val="0"/>
          <w:lang w:val="en-US"/>
        </w:rPr>
        <w:t>jsonArray</w:t>
      </w:r>
    </w:p>
    <w:p w:rsidR="518E1A19" w:rsidP="3BA2462A" w:rsidRDefault="518E1A19" w14:paraId="3BA825FA" w14:textId="7088EC29">
      <w:pPr>
        <w:pStyle w:val="Normal"/>
      </w:pPr>
      <w:r w:rsidR="518E1A19">
        <w:drawing>
          <wp:inline wp14:editId="00E209E0" wp14:anchorId="0E20EDD4">
            <wp:extent cx="5400675" cy="1609725"/>
            <wp:effectExtent l="0" t="0" r="0" b="0"/>
            <wp:docPr id="338963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8963629" name="Picture 338963629"/>
                    <pic:cNvPicPr/>
                  </pic:nvPicPr>
                  <pic:blipFill>
                    <a:blip xmlns:r="http://schemas.openxmlformats.org/officeDocument/2006/relationships" r:embed="rId387561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9CE7F4" w:rsidP="3BA2462A" w:rsidRDefault="0D9CE7F4" w14:paraId="74499EE4" w14:textId="0D12E3D9">
      <w:pPr>
        <w:pStyle w:val="Normal"/>
      </w:pPr>
      <w:r w:rsidR="0D9CE7F4">
        <w:drawing>
          <wp:inline wp14:editId="1275F859" wp14:anchorId="05C3D898">
            <wp:extent cx="5400675" cy="457200"/>
            <wp:effectExtent l="0" t="0" r="0" b="0"/>
            <wp:docPr id="1645448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5448796" name="Picture 1645448796"/>
                    <pic:cNvPicPr/>
                  </pic:nvPicPr>
                  <pic:blipFill>
                    <a:blip xmlns:r="http://schemas.openxmlformats.org/officeDocument/2006/relationships" r:embed="rId12003589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3BA2462A" w:rsidRDefault="03403025" w14:paraId="6193257F" w14:textId="3B52EF16">
      <w:pPr>
        <w:pStyle w:val="Ttulo3"/>
      </w:pPr>
      <w:bookmarkStart w:name="_Toc440824544" w:id="1476538373"/>
      <w:r w:rsidRPr="544EB05A" w:rsidR="3002C1FE">
        <w:rPr>
          <w:noProof w:val="0"/>
          <w:lang w:val="es-ES"/>
        </w:rPr>
        <w:t>3. Realiza una consulta y comprueba que los datos se han importado correctamente.</w:t>
      </w:r>
      <w:bookmarkEnd w:id="1476538373"/>
      <w:r w:rsidRPr="544EB05A" w:rsidR="3002C1FE">
        <w:rPr>
          <w:noProof w:val="0"/>
          <w:lang w:val="es-ES"/>
        </w:rPr>
        <w:t xml:space="preserve"> </w:t>
      </w:r>
    </w:p>
    <w:p w:rsidR="42C3786B" w:rsidP="3BA2462A" w:rsidRDefault="42C3786B" w14:paraId="77D1C7F1" w14:textId="1542943D">
      <w:pPr>
        <w:pStyle w:val="Normal"/>
      </w:pPr>
      <w:r w:rsidRPr="3BA2462A" w:rsidR="42C3786B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Por </w:t>
      </w:r>
      <w:r w:rsidRPr="3BA2462A" w:rsidR="42C3786B">
        <w:rPr>
          <w:rFonts w:ascii="Calibri" w:hAnsi="Calibri" w:eastAsia="Calibri" w:cs="Calibri"/>
          <w:noProof w:val="0"/>
          <w:sz w:val="24"/>
          <w:szCs w:val="24"/>
          <w:lang w:val="es-ES"/>
        </w:rPr>
        <w:t>ejemplo</w:t>
      </w:r>
      <w:r w:rsidRPr="3BA2462A" w:rsidR="42C3786B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podemos ver si se ha creado la base de datos:</w:t>
      </w:r>
      <w:r>
        <w:br/>
      </w:r>
      <w:r w:rsidR="7EE0D07C">
        <w:drawing>
          <wp:inline wp14:editId="09D2774D" wp14:anchorId="5513ADE9">
            <wp:extent cx="3209925" cy="3190875"/>
            <wp:effectExtent l="0" t="0" r="0" b="0"/>
            <wp:docPr id="435215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5215837" name="Picture 435215837"/>
                    <pic:cNvPicPr/>
                  </pic:nvPicPr>
                  <pic:blipFill>
                    <a:blip xmlns:r="http://schemas.openxmlformats.org/officeDocument/2006/relationships" r:embed="rId1340282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E0D07C" w:rsidP="3BA2462A" w:rsidRDefault="7EE0D07C" w14:paraId="3450DE1C" w14:textId="49867CE4">
      <w:pPr>
        <w:pStyle w:val="Normal"/>
      </w:pPr>
      <w:r w:rsidR="7EE0D07C">
        <w:rPr/>
        <w:t>Ahora realizamos la consulta:</w:t>
      </w:r>
    </w:p>
    <w:p w:rsidR="30FC7E97" w:rsidP="3BA2462A" w:rsidRDefault="30FC7E97" w14:paraId="69B90185" w14:textId="4265A295">
      <w:pPr>
        <w:pStyle w:val="Normal"/>
      </w:pPr>
      <w:r w:rsidR="30FC7E97">
        <w:drawing>
          <wp:inline wp14:editId="7A143937" wp14:anchorId="66BC34D7">
            <wp:extent cx="3886742" cy="666843"/>
            <wp:effectExtent l="0" t="0" r="0" b="0"/>
            <wp:docPr id="418670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8670817" name="Picture 418670817"/>
                    <pic:cNvPicPr/>
                  </pic:nvPicPr>
                  <pic:blipFill>
                    <a:blip xmlns:r="http://schemas.openxmlformats.org/officeDocument/2006/relationships" r:embed="rId1039383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3BA2462A" w:rsidRDefault="03403025" w14:paraId="68CF21B6" w14:textId="46D4AFFA">
      <w:pPr>
        <w:pStyle w:val="Ttulo3"/>
      </w:pPr>
      <w:bookmarkStart w:name="_Toc1579693631" w:id="201463292"/>
      <w:r w:rsidRPr="544EB05A" w:rsidR="3002C1FE">
        <w:rPr>
          <w:noProof w:val="0"/>
          <w:lang w:val="es-ES"/>
        </w:rPr>
        <w:t xml:space="preserve">4. Exporta la base de datos de </w:t>
      </w:r>
      <w:r w:rsidRPr="544EB05A" w:rsidR="3002C1FE">
        <w:rPr>
          <w:noProof w:val="0"/>
          <w:lang w:val="es-ES"/>
        </w:rPr>
        <w:t>sample_trainings</w:t>
      </w:r>
      <w:r w:rsidRPr="544EB05A" w:rsidR="3002C1FE">
        <w:rPr>
          <w:noProof w:val="0"/>
          <w:lang w:val="es-ES"/>
        </w:rPr>
        <w:t xml:space="preserve"> y muestra el resultado.</w:t>
      </w:r>
      <w:bookmarkEnd w:id="201463292"/>
      <w:r w:rsidRPr="544EB05A" w:rsidR="3002C1FE">
        <w:rPr>
          <w:noProof w:val="0"/>
          <w:lang w:val="es-ES"/>
        </w:rPr>
        <w:t xml:space="preserve"> </w:t>
      </w:r>
    </w:p>
    <w:p w:rsidR="1366BC1D" w:rsidP="3BA2462A" w:rsidRDefault="1366BC1D" w14:paraId="63D068D8" w14:textId="5FBC0545">
      <w:pPr>
        <w:pStyle w:val="Normal"/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</w:pPr>
      <w:r w:rsidRPr="3BA2462A" w:rsidR="1366BC1D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Mongoexport</w:t>
      </w:r>
      <w:r w:rsidRPr="3BA2462A" w:rsidR="1366BC1D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es para colecciones, ahora vamos a utilizar </w:t>
      </w:r>
      <w:r w:rsidRPr="3BA2462A" w:rsidR="1366BC1D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m</w:t>
      </w:r>
      <w:r w:rsidRPr="3BA2462A" w:rsidR="5A759E10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ongodump</w:t>
      </w:r>
      <w:r w:rsidRPr="3BA2462A" w:rsidR="5A759E10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, ya que es una base de datos entera.</w:t>
      </w:r>
    </w:p>
    <w:p w:rsidR="5A759E10" w:rsidP="3BA2462A" w:rsidRDefault="5A759E10" w14:paraId="4976078F" w14:textId="363EB290">
      <w:pPr>
        <w:pStyle w:val="Cdigo"/>
        <w:rPr>
          <w:noProof w:val="0"/>
          <w:lang w:val="en-US"/>
        </w:rPr>
      </w:pPr>
      <w:r w:rsidRPr="3BA2462A" w:rsidR="5A759E10">
        <w:rPr>
          <w:noProof w:val="0"/>
          <w:lang w:val="en-US"/>
        </w:rPr>
        <w:t xml:space="preserve">docker run --rm -v C:\Users\pablo\Desktop\MONGO:/backup mongo </w:t>
      </w:r>
      <w:r w:rsidRPr="3BA2462A" w:rsidR="5A759E10">
        <w:rPr>
          <w:noProof w:val="0"/>
          <w:lang w:val="en-US"/>
        </w:rPr>
        <w:t>mongodump</w:t>
      </w:r>
      <w:r w:rsidRPr="3BA2462A" w:rsidR="5A759E10">
        <w:rPr>
          <w:noProof w:val="0"/>
          <w:lang w:val="en-US"/>
        </w:rPr>
        <w:t xml:space="preserve"> --</w:t>
      </w:r>
      <w:r w:rsidRPr="3BA2462A" w:rsidR="5A759E10">
        <w:rPr>
          <w:noProof w:val="0"/>
          <w:lang w:val="en-US"/>
        </w:rPr>
        <w:t>uri</w:t>
      </w:r>
      <w:r w:rsidRPr="3BA2462A" w:rsidR="5A759E10">
        <w:rPr>
          <w:noProof w:val="0"/>
          <w:lang w:val="en-US"/>
        </w:rPr>
        <w:t xml:space="preserve"> "</w:t>
      </w:r>
      <w:r w:rsidRPr="3BA2462A" w:rsidR="5A759E10">
        <w:rPr>
          <w:noProof w:val="0"/>
          <w:lang w:val="en-US"/>
        </w:rPr>
        <w:t>mongodb+srv</w:t>
      </w:r>
      <w:r w:rsidRPr="3BA2462A" w:rsidR="5A759E10">
        <w:rPr>
          <w:noProof w:val="0"/>
          <w:lang w:val="en-US"/>
        </w:rPr>
        <w:t>://udq86840:zoro44_G@tarea10-1.oj10br4.mongodb.net/</w:t>
      </w:r>
      <w:r w:rsidRPr="3BA2462A" w:rsidR="5A759E10">
        <w:rPr>
          <w:noProof w:val="0"/>
          <w:lang w:val="en-US"/>
        </w:rPr>
        <w:t>sample_training</w:t>
      </w:r>
      <w:r w:rsidRPr="3BA2462A" w:rsidR="5A759E10">
        <w:rPr>
          <w:noProof w:val="0"/>
          <w:lang w:val="en-US"/>
        </w:rPr>
        <w:t>" --out /backup</w:t>
      </w:r>
    </w:p>
    <w:p w:rsidR="5A759E10" w:rsidP="3BA2462A" w:rsidRDefault="5A759E10" w14:paraId="6748BBCB" w14:textId="32088BF3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A2462A" w:rsidR="5A759E10">
        <w:rPr>
          <w:rFonts w:ascii="Calibri" w:hAnsi="Calibri" w:eastAsia="Calibri" w:cs="Calibri"/>
          <w:noProof w:val="0"/>
          <w:sz w:val="24"/>
          <w:szCs w:val="24"/>
          <w:lang w:val="en-US"/>
        </w:rPr>
        <w:t>mongodump</w:t>
      </w:r>
      <w:r w:rsidRPr="3BA2462A" w:rsidR="5A759E1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</w:t>
      </w:r>
      <w:r w:rsidRPr="3BA2462A" w:rsidR="5A759E10">
        <w:rPr>
          <w:rFonts w:ascii="Calibri" w:hAnsi="Calibri" w:eastAsia="Calibri" w:cs="Calibri"/>
          <w:noProof w:val="0"/>
          <w:sz w:val="24"/>
          <w:szCs w:val="24"/>
          <w:lang w:val="en-US"/>
        </w:rPr>
        <w:t>Exporta</w:t>
      </w:r>
      <w:r w:rsidRPr="3BA2462A" w:rsidR="5A759E1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bases de </w:t>
      </w:r>
      <w:r w:rsidRPr="3BA2462A" w:rsidR="5A759E10">
        <w:rPr>
          <w:rFonts w:ascii="Calibri" w:hAnsi="Calibri" w:eastAsia="Calibri" w:cs="Calibri"/>
          <w:noProof w:val="0"/>
          <w:sz w:val="24"/>
          <w:szCs w:val="24"/>
          <w:lang w:val="en-US"/>
        </w:rPr>
        <w:t>datos</w:t>
      </w:r>
      <w:r w:rsidRPr="3BA2462A" w:rsidR="5A759E1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BA2462A" w:rsidR="5A759E10">
        <w:rPr>
          <w:rFonts w:ascii="Calibri" w:hAnsi="Calibri" w:eastAsia="Calibri" w:cs="Calibri"/>
          <w:noProof w:val="0"/>
          <w:sz w:val="24"/>
          <w:szCs w:val="24"/>
          <w:lang w:val="en-US"/>
        </w:rPr>
        <w:t>completas</w:t>
      </w:r>
    </w:p>
    <w:p w:rsidR="5A759E10" w:rsidP="3BA2462A" w:rsidRDefault="5A759E10" w14:paraId="2AC7D545" w14:textId="2E03F9F5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A2462A" w:rsidR="5A759E10">
        <w:rPr>
          <w:rFonts w:ascii="Calibri" w:hAnsi="Calibri" w:eastAsia="Calibri" w:cs="Calibri"/>
          <w:noProof w:val="0"/>
          <w:sz w:val="24"/>
          <w:szCs w:val="24"/>
          <w:lang w:val="en-US"/>
        </w:rPr>
        <w:t>--</w:t>
      </w:r>
      <w:r w:rsidRPr="3BA2462A" w:rsidR="5A759E10">
        <w:rPr>
          <w:rFonts w:ascii="Calibri" w:hAnsi="Calibri" w:eastAsia="Calibri" w:cs="Calibri"/>
          <w:noProof w:val="0"/>
          <w:sz w:val="24"/>
          <w:szCs w:val="24"/>
          <w:lang w:val="en-US"/>
        </w:rPr>
        <w:t>uri</w:t>
      </w:r>
      <w:r w:rsidRPr="3BA2462A" w:rsidR="5A759E1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</w:t>
      </w:r>
      <w:r w:rsidRPr="3BA2462A" w:rsidR="5A759E10">
        <w:rPr>
          <w:rFonts w:ascii="Calibri" w:hAnsi="Calibri" w:eastAsia="Calibri" w:cs="Calibri"/>
          <w:noProof w:val="0"/>
          <w:sz w:val="24"/>
          <w:szCs w:val="24"/>
          <w:lang w:val="en-US"/>
        </w:rPr>
        <w:t>Conexión</w:t>
      </w:r>
      <w:r w:rsidRPr="3BA2462A" w:rsidR="5A759E1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 MongoDB Atlas</w:t>
      </w:r>
    </w:p>
    <w:p w:rsidR="5A759E10" w:rsidP="3BA2462A" w:rsidRDefault="5A759E10" w14:paraId="00D9B474" w14:textId="3668D668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A2462A" w:rsidR="5A759E10">
        <w:rPr>
          <w:rFonts w:ascii="Calibri" w:hAnsi="Calibri" w:eastAsia="Calibri" w:cs="Calibri"/>
          <w:noProof w:val="0"/>
          <w:sz w:val="24"/>
          <w:szCs w:val="24"/>
          <w:lang w:val="en-US"/>
        </w:rPr>
        <w:t>--out /backup</w:t>
      </w:r>
      <w:r w:rsidRPr="3BA2462A" w:rsidR="5A759E1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Guarda </w:t>
      </w:r>
      <w:r w:rsidRPr="3BA2462A" w:rsidR="5A759E10">
        <w:rPr>
          <w:rFonts w:ascii="Calibri" w:hAnsi="Calibri" w:eastAsia="Calibri" w:cs="Calibri"/>
          <w:noProof w:val="0"/>
          <w:sz w:val="24"/>
          <w:szCs w:val="24"/>
          <w:lang w:val="en-US"/>
        </w:rPr>
        <w:t>el</w:t>
      </w:r>
      <w:r w:rsidRPr="3BA2462A" w:rsidR="5A759E1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dump </w:t>
      </w:r>
      <w:r w:rsidRPr="3BA2462A" w:rsidR="5A759E10">
        <w:rPr>
          <w:rFonts w:ascii="Calibri" w:hAnsi="Calibri" w:eastAsia="Calibri" w:cs="Calibri"/>
          <w:noProof w:val="0"/>
          <w:sz w:val="24"/>
          <w:szCs w:val="24"/>
          <w:lang w:val="en-US"/>
        </w:rPr>
        <w:t>dentro</w:t>
      </w:r>
      <w:r w:rsidRPr="3BA2462A" w:rsidR="5A759E1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 la </w:t>
      </w:r>
      <w:r w:rsidRPr="3BA2462A" w:rsidR="5A759E10">
        <w:rPr>
          <w:rFonts w:ascii="Calibri" w:hAnsi="Calibri" w:eastAsia="Calibri" w:cs="Calibri"/>
          <w:noProof w:val="0"/>
          <w:sz w:val="24"/>
          <w:szCs w:val="24"/>
          <w:lang w:val="en-US"/>
        </w:rPr>
        <w:t>carpeta</w:t>
      </w:r>
      <w:r w:rsidRPr="3BA2462A" w:rsidR="5A759E1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BA2462A" w:rsidR="5A759E10">
        <w:rPr>
          <w:rFonts w:ascii="Calibri" w:hAnsi="Calibri" w:eastAsia="Calibri" w:cs="Calibri"/>
          <w:noProof w:val="0"/>
          <w:sz w:val="24"/>
          <w:szCs w:val="24"/>
          <w:lang w:val="en-US"/>
        </w:rPr>
        <w:t>montada</w:t>
      </w:r>
    </w:p>
    <w:p w:rsidR="5A759E10" w:rsidP="3BA2462A" w:rsidRDefault="5A759E10" w14:paraId="1CFB0331" w14:textId="6002492F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A2462A" w:rsidR="5A759E10">
        <w:rPr>
          <w:rFonts w:ascii="Calibri" w:hAnsi="Calibri" w:eastAsia="Calibri" w:cs="Calibri"/>
          <w:noProof w:val="0"/>
          <w:sz w:val="24"/>
          <w:szCs w:val="24"/>
          <w:lang w:val="en-US"/>
        </w:rPr>
        <w:t>-v C:\Users\pablo\Desktop\MONGO:/backup</w:t>
      </w:r>
    </w:p>
    <w:p w:rsidR="3BA2462A" w:rsidP="3BA2462A" w:rsidRDefault="3BA2462A" w14:paraId="780B3A54" w14:textId="47B49530">
      <w:pPr>
        <w:pStyle w:val="Normal"/>
        <w:rPr>
          <w:noProof w:val="0"/>
          <w:lang w:val="en-US"/>
        </w:rPr>
      </w:pPr>
    </w:p>
    <w:p w:rsidR="5A759E10" w:rsidP="3BA2462A" w:rsidRDefault="5A759E10" w14:paraId="0EDCB1C5" w14:textId="7E7AF93A">
      <w:pPr>
        <w:pStyle w:val="Normal"/>
      </w:pPr>
      <w:r w:rsidR="5A759E10">
        <w:drawing>
          <wp:inline wp14:editId="7AF397EF" wp14:anchorId="78139D83">
            <wp:extent cx="5400675" cy="485775"/>
            <wp:effectExtent l="0" t="0" r="0" b="0"/>
            <wp:docPr id="1524734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734130" name="Picture 1524734130"/>
                    <pic:cNvPicPr/>
                  </pic:nvPicPr>
                  <pic:blipFill>
                    <a:blip xmlns:r="http://schemas.openxmlformats.org/officeDocument/2006/relationships" r:embed="rId17798895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759E10" w:rsidP="3BA2462A" w:rsidRDefault="5A759E10" w14:paraId="64834412" w14:textId="50774D82">
      <w:pPr>
        <w:pStyle w:val="Normal"/>
      </w:pPr>
      <w:r w:rsidR="5A759E10">
        <w:drawing>
          <wp:inline wp14:editId="30452CDE" wp14:anchorId="0C574A37">
            <wp:extent cx="5400675" cy="2028825"/>
            <wp:effectExtent l="0" t="0" r="0" b="0"/>
            <wp:docPr id="25603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603546" name="Picture 25603546"/>
                    <pic:cNvPicPr/>
                  </pic:nvPicPr>
                  <pic:blipFill>
                    <a:blip xmlns:r="http://schemas.openxmlformats.org/officeDocument/2006/relationships" r:embed="rId369423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3BA2462A" w:rsidRDefault="03403025" w14:paraId="5415F38A" w14:textId="69051F0C">
      <w:pPr>
        <w:pStyle w:val="Ttulo3"/>
      </w:pPr>
      <w:bookmarkStart w:name="_Toc1720484206" w:id="1913502287"/>
      <w:r w:rsidRPr="544EB05A" w:rsidR="3002C1FE">
        <w:rPr>
          <w:noProof w:val="0"/>
          <w:lang w:val="es-ES"/>
        </w:rPr>
        <w:t xml:space="preserve">5. Importa la base de datos recién exportada en </w:t>
      </w:r>
      <w:r w:rsidRPr="544EB05A" w:rsidR="3002C1FE">
        <w:rPr>
          <w:noProof w:val="0"/>
          <w:lang w:val="es-ES"/>
        </w:rPr>
        <w:t>drfleming_trainings</w:t>
      </w:r>
      <w:bookmarkEnd w:id="1913502287"/>
      <w:r w:rsidRPr="544EB05A" w:rsidR="3002C1FE">
        <w:rPr>
          <w:noProof w:val="0"/>
          <w:lang w:val="es-ES"/>
        </w:rPr>
        <w:t xml:space="preserve"> </w:t>
      </w:r>
    </w:p>
    <w:p w:rsidR="4D05032E" w:rsidP="3BA2462A" w:rsidRDefault="4D05032E" w14:paraId="57695A4A" w14:textId="2EFBC826">
      <w:pPr>
        <w:pStyle w:val="Cdig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BA2462A" w:rsidR="4D05032E">
        <w:rPr>
          <w:noProof w:val="0"/>
          <w:lang w:val="en-US"/>
        </w:rPr>
        <w:t>docker</w:t>
      </w:r>
      <w:r w:rsidRPr="3BA2462A" w:rsidR="4D05032E">
        <w:rPr>
          <w:noProof w:val="0"/>
          <w:lang w:val="en-US"/>
        </w:rPr>
        <w:t xml:space="preserve"> run --</w:t>
      </w:r>
      <w:r w:rsidRPr="3BA2462A" w:rsidR="4D05032E">
        <w:rPr>
          <w:noProof w:val="0"/>
          <w:lang w:val="en-US"/>
        </w:rPr>
        <w:t>rm</w:t>
      </w:r>
      <w:r w:rsidRPr="3BA2462A" w:rsidR="4D05032E">
        <w:rPr>
          <w:noProof w:val="0"/>
          <w:lang w:val="en-US"/>
        </w:rPr>
        <w:t xml:space="preserve"> -v C:\</w:t>
      </w:r>
      <w:r w:rsidRPr="3BA2462A" w:rsidR="4D05032E">
        <w:rPr>
          <w:noProof w:val="0"/>
          <w:lang w:val="en-US"/>
        </w:rPr>
        <w:t>Users</w:t>
      </w:r>
      <w:r w:rsidRPr="3BA2462A" w:rsidR="4D05032E">
        <w:rPr>
          <w:noProof w:val="0"/>
          <w:lang w:val="en-US"/>
        </w:rPr>
        <w:t>\pablo\Desktop\MONGO:/</w:t>
      </w:r>
      <w:r w:rsidRPr="3BA2462A" w:rsidR="4D05032E">
        <w:rPr>
          <w:noProof w:val="0"/>
          <w:lang w:val="en-US"/>
        </w:rPr>
        <w:t>backup</w:t>
      </w:r>
      <w:r w:rsidRPr="3BA2462A" w:rsidR="4D05032E">
        <w:rPr>
          <w:noProof w:val="0"/>
          <w:lang w:val="en-US"/>
        </w:rPr>
        <w:t xml:space="preserve"> mongo </w:t>
      </w:r>
      <w:r w:rsidRPr="3BA2462A" w:rsidR="4D05032E">
        <w:rPr>
          <w:noProof w:val="0"/>
          <w:lang w:val="en-US"/>
        </w:rPr>
        <w:t>mongorestore</w:t>
      </w:r>
      <w:r w:rsidRPr="3BA2462A" w:rsidR="4D05032E">
        <w:rPr>
          <w:noProof w:val="0"/>
          <w:lang w:val="en-US"/>
        </w:rPr>
        <w:t xml:space="preserve"> --</w:t>
      </w:r>
      <w:r w:rsidRPr="3BA2462A" w:rsidR="4D05032E">
        <w:rPr>
          <w:noProof w:val="0"/>
          <w:lang w:val="en-US"/>
        </w:rPr>
        <w:t>uri</w:t>
      </w:r>
      <w:r w:rsidRPr="3BA2462A" w:rsidR="4D05032E">
        <w:rPr>
          <w:noProof w:val="0"/>
          <w:lang w:val="en-US"/>
        </w:rPr>
        <w:t xml:space="preserve"> "</w:t>
      </w:r>
      <w:r w:rsidRPr="3BA2462A" w:rsidR="4D05032E">
        <w:rPr>
          <w:noProof w:val="0"/>
          <w:lang w:val="en-US"/>
        </w:rPr>
        <w:t>mongodb+srv</w:t>
      </w:r>
      <w:r w:rsidRPr="3BA2462A" w:rsidR="4D05032E">
        <w:rPr>
          <w:noProof w:val="0"/>
          <w:lang w:val="en-US"/>
        </w:rPr>
        <w:t>://udq86840:</w:t>
      </w:r>
      <w:hyperlink r:id="R2699e97c289c44a7">
        <w:r w:rsidRPr="3BA2462A" w:rsidR="4D05032E">
          <w:rPr>
            <w:rStyle w:val="Hipervnculo"/>
            <w:noProof w:val="0"/>
            <w:lang w:val="en-US"/>
          </w:rPr>
          <w:t>zoro44_G@tarea10-1.oj10br4.mongodb.net</w:t>
        </w:r>
      </w:hyperlink>
      <w:r w:rsidRPr="3BA2462A" w:rsidR="4D05032E">
        <w:rPr>
          <w:noProof w:val="0"/>
          <w:lang w:val="en-US"/>
        </w:rPr>
        <w:t>/</w:t>
      </w:r>
      <w:r w:rsidRPr="3BA2462A" w:rsidR="4D05032E">
        <w:rPr>
          <w:noProof w:val="0"/>
          <w:lang w:val="en-US"/>
        </w:rPr>
        <w:t>drfleming_trainings</w:t>
      </w:r>
      <w:r w:rsidRPr="3BA2462A" w:rsidR="4D05032E">
        <w:rPr>
          <w:noProof w:val="0"/>
          <w:lang w:val="en-US"/>
        </w:rPr>
        <w:t>" --</w:t>
      </w:r>
      <w:r w:rsidRPr="3BA2462A" w:rsidR="4D05032E">
        <w:rPr>
          <w:noProof w:val="0"/>
          <w:lang w:val="en-US"/>
        </w:rPr>
        <w:t>nsFrom</w:t>
      </w:r>
      <w:r w:rsidRPr="3BA2462A" w:rsidR="4D05032E">
        <w:rPr>
          <w:noProof w:val="0"/>
          <w:lang w:val="en-US"/>
        </w:rPr>
        <w:t xml:space="preserve"> "</w:t>
      </w:r>
      <w:r w:rsidRPr="3BA2462A" w:rsidR="4D05032E">
        <w:rPr>
          <w:noProof w:val="0"/>
          <w:lang w:val="en-US"/>
        </w:rPr>
        <w:t>sample_training</w:t>
      </w:r>
      <w:r w:rsidRPr="3BA2462A" w:rsidR="4D05032E">
        <w:rPr>
          <w:noProof w:val="0"/>
          <w:lang w:val="en-US"/>
        </w:rPr>
        <w:t>.</w:t>
      </w:r>
      <w:r w:rsidRPr="3BA2462A" w:rsidR="4D05032E">
        <w:rPr>
          <w:noProof w:val="0"/>
          <w:lang w:val="en-US"/>
        </w:rPr>
        <w:t>" --</w:t>
      </w:r>
      <w:r w:rsidRPr="3BA2462A" w:rsidR="4D05032E">
        <w:rPr>
          <w:noProof w:val="0"/>
          <w:lang w:val="en-US"/>
        </w:rPr>
        <w:t>nsTo</w:t>
      </w:r>
      <w:r w:rsidRPr="3BA2462A" w:rsidR="4D05032E">
        <w:rPr>
          <w:noProof w:val="0"/>
          <w:lang w:val="en-US"/>
        </w:rPr>
        <w:t xml:space="preserve"> "</w:t>
      </w:r>
      <w:r w:rsidRPr="3BA2462A" w:rsidR="4D05032E">
        <w:rPr>
          <w:noProof w:val="0"/>
          <w:lang w:val="en-US"/>
        </w:rPr>
        <w:t>drfleming_trainings</w:t>
      </w:r>
      <w:r w:rsidRPr="3BA2462A" w:rsidR="4D05032E">
        <w:rPr>
          <w:noProof w:val="0"/>
          <w:lang w:val="en-US"/>
        </w:rPr>
        <w:t>.</w:t>
      </w:r>
      <w:r w:rsidRPr="3BA2462A" w:rsidR="4D05032E">
        <w:rPr>
          <w:noProof w:val="0"/>
          <w:lang w:val="en-US"/>
        </w:rPr>
        <w:t>" /</w:t>
      </w:r>
      <w:r w:rsidRPr="3BA2462A" w:rsidR="4D05032E">
        <w:rPr>
          <w:noProof w:val="0"/>
          <w:lang w:val="en-US"/>
        </w:rPr>
        <w:t>backup</w:t>
      </w:r>
      <w:r w:rsidRPr="3BA2462A" w:rsidR="4D05032E">
        <w:rPr>
          <w:noProof w:val="0"/>
          <w:lang w:val="en-US"/>
        </w:rPr>
        <w:t>/</w:t>
      </w:r>
      <w:r w:rsidRPr="3BA2462A" w:rsidR="4D05032E">
        <w:rPr>
          <w:noProof w:val="0"/>
          <w:lang w:val="en-US"/>
        </w:rPr>
        <w:t>sample_training</w:t>
      </w:r>
    </w:p>
    <w:p w:rsidR="42626EE4" w:rsidP="3BA2462A" w:rsidRDefault="42626EE4" w14:paraId="7D36F458" w14:textId="02E996FA">
      <w:pPr>
        <w:pStyle w:val="Normal"/>
      </w:pPr>
      <w:r w:rsidR="42626EE4">
        <w:drawing>
          <wp:inline wp14:editId="6BFD729B" wp14:anchorId="774FF8DA">
            <wp:extent cx="5400675" cy="342900"/>
            <wp:effectExtent l="0" t="0" r="0" b="0"/>
            <wp:docPr id="2134283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4283438" name="Picture 2134283438"/>
                    <pic:cNvPicPr/>
                  </pic:nvPicPr>
                  <pic:blipFill>
                    <a:blip xmlns:r="http://schemas.openxmlformats.org/officeDocument/2006/relationships" r:embed="rId603860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3BA2462A" w:rsidRDefault="03403025" w14:paraId="235BAE2F" w14:textId="4259F462">
      <w:pPr>
        <w:pStyle w:val="Ttulo3"/>
      </w:pPr>
      <w:bookmarkStart w:name="_Toc2082443615" w:id="733029053"/>
      <w:r w:rsidRPr="544EB05A" w:rsidR="3002C1FE">
        <w:rPr>
          <w:noProof w:val="0"/>
          <w:lang w:val="es-ES"/>
        </w:rPr>
        <w:t>6. Realiza una consulta y comprueba que los datos se han importado correctamente.</w:t>
      </w:r>
      <w:bookmarkEnd w:id="733029053"/>
      <w:r w:rsidRPr="544EB05A" w:rsidR="3002C1FE">
        <w:rPr>
          <w:noProof w:val="0"/>
          <w:lang w:val="es-ES"/>
        </w:rPr>
        <w:t xml:space="preserve"> </w:t>
      </w:r>
    </w:p>
    <w:p w:rsidR="6C94C0FE" w:rsidP="3BA2462A" w:rsidRDefault="6C94C0FE" w14:paraId="65BD67F8" w14:textId="6A4ADD28">
      <w:pPr>
        <w:pStyle w:val="Normal"/>
      </w:pPr>
      <w:r w:rsidR="6C94C0FE">
        <w:drawing>
          <wp:inline wp14:editId="2CCF8EB1" wp14:anchorId="7183E617">
            <wp:extent cx="2798388" cy="3123201"/>
            <wp:effectExtent l="0" t="0" r="0" b="0"/>
            <wp:docPr id="9308444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0844473" name="Picture 930844473"/>
                    <pic:cNvPicPr/>
                  </pic:nvPicPr>
                  <pic:blipFill>
                    <a:blip xmlns:r="http://schemas.openxmlformats.org/officeDocument/2006/relationships" r:embed="rId4569174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8388" cy="31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94C0FE" w:rsidP="3BA2462A" w:rsidRDefault="6C94C0FE" w14:paraId="2E0F46B5" w14:textId="3801EA7F">
      <w:pPr>
        <w:pStyle w:val="Normal"/>
      </w:pPr>
      <w:r w:rsidR="6C94C0FE">
        <w:rPr/>
        <w:t>Ambas contienen la misma información, por lo que está bien.</w:t>
      </w:r>
    </w:p>
    <w:p w:rsidR="03403025" w:rsidP="3BA2462A" w:rsidRDefault="03403025" w14:paraId="0232AAC1" w14:textId="69E182C3">
      <w:pPr>
        <w:pStyle w:val="Ttulo3"/>
      </w:pPr>
      <w:bookmarkStart w:name="_Toc1123851783" w:id="1843594291"/>
      <w:r w:rsidRPr="544EB05A" w:rsidR="3002C1FE">
        <w:rPr>
          <w:noProof w:val="0"/>
          <w:lang w:val="es-ES"/>
        </w:rPr>
        <w:t>7. Importa el archivo clientes.csv dentro de la base de datos pruebas en la colección clientes.</w:t>
      </w:r>
      <w:bookmarkEnd w:id="1843594291"/>
      <w:r w:rsidRPr="544EB05A" w:rsidR="3002C1FE">
        <w:rPr>
          <w:noProof w:val="0"/>
          <w:lang w:val="es-ES"/>
        </w:rPr>
        <w:t xml:space="preserve"> </w:t>
      </w:r>
    </w:p>
    <w:p w:rsidR="03403025" w:rsidP="3BA2462A" w:rsidRDefault="03403025" w14:paraId="79819F95" w14:textId="302C57C2">
      <w:pPr>
        <w:pStyle w:val="Normal"/>
        <w:rPr>
          <w:noProof w:val="0"/>
          <w:lang w:val="es-ES"/>
        </w:rPr>
      </w:pPr>
      <w:r w:rsidRPr="3BA2462A" w:rsidR="4BCBE17E">
        <w:rPr>
          <w:noProof w:val="0"/>
          <w:lang w:val="es-ES"/>
        </w:rPr>
        <w:t>No encuentro un archivo clientes.csv, por lo que voy a importar otro de ejemplo, ya que no veo que se tenga que volver a usar más adelante.</w:t>
      </w:r>
    </w:p>
    <w:p w:rsidR="03403025" w:rsidP="2418772F" w:rsidRDefault="03403025" w14:paraId="2BBA7CA3" w14:textId="5C12B6AA">
      <w:pPr>
        <w:pStyle w:val="Normal"/>
      </w:pPr>
      <w:r w:rsidR="197E7C79">
        <w:drawing>
          <wp:inline wp14:editId="79DF786D" wp14:anchorId="5C5CFFEF">
            <wp:extent cx="5400675" cy="2114550"/>
            <wp:effectExtent l="0" t="0" r="0" b="0"/>
            <wp:docPr id="762208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2208547" name="Picture 762208547"/>
                    <pic:cNvPicPr/>
                  </pic:nvPicPr>
                  <pic:blipFill>
                    <a:blip xmlns:r="http://schemas.openxmlformats.org/officeDocument/2006/relationships" r:embed="rId7546451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3BA2462A" w:rsidRDefault="03403025" w14:paraId="1926A9DF" w14:textId="6A2FCB45">
      <w:pPr>
        <w:pStyle w:val="Cdigo"/>
        <w:rPr>
          <w:noProof w:val="0"/>
          <w:lang w:val="en-US"/>
        </w:rPr>
      </w:pPr>
      <w:r w:rsidRPr="3BA2462A" w:rsidR="197E7C79">
        <w:rPr>
          <w:noProof w:val="0"/>
          <w:lang w:val="en-US"/>
        </w:rPr>
        <w:t xml:space="preserve">docker run --rm -v C:\Users\pablo\Desktop\MONGO:/data mongo </w:t>
      </w:r>
      <w:r w:rsidRPr="3BA2462A" w:rsidR="197E7C79">
        <w:rPr>
          <w:noProof w:val="0"/>
          <w:lang w:val="en-US"/>
        </w:rPr>
        <w:t>mongoimport</w:t>
      </w:r>
      <w:r w:rsidRPr="3BA2462A" w:rsidR="197E7C79">
        <w:rPr>
          <w:noProof w:val="0"/>
          <w:lang w:val="en-US"/>
        </w:rPr>
        <w:t xml:space="preserve"> --</w:t>
      </w:r>
      <w:r w:rsidRPr="3BA2462A" w:rsidR="197E7C79">
        <w:rPr>
          <w:noProof w:val="0"/>
          <w:lang w:val="en-US"/>
        </w:rPr>
        <w:t>uri</w:t>
      </w:r>
      <w:r w:rsidRPr="3BA2462A" w:rsidR="197E7C79">
        <w:rPr>
          <w:noProof w:val="0"/>
          <w:lang w:val="en-US"/>
        </w:rPr>
        <w:t xml:space="preserve"> "</w:t>
      </w:r>
      <w:r w:rsidRPr="3BA2462A" w:rsidR="197E7C79">
        <w:rPr>
          <w:noProof w:val="0"/>
          <w:lang w:val="en-US"/>
        </w:rPr>
        <w:t>mongodb+srv</w:t>
      </w:r>
      <w:r w:rsidRPr="3BA2462A" w:rsidR="197E7C79">
        <w:rPr>
          <w:noProof w:val="0"/>
          <w:lang w:val="en-US"/>
        </w:rPr>
        <w:t>://udq86840:zoro44_G@tarea10-1.oj10br4.mongodb.net/</w:t>
      </w:r>
      <w:r w:rsidRPr="3BA2462A" w:rsidR="197E7C79">
        <w:rPr>
          <w:noProof w:val="0"/>
          <w:lang w:val="en-US"/>
        </w:rPr>
        <w:t>pruebas</w:t>
      </w:r>
      <w:r w:rsidRPr="3BA2462A" w:rsidR="197E7C79">
        <w:rPr>
          <w:noProof w:val="0"/>
          <w:lang w:val="en-US"/>
        </w:rPr>
        <w:t xml:space="preserve">" --collection </w:t>
      </w:r>
      <w:r w:rsidRPr="3BA2462A" w:rsidR="197E7C79">
        <w:rPr>
          <w:noProof w:val="0"/>
          <w:lang w:val="en-US"/>
        </w:rPr>
        <w:t>clientes</w:t>
      </w:r>
      <w:r w:rsidRPr="3BA2462A" w:rsidR="197E7C79">
        <w:rPr>
          <w:noProof w:val="0"/>
          <w:lang w:val="en-US"/>
        </w:rPr>
        <w:t xml:space="preserve"> --type csv --file /data/Walmart_Sales.csv --</w:t>
      </w:r>
      <w:r w:rsidRPr="3BA2462A" w:rsidR="197E7C79">
        <w:rPr>
          <w:noProof w:val="0"/>
          <w:lang w:val="en-US"/>
        </w:rPr>
        <w:t>headerline</w:t>
      </w:r>
    </w:p>
    <w:p w:rsidR="03403025" w:rsidP="2418772F" w:rsidRDefault="03403025" w14:paraId="00EAE169" w14:textId="0FB11500">
      <w:pPr>
        <w:pStyle w:val="Normal"/>
      </w:pPr>
      <w:r w:rsidR="197E7C79">
        <w:drawing>
          <wp:inline wp14:editId="2FAB7D74" wp14:anchorId="4A8FD79F">
            <wp:extent cx="5400675" cy="1466850"/>
            <wp:effectExtent l="0" t="0" r="0" b="0"/>
            <wp:docPr id="6164423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6442362" name="Picture 616442362"/>
                    <pic:cNvPicPr/>
                  </pic:nvPicPr>
                  <pic:blipFill>
                    <a:blip xmlns:r="http://schemas.openxmlformats.org/officeDocument/2006/relationships" r:embed="rId775540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2418772F" w:rsidRDefault="03403025" w14:paraId="1853CB00" w14:textId="010D8DEE">
      <w:pPr>
        <w:pStyle w:val="Normal"/>
      </w:pPr>
      <w:r w:rsidR="275DE5C8">
        <w:rPr/>
        <w:t>Me ha dado un problema de espacio, por lo que voy a crear un clúster nuevo y trabajar con ese:</w:t>
      </w:r>
    </w:p>
    <w:p w:rsidR="03403025" w:rsidP="2418772F" w:rsidRDefault="03403025" w14:paraId="7FE7D9FB" w14:textId="7DFFC95C">
      <w:pPr>
        <w:pStyle w:val="Normal"/>
      </w:pPr>
      <w:r w:rsidR="275DE5C8">
        <w:drawing>
          <wp:inline wp14:editId="21F37239" wp14:anchorId="41A0B784">
            <wp:extent cx="5400675" cy="504825"/>
            <wp:effectExtent l="0" t="0" r="0" b="0"/>
            <wp:docPr id="499275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9275828" name="Picture 499275828"/>
                    <pic:cNvPicPr/>
                  </pic:nvPicPr>
                  <pic:blipFill>
                    <a:blip xmlns:r="http://schemas.openxmlformats.org/officeDocument/2006/relationships" r:embed="rId1038880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2418772F" w:rsidRDefault="03403025" w14:paraId="5860170C" w14:textId="7E53F2B5">
      <w:pPr>
        <w:pStyle w:val="Normal"/>
      </w:pPr>
    </w:p>
    <w:p w:rsidR="03403025" w:rsidP="2418772F" w:rsidRDefault="03403025" w14:paraId="0F8D41F6" w14:textId="0498B052">
      <w:pPr>
        <w:pStyle w:val="Normal"/>
      </w:pPr>
    </w:p>
    <w:p w:rsidR="03403025" w:rsidP="2418772F" w:rsidRDefault="03403025" w14:paraId="0041852F" w14:textId="427628BB">
      <w:pPr>
        <w:pStyle w:val="Normal"/>
      </w:pPr>
    </w:p>
    <w:p w:rsidR="03403025" w:rsidP="2418772F" w:rsidRDefault="03403025" w14:paraId="3C569C57" w14:textId="4D0B779B">
      <w:pPr>
        <w:pStyle w:val="Normal"/>
      </w:pPr>
    </w:p>
    <w:p w:rsidR="03403025" w:rsidP="2418772F" w:rsidRDefault="03403025" w14:paraId="272C1C7D" w14:textId="1EE576BB">
      <w:pPr>
        <w:pStyle w:val="Normal"/>
      </w:pPr>
    </w:p>
    <w:p w:rsidR="03403025" w:rsidP="2418772F" w:rsidRDefault="03403025" w14:paraId="50B4AA41" w14:textId="31AE71E5">
      <w:pPr>
        <w:pStyle w:val="Normal"/>
      </w:pPr>
      <w:r w:rsidR="275DE5C8">
        <w:rPr/>
        <w:t xml:space="preserve">Será </w:t>
      </w:r>
      <w:r w:rsidR="275DE5C8">
        <w:rPr/>
        <w:t>igual</w:t>
      </w:r>
      <w:r w:rsidR="275DE5C8">
        <w:rPr/>
        <w:t xml:space="preserve"> pero lo llamaré tarea10-2</w:t>
      </w:r>
    </w:p>
    <w:p w:rsidR="03403025" w:rsidP="2418772F" w:rsidRDefault="03403025" w14:paraId="1399E9C4" w14:textId="1EB8D1B1">
      <w:pPr>
        <w:pStyle w:val="Normal"/>
      </w:pPr>
      <w:r w:rsidR="2785871C">
        <w:drawing>
          <wp:inline wp14:editId="61F350C2" wp14:anchorId="52C41719">
            <wp:extent cx="5153744" cy="3496163"/>
            <wp:effectExtent l="0" t="0" r="0" b="0"/>
            <wp:docPr id="1890463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0463276" name="Picture 1890463276"/>
                    <pic:cNvPicPr/>
                  </pic:nvPicPr>
                  <pic:blipFill>
                    <a:blip xmlns:r="http://schemas.openxmlformats.org/officeDocument/2006/relationships" r:embed="rId16206318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2418772F" w:rsidRDefault="03403025" w14:paraId="2578FFB5" w14:textId="48059792">
      <w:pPr>
        <w:pStyle w:val="Normal"/>
      </w:pPr>
      <w:r w:rsidR="31AAF6CA">
        <w:drawing>
          <wp:inline wp14:editId="5CE0A7A0" wp14:anchorId="5A02A89E">
            <wp:extent cx="2838846" cy="1333686"/>
            <wp:effectExtent l="0" t="0" r="0" b="0"/>
            <wp:docPr id="1182205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2205956" name="Picture 1182205956"/>
                    <pic:cNvPicPr/>
                  </pic:nvPicPr>
                  <pic:blipFill>
                    <a:blip xmlns:r="http://schemas.openxmlformats.org/officeDocument/2006/relationships" r:embed="rId10057528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2418772F" w:rsidRDefault="03403025" w14:paraId="41B99A29" w14:textId="642010C8">
      <w:pPr>
        <w:pStyle w:val="Normal"/>
      </w:pPr>
      <w:r w:rsidR="275DE5C8">
        <w:rPr/>
        <w:t>Vuelvo a realizar la consulta</w:t>
      </w:r>
      <w:r w:rsidR="47ACC4EB">
        <w:rPr/>
        <w:t xml:space="preserve"> con los nuevos datos del clúster</w:t>
      </w:r>
      <w:r w:rsidR="275DE5C8">
        <w:rPr/>
        <w:t>:</w:t>
      </w:r>
    </w:p>
    <w:p w:rsidR="03403025" w:rsidP="3BA2462A" w:rsidRDefault="03403025" w14:paraId="18C1D39C" w14:textId="2D6DD1D7">
      <w:pPr>
        <w:pStyle w:val="Cdigo"/>
        <w:rPr>
          <w:noProof w:val="0"/>
          <w:lang w:val="en-US"/>
        </w:rPr>
      </w:pPr>
      <w:r w:rsidRPr="3BA2462A" w:rsidR="0B47120E">
        <w:rPr>
          <w:noProof w:val="0"/>
          <w:lang w:val="en-US"/>
        </w:rPr>
        <w:t xml:space="preserve">docker run --rm -v C:\Users\pablo\Desktop\MONGO:/data mongo </w:t>
      </w:r>
      <w:r w:rsidRPr="3BA2462A" w:rsidR="0B47120E">
        <w:rPr>
          <w:noProof w:val="0"/>
          <w:lang w:val="en-US"/>
        </w:rPr>
        <w:t>mongoimport</w:t>
      </w:r>
      <w:r w:rsidRPr="3BA2462A" w:rsidR="0B47120E">
        <w:rPr>
          <w:noProof w:val="0"/>
          <w:lang w:val="en-US"/>
        </w:rPr>
        <w:t xml:space="preserve"> --</w:t>
      </w:r>
      <w:r w:rsidRPr="3BA2462A" w:rsidR="0B47120E">
        <w:rPr>
          <w:noProof w:val="0"/>
          <w:lang w:val="en-US"/>
        </w:rPr>
        <w:t>uri</w:t>
      </w:r>
      <w:r w:rsidRPr="3BA2462A" w:rsidR="0B47120E">
        <w:rPr>
          <w:noProof w:val="0"/>
          <w:lang w:val="en-US"/>
        </w:rPr>
        <w:t xml:space="preserve"> "</w:t>
      </w:r>
      <w:r w:rsidRPr="3BA2462A" w:rsidR="0B47120E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color w:val="001E2B"/>
          <w:sz w:val="19"/>
          <w:szCs w:val="19"/>
          <w:lang w:val="en-US"/>
        </w:rPr>
        <w:t>mongodb+srv</w:t>
      </w:r>
      <w:r w:rsidRPr="3BA2462A" w:rsidR="0B47120E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color w:val="001E2B"/>
          <w:sz w:val="19"/>
          <w:szCs w:val="19"/>
          <w:lang w:val="en-US"/>
        </w:rPr>
        <w:t>://udq86840:zoro44_G@tarea10-2.axt4rys.mongodb.net/</w:t>
      </w:r>
      <w:r w:rsidRPr="3BA2462A" w:rsidR="0B47120E">
        <w:rPr>
          <w:noProof w:val="0"/>
          <w:lang w:val="en-US"/>
        </w:rPr>
        <w:t>pruebas</w:t>
      </w:r>
      <w:r w:rsidRPr="3BA2462A" w:rsidR="0B47120E">
        <w:rPr>
          <w:noProof w:val="0"/>
          <w:lang w:val="en-US"/>
        </w:rPr>
        <w:t xml:space="preserve">" --collection </w:t>
      </w:r>
      <w:r w:rsidRPr="3BA2462A" w:rsidR="0B47120E">
        <w:rPr>
          <w:noProof w:val="0"/>
          <w:lang w:val="en-US"/>
        </w:rPr>
        <w:t>c</w:t>
      </w:r>
      <w:r w:rsidRPr="3BA2462A" w:rsidR="0B47120E">
        <w:rPr>
          <w:noProof w:val="0"/>
          <w:lang w:val="en-US"/>
        </w:rPr>
        <w:t>lientes</w:t>
      </w:r>
      <w:r w:rsidRPr="3BA2462A" w:rsidR="0B47120E">
        <w:rPr>
          <w:noProof w:val="0"/>
          <w:lang w:val="en-US"/>
        </w:rPr>
        <w:t xml:space="preserve"> </w:t>
      </w:r>
      <w:r w:rsidRPr="3BA2462A" w:rsidR="0B47120E">
        <w:rPr>
          <w:noProof w:val="0"/>
          <w:lang w:val="en-US"/>
        </w:rPr>
        <w:t>--type csv --file /data/Walmart_Sales.csv --</w:t>
      </w:r>
      <w:r w:rsidRPr="3BA2462A" w:rsidR="0B47120E">
        <w:rPr>
          <w:noProof w:val="0"/>
          <w:lang w:val="en-US"/>
        </w:rPr>
        <w:t>h</w:t>
      </w:r>
      <w:r w:rsidRPr="3BA2462A" w:rsidR="0B47120E">
        <w:rPr>
          <w:noProof w:val="0"/>
          <w:lang w:val="en-US"/>
        </w:rPr>
        <w:t>eaderline</w:t>
      </w:r>
    </w:p>
    <w:p w:rsidR="03403025" w:rsidP="2418772F" w:rsidRDefault="03403025" w14:paraId="73776CAC" w14:textId="36B06D8F">
      <w:pPr>
        <w:pStyle w:val="Normal"/>
      </w:pPr>
      <w:r w:rsidR="287EAA61">
        <w:drawing>
          <wp:inline wp14:editId="405B4242" wp14:anchorId="6D88AE6E">
            <wp:extent cx="5400675" cy="2295525"/>
            <wp:effectExtent l="0" t="0" r="0" b="0"/>
            <wp:docPr id="691706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1706289" name="Picture 691706289"/>
                    <pic:cNvPicPr/>
                  </pic:nvPicPr>
                  <pic:blipFill>
                    <a:blip xmlns:r="http://schemas.openxmlformats.org/officeDocument/2006/relationships" r:embed="rId28981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2418772F" w:rsidRDefault="03403025" w14:paraId="24EEE8B8" w14:textId="51B9B888">
      <w:pPr>
        <w:pStyle w:val="Normal"/>
      </w:pPr>
    </w:p>
    <w:p w:rsidR="03403025" w:rsidP="544EB05A" w:rsidRDefault="03403025" w14:paraId="16C9F525" w14:textId="22A995D0">
      <w:pPr>
        <w:pStyle w:val="Ttulo3"/>
      </w:pPr>
      <w:bookmarkStart w:name="_Toc1762356620" w:id="1881130994"/>
      <w:r w:rsidRPr="544EB05A" w:rsidR="3002C1FE">
        <w:rPr>
          <w:noProof w:val="0"/>
          <w:lang w:val="es-ES"/>
        </w:rPr>
        <w:t>8. Realiza una consulta y comprueba que los datos se han importado correctamente.</w:t>
      </w:r>
      <w:bookmarkEnd w:id="1881130994"/>
      <w:r w:rsidRPr="544EB05A" w:rsidR="3002C1FE">
        <w:rPr>
          <w:noProof w:val="0"/>
          <w:lang w:val="es-ES"/>
        </w:rPr>
        <w:t xml:space="preserve"> </w:t>
      </w:r>
    </w:p>
    <w:p w:rsidR="0011CE6D" w:rsidP="3BA2462A" w:rsidRDefault="0011CE6D" w14:paraId="42B78377" w14:textId="25DA2F2B">
      <w:pPr>
        <w:pStyle w:val="Normal"/>
      </w:pPr>
      <w:r w:rsidR="0011CE6D">
        <w:drawing>
          <wp:inline wp14:editId="175CF1A4" wp14:anchorId="501355BC">
            <wp:extent cx="3839111" cy="1638529"/>
            <wp:effectExtent l="0" t="0" r="0" b="0"/>
            <wp:docPr id="1899679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9679445" name="Picture 1899679445"/>
                    <pic:cNvPicPr/>
                  </pic:nvPicPr>
                  <pic:blipFill>
                    <a:blip xmlns:r="http://schemas.openxmlformats.org/officeDocument/2006/relationships" r:embed="rId11244114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544EB05A" w:rsidRDefault="03403025" w14:paraId="554FB810" w14:textId="50A6B728">
      <w:pPr>
        <w:pStyle w:val="Ttulo3"/>
      </w:pPr>
      <w:bookmarkStart w:name="_Toc1091497100" w:id="1747879889"/>
      <w:r w:rsidRPr="544EB05A" w:rsidR="3002C1FE">
        <w:rPr>
          <w:noProof w:val="0"/>
          <w:lang w:val="es-ES"/>
        </w:rPr>
        <w:t xml:space="preserve">9. Importa el archivo </w:t>
      </w:r>
      <w:r w:rsidRPr="544EB05A" w:rsidR="3002C1FE">
        <w:rPr>
          <w:noProof w:val="0"/>
          <w:lang w:val="es-ES"/>
        </w:rPr>
        <w:t>poblacion.tsv</w:t>
      </w:r>
      <w:r w:rsidRPr="544EB05A" w:rsidR="3002C1FE">
        <w:rPr>
          <w:noProof w:val="0"/>
          <w:lang w:val="es-ES"/>
        </w:rPr>
        <w:t xml:space="preserve"> dentro de la base de datos pruebas en la colección </w:t>
      </w:r>
      <w:r w:rsidRPr="544EB05A" w:rsidR="3002C1FE">
        <w:rPr>
          <w:noProof w:val="0"/>
          <w:lang w:val="es-ES"/>
        </w:rPr>
        <w:t>poblacion</w:t>
      </w:r>
      <w:r w:rsidRPr="544EB05A" w:rsidR="3002C1FE">
        <w:rPr>
          <w:noProof w:val="0"/>
          <w:lang w:val="es-ES"/>
        </w:rPr>
        <w:t>.</w:t>
      </w:r>
      <w:bookmarkEnd w:id="1747879889"/>
      <w:r w:rsidRPr="544EB05A" w:rsidR="3002C1FE">
        <w:rPr>
          <w:noProof w:val="0"/>
          <w:lang w:val="es-ES"/>
        </w:rPr>
        <w:t xml:space="preserve"> </w:t>
      </w:r>
    </w:p>
    <w:p w:rsidR="53F8C0FB" w:rsidP="3BA2462A" w:rsidRDefault="53F8C0FB" w14:paraId="1A583BFB" w14:textId="3CB406B6">
      <w:pPr>
        <w:pStyle w:val="Cdigo"/>
        <w:rPr>
          <w:noProof w:val="0"/>
          <w:lang w:val="en-US"/>
        </w:rPr>
      </w:pPr>
      <w:r w:rsidRPr="3BA2462A" w:rsidR="53F8C0FB">
        <w:rPr>
          <w:noProof w:val="0"/>
          <w:lang w:val="en-US"/>
        </w:rPr>
        <w:t xml:space="preserve">docker run --rm -v C:\Users\pablo\Desktop\MONGO:/data mongo </w:t>
      </w:r>
      <w:r w:rsidRPr="3BA2462A" w:rsidR="53F8C0FB">
        <w:rPr>
          <w:noProof w:val="0"/>
          <w:lang w:val="en-US"/>
        </w:rPr>
        <w:t>mongoimport</w:t>
      </w:r>
      <w:r w:rsidRPr="3BA2462A" w:rsidR="53F8C0FB">
        <w:rPr>
          <w:noProof w:val="0"/>
          <w:lang w:val="en-US"/>
        </w:rPr>
        <w:t xml:space="preserve"> --</w:t>
      </w:r>
      <w:r w:rsidRPr="3BA2462A" w:rsidR="53F8C0FB">
        <w:rPr>
          <w:noProof w:val="0"/>
          <w:lang w:val="en-US"/>
        </w:rPr>
        <w:t>uri</w:t>
      </w:r>
      <w:r w:rsidRPr="3BA2462A" w:rsidR="53F8C0FB">
        <w:rPr>
          <w:noProof w:val="0"/>
          <w:lang w:val="en-US"/>
        </w:rPr>
        <w:t xml:space="preserve"> "</w:t>
      </w:r>
      <w:r w:rsidRPr="3BA2462A" w:rsidR="53F8C0FB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color w:val="001E2B"/>
          <w:sz w:val="19"/>
          <w:szCs w:val="19"/>
          <w:lang w:val="en-US"/>
        </w:rPr>
        <w:t>mongodb+srv</w:t>
      </w:r>
      <w:r w:rsidRPr="3BA2462A" w:rsidR="53F8C0FB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color w:val="001E2B"/>
          <w:sz w:val="19"/>
          <w:szCs w:val="19"/>
          <w:lang w:val="en-US"/>
        </w:rPr>
        <w:t>://udq86840:zoro44_G@tarea10-2.axt4rys.mongodb.net/</w:t>
      </w:r>
      <w:r w:rsidRPr="3BA2462A" w:rsidR="53F8C0FB">
        <w:rPr>
          <w:noProof w:val="0"/>
          <w:lang w:val="en-US"/>
        </w:rPr>
        <w:t>pruebas</w:t>
      </w:r>
      <w:r w:rsidRPr="3BA2462A" w:rsidR="53F8C0FB">
        <w:rPr>
          <w:noProof w:val="0"/>
          <w:lang w:val="en-US"/>
        </w:rPr>
        <w:t xml:space="preserve">" --collection </w:t>
      </w:r>
      <w:r w:rsidRPr="3BA2462A" w:rsidR="53F8C0FB">
        <w:rPr>
          <w:noProof w:val="0"/>
          <w:lang w:val="en-US"/>
        </w:rPr>
        <w:t>poblacion</w:t>
      </w:r>
      <w:r w:rsidRPr="3BA2462A" w:rsidR="53F8C0FB">
        <w:rPr>
          <w:noProof w:val="0"/>
          <w:lang w:val="en-US"/>
        </w:rPr>
        <w:t xml:space="preserve"> --type csv --file /data/poblacion.tsv --</w:t>
      </w:r>
      <w:r w:rsidRPr="3BA2462A" w:rsidR="53F8C0FB">
        <w:rPr>
          <w:noProof w:val="0"/>
          <w:lang w:val="en-US"/>
        </w:rPr>
        <w:t>headerline</w:t>
      </w:r>
    </w:p>
    <w:p w:rsidR="70CC764E" w:rsidP="3BA2462A" w:rsidRDefault="70CC764E" w14:paraId="3998CA41" w14:textId="4EB18FA6">
      <w:pPr>
        <w:pStyle w:val="Normal"/>
      </w:pPr>
      <w:r w:rsidR="70CC764E">
        <w:drawing>
          <wp:inline wp14:editId="1841C02C" wp14:anchorId="167B9FE5">
            <wp:extent cx="5400675" cy="3524250"/>
            <wp:effectExtent l="0" t="0" r="0" b="0"/>
            <wp:docPr id="1890432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0432831" name="Picture 1890432831"/>
                    <pic:cNvPicPr/>
                  </pic:nvPicPr>
                  <pic:blipFill>
                    <a:blip xmlns:r="http://schemas.openxmlformats.org/officeDocument/2006/relationships" r:embed="rId1647851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3025" w:rsidP="544EB05A" w:rsidRDefault="03403025" w14:paraId="7D008E19" w14:textId="78B96B9C">
      <w:pPr>
        <w:pStyle w:val="Ttulo3"/>
        <w:rPr>
          <w:noProof w:val="0"/>
          <w:lang w:val="es-ES"/>
        </w:rPr>
      </w:pPr>
      <w:bookmarkStart w:name="_Toc640068350" w:id="483284414"/>
      <w:r w:rsidRPr="544EB05A" w:rsidR="3002C1FE">
        <w:rPr>
          <w:noProof w:val="0"/>
          <w:lang w:val="es-ES"/>
        </w:rPr>
        <w:t>10. Realiza una consulta y comprueba que los datos se han importado correctamente.</w:t>
      </w:r>
      <w:bookmarkEnd w:id="483284414"/>
    </w:p>
    <w:p w:rsidR="7A5EC0CD" w:rsidP="3BA2462A" w:rsidRDefault="7A5EC0CD" w14:paraId="1E6DB866" w14:textId="120EC1AD">
      <w:pPr>
        <w:pStyle w:val="Normal"/>
      </w:pPr>
      <w:r w:rsidR="7A5EC0CD">
        <w:drawing>
          <wp:inline wp14:editId="6A698116" wp14:anchorId="138D713A">
            <wp:extent cx="3905795" cy="695422"/>
            <wp:effectExtent l="0" t="0" r="0" b="0"/>
            <wp:docPr id="20410827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1082762" name="Picture 2041082762"/>
                    <pic:cNvPicPr/>
                  </pic:nvPicPr>
                  <pic:blipFill>
                    <a:blip xmlns:r="http://schemas.openxmlformats.org/officeDocument/2006/relationships" r:embed="rId2027721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2418772F" w:rsidRDefault="07378814" w14:paraId="359FD305" w14:textId="37D8AF7D">
      <w:pPr>
        <w:pStyle w:val="Ttulo2"/>
        <w:rPr>
          <w:noProof w:val="0"/>
          <w:lang w:val="es-ES"/>
        </w:rPr>
      </w:pPr>
      <w:bookmarkStart w:name="_Toc1036715121" w:id="463280122"/>
      <w:r w:rsidRPr="544EB05A" w:rsidR="069511DE">
        <w:rPr>
          <w:noProof w:val="0"/>
          <w:lang w:val="es-ES"/>
        </w:rPr>
        <w:t>Apartado E</w:t>
      </w:r>
      <w:bookmarkEnd w:id="463280122"/>
    </w:p>
    <w:p w:rsidR="07378814" w:rsidP="2418772F" w:rsidRDefault="07378814" w14:paraId="5E17AB87" w14:textId="7D23B82E">
      <w:pPr>
        <w:pStyle w:val="Normal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2418772F" w:rsidR="0737881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Escribe los comandos necesarios para realizar las siguientes consultas agregadas sobre la colección </w:t>
      </w:r>
      <w:r w:rsidRPr="2418772F" w:rsidR="0737881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sample_supplies.sales</w:t>
      </w:r>
      <w:r w:rsidRPr="2418772F" w:rsidR="0737881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: </w:t>
      </w:r>
    </w:p>
    <w:p w:rsidR="07378814" w:rsidP="3BA2462A" w:rsidRDefault="07378814" w14:paraId="071DD719" w14:textId="17A63A40">
      <w:pPr>
        <w:pStyle w:val="Ttulo3"/>
      </w:pPr>
      <w:bookmarkStart w:name="_Toc1209712810" w:id="1140515247"/>
      <w:r w:rsidRPr="544EB05A" w:rsidR="45DD8A15">
        <w:rPr>
          <w:noProof w:val="0"/>
          <w:lang w:val="es-ES"/>
        </w:rPr>
        <w:t xml:space="preserve">1. </w:t>
      </w:r>
      <w:r w:rsidRPr="544EB05A" w:rsidR="45DD8A15">
        <w:rPr>
          <w:noProof w:val="0"/>
          <w:lang w:val="es-ES"/>
        </w:rPr>
        <w:t>Cantidad total de ventas registradas.</w:t>
      </w:r>
      <w:bookmarkEnd w:id="1140515247"/>
      <w:r w:rsidRPr="544EB05A" w:rsidR="45DD8A15">
        <w:rPr>
          <w:noProof w:val="0"/>
          <w:lang w:val="es-ES"/>
        </w:rPr>
        <w:t xml:space="preserve"> </w:t>
      </w:r>
    </w:p>
    <w:p w:rsidR="03116676" w:rsidP="3BA2462A" w:rsidRDefault="03116676" w14:paraId="010C7EC3" w14:textId="13726AD7">
      <w:pPr>
        <w:pStyle w:val="Normal"/>
      </w:pPr>
      <w:r w:rsidR="03116676">
        <w:drawing>
          <wp:inline wp14:editId="47121B48" wp14:anchorId="39FCFD96">
            <wp:extent cx="3181794" cy="539769"/>
            <wp:effectExtent l="0" t="0" r="0" b="0"/>
            <wp:docPr id="409520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9520984" name="Picture 409520984"/>
                    <pic:cNvPicPr/>
                  </pic:nvPicPr>
                  <pic:blipFill>
                    <a:blip xmlns:r="http://schemas.openxmlformats.org/officeDocument/2006/relationships" r:embed="rId4145619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1794" cy="53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3BA2462A" w:rsidRDefault="07378814" w14:paraId="7503622D" w14:textId="3E64A35A">
      <w:pPr>
        <w:pStyle w:val="Ttulo3"/>
      </w:pPr>
      <w:bookmarkStart w:name="_Toc2081362175" w:id="2029271933"/>
      <w:r w:rsidRPr="544EB05A" w:rsidR="45DD8A15">
        <w:rPr>
          <w:noProof w:val="0"/>
          <w:lang w:val="es-ES"/>
        </w:rPr>
        <w:t>2. Cantidad total de ventas por método de compra (</w:t>
      </w:r>
      <w:r w:rsidRPr="544EB05A" w:rsidR="45DD8A15">
        <w:rPr>
          <w:noProof w:val="0"/>
          <w:lang w:val="es-ES"/>
        </w:rPr>
        <w:t>purchaseMethod</w:t>
      </w:r>
      <w:r w:rsidRPr="544EB05A" w:rsidR="45DD8A15">
        <w:rPr>
          <w:noProof w:val="0"/>
          <w:lang w:val="es-ES"/>
        </w:rPr>
        <w:t>).</w:t>
      </w:r>
      <w:bookmarkEnd w:id="2029271933"/>
      <w:r w:rsidRPr="544EB05A" w:rsidR="45DD8A15">
        <w:rPr>
          <w:noProof w:val="0"/>
          <w:lang w:val="es-ES"/>
        </w:rPr>
        <w:t xml:space="preserve"> </w:t>
      </w:r>
    </w:p>
    <w:p w:rsidR="4FE01F9D" w:rsidP="3BA2462A" w:rsidRDefault="4FE01F9D" w14:paraId="04D852D2" w14:textId="31AFDAB3">
      <w:pPr>
        <w:pStyle w:val="Cdigo"/>
      </w:pPr>
      <w:r w:rsidRPr="3BA2462A" w:rsidR="4FE01F9D">
        <w:rPr>
          <w:noProof w:val="0"/>
          <w:lang w:val="es-ES"/>
        </w:rPr>
        <w:t>db.sales.aggregate</w:t>
      </w:r>
      <w:r w:rsidRPr="3BA2462A" w:rsidR="4FE01F9D">
        <w:rPr>
          <w:noProof w:val="0"/>
          <w:lang w:val="es-ES"/>
        </w:rPr>
        <w:t>([</w:t>
      </w:r>
    </w:p>
    <w:p w:rsidR="4FE01F9D" w:rsidP="3BA2462A" w:rsidRDefault="4FE01F9D" w14:paraId="572E8122" w14:textId="6B9850BB">
      <w:pPr>
        <w:pStyle w:val="Cdigo"/>
      </w:pPr>
      <w:r w:rsidRPr="3BA2462A" w:rsidR="4FE01F9D">
        <w:rPr>
          <w:noProof w:val="0"/>
          <w:lang w:val="es-ES"/>
        </w:rPr>
        <w:t xml:space="preserve">  {</w:t>
      </w:r>
    </w:p>
    <w:p w:rsidR="4FE01F9D" w:rsidP="3BA2462A" w:rsidRDefault="4FE01F9D" w14:paraId="4CA030EE" w14:textId="07C29F82">
      <w:pPr>
        <w:pStyle w:val="Cdigo"/>
      </w:pPr>
      <w:r w:rsidRPr="3BA2462A" w:rsidR="4FE01F9D">
        <w:rPr>
          <w:noProof w:val="0"/>
          <w:lang w:val="es-ES"/>
        </w:rPr>
        <w:t xml:space="preserve">    $</w:t>
      </w:r>
      <w:r w:rsidRPr="3BA2462A" w:rsidR="4FE01F9D">
        <w:rPr>
          <w:noProof w:val="0"/>
          <w:lang w:val="es-ES"/>
        </w:rPr>
        <w:t>group</w:t>
      </w:r>
      <w:r w:rsidRPr="3BA2462A" w:rsidR="4FE01F9D">
        <w:rPr>
          <w:noProof w:val="0"/>
          <w:lang w:val="es-ES"/>
        </w:rPr>
        <w:t>: {</w:t>
      </w:r>
    </w:p>
    <w:p w:rsidR="4FE01F9D" w:rsidP="3BA2462A" w:rsidRDefault="4FE01F9D" w14:paraId="1575A019" w14:textId="30BFDF69">
      <w:pPr>
        <w:pStyle w:val="Cdigo"/>
      </w:pPr>
      <w:r w:rsidRPr="3BA2462A" w:rsidR="4FE01F9D">
        <w:rPr>
          <w:noProof w:val="0"/>
          <w:lang w:val="es-ES"/>
        </w:rPr>
        <w:t xml:space="preserve">      _id: "$</w:t>
      </w:r>
      <w:r w:rsidRPr="3BA2462A" w:rsidR="4FE01F9D">
        <w:rPr>
          <w:noProof w:val="0"/>
          <w:lang w:val="es-ES"/>
        </w:rPr>
        <w:t>purchaseMethod</w:t>
      </w:r>
      <w:r w:rsidRPr="3BA2462A" w:rsidR="4FE01F9D">
        <w:rPr>
          <w:noProof w:val="0"/>
          <w:lang w:val="es-ES"/>
        </w:rPr>
        <w:t>",</w:t>
      </w:r>
    </w:p>
    <w:p w:rsidR="4FE01F9D" w:rsidP="3BA2462A" w:rsidRDefault="4FE01F9D" w14:paraId="0B3D324C" w14:textId="08750ECA">
      <w:pPr>
        <w:pStyle w:val="Cdigo"/>
        <w:rPr>
          <w:noProof w:val="0"/>
          <w:lang w:val="es-ES"/>
        </w:rPr>
      </w:pPr>
      <w:r w:rsidRPr="3BA2462A" w:rsidR="4FE01F9D">
        <w:rPr>
          <w:noProof w:val="0"/>
          <w:lang w:val="es-ES"/>
        </w:rPr>
        <w:t xml:space="preserve">      </w:t>
      </w:r>
      <w:r w:rsidRPr="3BA2462A" w:rsidR="4FE01F9D">
        <w:rPr>
          <w:noProof w:val="0"/>
          <w:lang w:val="es-ES"/>
        </w:rPr>
        <w:t>totalVentas</w:t>
      </w:r>
      <w:r w:rsidRPr="3BA2462A" w:rsidR="4FE01F9D">
        <w:rPr>
          <w:noProof w:val="0"/>
          <w:lang w:val="es-ES"/>
        </w:rPr>
        <w:t xml:space="preserve">: </w:t>
      </w:r>
      <w:r w:rsidRPr="3BA2462A" w:rsidR="4FE01F9D">
        <w:rPr>
          <w:noProof w:val="0"/>
          <w:lang w:val="es-ES"/>
        </w:rPr>
        <w:t>{ $</w:t>
      </w:r>
      <w:r w:rsidRPr="3BA2462A" w:rsidR="4FE01F9D">
        <w:rPr>
          <w:noProof w:val="0"/>
          <w:lang w:val="es-ES"/>
        </w:rPr>
        <w:t xml:space="preserve">sum: </w:t>
      </w:r>
      <w:r w:rsidRPr="3BA2462A" w:rsidR="4FE01F9D">
        <w:rPr>
          <w:noProof w:val="0"/>
          <w:lang w:val="es-ES"/>
        </w:rPr>
        <w:t>1 }</w:t>
      </w:r>
    </w:p>
    <w:p w:rsidR="4FE01F9D" w:rsidP="3BA2462A" w:rsidRDefault="4FE01F9D" w14:paraId="3E9C2DC5" w14:textId="649B7B5B">
      <w:pPr>
        <w:pStyle w:val="Cdigo"/>
      </w:pPr>
      <w:r w:rsidRPr="3BA2462A" w:rsidR="4FE01F9D">
        <w:rPr>
          <w:noProof w:val="0"/>
          <w:lang w:val="es-ES"/>
        </w:rPr>
        <w:t xml:space="preserve">    }</w:t>
      </w:r>
    </w:p>
    <w:p w:rsidR="4FE01F9D" w:rsidP="3BA2462A" w:rsidRDefault="4FE01F9D" w14:paraId="480C2187" w14:textId="5DD1EA35">
      <w:pPr>
        <w:pStyle w:val="Cdigo"/>
      </w:pPr>
      <w:r w:rsidRPr="3BA2462A" w:rsidR="4FE01F9D">
        <w:rPr>
          <w:noProof w:val="0"/>
          <w:lang w:val="es-ES"/>
        </w:rPr>
        <w:t xml:space="preserve">  }</w:t>
      </w:r>
    </w:p>
    <w:p w:rsidR="4FE01F9D" w:rsidP="3BA2462A" w:rsidRDefault="4FE01F9D" w14:paraId="533893DC" w14:textId="047D289D">
      <w:pPr>
        <w:pStyle w:val="Cdigo"/>
      </w:pPr>
      <w:r w:rsidRPr="3BA2462A" w:rsidR="4FE01F9D">
        <w:rPr>
          <w:noProof w:val="0"/>
          <w:lang w:val="es-ES"/>
        </w:rPr>
        <w:t>])</w:t>
      </w:r>
    </w:p>
    <w:p w:rsidR="4FE01F9D" w:rsidP="3BA2462A" w:rsidRDefault="4FE01F9D" w14:paraId="3EA386D1" w14:textId="32B5C95A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</w:pPr>
      <w:r w:rsidRPr="3BA2462A" w:rsidR="4FE01F9D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$</w:t>
      </w:r>
      <w:r w:rsidRPr="3BA2462A" w:rsidR="4FE01F9D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group</w:t>
      </w:r>
      <w:r w:rsidRPr="3BA2462A" w:rsidR="4FE01F9D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→ Agrupa documentos según </w:t>
      </w:r>
      <w:r w:rsidRPr="3BA2462A" w:rsidR="4FE01F9D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_id</w:t>
      </w:r>
      <w:r w:rsidRPr="3BA2462A" w:rsidR="4FE01F9D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.</w:t>
      </w:r>
    </w:p>
    <w:p w:rsidR="4FE01F9D" w:rsidP="3BA2462A" w:rsidRDefault="4FE01F9D" w14:paraId="587CC2BF" w14:textId="189C1A69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</w:pPr>
      <w:r w:rsidRPr="3BA2462A" w:rsidR="4FE01F9D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_id: "$</w:t>
      </w:r>
      <w:r w:rsidRPr="3BA2462A" w:rsidR="4FE01F9D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purchaseMethod</w:t>
      </w:r>
      <w:r w:rsidRPr="3BA2462A" w:rsidR="4FE01F9D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"</w:t>
      </w:r>
      <w:r w:rsidRPr="3BA2462A" w:rsidR="4FE01F9D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→ Cada grupo es un valor distinto de </w:t>
      </w:r>
      <w:r w:rsidRPr="3BA2462A" w:rsidR="4FE01F9D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purchaseMethod</w:t>
      </w:r>
      <w:r w:rsidRPr="3BA2462A" w:rsidR="4FE01F9D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(</w:t>
      </w:r>
      <w:r w:rsidRPr="3BA2462A" w:rsidR="4FE01F9D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In store</w:t>
      </w:r>
      <w:r w:rsidRPr="3BA2462A" w:rsidR="4FE01F9D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, </w:t>
      </w:r>
      <w:r w:rsidRPr="3BA2462A" w:rsidR="4FE01F9D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Online</w:t>
      </w:r>
      <w:r w:rsidRPr="3BA2462A" w:rsidR="4FE01F9D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, </w:t>
      </w:r>
      <w:r w:rsidRPr="3BA2462A" w:rsidR="4FE01F9D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Phone</w:t>
      </w:r>
      <w:r w:rsidRPr="3BA2462A" w:rsidR="4FE01F9D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).</w:t>
      </w:r>
    </w:p>
    <w:p w:rsidR="4FE01F9D" w:rsidP="3BA2462A" w:rsidRDefault="4FE01F9D" w14:paraId="6C577F8E" w14:textId="019D5BF7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</w:pPr>
      <w:r w:rsidRPr="3BA2462A" w:rsidR="4FE01F9D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totalVentas</w:t>
      </w:r>
      <w:r w:rsidRPr="3BA2462A" w:rsidR="4FE01F9D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: </w:t>
      </w:r>
      <w:r w:rsidRPr="3BA2462A" w:rsidR="4FE01F9D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{ $</w:t>
      </w:r>
      <w:r w:rsidRPr="3BA2462A" w:rsidR="4FE01F9D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sum: </w:t>
      </w:r>
      <w:r w:rsidRPr="3BA2462A" w:rsidR="4FE01F9D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1 }</w:t>
      </w:r>
      <w:r w:rsidRPr="3BA2462A" w:rsidR="4FE01F9D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→ Suma 1 por cada documento en el grupo → número total de ventas por método.</w:t>
      </w:r>
    </w:p>
    <w:p w:rsidR="4FE01F9D" w:rsidP="3BA2462A" w:rsidRDefault="4FE01F9D" w14:paraId="3B1C8BA2" w14:textId="51B6FE5E">
      <w:pPr>
        <w:pStyle w:val="Normal"/>
      </w:pPr>
      <w:r w:rsidR="4FE01F9D">
        <w:drawing>
          <wp:inline wp14:editId="6BA82ADF" wp14:anchorId="46F4205E">
            <wp:extent cx="2703180" cy="3581900"/>
            <wp:effectExtent l="0" t="0" r="0" b="0"/>
            <wp:docPr id="1297503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7503219" name="Picture 1297503219"/>
                    <pic:cNvPicPr/>
                  </pic:nvPicPr>
                  <pic:blipFill>
                    <a:blip xmlns:r="http://schemas.openxmlformats.org/officeDocument/2006/relationships" r:embed="rId11315674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3180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3BA2462A" w:rsidRDefault="07378814" w14:paraId="481669CC" w14:textId="63A4EC25">
      <w:pPr>
        <w:pStyle w:val="Ttulo3"/>
      </w:pPr>
      <w:bookmarkStart w:name="_Toc104930506" w:id="1129831516"/>
      <w:r w:rsidRPr="544EB05A" w:rsidR="45DD8A15">
        <w:rPr>
          <w:noProof w:val="0"/>
          <w:lang w:val="es-ES"/>
        </w:rPr>
        <w:t>3. Investiga el operador $</w:t>
      </w:r>
      <w:r w:rsidRPr="544EB05A" w:rsidR="45DD8A15">
        <w:rPr>
          <w:noProof w:val="0"/>
          <w:lang w:val="es-ES"/>
        </w:rPr>
        <w:t>unwind</w:t>
      </w:r>
      <w:r w:rsidRPr="544EB05A" w:rsidR="45DD8A15">
        <w:rPr>
          <w:noProof w:val="0"/>
          <w:lang w:val="es-ES"/>
        </w:rPr>
        <w:t xml:space="preserve"> y calcula el ingreso total de cada producto (</w:t>
      </w:r>
      <w:r w:rsidRPr="544EB05A" w:rsidR="45DD8A15">
        <w:rPr>
          <w:noProof w:val="0"/>
          <w:lang w:val="es-ES"/>
        </w:rPr>
        <w:t>name</w:t>
      </w:r>
      <w:r w:rsidRPr="544EB05A" w:rsidR="45DD8A15">
        <w:rPr>
          <w:noProof w:val="0"/>
          <w:lang w:val="es-ES"/>
        </w:rPr>
        <w:t xml:space="preserve"> dentro de </w:t>
      </w:r>
      <w:r w:rsidRPr="544EB05A" w:rsidR="45DD8A15">
        <w:rPr>
          <w:noProof w:val="0"/>
          <w:lang w:val="es-ES"/>
        </w:rPr>
        <w:t>items</w:t>
      </w:r>
      <w:r w:rsidRPr="544EB05A" w:rsidR="45DD8A15">
        <w:rPr>
          <w:noProof w:val="0"/>
          <w:lang w:val="es-ES"/>
        </w:rPr>
        <w:t>)</w:t>
      </w:r>
      <w:bookmarkEnd w:id="1129831516"/>
      <w:r w:rsidRPr="544EB05A" w:rsidR="45DD8A15">
        <w:rPr>
          <w:noProof w:val="0"/>
          <w:lang w:val="es-ES"/>
        </w:rPr>
        <w:t xml:space="preserve"> </w:t>
      </w:r>
    </w:p>
    <w:p w:rsidR="78028C00" w:rsidP="3BA2462A" w:rsidRDefault="78028C00" w14:paraId="2E0F4944" w14:textId="07E55FB1">
      <w:pPr>
        <w:pStyle w:val="Normal"/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</w:pPr>
      <w:r w:rsidRPr="3BA2462A" w:rsidR="78028C00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$</w:t>
      </w:r>
      <w:r w:rsidRPr="3BA2462A" w:rsidR="78028C00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unwind</w:t>
      </w:r>
      <w:r w:rsidRPr="3BA2462A" w:rsidR="78028C00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</w:t>
      </w:r>
      <w:r w:rsidRPr="3BA2462A" w:rsidR="78028C00">
        <w:rPr>
          <w:rFonts w:ascii="Calibri" w:hAnsi="Calibri" w:eastAsia="Calibri" w:cs="Calibri"/>
          <w:b w:val="1"/>
          <w:bCs w:val="1"/>
          <w:noProof w:val="0"/>
          <w:sz w:val="24"/>
          <w:szCs w:val="24"/>
          <w:highlight w:val="yellow"/>
          <w:lang w:val="es-ES"/>
        </w:rPr>
        <w:t>toma un array y genera un documento por cada elemento del array</w:t>
      </w:r>
      <w:r w:rsidRPr="3BA2462A" w:rsidR="78028C00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.</w:t>
      </w:r>
    </w:p>
    <w:p w:rsidR="7A1B7B48" w:rsidP="3BA2462A" w:rsidRDefault="7A1B7B48" w14:paraId="428C66AE" w14:textId="0EDD27AB">
      <w:pPr>
        <w:pStyle w:val="Cdigo"/>
      </w:pPr>
      <w:r w:rsidRPr="3BA2462A" w:rsidR="7A1B7B48">
        <w:rPr>
          <w:noProof w:val="0"/>
          <w:lang w:val="es-ES"/>
        </w:rPr>
        <w:t>db.sales.aggregate</w:t>
      </w:r>
      <w:r w:rsidRPr="3BA2462A" w:rsidR="7A1B7B48">
        <w:rPr>
          <w:noProof w:val="0"/>
          <w:lang w:val="es-ES"/>
        </w:rPr>
        <w:t>([</w:t>
      </w:r>
    </w:p>
    <w:p w:rsidR="7A1B7B48" w:rsidP="3BA2462A" w:rsidRDefault="7A1B7B48" w14:paraId="3D6C6955" w14:textId="2492BCF5">
      <w:pPr>
        <w:pStyle w:val="Cdigo"/>
      </w:pPr>
      <w:r w:rsidRPr="3BA2462A" w:rsidR="7A1B7B48">
        <w:rPr>
          <w:noProof w:val="0"/>
          <w:lang w:val="es-ES"/>
        </w:rPr>
        <w:t xml:space="preserve">  </w:t>
      </w:r>
      <w:r w:rsidRPr="3BA2462A" w:rsidR="7A1B7B48">
        <w:rPr>
          <w:noProof w:val="0"/>
          <w:lang w:val="es-ES"/>
        </w:rPr>
        <w:t>{ $</w:t>
      </w:r>
      <w:r w:rsidRPr="3BA2462A" w:rsidR="7A1B7B48">
        <w:rPr>
          <w:noProof w:val="0"/>
          <w:lang w:val="es-ES"/>
        </w:rPr>
        <w:t>unwind</w:t>
      </w:r>
      <w:r w:rsidRPr="3BA2462A" w:rsidR="7A1B7B48">
        <w:rPr>
          <w:noProof w:val="0"/>
          <w:lang w:val="es-ES"/>
        </w:rPr>
        <w:t>: "$</w:t>
      </w:r>
      <w:r w:rsidRPr="3BA2462A" w:rsidR="7A1B7B48">
        <w:rPr>
          <w:noProof w:val="0"/>
          <w:lang w:val="es-ES"/>
        </w:rPr>
        <w:t>items</w:t>
      </w:r>
      <w:r w:rsidRPr="3BA2462A" w:rsidR="7A1B7B48">
        <w:rPr>
          <w:noProof w:val="0"/>
          <w:lang w:val="es-ES"/>
        </w:rPr>
        <w:t>" }</w:t>
      </w:r>
      <w:r w:rsidRPr="3BA2462A" w:rsidR="7A1B7B48">
        <w:rPr>
          <w:noProof w:val="0"/>
          <w:lang w:val="es-ES"/>
        </w:rPr>
        <w:t>,</w:t>
      </w:r>
    </w:p>
    <w:p w:rsidR="7A1B7B48" w:rsidP="3BA2462A" w:rsidRDefault="7A1B7B48" w14:paraId="7835230E" w14:textId="47E3061F">
      <w:pPr>
        <w:pStyle w:val="Cdigo"/>
      </w:pPr>
      <w:r w:rsidRPr="3BA2462A" w:rsidR="7A1B7B48">
        <w:rPr>
          <w:noProof w:val="0"/>
          <w:lang w:val="es-ES"/>
        </w:rPr>
        <w:t xml:space="preserve">  {</w:t>
      </w:r>
    </w:p>
    <w:p w:rsidR="7A1B7B48" w:rsidP="3BA2462A" w:rsidRDefault="7A1B7B48" w14:paraId="041B7E9D" w14:textId="40B63845">
      <w:pPr>
        <w:pStyle w:val="Cdigo"/>
      </w:pPr>
      <w:r w:rsidRPr="3BA2462A" w:rsidR="7A1B7B48">
        <w:rPr>
          <w:noProof w:val="0"/>
          <w:lang w:val="es-ES"/>
        </w:rPr>
        <w:t xml:space="preserve">    $</w:t>
      </w:r>
      <w:r w:rsidRPr="3BA2462A" w:rsidR="7A1B7B48">
        <w:rPr>
          <w:noProof w:val="0"/>
          <w:lang w:val="es-ES"/>
        </w:rPr>
        <w:t>group</w:t>
      </w:r>
      <w:r w:rsidRPr="3BA2462A" w:rsidR="7A1B7B48">
        <w:rPr>
          <w:noProof w:val="0"/>
          <w:lang w:val="es-ES"/>
        </w:rPr>
        <w:t>: {</w:t>
      </w:r>
    </w:p>
    <w:p w:rsidR="7A1B7B48" w:rsidP="3BA2462A" w:rsidRDefault="7A1B7B48" w14:paraId="6922CE5C" w14:textId="699B6D2C">
      <w:pPr>
        <w:pStyle w:val="Cdigo"/>
      </w:pPr>
      <w:r w:rsidRPr="3BA2462A" w:rsidR="7A1B7B48">
        <w:rPr>
          <w:noProof w:val="0"/>
          <w:lang w:val="es-ES"/>
        </w:rPr>
        <w:t xml:space="preserve">      _id: "$items.name",</w:t>
      </w:r>
    </w:p>
    <w:p w:rsidR="7A1B7B48" w:rsidP="3BA2462A" w:rsidRDefault="7A1B7B48" w14:paraId="25670462" w14:textId="11EA8B61">
      <w:pPr>
        <w:pStyle w:val="Cdigo"/>
        <w:rPr>
          <w:noProof w:val="0"/>
          <w:lang w:val="es-ES"/>
        </w:rPr>
      </w:pPr>
      <w:r w:rsidRPr="3BA2462A" w:rsidR="7A1B7B48">
        <w:rPr>
          <w:noProof w:val="0"/>
          <w:lang w:val="es-ES"/>
        </w:rPr>
        <w:t xml:space="preserve">      </w:t>
      </w:r>
      <w:r w:rsidRPr="3BA2462A" w:rsidR="7A1B7B48">
        <w:rPr>
          <w:noProof w:val="0"/>
          <w:lang w:val="es-ES"/>
        </w:rPr>
        <w:t>totalIngreso</w:t>
      </w:r>
      <w:r w:rsidRPr="3BA2462A" w:rsidR="7A1B7B48">
        <w:rPr>
          <w:noProof w:val="0"/>
          <w:lang w:val="es-ES"/>
        </w:rPr>
        <w:t xml:space="preserve">: </w:t>
      </w:r>
      <w:r w:rsidRPr="3BA2462A" w:rsidR="7A1B7B48">
        <w:rPr>
          <w:noProof w:val="0"/>
          <w:lang w:val="es-ES"/>
        </w:rPr>
        <w:t>{ $</w:t>
      </w:r>
      <w:r w:rsidRPr="3BA2462A" w:rsidR="7A1B7B48">
        <w:rPr>
          <w:noProof w:val="0"/>
          <w:lang w:val="es-ES"/>
        </w:rPr>
        <w:t>sum: "$</w:t>
      </w:r>
      <w:r w:rsidRPr="3BA2462A" w:rsidR="7A1B7B48">
        <w:rPr>
          <w:noProof w:val="0"/>
          <w:lang w:val="es-ES"/>
        </w:rPr>
        <w:t>items.price</w:t>
      </w:r>
      <w:r w:rsidRPr="3BA2462A" w:rsidR="7A1B7B48">
        <w:rPr>
          <w:noProof w:val="0"/>
          <w:lang w:val="es-ES"/>
        </w:rPr>
        <w:t>" }</w:t>
      </w:r>
    </w:p>
    <w:p w:rsidR="7A1B7B48" w:rsidP="3BA2462A" w:rsidRDefault="7A1B7B48" w14:paraId="4364C197" w14:textId="35065BC4">
      <w:pPr>
        <w:pStyle w:val="Cdigo"/>
      </w:pPr>
      <w:r w:rsidRPr="3BA2462A" w:rsidR="7A1B7B48">
        <w:rPr>
          <w:noProof w:val="0"/>
          <w:lang w:val="es-ES"/>
        </w:rPr>
        <w:t xml:space="preserve">    }</w:t>
      </w:r>
    </w:p>
    <w:p w:rsidR="7A1B7B48" w:rsidP="3BA2462A" w:rsidRDefault="7A1B7B48" w14:paraId="67BF78B8" w14:textId="394E9309">
      <w:pPr>
        <w:pStyle w:val="Cdigo"/>
      </w:pPr>
      <w:r w:rsidRPr="3BA2462A" w:rsidR="7A1B7B48">
        <w:rPr>
          <w:noProof w:val="0"/>
          <w:lang w:val="es-ES"/>
        </w:rPr>
        <w:t xml:space="preserve">  }</w:t>
      </w:r>
    </w:p>
    <w:p w:rsidR="7A1B7B48" w:rsidP="3BA2462A" w:rsidRDefault="7A1B7B48" w14:paraId="4901F466" w14:textId="3A658E7E">
      <w:pPr>
        <w:pStyle w:val="Cdigo"/>
      </w:pPr>
      <w:r w:rsidRPr="3BA2462A" w:rsidR="7A1B7B48">
        <w:rPr>
          <w:noProof w:val="0"/>
          <w:lang w:val="es-ES"/>
        </w:rPr>
        <w:t>])</w:t>
      </w:r>
    </w:p>
    <w:p w:rsidR="63830C67" w:rsidP="3BA2462A" w:rsidRDefault="63830C67" w14:paraId="61DFA9E6" w14:textId="64B5C46E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</w:pPr>
      <w:r w:rsidRPr="3BA2462A" w:rsidR="63830C6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$</w:t>
      </w:r>
      <w:r w:rsidRPr="3BA2462A" w:rsidR="63830C6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unwind</w:t>
      </w:r>
      <w:r w:rsidRPr="3BA2462A" w:rsidR="63830C6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: "$</w:t>
      </w:r>
      <w:r w:rsidRPr="3BA2462A" w:rsidR="63830C6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items</w:t>
      </w:r>
      <w:r w:rsidRPr="3BA2462A" w:rsidR="63830C6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"</w:t>
      </w:r>
      <w:r w:rsidRPr="3BA2462A" w:rsidR="63830C6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→ Cada ítem del array </w:t>
      </w:r>
      <w:r w:rsidRPr="3BA2462A" w:rsidR="63830C6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items</w:t>
      </w:r>
      <w:r w:rsidRPr="3BA2462A" w:rsidR="63830C6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se convierte en un documento independiente.</w:t>
      </w:r>
    </w:p>
    <w:p w:rsidR="63830C67" w:rsidP="3BA2462A" w:rsidRDefault="63830C67" w14:paraId="32BAA817" w14:textId="175D22E5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</w:pPr>
      <w:r w:rsidRPr="3BA2462A" w:rsidR="63830C6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$</w:t>
      </w:r>
      <w:r w:rsidRPr="3BA2462A" w:rsidR="63830C6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group</w:t>
      </w:r>
      <w:r w:rsidRPr="3BA2462A" w:rsidR="63830C6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: </w:t>
      </w:r>
      <w:r w:rsidRPr="3BA2462A" w:rsidR="63830C6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{ _</w:t>
      </w:r>
      <w:r w:rsidRPr="3BA2462A" w:rsidR="63830C6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id: "$items.name", </w:t>
      </w:r>
      <w:r w:rsidRPr="3BA2462A" w:rsidR="63830C6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totalIngreso</w:t>
      </w:r>
      <w:r w:rsidRPr="3BA2462A" w:rsidR="63830C6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: </w:t>
      </w:r>
      <w:r w:rsidRPr="3BA2462A" w:rsidR="63830C6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{ $</w:t>
      </w:r>
      <w:r w:rsidRPr="3BA2462A" w:rsidR="63830C6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sum: "$</w:t>
      </w:r>
      <w:r w:rsidRPr="3BA2462A" w:rsidR="63830C6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items.price</w:t>
      </w:r>
      <w:r w:rsidRPr="3BA2462A" w:rsidR="63830C6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" }</w:t>
      </w:r>
      <w:r w:rsidRPr="3BA2462A" w:rsidR="63830C6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}</w:t>
      </w:r>
      <w:r w:rsidRPr="3BA2462A" w:rsidR="63830C6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→ Agrupa por el nombre del producto y suma su precio.</w:t>
      </w:r>
    </w:p>
    <w:p w:rsidR="63830C67" w:rsidP="3BA2462A" w:rsidRDefault="63830C67" w14:paraId="78E27B2F" w14:textId="50F17D24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</w:pPr>
      <w:r w:rsidRPr="3BA2462A" w:rsidR="63830C6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$</w:t>
      </w:r>
      <w:r w:rsidRPr="3BA2462A" w:rsidR="63830C6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sort</w:t>
      </w:r>
      <w:r w:rsidRPr="3BA2462A" w:rsidR="63830C6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: { </w:t>
      </w:r>
      <w:r w:rsidRPr="3BA2462A" w:rsidR="63830C6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totalIngreso</w:t>
      </w:r>
      <w:r w:rsidRPr="3BA2462A" w:rsidR="63830C6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: -</w:t>
      </w:r>
      <w:r w:rsidRPr="3BA2462A" w:rsidR="63830C6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>1 }</w:t>
      </w:r>
      <w:r w:rsidRPr="3BA2462A" w:rsidR="63830C67">
        <w:rPr>
          <w:rFonts w:ascii="Calibri" w:hAnsi="Calibri" w:eastAsia="Calibri" w:cs="Calibri"/>
          <w:noProof w:val="0"/>
          <w:sz w:val="24"/>
          <w:szCs w:val="24"/>
          <w:highlight w:val="yellow"/>
          <w:lang w:val="es-ES"/>
        </w:rPr>
        <w:t xml:space="preserve"> → Ordena los productos de mayor a menor ingreso.</w:t>
      </w:r>
    </w:p>
    <w:p w:rsidR="7A1B7B48" w:rsidP="3BA2462A" w:rsidRDefault="7A1B7B48" w14:paraId="79FB7DC9" w14:textId="2DC68B5A">
      <w:pPr>
        <w:pStyle w:val="Normal"/>
      </w:pPr>
      <w:r w:rsidR="7A1B7B48">
        <w:drawing>
          <wp:inline wp14:editId="4BC5B3CA" wp14:anchorId="63805319">
            <wp:extent cx="3201301" cy="4702428"/>
            <wp:effectExtent l="0" t="0" r="0" b="0"/>
            <wp:docPr id="1123025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3025010" name="Picture 1123025010"/>
                    <pic:cNvPicPr/>
                  </pic:nvPicPr>
                  <pic:blipFill>
                    <a:blip xmlns:r="http://schemas.openxmlformats.org/officeDocument/2006/relationships" r:embed="rId10495609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1301" cy="470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23EF5ECD" w14:textId="71CF02DD">
      <w:pPr>
        <w:pStyle w:val="Ttulo3"/>
        <w:rPr>
          <w:noProof w:val="0"/>
          <w:lang w:val="es-ES"/>
        </w:rPr>
      </w:pPr>
      <w:bookmarkStart w:name="_Toc1713127090" w:id="1043988058"/>
      <w:r w:rsidRPr="544EB05A" w:rsidR="45DD8A15">
        <w:rPr>
          <w:noProof w:val="0"/>
          <w:lang w:val="es-ES"/>
        </w:rPr>
        <w:t>4. Calcular el promedio de elementos por venta</w:t>
      </w:r>
      <w:bookmarkEnd w:id="1043988058"/>
    </w:p>
    <w:p w:rsidR="3BA2462A" w:rsidP="544EB05A" w:rsidRDefault="3BA2462A" w14:paraId="6FCF2F3B" w14:textId="3984F8E5">
      <w:pPr>
        <w:pStyle w:val="Cdigo"/>
        <w:rPr>
          <w:noProof w:val="0"/>
          <w:lang w:val="es-ES"/>
        </w:rPr>
      </w:pPr>
      <w:r w:rsidRPr="544EB05A" w:rsidR="5BC0CD41">
        <w:rPr>
          <w:noProof w:val="0"/>
          <w:lang w:val="es-ES"/>
        </w:rPr>
        <w:t>db.sales.aggregate([</w:t>
      </w:r>
    </w:p>
    <w:p w:rsidR="3BA2462A" w:rsidP="544EB05A" w:rsidRDefault="3BA2462A" w14:paraId="7254080E" w14:textId="58C9EA1B">
      <w:pPr>
        <w:pStyle w:val="Cdigo"/>
      </w:pPr>
      <w:r w:rsidRPr="544EB05A" w:rsidR="5BC0CD41">
        <w:rPr>
          <w:noProof w:val="0"/>
          <w:lang w:val="es-ES"/>
        </w:rPr>
        <w:t xml:space="preserve">  {</w:t>
      </w:r>
    </w:p>
    <w:p w:rsidR="3BA2462A" w:rsidP="544EB05A" w:rsidRDefault="3BA2462A" w14:paraId="279DDF4A" w14:textId="73335124">
      <w:pPr>
        <w:pStyle w:val="Cdigo"/>
      </w:pPr>
      <w:r w:rsidRPr="544EB05A" w:rsidR="5BC0CD41">
        <w:rPr>
          <w:noProof w:val="0"/>
          <w:lang w:val="es-ES"/>
        </w:rPr>
        <w:t xml:space="preserve">    $project: {</w:t>
      </w:r>
    </w:p>
    <w:p w:rsidR="3BA2462A" w:rsidP="544EB05A" w:rsidRDefault="3BA2462A" w14:paraId="51A7BCDC" w14:textId="7A40B6D2">
      <w:pPr>
        <w:pStyle w:val="Cdigo"/>
      </w:pPr>
      <w:r w:rsidRPr="544EB05A" w:rsidR="5BC0CD41">
        <w:rPr>
          <w:noProof w:val="0"/>
          <w:lang w:val="es-ES"/>
        </w:rPr>
        <w:t xml:space="preserve">      numItems: { $size: "$items" }</w:t>
      </w:r>
    </w:p>
    <w:p w:rsidR="3BA2462A" w:rsidP="544EB05A" w:rsidRDefault="3BA2462A" w14:paraId="1A7FE05E" w14:textId="3D6656EE">
      <w:pPr>
        <w:pStyle w:val="Cdigo"/>
      </w:pPr>
      <w:r w:rsidRPr="544EB05A" w:rsidR="5BC0CD41">
        <w:rPr>
          <w:noProof w:val="0"/>
          <w:lang w:val="es-ES"/>
        </w:rPr>
        <w:t xml:space="preserve">    }</w:t>
      </w:r>
    </w:p>
    <w:p w:rsidR="3BA2462A" w:rsidP="544EB05A" w:rsidRDefault="3BA2462A" w14:paraId="4D5B3AA8" w14:textId="5C3E0DC2">
      <w:pPr>
        <w:pStyle w:val="Cdigo"/>
      </w:pPr>
      <w:r w:rsidRPr="544EB05A" w:rsidR="5BC0CD41">
        <w:rPr>
          <w:noProof w:val="0"/>
          <w:lang w:val="es-ES"/>
        </w:rPr>
        <w:t xml:space="preserve">  },</w:t>
      </w:r>
    </w:p>
    <w:p w:rsidR="3BA2462A" w:rsidP="544EB05A" w:rsidRDefault="3BA2462A" w14:paraId="28DBCB8B" w14:textId="52D325AF">
      <w:pPr>
        <w:pStyle w:val="Cdigo"/>
      </w:pPr>
      <w:r w:rsidRPr="544EB05A" w:rsidR="5BC0CD41">
        <w:rPr>
          <w:noProof w:val="0"/>
          <w:lang w:val="es-ES"/>
        </w:rPr>
        <w:t xml:space="preserve">  {</w:t>
      </w:r>
    </w:p>
    <w:p w:rsidR="3BA2462A" w:rsidP="544EB05A" w:rsidRDefault="3BA2462A" w14:paraId="5058781E" w14:textId="14F77585">
      <w:pPr>
        <w:pStyle w:val="Cdigo"/>
      </w:pPr>
      <w:r w:rsidRPr="544EB05A" w:rsidR="5BC0CD41">
        <w:rPr>
          <w:noProof w:val="0"/>
          <w:lang w:val="es-ES"/>
        </w:rPr>
        <w:t xml:space="preserve">    $group: {</w:t>
      </w:r>
    </w:p>
    <w:p w:rsidR="3BA2462A" w:rsidP="544EB05A" w:rsidRDefault="3BA2462A" w14:paraId="053BED9B" w14:textId="7CB04F22">
      <w:pPr>
        <w:pStyle w:val="Cdigo"/>
      </w:pPr>
      <w:r w:rsidRPr="544EB05A" w:rsidR="5BC0CD41">
        <w:rPr>
          <w:noProof w:val="0"/>
          <w:lang w:val="es-ES"/>
        </w:rPr>
        <w:t xml:space="preserve">      _id: null,</w:t>
      </w:r>
    </w:p>
    <w:p w:rsidR="3BA2462A" w:rsidP="544EB05A" w:rsidRDefault="3BA2462A" w14:paraId="0467B166" w14:textId="1AE4D38F">
      <w:pPr>
        <w:pStyle w:val="Cdigo"/>
      </w:pPr>
      <w:r w:rsidRPr="544EB05A" w:rsidR="5BC0CD41">
        <w:rPr>
          <w:noProof w:val="0"/>
          <w:lang w:val="es-ES"/>
        </w:rPr>
        <w:t xml:space="preserve">      promedioElementosPorVenta: { $avg: "$numItems" }</w:t>
      </w:r>
    </w:p>
    <w:p w:rsidR="3BA2462A" w:rsidP="544EB05A" w:rsidRDefault="3BA2462A" w14:paraId="0CF8B1E9" w14:textId="36EBD444">
      <w:pPr>
        <w:pStyle w:val="Cdigo"/>
      </w:pPr>
      <w:r w:rsidRPr="544EB05A" w:rsidR="5BC0CD41">
        <w:rPr>
          <w:noProof w:val="0"/>
          <w:lang w:val="es-ES"/>
        </w:rPr>
        <w:t xml:space="preserve">    }</w:t>
      </w:r>
    </w:p>
    <w:p w:rsidR="3BA2462A" w:rsidP="544EB05A" w:rsidRDefault="3BA2462A" w14:paraId="7B890973" w14:textId="4A4D47C8">
      <w:pPr>
        <w:pStyle w:val="Cdigo"/>
      </w:pPr>
      <w:r w:rsidRPr="544EB05A" w:rsidR="5BC0CD41">
        <w:rPr>
          <w:noProof w:val="0"/>
          <w:lang w:val="es-ES"/>
        </w:rPr>
        <w:t xml:space="preserve">  }</w:t>
      </w:r>
    </w:p>
    <w:p w:rsidR="3BA2462A" w:rsidP="544EB05A" w:rsidRDefault="3BA2462A" w14:paraId="5BE89A94" w14:textId="4EE0800D">
      <w:pPr>
        <w:pStyle w:val="Cdigo"/>
      </w:pPr>
      <w:r w:rsidRPr="544EB05A" w:rsidR="5BC0CD41">
        <w:rPr>
          <w:noProof w:val="0"/>
          <w:lang w:val="es-ES"/>
        </w:rPr>
        <w:t>])</w:t>
      </w:r>
    </w:p>
    <w:p w:rsidR="71DB94DC" w:rsidP="544EB05A" w:rsidRDefault="71DB94DC" w14:paraId="5D290B87" w14:textId="7B30A262">
      <w:pPr>
        <w:pStyle w:val="Normal"/>
      </w:pPr>
      <w:r w:rsidR="71DB94DC">
        <w:drawing>
          <wp:inline wp14:editId="7EA0FB41" wp14:anchorId="02EE2250">
            <wp:extent cx="4448796" cy="1181265"/>
            <wp:effectExtent l="0" t="0" r="0" b="0"/>
            <wp:docPr id="12088238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8823829" name="Picture 1208823829"/>
                    <pic:cNvPicPr/>
                  </pic:nvPicPr>
                  <pic:blipFill>
                    <a:blip xmlns:r="http://schemas.openxmlformats.org/officeDocument/2006/relationships" r:embed="rId17376701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4A5E8EBD" w14:textId="5EA09B7E">
      <w:pPr>
        <w:pStyle w:val="Ttulo3"/>
      </w:pPr>
      <w:bookmarkStart w:name="_Toc703429221" w:id="1359323318"/>
      <w:r w:rsidRPr="544EB05A" w:rsidR="07378814">
        <w:rPr>
          <w:noProof w:val="0"/>
          <w:lang w:val="es-ES"/>
        </w:rPr>
        <w:t>5. A partir de todos los elementos, calcula el ingreso total por ventas, teniendo en cuenta el precio y la cantidad de cada elemento.</w:t>
      </w:r>
      <w:bookmarkEnd w:id="1359323318"/>
      <w:r w:rsidRPr="544EB05A" w:rsidR="07378814">
        <w:rPr>
          <w:noProof w:val="0"/>
          <w:lang w:val="es-ES"/>
        </w:rPr>
        <w:t xml:space="preserve"> </w:t>
      </w:r>
    </w:p>
    <w:p w:rsidR="06F87F18" w:rsidP="544EB05A" w:rsidRDefault="06F87F18" w14:paraId="4EBFA878" w14:textId="48C8308B">
      <w:pPr>
        <w:pStyle w:val="Cdigo"/>
        <w:rPr>
          <w:noProof w:val="0"/>
          <w:lang w:val="es-ES"/>
        </w:rPr>
      </w:pPr>
      <w:r w:rsidRPr="544EB05A" w:rsidR="06F87F18">
        <w:rPr>
          <w:noProof w:val="0"/>
          <w:lang w:val="es-ES"/>
        </w:rPr>
        <w:t>db.sales.aggregate([</w:t>
      </w:r>
    </w:p>
    <w:p w:rsidR="06F87F18" w:rsidP="544EB05A" w:rsidRDefault="06F87F18" w14:paraId="140EF6C2" w14:textId="71A46981">
      <w:pPr>
        <w:pStyle w:val="Cdigo"/>
      </w:pPr>
      <w:r w:rsidRPr="544EB05A" w:rsidR="06F87F18">
        <w:rPr>
          <w:noProof w:val="0"/>
          <w:lang w:val="es-ES"/>
        </w:rPr>
        <w:t xml:space="preserve">  { $unwind: "$items" },</w:t>
      </w:r>
    </w:p>
    <w:p w:rsidR="06F87F18" w:rsidP="544EB05A" w:rsidRDefault="06F87F18" w14:paraId="41CF057E" w14:textId="55FF71EE">
      <w:pPr>
        <w:pStyle w:val="Cdigo"/>
      </w:pPr>
      <w:r w:rsidRPr="544EB05A" w:rsidR="06F87F18">
        <w:rPr>
          <w:noProof w:val="0"/>
          <w:lang w:val="es-ES"/>
        </w:rPr>
        <w:t xml:space="preserve">  {</w:t>
      </w:r>
    </w:p>
    <w:p w:rsidR="06F87F18" w:rsidP="544EB05A" w:rsidRDefault="06F87F18" w14:paraId="05A49ACE" w14:textId="06C81244">
      <w:pPr>
        <w:pStyle w:val="Cdigo"/>
      </w:pPr>
      <w:r w:rsidRPr="544EB05A" w:rsidR="06F87F18">
        <w:rPr>
          <w:noProof w:val="0"/>
          <w:lang w:val="es-ES"/>
        </w:rPr>
        <w:t xml:space="preserve">    $group: {</w:t>
      </w:r>
    </w:p>
    <w:p w:rsidR="06F87F18" w:rsidP="544EB05A" w:rsidRDefault="06F87F18" w14:paraId="31DB30E3" w14:textId="27641B0B">
      <w:pPr>
        <w:pStyle w:val="Cdigo"/>
      </w:pPr>
      <w:r w:rsidRPr="544EB05A" w:rsidR="06F87F18">
        <w:rPr>
          <w:noProof w:val="0"/>
          <w:lang w:val="es-ES"/>
        </w:rPr>
        <w:t xml:space="preserve">      _id: null,</w:t>
      </w:r>
    </w:p>
    <w:p w:rsidR="06F87F18" w:rsidP="544EB05A" w:rsidRDefault="06F87F18" w14:paraId="1613CE30" w14:textId="448B7552">
      <w:pPr>
        <w:pStyle w:val="Cdigo"/>
      </w:pPr>
      <w:r w:rsidRPr="544EB05A" w:rsidR="06F87F18">
        <w:rPr>
          <w:noProof w:val="0"/>
          <w:lang w:val="es-ES"/>
        </w:rPr>
        <w:t xml:space="preserve">      ingresoTotal: {</w:t>
      </w:r>
    </w:p>
    <w:p w:rsidR="06F87F18" w:rsidP="544EB05A" w:rsidRDefault="06F87F18" w14:paraId="5DE16878" w14:textId="15F9595E">
      <w:pPr>
        <w:pStyle w:val="Cdigo"/>
      </w:pPr>
      <w:r w:rsidRPr="544EB05A" w:rsidR="06F87F18">
        <w:rPr>
          <w:noProof w:val="0"/>
          <w:lang w:val="es-ES"/>
        </w:rPr>
        <w:t xml:space="preserve">        $sum: { $multiply: ["$items.price", "$items.quantity"] }</w:t>
      </w:r>
    </w:p>
    <w:p w:rsidR="06F87F18" w:rsidP="544EB05A" w:rsidRDefault="06F87F18" w14:paraId="22904E25" w14:textId="174B2C94">
      <w:pPr>
        <w:pStyle w:val="Cdigo"/>
      </w:pPr>
      <w:r w:rsidRPr="544EB05A" w:rsidR="06F87F18">
        <w:rPr>
          <w:noProof w:val="0"/>
          <w:lang w:val="es-ES"/>
        </w:rPr>
        <w:t xml:space="preserve">      }</w:t>
      </w:r>
    </w:p>
    <w:p w:rsidR="06F87F18" w:rsidP="544EB05A" w:rsidRDefault="06F87F18" w14:paraId="3EF4FE12" w14:textId="31C28F5D">
      <w:pPr>
        <w:pStyle w:val="Cdigo"/>
      </w:pPr>
      <w:r w:rsidRPr="544EB05A" w:rsidR="06F87F18">
        <w:rPr>
          <w:noProof w:val="0"/>
          <w:lang w:val="es-ES"/>
        </w:rPr>
        <w:t xml:space="preserve">    }</w:t>
      </w:r>
    </w:p>
    <w:p w:rsidR="06F87F18" w:rsidP="544EB05A" w:rsidRDefault="06F87F18" w14:paraId="6BA74A9A" w14:textId="0916C312">
      <w:pPr>
        <w:pStyle w:val="Cdigo"/>
      </w:pPr>
      <w:r w:rsidRPr="544EB05A" w:rsidR="06F87F18">
        <w:rPr>
          <w:noProof w:val="0"/>
          <w:lang w:val="es-ES"/>
        </w:rPr>
        <w:t xml:space="preserve">  }</w:t>
      </w:r>
    </w:p>
    <w:p w:rsidR="06F87F18" w:rsidP="544EB05A" w:rsidRDefault="06F87F18" w14:paraId="6CF5205C" w14:textId="3EC43978">
      <w:pPr>
        <w:pStyle w:val="Cdigo"/>
      </w:pPr>
      <w:r w:rsidRPr="544EB05A" w:rsidR="06F87F18">
        <w:rPr>
          <w:noProof w:val="0"/>
          <w:lang w:val="es-ES"/>
        </w:rPr>
        <w:t>])</w:t>
      </w:r>
    </w:p>
    <w:p w:rsidR="06F87F18" w:rsidP="544EB05A" w:rsidRDefault="06F87F18" w14:paraId="7B209F88" w14:textId="5DE4EE65">
      <w:pPr>
        <w:pStyle w:val="Normal"/>
      </w:pPr>
      <w:r w:rsidR="06F87F18">
        <w:drawing>
          <wp:inline wp14:editId="7EA6624A" wp14:anchorId="2318B529">
            <wp:extent cx="3753374" cy="1009791"/>
            <wp:effectExtent l="0" t="0" r="0" b="0"/>
            <wp:docPr id="550272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0272014" name="Picture 550272014"/>
                    <pic:cNvPicPr/>
                  </pic:nvPicPr>
                  <pic:blipFill>
                    <a:blip xmlns:r="http://schemas.openxmlformats.org/officeDocument/2006/relationships" r:embed="rId9817106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4EB05A" w:rsidP="544EB05A" w:rsidRDefault="544EB05A" w14:paraId="21F8B002" w14:textId="6193529A">
      <w:pPr>
        <w:pStyle w:val="Normal"/>
      </w:pPr>
    </w:p>
    <w:p w:rsidR="07378814" w:rsidP="544EB05A" w:rsidRDefault="07378814" w14:paraId="064BF045" w14:textId="39866E91">
      <w:pPr>
        <w:pStyle w:val="Ttulo3"/>
      </w:pPr>
      <w:bookmarkStart w:name="_Toc726391288" w:id="325364850"/>
      <w:r w:rsidRPr="544EB05A" w:rsidR="07378814">
        <w:rPr>
          <w:noProof w:val="0"/>
          <w:lang w:val="es-ES"/>
        </w:rPr>
        <w:t>6. Encontrar los 3 productos más vendidos (por cantidad de unidades vendidas).</w:t>
      </w:r>
      <w:bookmarkEnd w:id="325364850"/>
      <w:r w:rsidRPr="544EB05A" w:rsidR="07378814">
        <w:rPr>
          <w:noProof w:val="0"/>
          <w:lang w:val="es-ES"/>
        </w:rPr>
        <w:t xml:space="preserve"> </w:t>
      </w:r>
    </w:p>
    <w:p w:rsidR="1627FA41" w:rsidP="544EB05A" w:rsidRDefault="1627FA41" w14:paraId="0DB49254" w14:textId="304D9B1B">
      <w:pPr>
        <w:pStyle w:val="Cdigo"/>
        <w:rPr>
          <w:noProof w:val="0"/>
          <w:lang w:val="es-ES"/>
        </w:rPr>
      </w:pPr>
      <w:r w:rsidRPr="544EB05A" w:rsidR="1627FA41">
        <w:rPr>
          <w:noProof w:val="0"/>
          <w:lang w:val="es-ES"/>
        </w:rPr>
        <w:t>db.sales.aggregate([</w:t>
      </w:r>
    </w:p>
    <w:p w:rsidR="1627FA41" w:rsidP="544EB05A" w:rsidRDefault="1627FA41" w14:paraId="1F5BBD5C" w14:textId="4AE15CCF">
      <w:pPr>
        <w:pStyle w:val="Cdigo"/>
      </w:pPr>
      <w:r w:rsidRPr="544EB05A" w:rsidR="1627FA41">
        <w:rPr>
          <w:noProof w:val="0"/>
          <w:lang w:val="es-ES"/>
        </w:rPr>
        <w:t xml:space="preserve">  { $unwind: "$items" },</w:t>
      </w:r>
    </w:p>
    <w:p w:rsidR="1627FA41" w:rsidP="544EB05A" w:rsidRDefault="1627FA41" w14:paraId="2CE6FCF1" w14:textId="0D4BAC3F">
      <w:pPr>
        <w:pStyle w:val="Cdigo"/>
      </w:pPr>
      <w:r w:rsidRPr="544EB05A" w:rsidR="1627FA41">
        <w:rPr>
          <w:noProof w:val="0"/>
          <w:lang w:val="es-ES"/>
        </w:rPr>
        <w:t xml:space="preserve">  {</w:t>
      </w:r>
    </w:p>
    <w:p w:rsidR="1627FA41" w:rsidP="544EB05A" w:rsidRDefault="1627FA41" w14:paraId="305E6D13" w14:textId="512E4CB7">
      <w:pPr>
        <w:pStyle w:val="Cdigo"/>
      </w:pPr>
      <w:r w:rsidRPr="544EB05A" w:rsidR="1627FA41">
        <w:rPr>
          <w:noProof w:val="0"/>
          <w:lang w:val="es-ES"/>
        </w:rPr>
        <w:t xml:space="preserve">    $group: {</w:t>
      </w:r>
    </w:p>
    <w:p w:rsidR="1627FA41" w:rsidP="544EB05A" w:rsidRDefault="1627FA41" w14:paraId="078F7D7B" w14:textId="62A0C446">
      <w:pPr>
        <w:pStyle w:val="Cdigo"/>
      </w:pPr>
      <w:r w:rsidRPr="544EB05A" w:rsidR="1627FA41">
        <w:rPr>
          <w:noProof w:val="0"/>
          <w:lang w:val="es-ES"/>
        </w:rPr>
        <w:t xml:space="preserve">      _id: "$items.name",</w:t>
      </w:r>
    </w:p>
    <w:p w:rsidR="1627FA41" w:rsidP="544EB05A" w:rsidRDefault="1627FA41" w14:paraId="0FCE7C58" w14:textId="1B5E266C">
      <w:pPr>
        <w:pStyle w:val="Cdigo"/>
      </w:pPr>
      <w:r w:rsidRPr="544EB05A" w:rsidR="1627FA41">
        <w:rPr>
          <w:noProof w:val="0"/>
          <w:lang w:val="es-ES"/>
        </w:rPr>
        <w:t xml:space="preserve">      totalVendidos: { $sum: "$items.quantity" }</w:t>
      </w:r>
    </w:p>
    <w:p w:rsidR="1627FA41" w:rsidP="544EB05A" w:rsidRDefault="1627FA41" w14:paraId="58A5AD8B" w14:textId="00A3CCB6">
      <w:pPr>
        <w:pStyle w:val="Cdigo"/>
      </w:pPr>
      <w:r w:rsidRPr="544EB05A" w:rsidR="1627FA41">
        <w:rPr>
          <w:noProof w:val="0"/>
          <w:lang w:val="es-ES"/>
        </w:rPr>
        <w:t xml:space="preserve">    }</w:t>
      </w:r>
    </w:p>
    <w:p w:rsidR="1627FA41" w:rsidP="544EB05A" w:rsidRDefault="1627FA41" w14:paraId="1CDD2C7D" w14:textId="53523003">
      <w:pPr>
        <w:pStyle w:val="Cdigo"/>
      </w:pPr>
      <w:r w:rsidRPr="544EB05A" w:rsidR="1627FA41">
        <w:rPr>
          <w:noProof w:val="0"/>
          <w:lang w:val="es-ES"/>
        </w:rPr>
        <w:t xml:space="preserve">  },</w:t>
      </w:r>
    </w:p>
    <w:p w:rsidR="1627FA41" w:rsidP="544EB05A" w:rsidRDefault="1627FA41" w14:paraId="104335B0" w14:textId="42E90738">
      <w:pPr>
        <w:pStyle w:val="Cdigo"/>
      </w:pPr>
      <w:r w:rsidRPr="544EB05A" w:rsidR="1627FA41">
        <w:rPr>
          <w:noProof w:val="0"/>
          <w:lang w:val="es-ES"/>
        </w:rPr>
        <w:t xml:space="preserve">  { $sort: { totalVendidos: -1 } },</w:t>
      </w:r>
    </w:p>
    <w:p w:rsidR="1627FA41" w:rsidP="544EB05A" w:rsidRDefault="1627FA41" w14:paraId="46A77789" w14:textId="35685CDB">
      <w:pPr>
        <w:pStyle w:val="Cdigo"/>
      </w:pPr>
      <w:r w:rsidRPr="544EB05A" w:rsidR="1627FA41">
        <w:rPr>
          <w:noProof w:val="0"/>
          <w:lang w:val="es-ES"/>
        </w:rPr>
        <w:t xml:space="preserve">  { $limit: 3 }</w:t>
      </w:r>
    </w:p>
    <w:p w:rsidR="1627FA41" w:rsidP="544EB05A" w:rsidRDefault="1627FA41" w14:paraId="5E610945" w14:textId="34B4B07F">
      <w:pPr>
        <w:pStyle w:val="Cdigo"/>
      </w:pPr>
      <w:r w:rsidRPr="544EB05A" w:rsidR="1627FA41">
        <w:rPr>
          <w:noProof w:val="0"/>
          <w:lang w:val="es-ES"/>
        </w:rPr>
        <w:t>])</w:t>
      </w:r>
    </w:p>
    <w:p w:rsidR="1627FA41" w:rsidP="544EB05A" w:rsidRDefault="1627FA41" w14:paraId="0B2EED1D" w14:textId="010C6029">
      <w:pPr>
        <w:pStyle w:val="Normal"/>
      </w:pPr>
      <w:r w:rsidR="1627FA41">
        <w:drawing>
          <wp:inline wp14:editId="0FF7EB20" wp14:anchorId="51FEBA24">
            <wp:extent cx="4401164" cy="2981741"/>
            <wp:effectExtent l="0" t="0" r="0" b="0"/>
            <wp:docPr id="256236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6236571" name="Picture 256236571"/>
                    <pic:cNvPicPr/>
                  </pic:nvPicPr>
                  <pic:blipFill>
                    <a:blip xmlns:r="http://schemas.openxmlformats.org/officeDocument/2006/relationships" r:embed="rId12763680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2AF19AE8" w14:textId="7B809085">
      <w:pPr>
        <w:pStyle w:val="Ttulo3"/>
      </w:pPr>
      <w:bookmarkStart w:name="_Toc340607801" w:id="306674975"/>
      <w:r w:rsidRPr="544EB05A" w:rsidR="07378814">
        <w:rPr>
          <w:noProof w:val="0"/>
          <w:lang w:val="es-ES"/>
        </w:rPr>
        <w:t xml:space="preserve">7. Averiguar cuantas ventas se han realizado del producto </w:t>
      </w:r>
      <w:r w:rsidRPr="544EB05A" w:rsidR="07378814">
        <w:rPr>
          <w:noProof w:val="0"/>
          <w:lang w:val="es-ES"/>
        </w:rPr>
        <w:t>notepad</w:t>
      </w:r>
      <w:r w:rsidRPr="544EB05A" w:rsidR="07378814">
        <w:rPr>
          <w:noProof w:val="0"/>
          <w:lang w:val="es-ES"/>
        </w:rPr>
        <w:t>.</w:t>
      </w:r>
      <w:bookmarkEnd w:id="306674975"/>
      <w:r w:rsidRPr="544EB05A" w:rsidR="07378814">
        <w:rPr>
          <w:noProof w:val="0"/>
          <w:lang w:val="es-ES"/>
        </w:rPr>
        <w:t xml:space="preserve"> </w:t>
      </w:r>
    </w:p>
    <w:p w:rsidR="637E7BE6" w:rsidP="544EB05A" w:rsidRDefault="637E7BE6" w14:paraId="72985427" w14:textId="61CE3C35">
      <w:pPr>
        <w:pStyle w:val="Cdigo"/>
        <w:rPr>
          <w:noProof w:val="0"/>
          <w:lang w:val="es-ES"/>
        </w:rPr>
      </w:pPr>
      <w:r w:rsidRPr="544EB05A" w:rsidR="637E7BE6">
        <w:rPr>
          <w:noProof w:val="0"/>
          <w:lang w:val="es-ES"/>
        </w:rPr>
        <w:t>db.sales.aggregate([</w:t>
      </w:r>
    </w:p>
    <w:p w:rsidR="637E7BE6" w:rsidP="544EB05A" w:rsidRDefault="637E7BE6" w14:paraId="6453B45E" w14:textId="36E940C6">
      <w:pPr>
        <w:pStyle w:val="Cdigo"/>
      </w:pPr>
      <w:r w:rsidRPr="544EB05A" w:rsidR="637E7BE6">
        <w:rPr>
          <w:noProof w:val="0"/>
          <w:lang w:val="es-ES"/>
        </w:rPr>
        <w:t xml:space="preserve">  { $unwind: "$items" },</w:t>
      </w:r>
    </w:p>
    <w:p w:rsidR="637E7BE6" w:rsidP="544EB05A" w:rsidRDefault="637E7BE6" w14:paraId="7790404C" w14:textId="732D6888">
      <w:pPr>
        <w:pStyle w:val="Cdigo"/>
      </w:pPr>
      <w:r w:rsidRPr="544EB05A" w:rsidR="637E7BE6">
        <w:rPr>
          <w:noProof w:val="0"/>
          <w:lang w:val="es-ES"/>
        </w:rPr>
        <w:t xml:space="preserve">  { $match: { "items.name": "notepad" } },</w:t>
      </w:r>
    </w:p>
    <w:p w:rsidR="637E7BE6" w:rsidP="544EB05A" w:rsidRDefault="637E7BE6" w14:paraId="2F4D20EA" w14:textId="39CF2525">
      <w:pPr>
        <w:pStyle w:val="Cdigo"/>
      </w:pPr>
      <w:r w:rsidRPr="544EB05A" w:rsidR="637E7BE6">
        <w:rPr>
          <w:noProof w:val="0"/>
          <w:lang w:val="es-ES"/>
        </w:rPr>
        <w:t xml:space="preserve">  {</w:t>
      </w:r>
    </w:p>
    <w:p w:rsidR="637E7BE6" w:rsidP="544EB05A" w:rsidRDefault="637E7BE6" w14:paraId="20322A2F" w14:textId="0CD91806">
      <w:pPr>
        <w:pStyle w:val="Cdigo"/>
      </w:pPr>
      <w:r w:rsidRPr="544EB05A" w:rsidR="637E7BE6">
        <w:rPr>
          <w:noProof w:val="0"/>
          <w:lang w:val="es-ES"/>
        </w:rPr>
        <w:t xml:space="preserve">    $group: {</w:t>
      </w:r>
    </w:p>
    <w:p w:rsidR="637E7BE6" w:rsidP="544EB05A" w:rsidRDefault="637E7BE6" w14:paraId="02F52405" w14:textId="1A75050C">
      <w:pPr>
        <w:pStyle w:val="Cdigo"/>
      </w:pPr>
      <w:r w:rsidRPr="544EB05A" w:rsidR="637E7BE6">
        <w:rPr>
          <w:noProof w:val="0"/>
          <w:lang w:val="es-ES"/>
        </w:rPr>
        <w:t xml:space="preserve">      _id: null,</w:t>
      </w:r>
    </w:p>
    <w:p w:rsidR="637E7BE6" w:rsidP="544EB05A" w:rsidRDefault="637E7BE6" w14:paraId="2D146FA2" w14:textId="35495565">
      <w:pPr>
        <w:pStyle w:val="Cdigo"/>
      </w:pPr>
      <w:r w:rsidRPr="544EB05A" w:rsidR="637E7BE6">
        <w:rPr>
          <w:noProof w:val="0"/>
          <w:lang w:val="es-ES"/>
        </w:rPr>
        <w:t xml:space="preserve">      ventasNotepad: { $sum: 1 }</w:t>
      </w:r>
    </w:p>
    <w:p w:rsidR="637E7BE6" w:rsidP="544EB05A" w:rsidRDefault="637E7BE6" w14:paraId="42CEB6B4" w14:textId="106700CA">
      <w:pPr>
        <w:pStyle w:val="Cdigo"/>
      </w:pPr>
      <w:r w:rsidRPr="544EB05A" w:rsidR="637E7BE6">
        <w:rPr>
          <w:noProof w:val="0"/>
          <w:lang w:val="es-ES"/>
        </w:rPr>
        <w:t xml:space="preserve">    }</w:t>
      </w:r>
    </w:p>
    <w:p w:rsidR="637E7BE6" w:rsidP="544EB05A" w:rsidRDefault="637E7BE6" w14:paraId="02592812" w14:textId="0C47DD93">
      <w:pPr>
        <w:pStyle w:val="Cdigo"/>
      </w:pPr>
      <w:r w:rsidRPr="544EB05A" w:rsidR="637E7BE6">
        <w:rPr>
          <w:noProof w:val="0"/>
          <w:lang w:val="es-ES"/>
        </w:rPr>
        <w:t xml:space="preserve">  }</w:t>
      </w:r>
    </w:p>
    <w:p w:rsidR="637E7BE6" w:rsidP="544EB05A" w:rsidRDefault="637E7BE6" w14:paraId="763E16F2" w14:textId="2E53A5ED">
      <w:pPr>
        <w:pStyle w:val="Cdigo"/>
      </w:pPr>
      <w:r w:rsidRPr="544EB05A" w:rsidR="637E7BE6">
        <w:rPr>
          <w:noProof w:val="0"/>
          <w:lang w:val="es-ES"/>
        </w:rPr>
        <w:t>])</w:t>
      </w:r>
    </w:p>
    <w:p w:rsidR="637E7BE6" w:rsidP="544EB05A" w:rsidRDefault="637E7BE6" w14:paraId="5094B4BF" w14:textId="082EC336">
      <w:pPr>
        <w:pStyle w:val="Normal"/>
      </w:pPr>
      <w:r w:rsidR="637E7BE6">
        <w:drawing>
          <wp:inline wp14:editId="1A6460F6" wp14:anchorId="2E3CB025">
            <wp:extent cx="4191585" cy="971686"/>
            <wp:effectExtent l="0" t="0" r="0" b="0"/>
            <wp:docPr id="4743722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4372217" name="Picture 474372217"/>
                    <pic:cNvPicPr/>
                  </pic:nvPicPr>
                  <pic:blipFill>
                    <a:blip xmlns:r="http://schemas.openxmlformats.org/officeDocument/2006/relationships" r:embed="rId66702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4CEF1747" w14:textId="64EA75A0">
      <w:pPr>
        <w:pStyle w:val="Ttulo3"/>
        <w:rPr>
          <w:noProof w:val="0"/>
          <w:lang w:val="es-ES"/>
        </w:rPr>
      </w:pPr>
      <w:bookmarkStart w:name="_Toc599985260" w:id="1634166304"/>
      <w:r w:rsidRPr="544EB05A" w:rsidR="07378814">
        <w:rPr>
          <w:noProof w:val="0"/>
          <w:lang w:val="es-ES"/>
        </w:rPr>
        <w:t xml:space="preserve">8. Averiguar cuantos </w:t>
      </w:r>
      <w:r w:rsidRPr="544EB05A" w:rsidR="07378814">
        <w:rPr>
          <w:noProof w:val="0"/>
          <w:lang w:val="es-ES"/>
        </w:rPr>
        <w:t>notepad</w:t>
      </w:r>
      <w:r w:rsidRPr="544EB05A" w:rsidR="07378814">
        <w:rPr>
          <w:noProof w:val="0"/>
          <w:lang w:val="es-ES"/>
        </w:rPr>
        <w:t xml:space="preserve"> se han vendido y cuanto se ha recaudado por sus ventas.</w:t>
      </w:r>
      <w:bookmarkEnd w:id="1634166304"/>
    </w:p>
    <w:p w:rsidR="1B9EAB4A" w:rsidP="544EB05A" w:rsidRDefault="1B9EAB4A" w14:paraId="43361E9D" w14:textId="70B19A22">
      <w:pPr>
        <w:pStyle w:val="Cdigo"/>
        <w:rPr>
          <w:noProof w:val="0"/>
          <w:lang w:val="es-ES"/>
        </w:rPr>
      </w:pPr>
      <w:r w:rsidRPr="544EB05A" w:rsidR="1B9EAB4A">
        <w:rPr>
          <w:noProof w:val="0"/>
          <w:lang w:val="es-ES"/>
        </w:rPr>
        <w:t>db.sales.aggregate([</w:t>
      </w:r>
    </w:p>
    <w:p w:rsidR="1B9EAB4A" w:rsidP="544EB05A" w:rsidRDefault="1B9EAB4A" w14:paraId="7AE47A32" w14:textId="3601ACB8">
      <w:pPr>
        <w:pStyle w:val="Cdigo"/>
      </w:pPr>
      <w:r w:rsidRPr="544EB05A" w:rsidR="1B9EAB4A">
        <w:rPr>
          <w:noProof w:val="0"/>
          <w:lang w:val="es-ES"/>
        </w:rPr>
        <w:t xml:space="preserve">  { $unwind: "$items" },</w:t>
      </w:r>
    </w:p>
    <w:p w:rsidR="1B9EAB4A" w:rsidP="544EB05A" w:rsidRDefault="1B9EAB4A" w14:paraId="5B9ACE43" w14:textId="534591C0">
      <w:pPr>
        <w:pStyle w:val="Cdigo"/>
      </w:pPr>
      <w:r w:rsidRPr="544EB05A" w:rsidR="1B9EAB4A">
        <w:rPr>
          <w:noProof w:val="0"/>
          <w:lang w:val="es-ES"/>
        </w:rPr>
        <w:t xml:space="preserve">  { $match: { "items.name": "notepad" } },</w:t>
      </w:r>
    </w:p>
    <w:p w:rsidR="1B9EAB4A" w:rsidP="544EB05A" w:rsidRDefault="1B9EAB4A" w14:paraId="15408AAE" w14:textId="5EDB5844">
      <w:pPr>
        <w:pStyle w:val="Cdigo"/>
      </w:pPr>
      <w:r w:rsidRPr="544EB05A" w:rsidR="1B9EAB4A">
        <w:rPr>
          <w:noProof w:val="0"/>
          <w:lang w:val="es-ES"/>
        </w:rPr>
        <w:t xml:space="preserve">  {</w:t>
      </w:r>
    </w:p>
    <w:p w:rsidR="1B9EAB4A" w:rsidP="544EB05A" w:rsidRDefault="1B9EAB4A" w14:paraId="6D3012D1" w14:textId="05AEBB5E">
      <w:pPr>
        <w:pStyle w:val="Cdigo"/>
      </w:pPr>
      <w:r w:rsidRPr="544EB05A" w:rsidR="1B9EAB4A">
        <w:rPr>
          <w:noProof w:val="0"/>
          <w:lang w:val="es-ES"/>
        </w:rPr>
        <w:t xml:space="preserve">    $group: {</w:t>
      </w:r>
    </w:p>
    <w:p w:rsidR="1B9EAB4A" w:rsidP="544EB05A" w:rsidRDefault="1B9EAB4A" w14:paraId="4C75615D" w14:textId="4FFCF625">
      <w:pPr>
        <w:pStyle w:val="Cdigo"/>
      </w:pPr>
      <w:r w:rsidRPr="544EB05A" w:rsidR="1B9EAB4A">
        <w:rPr>
          <w:noProof w:val="0"/>
          <w:lang w:val="es-ES"/>
        </w:rPr>
        <w:t xml:space="preserve">      _id: null,</w:t>
      </w:r>
    </w:p>
    <w:p w:rsidR="1B9EAB4A" w:rsidP="544EB05A" w:rsidRDefault="1B9EAB4A" w14:paraId="0CD479D4" w14:textId="2EC573FD">
      <w:pPr>
        <w:pStyle w:val="Cdigo"/>
      </w:pPr>
      <w:r w:rsidRPr="544EB05A" w:rsidR="1B9EAB4A">
        <w:rPr>
          <w:noProof w:val="0"/>
          <w:lang w:val="es-ES"/>
        </w:rPr>
        <w:t xml:space="preserve">      totalVendidos: { $sum: "$items.quantity" },</w:t>
      </w:r>
    </w:p>
    <w:p w:rsidR="1B9EAB4A" w:rsidP="544EB05A" w:rsidRDefault="1B9EAB4A" w14:paraId="48F76D72" w14:textId="54310FB7">
      <w:pPr>
        <w:pStyle w:val="Cdigo"/>
      </w:pPr>
      <w:r w:rsidRPr="544EB05A" w:rsidR="1B9EAB4A">
        <w:rPr>
          <w:noProof w:val="0"/>
          <w:lang w:val="es-ES"/>
        </w:rPr>
        <w:t xml:space="preserve">      totalIngresos: {</w:t>
      </w:r>
    </w:p>
    <w:p w:rsidR="1B9EAB4A" w:rsidP="544EB05A" w:rsidRDefault="1B9EAB4A" w14:paraId="2F1CD959" w14:textId="23FFA0A8">
      <w:pPr>
        <w:pStyle w:val="Cdigo"/>
      </w:pPr>
      <w:r w:rsidRPr="544EB05A" w:rsidR="1B9EAB4A">
        <w:rPr>
          <w:noProof w:val="0"/>
          <w:lang w:val="es-ES"/>
        </w:rPr>
        <w:t xml:space="preserve">        $sum: { $multiply: ["$items.price", "$items.quantity"] }</w:t>
      </w:r>
    </w:p>
    <w:p w:rsidR="1B9EAB4A" w:rsidP="544EB05A" w:rsidRDefault="1B9EAB4A" w14:paraId="3D6EFEEF" w14:textId="3615D1BC">
      <w:pPr>
        <w:pStyle w:val="Cdigo"/>
      </w:pPr>
      <w:r w:rsidRPr="544EB05A" w:rsidR="1B9EAB4A">
        <w:rPr>
          <w:noProof w:val="0"/>
          <w:lang w:val="es-ES"/>
        </w:rPr>
        <w:t xml:space="preserve">      }</w:t>
      </w:r>
    </w:p>
    <w:p w:rsidR="1B9EAB4A" w:rsidP="544EB05A" w:rsidRDefault="1B9EAB4A" w14:paraId="5ACC10EB" w14:textId="4E9D5EEB">
      <w:pPr>
        <w:pStyle w:val="Cdigo"/>
      </w:pPr>
      <w:r w:rsidRPr="544EB05A" w:rsidR="1B9EAB4A">
        <w:rPr>
          <w:noProof w:val="0"/>
          <w:lang w:val="es-ES"/>
        </w:rPr>
        <w:t xml:space="preserve">    }</w:t>
      </w:r>
    </w:p>
    <w:p w:rsidR="1B9EAB4A" w:rsidP="544EB05A" w:rsidRDefault="1B9EAB4A" w14:paraId="595132EB" w14:textId="13235AAC">
      <w:pPr>
        <w:pStyle w:val="Cdigo"/>
      </w:pPr>
      <w:r w:rsidRPr="544EB05A" w:rsidR="1B9EAB4A">
        <w:rPr>
          <w:noProof w:val="0"/>
          <w:lang w:val="es-ES"/>
        </w:rPr>
        <w:t xml:space="preserve">  }</w:t>
      </w:r>
    </w:p>
    <w:p w:rsidR="1B9EAB4A" w:rsidP="544EB05A" w:rsidRDefault="1B9EAB4A" w14:paraId="7C1A670A" w14:textId="432D8607">
      <w:pPr>
        <w:pStyle w:val="Cdigo"/>
      </w:pPr>
      <w:r w:rsidRPr="544EB05A" w:rsidR="1B9EAB4A">
        <w:rPr>
          <w:noProof w:val="0"/>
          <w:lang w:val="es-ES"/>
        </w:rPr>
        <w:t>])</w:t>
      </w:r>
    </w:p>
    <w:p w:rsidR="0C660497" w:rsidP="544EB05A" w:rsidRDefault="0C660497" w14:paraId="7B87E875" w14:textId="14117D3D">
      <w:pPr>
        <w:pStyle w:val="Normal"/>
      </w:pPr>
      <w:r w:rsidR="0C660497">
        <w:drawing>
          <wp:inline wp14:editId="2483D52D" wp14:anchorId="0B214E4F">
            <wp:extent cx="3572374" cy="1181265"/>
            <wp:effectExtent l="0" t="0" r="0" b="0"/>
            <wp:docPr id="15310855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1085587" name="Picture 1531085587"/>
                    <pic:cNvPicPr/>
                  </pic:nvPicPr>
                  <pic:blipFill>
                    <a:blip xmlns:r="http://schemas.openxmlformats.org/officeDocument/2006/relationships" r:embed="rId10798640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3253D7C2" w14:textId="776368D1">
      <w:pPr>
        <w:pStyle w:val="Ttulo3"/>
      </w:pPr>
      <w:bookmarkStart w:name="_Toc1666348364" w:id="1857950182"/>
      <w:r w:rsidRPr="544EB05A" w:rsidR="07378814">
        <w:rPr>
          <w:noProof w:val="0"/>
          <w:lang w:val="es-ES"/>
        </w:rPr>
        <w:t>9. Averiguar los tres productos con un precio medio más alto.</w:t>
      </w:r>
      <w:bookmarkEnd w:id="1857950182"/>
      <w:r w:rsidRPr="544EB05A" w:rsidR="07378814">
        <w:rPr>
          <w:noProof w:val="0"/>
          <w:lang w:val="es-ES"/>
        </w:rPr>
        <w:t xml:space="preserve"> </w:t>
      </w:r>
    </w:p>
    <w:p w:rsidR="78162DFC" w:rsidP="544EB05A" w:rsidRDefault="78162DFC" w14:paraId="19F859B9" w14:textId="424F8357">
      <w:pPr>
        <w:pStyle w:val="Cdigo"/>
        <w:rPr>
          <w:noProof w:val="0"/>
          <w:lang w:val="es-ES"/>
        </w:rPr>
      </w:pPr>
      <w:r w:rsidRPr="544EB05A" w:rsidR="78162DFC">
        <w:rPr>
          <w:noProof w:val="0"/>
          <w:lang w:val="es-ES"/>
        </w:rPr>
        <w:t>db.sales.aggregate([</w:t>
      </w:r>
    </w:p>
    <w:p w:rsidR="78162DFC" w:rsidP="544EB05A" w:rsidRDefault="78162DFC" w14:paraId="6BAB4910" w14:textId="490751B2">
      <w:pPr>
        <w:pStyle w:val="Cdigo"/>
      </w:pPr>
      <w:r w:rsidRPr="544EB05A" w:rsidR="78162DFC">
        <w:rPr>
          <w:noProof w:val="0"/>
          <w:lang w:val="es-ES"/>
        </w:rPr>
        <w:t xml:space="preserve">  { $unwind: "$items" },</w:t>
      </w:r>
    </w:p>
    <w:p w:rsidR="78162DFC" w:rsidP="544EB05A" w:rsidRDefault="78162DFC" w14:paraId="78EA6615" w14:textId="0FCE8594">
      <w:pPr>
        <w:pStyle w:val="Cdigo"/>
      </w:pPr>
      <w:r w:rsidRPr="544EB05A" w:rsidR="78162DFC">
        <w:rPr>
          <w:noProof w:val="0"/>
          <w:lang w:val="es-ES"/>
        </w:rPr>
        <w:t xml:space="preserve">  {</w:t>
      </w:r>
    </w:p>
    <w:p w:rsidR="78162DFC" w:rsidP="544EB05A" w:rsidRDefault="78162DFC" w14:paraId="72375140" w14:textId="08C90A74">
      <w:pPr>
        <w:pStyle w:val="Cdigo"/>
      </w:pPr>
      <w:r w:rsidRPr="544EB05A" w:rsidR="78162DFC">
        <w:rPr>
          <w:noProof w:val="0"/>
          <w:lang w:val="es-ES"/>
        </w:rPr>
        <w:t xml:space="preserve">    $group: {</w:t>
      </w:r>
    </w:p>
    <w:p w:rsidR="78162DFC" w:rsidP="544EB05A" w:rsidRDefault="78162DFC" w14:paraId="6780E4F9" w14:textId="49667571">
      <w:pPr>
        <w:pStyle w:val="Cdigo"/>
      </w:pPr>
      <w:r w:rsidRPr="544EB05A" w:rsidR="78162DFC">
        <w:rPr>
          <w:noProof w:val="0"/>
          <w:lang w:val="es-ES"/>
        </w:rPr>
        <w:t xml:space="preserve">      _id: "$items.name",</w:t>
      </w:r>
    </w:p>
    <w:p w:rsidR="78162DFC" w:rsidP="544EB05A" w:rsidRDefault="78162DFC" w14:paraId="4FF5447C" w14:textId="4201EF51">
      <w:pPr>
        <w:pStyle w:val="Cdigo"/>
      </w:pPr>
      <w:r w:rsidRPr="544EB05A" w:rsidR="78162DFC">
        <w:rPr>
          <w:noProof w:val="0"/>
          <w:lang w:val="es-ES"/>
        </w:rPr>
        <w:t xml:space="preserve">      precioMedio: { $avg: "$items.price" }</w:t>
      </w:r>
    </w:p>
    <w:p w:rsidR="78162DFC" w:rsidP="544EB05A" w:rsidRDefault="78162DFC" w14:paraId="5B040857" w14:textId="66191857">
      <w:pPr>
        <w:pStyle w:val="Cdigo"/>
      </w:pPr>
      <w:r w:rsidRPr="544EB05A" w:rsidR="78162DFC">
        <w:rPr>
          <w:noProof w:val="0"/>
          <w:lang w:val="es-ES"/>
        </w:rPr>
        <w:t xml:space="preserve">    }</w:t>
      </w:r>
    </w:p>
    <w:p w:rsidR="78162DFC" w:rsidP="544EB05A" w:rsidRDefault="78162DFC" w14:paraId="0AD2B5FB" w14:textId="21447D0A">
      <w:pPr>
        <w:pStyle w:val="Cdigo"/>
      </w:pPr>
      <w:r w:rsidRPr="544EB05A" w:rsidR="78162DFC">
        <w:rPr>
          <w:noProof w:val="0"/>
          <w:lang w:val="es-ES"/>
        </w:rPr>
        <w:t xml:space="preserve">  },</w:t>
      </w:r>
    </w:p>
    <w:p w:rsidR="78162DFC" w:rsidP="544EB05A" w:rsidRDefault="78162DFC" w14:paraId="6AFC10CB" w14:textId="1A0115EC">
      <w:pPr>
        <w:pStyle w:val="Cdigo"/>
      </w:pPr>
      <w:r w:rsidRPr="544EB05A" w:rsidR="78162DFC">
        <w:rPr>
          <w:noProof w:val="0"/>
          <w:lang w:val="es-ES"/>
        </w:rPr>
        <w:t xml:space="preserve">  { $sort: { precioMedio: -1 } },</w:t>
      </w:r>
    </w:p>
    <w:p w:rsidR="78162DFC" w:rsidP="544EB05A" w:rsidRDefault="78162DFC" w14:paraId="309DBD66" w14:textId="7AB369BA">
      <w:pPr>
        <w:pStyle w:val="Cdigo"/>
      </w:pPr>
      <w:r w:rsidRPr="544EB05A" w:rsidR="78162DFC">
        <w:rPr>
          <w:noProof w:val="0"/>
          <w:lang w:val="es-ES"/>
        </w:rPr>
        <w:t xml:space="preserve">  { $limit: 3 }</w:t>
      </w:r>
    </w:p>
    <w:p w:rsidR="78162DFC" w:rsidP="544EB05A" w:rsidRDefault="78162DFC" w14:paraId="25AC6201" w14:textId="6A6EDD00">
      <w:pPr>
        <w:pStyle w:val="Cdigo"/>
      </w:pPr>
      <w:r w:rsidRPr="544EB05A" w:rsidR="78162DFC">
        <w:rPr>
          <w:noProof w:val="0"/>
          <w:lang w:val="es-ES"/>
        </w:rPr>
        <w:t>])</w:t>
      </w:r>
    </w:p>
    <w:p w:rsidR="78162DFC" w:rsidP="544EB05A" w:rsidRDefault="78162DFC" w14:paraId="176CB820" w14:textId="594AFDF9">
      <w:pPr>
        <w:pStyle w:val="Normal"/>
      </w:pPr>
      <w:r w:rsidR="78162DFC">
        <w:drawing>
          <wp:inline wp14:editId="7ACCABAD" wp14:anchorId="6B0E855F">
            <wp:extent cx="5400675" cy="2647950"/>
            <wp:effectExtent l="0" t="0" r="0" b="0"/>
            <wp:docPr id="636718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6718586" name="Picture 636718586"/>
                    <pic:cNvPicPr/>
                  </pic:nvPicPr>
                  <pic:blipFill>
                    <a:blip xmlns:r="http://schemas.openxmlformats.org/officeDocument/2006/relationships" r:embed="rId2111896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03637CB4" w14:textId="4CCA3327">
      <w:pPr>
        <w:pStyle w:val="Ttulo3"/>
      </w:pPr>
      <w:bookmarkStart w:name="_Toc2070942944" w:id="1079060327"/>
      <w:r w:rsidRPr="544EB05A" w:rsidR="07378814">
        <w:rPr>
          <w:noProof w:val="0"/>
          <w:lang w:val="es-ES"/>
        </w:rPr>
        <w:t>10. Averiguar la cantidad de hombres y mujeres que han realizado compras, así como sus edades medias.</w:t>
      </w:r>
      <w:bookmarkEnd w:id="1079060327"/>
      <w:r w:rsidRPr="544EB05A" w:rsidR="07378814">
        <w:rPr>
          <w:noProof w:val="0"/>
          <w:lang w:val="es-ES"/>
        </w:rPr>
        <w:t xml:space="preserve"> </w:t>
      </w:r>
    </w:p>
    <w:p w:rsidR="476ABF99" w:rsidP="544EB05A" w:rsidRDefault="476ABF99" w14:paraId="6445BC38" w14:textId="167F313E">
      <w:pPr>
        <w:pStyle w:val="Cdigo"/>
        <w:rPr>
          <w:noProof w:val="0"/>
          <w:lang w:val="es-ES"/>
        </w:rPr>
      </w:pPr>
      <w:r w:rsidRPr="544EB05A" w:rsidR="476ABF99">
        <w:rPr>
          <w:noProof w:val="0"/>
          <w:lang w:val="es-ES"/>
        </w:rPr>
        <w:t>db.sales.aggregate([</w:t>
      </w:r>
    </w:p>
    <w:p w:rsidR="476ABF99" w:rsidP="544EB05A" w:rsidRDefault="476ABF99" w14:paraId="301AF5D9" w14:textId="39CDE5B5">
      <w:pPr>
        <w:pStyle w:val="Cdigo"/>
      </w:pPr>
      <w:r w:rsidRPr="544EB05A" w:rsidR="476ABF99">
        <w:rPr>
          <w:noProof w:val="0"/>
          <w:lang w:val="es-ES"/>
        </w:rPr>
        <w:t xml:space="preserve">  {</w:t>
      </w:r>
    </w:p>
    <w:p w:rsidR="476ABF99" w:rsidP="544EB05A" w:rsidRDefault="476ABF99" w14:paraId="43E253DD" w14:textId="5B22CD20">
      <w:pPr>
        <w:pStyle w:val="Cdigo"/>
      </w:pPr>
      <w:r w:rsidRPr="544EB05A" w:rsidR="476ABF99">
        <w:rPr>
          <w:noProof w:val="0"/>
          <w:lang w:val="es-ES"/>
        </w:rPr>
        <w:t xml:space="preserve">    $group: {</w:t>
      </w:r>
    </w:p>
    <w:p w:rsidR="476ABF99" w:rsidP="544EB05A" w:rsidRDefault="476ABF99" w14:paraId="4BE4B120" w14:textId="1E072BFE">
      <w:pPr>
        <w:pStyle w:val="Cdigo"/>
      </w:pPr>
      <w:r w:rsidRPr="544EB05A" w:rsidR="476ABF99">
        <w:rPr>
          <w:noProof w:val="0"/>
          <w:lang w:val="es-ES"/>
        </w:rPr>
        <w:t xml:space="preserve">      _id: "$customer.gender",</w:t>
      </w:r>
    </w:p>
    <w:p w:rsidR="476ABF99" w:rsidP="544EB05A" w:rsidRDefault="476ABF99" w14:paraId="1D4C1575" w14:textId="3F474E9C">
      <w:pPr>
        <w:pStyle w:val="Cdigo"/>
      </w:pPr>
      <w:r w:rsidRPr="544EB05A" w:rsidR="476ABF99">
        <w:rPr>
          <w:noProof w:val="0"/>
          <w:lang w:val="es-ES"/>
        </w:rPr>
        <w:t xml:space="preserve">      total: { $sum: 1 },</w:t>
      </w:r>
    </w:p>
    <w:p w:rsidR="476ABF99" w:rsidP="544EB05A" w:rsidRDefault="476ABF99" w14:paraId="5BA1D099" w14:textId="05EC2D31">
      <w:pPr>
        <w:pStyle w:val="Cdigo"/>
      </w:pPr>
      <w:r w:rsidRPr="544EB05A" w:rsidR="476ABF99">
        <w:rPr>
          <w:noProof w:val="0"/>
          <w:lang w:val="es-ES"/>
        </w:rPr>
        <w:t xml:space="preserve">      edadMedia: { $avg: "$customer.age" }</w:t>
      </w:r>
    </w:p>
    <w:p w:rsidR="476ABF99" w:rsidP="544EB05A" w:rsidRDefault="476ABF99" w14:paraId="13B6FB97" w14:textId="1990A2A9">
      <w:pPr>
        <w:pStyle w:val="Cdigo"/>
      </w:pPr>
      <w:r w:rsidRPr="544EB05A" w:rsidR="476ABF99">
        <w:rPr>
          <w:noProof w:val="0"/>
          <w:lang w:val="es-ES"/>
        </w:rPr>
        <w:t xml:space="preserve">    }</w:t>
      </w:r>
    </w:p>
    <w:p w:rsidR="476ABF99" w:rsidP="544EB05A" w:rsidRDefault="476ABF99" w14:paraId="095CD741" w14:textId="70CF7489">
      <w:pPr>
        <w:pStyle w:val="Cdigo"/>
      </w:pPr>
      <w:r w:rsidRPr="544EB05A" w:rsidR="476ABF99">
        <w:rPr>
          <w:noProof w:val="0"/>
          <w:lang w:val="es-ES"/>
        </w:rPr>
        <w:t xml:space="preserve">  }</w:t>
      </w:r>
    </w:p>
    <w:p w:rsidR="476ABF99" w:rsidP="544EB05A" w:rsidRDefault="476ABF99" w14:paraId="31E91FFB" w14:textId="1E133787">
      <w:pPr>
        <w:pStyle w:val="Cdigo"/>
      </w:pPr>
      <w:r w:rsidRPr="544EB05A" w:rsidR="476ABF99">
        <w:rPr>
          <w:noProof w:val="0"/>
          <w:lang w:val="es-ES"/>
        </w:rPr>
        <w:t>])</w:t>
      </w:r>
    </w:p>
    <w:p w:rsidR="476ABF99" w:rsidP="544EB05A" w:rsidRDefault="476ABF99" w14:paraId="1BA3BD36" w14:textId="225B89DB">
      <w:pPr>
        <w:pStyle w:val="Normal"/>
      </w:pPr>
      <w:r w:rsidR="476ABF99">
        <w:drawing>
          <wp:inline wp14:editId="442FB698" wp14:anchorId="0265480F">
            <wp:extent cx="3705742" cy="2305372"/>
            <wp:effectExtent l="0" t="0" r="0" b="0"/>
            <wp:docPr id="4653887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5388798" name="Picture 465388798"/>
                    <pic:cNvPicPr/>
                  </pic:nvPicPr>
                  <pic:blipFill>
                    <a:blip xmlns:r="http://schemas.openxmlformats.org/officeDocument/2006/relationships" r:embed="rId17367820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4D33FCE4" w14:textId="6FE617D7">
      <w:pPr>
        <w:pStyle w:val="Ttulo3"/>
      </w:pPr>
      <w:bookmarkStart w:name="_Toc967909398" w:id="1972003352"/>
      <w:r w:rsidRPr="544EB05A" w:rsidR="07378814">
        <w:rPr>
          <w:noProof w:val="0"/>
          <w:lang w:val="es-ES"/>
        </w:rPr>
        <w:t>11. Recuperar el nombre y el email de los 5 clientes que más han gastado.</w:t>
      </w:r>
      <w:bookmarkEnd w:id="1972003352"/>
      <w:r w:rsidRPr="544EB05A" w:rsidR="07378814">
        <w:rPr>
          <w:noProof w:val="0"/>
          <w:lang w:val="es-ES"/>
        </w:rPr>
        <w:t xml:space="preserve"> </w:t>
      </w:r>
    </w:p>
    <w:p w:rsidR="00EA773B" w:rsidP="544EB05A" w:rsidRDefault="00EA773B" w14:paraId="285D4B6B" w14:textId="1FE186D1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544EB05A" w:rsidR="00EA773B">
        <w:rPr>
          <w:rFonts w:ascii="Calibri" w:hAnsi="Calibri" w:eastAsia="Calibri" w:cs="Calibri"/>
          <w:noProof w:val="0"/>
          <w:sz w:val="24"/>
          <w:szCs w:val="24"/>
          <w:lang w:val="es-ES"/>
        </w:rPr>
        <w:t>No existe el campo nombre, dejaré el email y el total gastado.</w:t>
      </w:r>
    </w:p>
    <w:p w:rsidR="544EB05A" w:rsidP="544EB05A" w:rsidRDefault="544EB05A" w14:paraId="66AC2A4A" w14:textId="1FC2F958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00EA773B" w:rsidP="544EB05A" w:rsidRDefault="00EA773B" w14:paraId="5A928E82" w14:textId="05A48E2B">
      <w:pPr>
        <w:pStyle w:val="Cdigo"/>
        <w:rPr>
          <w:noProof w:val="0"/>
          <w:lang w:val="es-ES"/>
        </w:rPr>
      </w:pPr>
      <w:r w:rsidRPr="544EB05A" w:rsidR="00EA773B">
        <w:rPr>
          <w:noProof w:val="0"/>
          <w:lang w:val="es-ES"/>
        </w:rPr>
        <w:t>db.sales.aggregate([</w:t>
      </w:r>
    </w:p>
    <w:p w:rsidR="00EA773B" w:rsidP="544EB05A" w:rsidRDefault="00EA773B" w14:paraId="5B07B187" w14:textId="5B16A6E4">
      <w:pPr>
        <w:pStyle w:val="Cdigo"/>
      </w:pPr>
      <w:r w:rsidRPr="544EB05A" w:rsidR="00EA773B">
        <w:rPr>
          <w:noProof w:val="0"/>
          <w:lang w:val="es-ES"/>
        </w:rPr>
        <w:t xml:space="preserve">  { $unwind: "$items" },</w:t>
      </w:r>
    </w:p>
    <w:p w:rsidR="00EA773B" w:rsidP="544EB05A" w:rsidRDefault="00EA773B" w14:paraId="5FA11280" w14:textId="46E4D239">
      <w:pPr>
        <w:pStyle w:val="Cdigo"/>
      </w:pPr>
      <w:r w:rsidRPr="544EB05A" w:rsidR="00EA773B">
        <w:rPr>
          <w:noProof w:val="0"/>
          <w:lang w:val="es-ES"/>
        </w:rPr>
        <w:t xml:space="preserve">  {</w:t>
      </w:r>
    </w:p>
    <w:p w:rsidR="00EA773B" w:rsidP="544EB05A" w:rsidRDefault="00EA773B" w14:paraId="11C9ECCB" w14:textId="330FA255">
      <w:pPr>
        <w:pStyle w:val="Cdigo"/>
      </w:pPr>
      <w:r w:rsidRPr="544EB05A" w:rsidR="00EA773B">
        <w:rPr>
          <w:noProof w:val="0"/>
          <w:lang w:val="es-ES"/>
        </w:rPr>
        <w:t xml:space="preserve">    $group: {</w:t>
      </w:r>
    </w:p>
    <w:p w:rsidR="00EA773B" w:rsidP="544EB05A" w:rsidRDefault="00EA773B" w14:paraId="7CC0F14F" w14:textId="292456A6">
      <w:pPr>
        <w:pStyle w:val="Cdigo"/>
      </w:pPr>
      <w:r w:rsidRPr="544EB05A" w:rsidR="00EA773B">
        <w:rPr>
          <w:noProof w:val="0"/>
          <w:lang w:val="es-ES"/>
        </w:rPr>
        <w:t xml:space="preserve">      _id: "$customer.email",</w:t>
      </w:r>
    </w:p>
    <w:p w:rsidR="00EA773B" w:rsidP="544EB05A" w:rsidRDefault="00EA773B" w14:paraId="14D55972" w14:textId="5C88305F">
      <w:pPr>
        <w:pStyle w:val="Cdigo"/>
      </w:pPr>
      <w:r w:rsidRPr="544EB05A" w:rsidR="00EA773B">
        <w:rPr>
          <w:noProof w:val="0"/>
          <w:lang w:val="es-ES"/>
        </w:rPr>
        <w:t xml:space="preserve">      totalGastado: {</w:t>
      </w:r>
    </w:p>
    <w:p w:rsidR="00EA773B" w:rsidP="544EB05A" w:rsidRDefault="00EA773B" w14:paraId="169783C8" w14:textId="16C96C06">
      <w:pPr>
        <w:pStyle w:val="Cdigo"/>
      </w:pPr>
      <w:r w:rsidRPr="544EB05A" w:rsidR="00EA773B">
        <w:rPr>
          <w:noProof w:val="0"/>
          <w:lang w:val="es-ES"/>
        </w:rPr>
        <w:t xml:space="preserve">        $sum: { $multiply: ["$items.price", "$items.quantity"] }</w:t>
      </w:r>
    </w:p>
    <w:p w:rsidR="00EA773B" w:rsidP="544EB05A" w:rsidRDefault="00EA773B" w14:paraId="6A3BAF7B" w14:textId="12F70AA0">
      <w:pPr>
        <w:pStyle w:val="Cdigo"/>
      </w:pPr>
      <w:r w:rsidRPr="544EB05A" w:rsidR="00EA773B">
        <w:rPr>
          <w:noProof w:val="0"/>
          <w:lang w:val="es-ES"/>
        </w:rPr>
        <w:t xml:space="preserve">      }</w:t>
      </w:r>
    </w:p>
    <w:p w:rsidR="00EA773B" w:rsidP="544EB05A" w:rsidRDefault="00EA773B" w14:paraId="44B0A986" w14:textId="581DC2EF">
      <w:pPr>
        <w:pStyle w:val="Cdigo"/>
      </w:pPr>
      <w:r w:rsidRPr="544EB05A" w:rsidR="00EA773B">
        <w:rPr>
          <w:noProof w:val="0"/>
          <w:lang w:val="es-ES"/>
        </w:rPr>
        <w:t xml:space="preserve">    }</w:t>
      </w:r>
    </w:p>
    <w:p w:rsidR="00EA773B" w:rsidP="544EB05A" w:rsidRDefault="00EA773B" w14:paraId="7C88023E" w14:textId="2D0632D0">
      <w:pPr>
        <w:pStyle w:val="Cdigo"/>
      </w:pPr>
      <w:r w:rsidRPr="544EB05A" w:rsidR="00EA773B">
        <w:rPr>
          <w:noProof w:val="0"/>
          <w:lang w:val="es-ES"/>
        </w:rPr>
        <w:t xml:space="preserve">  },</w:t>
      </w:r>
    </w:p>
    <w:p w:rsidR="00EA773B" w:rsidP="544EB05A" w:rsidRDefault="00EA773B" w14:paraId="044C069F" w14:textId="3591AAC9">
      <w:pPr>
        <w:pStyle w:val="Cdigo"/>
      </w:pPr>
      <w:r w:rsidRPr="544EB05A" w:rsidR="00EA773B">
        <w:rPr>
          <w:noProof w:val="0"/>
          <w:lang w:val="es-ES"/>
        </w:rPr>
        <w:t xml:space="preserve">  { $sort: { totalGastado: -1 } },</w:t>
      </w:r>
    </w:p>
    <w:p w:rsidR="00EA773B" w:rsidP="544EB05A" w:rsidRDefault="00EA773B" w14:paraId="6FB6FD5B" w14:textId="6280F8DE">
      <w:pPr>
        <w:pStyle w:val="Cdigo"/>
      </w:pPr>
      <w:r w:rsidRPr="544EB05A" w:rsidR="00EA773B">
        <w:rPr>
          <w:noProof w:val="0"/>
          <w:lang w:val="es-ES"/>
        </w:rPr>
        <w:t xml:space="preserve">  { $limit: 5 },</w:t>
      </w:r>
    </w:p>
    <w:p w:rsidR="00EA773B" w:rsidP="544EB05A" w:rsidRDefault="00EA773B" w14:paraId="193334F9" w14:textId="19E42754">
      <w:pPr>
        <w:pStyle w:val="Cdigo"/>
      </w:pPr>
      <w:r w:rsidRPr="544EB05A" w:rsidR="00EA773B">
        <w:rPr>
          <w:noProof w:val="0"/>
          <w:lang w:val="es-ES"/>
        </w:rPr>
        <w:t xml:space="preserve">  {</w:t>
      </w:r>
    </w:p>
    <w:p w:rsidR="00EA773B" w:rsidP="544EB05A" w:rsidRDefault="00EA773B" w14:paraId="3AD80856" w14:textId="4E29D24F">
      <w:pPr>
        <w:pStyle w:val="Cdigo"/>
      </w:pPr>
      <w:r w:rsidRPr="544EB05A" w:rsidR="00EA773B">
        <w:rPr>
          <w:noProof w:val="0"/>
          <w:lang w:val="es-ES"/>
        </w:rPr>
        <w:t xml:space="preserve">    $project: {</w:t>
      </w:r>
    </w:p>
    <w:p w:rsidR="00EA773B" w:rsidP="544EB05A" w:rsidRDefault="00EA773B" w14:paraId="33EF46FE" w14:textId="4C219932">
      <w:pPr>
        <w:pStyle w:val="Cdigo"/>
      </w:pPr>
      <w:r w:rsidRPr="544EB05A" w:rsidR="00EA773B">
        <w:rPr>
          <w:noProof w:val="0"/>
          <w:lang w:val="es-ES"/>
        </w:rPr>
        <w:t xml:space="preserve">      _id: 0,</w:t>
      </w:r>
    </w:p>
    <w:p w:rsidR="00EA773B" w:rsidP="544EB05A" w:rsidRDefault="00EA773B" w14:paraId="2F20EBBB" w14:textId="21EFA820">
      <w:pPr>
        <w:pStyle w:val="Cdigo"/>
      </w:pPr>
      <w:r w:rsidRPr="544EB05A" w:rsidR="00EA773B">
        <w:rPr>
          <w:noProof w:val="0"/>
          <w:lang w:val="es-ES"/>
        </w:rPr>
        <w:t xml:space="preserve">      email: "$_id",</w:t>
      </w:r>
    </w:p>
    <w:p w:rsidR="00EA773B" w:rsidP="544EB05A" w:rsidRDefault="00EA773B" w14:paraId="535EFB48" w14:textId="3CD87249">
      <w:pPr>
        <w:pStyle w:val="Cdigo"/>
      </w:pPr>
      <w:r w:rsidRPr="544EB05A" w:rsidR="00EA773B">
        <w:rPr>
          <w:noProof w:val="0"/>
          <w:lang w:val="es-ES"/>
        </w:rPr>
        <w:t xml:space="preserve">      totalGastado: 1</w:t>
      </w:r>
    </w:p>
    <w:p w:rsidR="00EA773B" w:rsidP="544EB05A" w:rsidRDefault="00EA773B" w14:paraId="59936885" w14:textId="59477DE6">
      <w:pPr>
        <w:pStyle w:val="Cdigo"/>
      </w:pPr>
      <w:r w:rsidRPr="544EB05A" w:rsidR="00EA773B">
        <w:rPr>
          <w:noProof w:val="0"/>
          <w:lang w:val="es-ES"/>
        </w:rPr>
        <w:t xml:space="preserve">    }</w:t>
      </w:r>
    </w:p>
    <w:p w:rsidR="00EA773B" w:rsidP="544EB05A" w:rsidRDefault="00EA773B" w14:paraId="28F484BA" w14:textId="62AD7594">
      <w:pPr>
        <w:pStyle w:val="Cdigo"/>
      </w:pPr>
      <w:r w:rsidRPr="544EB05A" w:rsidR="00EA773B">
        <w:rPr>
          <w:noProof w:val="0"/>
          <w:lang w:val="es-ES"/>
        </w:rPr>
        <w:t xml:space="preserve">  }</w:t>
      </w:r>
    </w:p>
    <w:p w:rsidR="00EA773B" w:rsidP="544EB05A" w:rsidRDefault="00EA773B" w14:paraId="0E6222B3" w14:textId="2B9152CD">
      <w:pPr>
        <w:pStyle w:val="Cdigo"/>
      </w:pPr>
      <w:r w:rsidRPr="544EB05A" w:rsidR="00EA773B">
        <w:rPr>
          <w:noProof w:val="0"/>
          <w:lang w:val="es-ES"/>
        </w:rPr>
        <w:t>])</w:t>
      </w:r>
    </w:p>
    <w:p w:rsidR="00EA773B" w:rsidP="544EB05A" w:rsidRDefault="00EA773B" w14:paraId="525D0C33" w14:textId="6DB473CC">
      <w:pPr>
        <w:pStyle w:val="Normal"/>
      </w:pPr>
      <w:r w:rsidR="00EA773B">
        <w:drawing>
          <wp:inline wp14:editId="34AB1866" wp14:anchorId="68A3D3F0">
            <wp:extent cx="3783221" cy="3953426"/>
            <wp:effectExtent l="0" t="0" r="0" b="0"/>
            <wp:docPr id="18821332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2133280" name="Picture 1882133280"/>
                    <pic:cNvPicPr/>
                  </pic:nvPicPr>
                  <pic:blipFill>
                    <a:blip xmlns:r="http://schemas.openxmlformats.org/officeDocument/2006/relationships" r:embed="rId464029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3221" cy="395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7398C502" w14:textId="5614607E">
      <w:pPr>
        <w:pStyle w:val="Ttulo3"/>
      </w:pPr>
      <w:bookmarkStart w:name="_Toc746418783" w:id="170223336"/>
      <w:r w:rsidRPr="544EB05A" w:rsidR="07378814">
        <w:rPr>
          <w:noProof w:val="0"/>
          <w:lang w:val="es-ES"/>
        </w:rPr>
        <w:t>12. Para cada email, mostrar la cantidad de ventas realizadas, así como la cantidad de productos adquiridos.</w:t>
      </w:r>
      <w:bookmarkEnd w:id="170223336"/>
      <w:r w:rsidRPr="544EB05A" w:rsidR="07378814">
        <w:rPr>
          <w:noProof w:val="0"/>
          <w:lang w:val="es-ES"/>
        </w:rPr>
        <w:t xml:space="preserve"> </w:t>
      </w:r>
    </w:p>
    <w:p w:rsidR="350FDFAC" w:rsidP="544EB05A" w:rsidRDefault="350FDFAC" w14:paraId="4F2E9549" w14:textId="5CE4FF6B">
      <w:pPr>
        <w:pStyle w:val="Cdigo"/>
        <w:rPr>
          <w:noProof w:val="0"/>
          <w:lang w:val="es-ES"/>
        </w:rPr>
      </w:pPr>
      <w:r w:rsidRPr="544EB05A" w:rsidR="350FDFAC">
        <w:rPr>
          <w:noProof w:val="0"/>
          <w:lang w:val="es-ES"/>
        </w:rPr>
        <w:t>db.sales.aggregate([</w:t>
      </w:r>
    </w:p>
    <w:p w:rsidR="350FDFAC" w:rsidP="544EB05A" w:rsidRDefault="350FDFAC" w14:paraId="59753638" w14:textId="56F3BA46">
      <w:pPr>
        <w:pStyle w:val="Cdigo"/>
      </w:pPr>
      <w:r w:rsidRPr="544EB05A" w:rsidR="350FDFAC">
        <w:rPr>
          <w:noProof w:val="0"/>
          <w:lang w:val="es-ES"/>
        </w:rPr>
        <w:t xml:space="preserve">  { $unwind: "$items" },</w:t>
      </w:r>
    </w:p>
    <w:p w:rsidR="350FDFAC" w:rsidP="544EB05A" w:rsidRDefault="350FDFAC" w14:paraId="70961882" w14:textId="70662A30">
      <w:pPr>
        <w:pStyle w:val="Cdigo"/>
      </w:pPr>
      <w:r w:rsidRPr="544EB05A" w:rsidR="350FDFAC">
        <w:rPr>
          <w:noProof w:val="0"/>
          <w:lang w:val="es-ES"/>
        </w:rPr>
        <w:t xml:space="preserve">  {</w:t>
      </w:r>
    </w:p>
    <w:p w:rsidR="350FDFAC" w:rsidP="544EB05A" w:rsidRDefault="350FDFAC" w14:paraId="0994B0C3" w14:textId="6A2B2E17">
      <w:pPr>
        <w:pStyle w:val="Cdigo"/>
      </w:pPr>
      <w:r w:rsidRPr="544EB05A" w:rsidR="350FDFAC">
        <w:rPr>
          <w:noProof w:val="0"/>
          <w:lang w:val="es-ES"/>
        </w:rPr>
        <w:t xml:space="preserve">    $group: {</w:t>
      </w:r>
    </w:p>
    <w:p w:rsidR="350FDFAC" w:rsidP="544EB05A" w:rsidRDefault="350FDFAC" w14:paraId="588C0016" w14:textId="49F6B25D">
      <w:pPr>
        <w:pStyle w:val="Cdigo"/>
      </w:pPr>
      <w:r w:rsidRPr="544EB05A" w:rsidR="350FDFAC">
        <w:rPr>
          <w:noProof w:val="0"/>
          <w:lang w:val="es-ES"/>
        </w:rPr>
        <w:t xml:space="preserve">      _id: "$customer.email",</w:t>
      </w:r>
    </w:p>
    <w:p w:rsidR="350FDFAC" w:rsidP="544EB05A" w:rsidRDefault="350FDFAC" w14:paraId="2C0E4D46" w14:textId="35C92674">
      <w:pPr>
        <w:pStyle w:val="Cdigo"/>
      </w:pPr>
      <w:r w:rsidRPr="544EB05A" w:rsidR="350FDFAC">
        <w:rPr>
          <w:noProof w:val="0"/>
          <w:lang w:val="es-ES"/>
        </w:rPr>
        <w:t xml:space="preserve">      numVentas: { $addToSet: "$_id" },</w:t>
      </w:r>
    </w:p>
    <w:p w:rsidR="350FDFAC" w:rsidP="544EB05A" w:rsidRDefault="350FDFAC" w14:paraId="0AAE8017" w14:textId="0A36232F">
      <w:pPr>
        <w:pStyle w:val="Cdigo"/>
      </w:pPr>
      <w:r w:rsidRPr="544EB05A" w:rsidR="350FDFAC">
        <w:rPr>
          <w:noProof w:val="0"/>
          <w:lang w:val="es-ES"/>
        </w:rPr>
        <w:t xml:space="preserve">      productosComprados: { $sum: "$items.quantity" }</w:t>
      </w:r>
    </w:p>
    <w:p w:rsidR="350FDFAC" w:rsidP="544EB05A" w:rsidRDefault="350FDFAC" w14:paraId="5F7278B6" w14:textId="5110B960">
      <w:pPr>
        <w:pStyle w:val="Cdigo"/>
      </w:pPr>
      <w:r w:rsidRPr="544EB05A" w:rsidR="350FDFAC">
        <w:rPr>
          <w:noProof w:val="0"/>
          <w:lang w:val="es-ES"/>
        </w:rPr>
        <w:t xml:space="preserve">    }</w:t>
      </w:r>
    </w:p>
    <w:p w:rsidR="350FDFAC" w:rsidP="544EB05A" w:rsidRDefault="350FDFAC" w14:paraId="18D0CB7E" w14:textId="0653237E">
      <w:pPr>
        <w:pStyle w:val="Cdigo"/>
      </w:pPr>
      <w:r w:rsidRPr="544EB05A" w:rsidR="350FDFAC">
        <w:rPr>
          <w:noProof w:val="0"/>
          <w:lang w:val="es-ES"/>
        </w:rPr>
        <w:t xml:space="preserve">  },</w:t>
      </w:r>
    </w:p>
    <w:p w:rsidR="350FDFAC" w:rsidP="544EB05A" w:rsidRDefault="350FDFAC" w14:paraId="23A3B5E8" w14:textId="6B36198E">
      <w:pPr>
        <w:pStyle w:val="Cdigo"/>
      </w:pPr>
      <w:r w:rsidRPr="544EB05A" w:rsidR="350FDFAC">
        <w:rPr>
          <w:noProof w:val="0"/>
          <w:lang w:val="es-ES"/>
        </w:rPr>
        <w:t xml:space="preserve">  {</w:t>
      </w:r>
    </w:p>
    <w:p w:rsidR="350FDFAC" w:rsidP="544EB05A" w:rsidRDefault="350FDFAC" w14:paraId="219B181F" w14:textId="0137C19C">
      <w:pPr>
        <w:pStyle w:val="Cdigo"/>
      </w:pPr>
      <w:r w:rsidRPr="544EB05A" w:rsidR="350FDFAC">
        <w:rPr>
          <w:noProof w:val="0"/>
          <w:lang w:val="es-ES"/>
        </w:rPr>
        <w:t xml:space="preserve">    $project: {</w:t>
      </w:r>
    </w:p>
    <w:p w:rsidR="350FDFAC" w:rsidP="544EB05A" w:rsidRDefault="350FDFAC" w14:paraId="77FD731B" w14:textId="35A22A0D">
      <w:pPr>
        <w:pStyle w:val="Cdigo"/>
      </w:pPr>
      <w:r w:rsidRPr="544EB05A" w:rsidR="350FDFAC">
        <w:rPr>
          <w:noProof w:val="0"/>
          <w:lang w:val="es-ES"/>
        </w:rPr>
        <w:t xml:space="preserve">      _id: 0,</w:t>
      </w:r>
    </w:p>
    <w:p w:rsidR="350FDFAC" w:rsidP="544EB05A" w:rsidRDefault="350FDFAC" w14:paraId="5D3BA192" w14:textId="160535C1">
      <w:pPr>
        <w:pStyle w:val="Cdigo"/>
      </w:pPr>
      <w:r w:rsidRPr="544EB05A" w:rsidR="350FDFAC">
        <w:rPr>
          <w:noProof w:val="0"/>
          <w:lang w:val="es-ES"/>
        </w:rPr>
        <w:t xml:space="preserve">      email: "$_id",</w:t>
      </w:r>
    </w:p>
    <w:p w:rsidR="350FDFAC" w:rsidP="544EB05A" w:rsidRDefault="350FDFAC" w14:paraId="727C6549" w14:textId="474DE2B8">
      <w:pPr>
        <w:pStyle w:val="Cdigo"/>
      </w:pPr>
      <w:r w:rsidRPr="544EB05A" w:rsidR="350FDFAC">
        <w:rPr>
          <w:noProof w:val="0"/>
          <w:lang w:val="es-ES"/>
        </w:rPr>
        <w:t xml:space="preserve">      numVentas: { $size: "$numVentas" },</w:t>
      </w:r>
    </w:p>
    <w:p w:rsidR="350FDFAC" w:rsidP="544EB05A" w:rsidRDefault="350FDFAC" w14:paraId="085A0850" w14:textId="6B29B25B">
      <w:pPr>
        <w:pStyle w:val="Cdigo"/>
      </w:pPr>
      <w:r w:rsidRPr="544EB05A" w:rsidR="350FDFAC">
        <w:rPr>
          <w:noProof w:val="0"/>
          <w:lang w:val="es-ES"/>
        </w:rPr>
        <w:t xml:space="preserve">      productosComprados: 1</w:t>
      </w:r>
    </w:p>
    <w:p w:rsidR="350FDFAC" w:rsidP="544EB05A" w:rsidRDefault="350FDFAC" w14:paraId="19604525" w14:textId="09740E58">
      <w:pPr>
        <w:pStyle w:val="Cdigo"/>
      </w:pPr>
      <w:r w:rsidRPr="544EB05A" w:rsidR="350FDFAC">
        <w:rPr>
          <w:noProof w:val="0"/>
          <w:lang w:val="es-ES"/>
        </w:rPr>
        <w:t xml:space="preserve">    }</w:t>
      </w:r>
    </w:p>
    <w:p w:rsidR="350FDFAC" w:rsidP="544EB05A" w:rsidRDefault="350FDFAC" w14:paraId="11F37959" w14:textId="68E872C0">
      <w:pPr>
        <w:pStyle w:val="Cdigo"/>
      </w:pPr>
      <w:r w:rsidRPr="544EB05A" w:rsidR="350FDFAC">
        <w:rPr>
          <w:noProof w:val="0"/>
          <w:lang w:val="es-ES"/>
        </w:rPr>
        <w:t xml:space="preserve">  }</w:t>
      </w:r>
    </w:p>
    <w:p w:rsidR="350FDFAC" w:rsidP="544EB05A" w:rsidRDefault="350FDFAC" w14:paraId="59194F1D" w14:textId="4260B720">
      <w:pPr>
        <w:pStyle w:val="Cdigo"/>
      </w:pPr>
      <w:r w:rsidRPr="544EB05A" w:rsidR="350FDFAC">
        <w:rPr>
          <w:noProof w:val="0"/>
          <w:lang w:val="es-ES"/>
        </w:rPr>
        <w:t>])</w:t>
      </w:r>
    </w:p>
    <w:p w:rsidR="350FDFAC" w:rsidP="544EB05A" w:rsidRDefault="350FDFAC" w14:paraId="55D5DF83" w14:textId="66F3DC90">
      <w:pPr>
        <w:pStyle w:val="Normal"/>
      </w:pPr>
      <w:r w:rsidR="350FDFAC">
        <w:drawing>
          <wp:inline wp14:editId="6BDE9646" wp14:anchorId="5E700E49">
            <wp:extent cx="3011311" cy="4400550"/>
            <wp:effectExtent l="0" t="0" r="0" b="0"/>
            <wp:docPr id="2063318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3318572" name="Picture 2063318572"/>
                    <pic:cNvPicPr/>
                  </pic:nvPicPr>
                  <pic:blipFill>
                    <a:blip xmlns:r="http://schemas.openxmlformats.org/officeDocument/2006/relationships" r:embed="rId1639149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1311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34FBFC62" w14:textId="1AD6979A">
      <w:pPr>
        <w:pStyle w:val="Ttulo3"/>
      </w:pPr>
      <w:bookmarkStart w:name="_Toc293722264" w:id="1963740332"/>
      <w:r w:rsidRPr="544EB05A" w:rsidR="07378814">
        <w:rPr>
          <w:noProof w:val="0"/>
          <w:lang w:val="es-ES"/>
        </w:rPr>
        <w:t xml:space="preserve">13. </w:t>
      </w:r>
      <w:r w:rsidRPr="544EB05A" w:rsidR="07378814">
        <w:rPr>
          <w:noProof w:val="0"/>
          <w:lang w:val="es-ES"/>
        </w:rPr>
        <w:t>Recupera cual es el producto que más se ha vendido en London.</w:t>
      </w:r>
      <w:bookmarkEnd w:id="1963740332"/>
      <w:r w:rsidRPr="544EB05A" w:rsidR="07378814">
        <w:rPr>
          <w:noProof w:val="0"/>
          <w:lang w:val="es-ES"/>
        </w:rPr>
        <w:t xml:space="preserve"> </w:t>
      </w:r>
    </w:p>
    <w:p w:rsidR="37E2C605" w:rsidP="544EB05A" w:rsidRDefault="37E2C605" w14:paraId="148C2F7F" w14:textId="0B783A0E">
      <w:pPr>
        <w:pStyle w:val="Cdigo"/>
        <w:rPr>
          <w:noProof w:val="0"/>
          <w:lang w:val="es-ES"/>
        </w:rPr>
      </w:pPr>
      <w:r w:rsidRPr="544EB05A" w:rsidR="37E2C605">
        <w:rPr>
          <w:noProof w:val="0"/>
          <w:lang w:val="es-ES"/>
        </w:rPr>
        <w:t>db.sales.aggregate([</w:t>
      </w:r>
    </w:p>
    <w:p w:rsidR="37E2C605" w:rsidP="544EB05A" w:rsidRDefault="37E2C605" w14:paraId="27320F31" w14:textId="2A7BF958">
      <w:pPr>
        <w:pStyle w:val="Cdigo"/>
      </w:pPr>
      <w:r w:rsidRPr="544EB05A" w:rsidR="37E2C605">
        <w:rPr>
          <w:noProof w:val="0"/>
          <w:lang w:val="es-ES"/>
        </w:rPr>
        <w:t xml:space="preserve">  { $match: { storeLocation: "London" } },</w:t>
      </w:r>
    </w:p>
    <w:p w:rsidR="37E2C605" w:rsidP="544EB05A" w:rsidRDefault="37E2C605" w14:paraId="21693D9A" w14:textId="16089A12">
      <w:pPr>
        <w:pStyle w:val="Cdigo"/>
      </w:pPr>
      <w:r w:rsidRPr="544EB05A" w:rsidR="37E2C605">
        <w:rPr>
          <w:noProof w:val="0"/>
          <w:lang w:val="es-ES"/>
        </w:rPr>
        <w:t xml:space="preserve">  { $unwind: "$items" },</w:t>
      </w:r>
    </w:p>
    <w:p w:rsidR="37E2C605" w:rsidP="544EB05A" w:rsidRDefault="37E2C605" w14:paraId="118D221D" w14:textId="292DECEB">
      <w:pPr>
        <w:pStyle w:val="Cdigo"/>
      </w:pPr>
      <w:r w:rsidRPr="544EB05A" w:rsidR="37E2C605">
        <w:rPr>
          <w:noProof w:val="0"/>
          <w:lang w:val="es-ES"/>
        </w:rPr>
        <w:t xml:space="preserve">  {</w:t>
      </w:r>
    </w:p>
    <w:p w:rsidR="37E2C605" w:rsidP="544EB05A" w:rsidRDefault="37E2C605" w14:paraId="2A58B2BD" w14:textId="36E208D0">
      <w:pPr>
        <w:pStyle w:val="Cdigo"/>
      </w:pPr>
      <w:r w:rsidRPr="544EB05A" w:rsidR="37E2C605">
        <w:rPr>
          <w:noProof w:val="0"/>
          <w:lang w:val="es-ES"/>
        </w:rPr>
        <w:t xml:space="preserve">    $group: {</w:t>
      </w:r>
    </w:p>
    <w:p w:rsidR="37E2C605" w:rsidP="544EB05A" w:rsidRDefault="37E2C605" w14:paraId="1013BFDA" w14:textId="164AA779">
      <w:pPr>
        <w:pStyle w:val="Cdigo"/>
      </w:pPr>
      <w:r w:rsidRPr="544EB05A" w:rsidR="37E2C605">
        <w:rPr>
          <w:noProof w:val="0"/>
          <w:lang w:val="es-ES"/>
        </w:rPr>
        <w:t xml:space="preserve">      _id: "$items.name",</w:t>
      </w:r>
    </w:p>
    <w:p w:rsidR="37E2C605" w:rsidP="544EB05A" w:rsidRDefault="37E2C605" w14:paraId="3AFB704F" w14:textId="2F88A10E">
      <w:pPr>
        <w:pStyle w:val="Cdigo"/>
      </w:pPr>
      <w:r w:rsidRPr="544EB05A" w:rsidR="37E2C605">
        <w:rPr>
          <w:noProof w:val="0"/>
          <w:lang w:val="es-ES"/>
        </w:rPr>
        <w:t xml:space="preserve">      totalVendidos: { $sum: "$items.quantity" }</w:t>
      </w:r>
    </w:p>
    <w:p w:rsidR="37E2C605" w:rsidP="544EB05A" w:rsidRDefault="37E2C605" w14:paraId="48B88691" w14:textId="72A0AA1A">
      <w:pPr>
        <w:pStyle w:val="Cdigo"/>
      </w:pPr>
      <w:r w:rsidRPr="544EB05A" w:rsidR="37E2C605">
        <w:rPr>
          <w:noProof w:val="0"/>
          <w:lang w:val="es-ES"/>
        </w:rPr>
        <w:t xml:space="preserve">    }</w:t>
      </w:r>
    </w:p>
    <w:p w:rsidR="37E2C605" w:rsidP="544EB05A" w:rsidRDefault="37E2C605" w14:paraId="20C3F74F" w14:textId="671236E1">
      <w:pPr>
        <w:pStyle w:val="Cdigo"/>
      </w:pPr>
      <w:r w:rsidRPr="544EB05A" w:rsidR="37E2C605">
        <w:rPr>
          <w:noProof w:val="0"/>
          <w:lang w:val="es-ES"/>
        </w:rPr>
        <w:t xml:space="preserve">  },</w:t>
      </w:r>
    </w:p>
    <w:p w:rsidR="37E2C605" w:rsidP="544EB05A" w:rsidRDefault="37E2C605" w14:paraId="77CADFCA" w14:textId="5B8E316D">
      <w:pPr>
        <w:pStyle w:val="Cdigo"/>
      </w:pPr>
      <w:r w:rsidRPr="544EB05A" w:rsidR="37E2C605">
        <w:rPr>
          <w:noProof w:val="0"/>
          <w:lang w:val="es-ES"/>
        </w:rPr>
        <w:t xml:space="preserve">  { $sort: { totalVendidos: -1 } },</w:t>
      </w:r>
    </w:p>
    <w:p w:rsidR="37E2C605" w:rsidP="544EB05A" w:rsidRDefault="37E2C605" w14:paraId="36937D93" w14:textId="3E725D0D">
      <w:pPr>
        <w:pStyle w:val="Cdigo"/>
      </w:pPr>
      <w:r w:rsidRPr="544EB05A" w:rsidR="37E2C605">
        <w:rPr>
          <w:noProof w:val="0"/>
          <w:lang w:val="es-ES"/>
        </w:rPr>
        <w:t xml:space="preserve">  { $limit: 1 }</w:t>
      </w:r>
    </w:p>
    <w:p w:rsidR="37E2C605" w:rsidP="544EB05A" w:rsidRDefault="37E2C605" w14:paraId="0F255838" w14:textId="108F8F01">
      <w:pPr>
        <w:pStyle w:val="Cdigo"/>
      </w:pPr>
      <w:r w:rsidRPr="544EB05A" w:rsidR="37E2C605">
        <w:rPr>
          <w:noProof w:val="0"/>
          <w:lang w:val="es-ES"/>
        </w:rPr>
        <w:t>])</w:t>
      </w:r>
    </w:p>
    <w:p w:rsidR="37E2C605" w:rsidP="544EB05A" w:rsidRDefault="37E2C605" w14:paraId="7B4AA7C2" w14:textId="0003E0F3">
      <w:pPr>
        <w:pStyle w:val="Normal"/>
      </w:pPr>
      <w:r w:rsidR="37E2C605">
        <w:drawing>
          <wp:inline wp14:editId="587B6578" wp14:anchorId="755C6B3A">
            <wp:extent cx="2200582" cy="943107"/>
            <wp:effectExtent l="0" t="0" r="0" b="0"/>
            <wp:docPr id="640956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0956567" name="Picture 640956567"/>
                    <pic:cNvPicPr/>
                  </pic:nvPicPr>
                  <pic:blipFill>
                    <a:blip xmlns:r="http://schemas.openxmlformats.org/officeDocument/2006/relationships" r:embed="rId6508186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30565C1E" w14:textId="3FCDA458">
      <w:pPr>
        <w:pStyle w:val="Ttulo3"/>
      </w:pPr>
      <w:bookmarkStart w:name="_Toc17970622" w:id="385610470"/>
      <w:r w:rsidRPr="544EB05A" w:rsidR="07378814">
        <w:rPr>
          <w:noProof w:val="0"/>
          <w:lang w:val="es-ES"/>
        </w:rPr>
        <w:t>14. Obtener el nombre y el email del cliente, y el total gastado, pero solo para aquellos clientes que han gastado más de 1000$.</w:t>
      </w:r>
      <w:bookmarkEnd w:id="385610470"/>
      <w:r w:rsidRPr="544EB05A" w:rsidR="07378814">
        <w:rPr>
          <w:noProof w:val="0"/>
          <w:lang w:val="es-ES"/>
        </w:rPr>
        <w:t xml:space="preserve"> </w:t>
      </w:r>
    </w:p>
    <w:p w:rsidR="4DBDF3C8" w:rsidP="544EB05A" w:rsidRDefault="4DBDF3C8" w14:paraId="21CE0565" w14:textId="348D441B">
      <w:pPr>
        <w:pStyle w:val="Cdigo"/>
        <w:rPr>
          <w:noProof w:val="0"/>
          <w:lang w:val="es-ES"/>
        </w:rPr>
      </w:pPr>
      <w:r w:rsidRPr="544EB05A" w:rsidR="4DBDF3C8">
        <w:rPr>
          <w:noProof w:val="0"/>
          <w:lang w:val="es-ES"/>
        </w:rPr>
        <w:t>db.sales.aggregate([</w:t>
      </w:r>
    </w:p>
    <w:p w:rsidR="4DBDF3C8" w:rsidP="544EB05A" w:rsidRDefault="4DBDF3C8" w14:paraId="67EEFBE4" w14:textId="6334EC2F">
      <w:pPr>
        <w:pStyle w:val="Cdigo"/>
      </w:pPr>
      <w:r w:rsidRPr="544EB05A" w:rsidR="4DBDF3C8">
        <w:rPr>
          <w:noProof w:val="0"/>
          <w:lang w:val="es-ES"/>
        </w:rPr>
        <w:t xml:space="preserve">  { $unwind: "$items" },</w:t>
      </w:r>
    </w:p>
    <w:p w:rsidR="4DBDF3C8" w:rsidP="544EB05A" w:rsidRDefault="4DBDF3C8" w14:paraId="1AE60DF4" w14:textId="3468428B">
      <w:pPr>
        <w:pStyle w:val="Cdigo"/>
      </w:pPr>
      <w:r w:rsidRPr="544EB05A" w:rsidR="4DBDF3C8">
        <w:rPr>
          <w:noProof w:val="0"/>
          <w:lang w:val="es-ES"/>
        </w:rPr>
        <w:t xml:space="preserve">  {</w:t>
      </w:r>
    </w:p>
    <w:p w:rsidR="4DBDF3C8" w:rsidP="544EB05A" w:rsidRDefault="4DBDF3C8" w14:paraId="260E19FB" w14:textId="256C3259">
      <w:pPr>
        <w:pStyle w:val="Cdigo"/>
      </w:pPr>
      <w:r w:rsidRPr="544EB05A" w:rsidR="4DBDF3C8">
        <w:rPr>
          <w:noProof w:val="0"/>
          <w:lang w:val="es-ES"/>
        </w:rPr>
        <w:t xml:space="preserve">    $group: {</w:t>
      </w:r>
    </w:p>
    <w:p w:rsidR="4DBDF3C8" w:rsidP="544EB05A" w:rsidRDefault="4DBDF3C8" w14:paraId="69C6DE64" w14:textId="0AA4063F">
      <w:pPr>
        <w:pStyle w:val="Cdigo"/>
      </w:pPr>
      <w:r w:rsidRPr="544EB05A" w:rsidR="4DBDF3C8">
        <w:rPr>
          <w:noProof w:val="0"/>
          <w:lang w:val="es-ES"/>
        </w:rPr>
        <w:t xml:space="preserve">      _id: "$customer.email",</w:t>
      </w:r>
    </w:p>
    <w:p w:rsidR="4DBDF3C8" w:rsidP="544EB05A" w:rsidRDefault="4DBDF3C8" w14:paraId="12D8AA3F" w14:textId="638B6ECD">
      <w:pPr>
        <w:pStyle w:val="Cdigo"/>
      </w:pPr>
      <w:r w:rsidRPr="544EB05A" w:rsidR="4DBDF3C8">
        <w:rPr>
          <w:noProof w:val="0"/>
          <w:lang w:val="es-ES"/>
        </w:rPr>
        <w:t xml:space="preserve">      totalGastado: {</w:t>
      </w:r>
    </w:p>
    <w:p w:rsidR="4DBDF3C8" w:rsidP="544EB05A" w:rsidRDefault="4DBDF3C8" w14:paraId="65EADF12" w14:textId="30FDD4D6">
      <w:pPr>
        <w:pStyle w:val="Cdigo"/>
      </w:pPr>
      <w:r w:rsidRPr="544EB05A" w:rsidR="4DBDF3C8">
        <w:rPr>
          <w:noProof w:val="0"/>
          <w:lang w:val="es-ES"/>
        </w:rPr>
        <w:t xml:space="preserve">        $sum: { $multiply: ["$items.price", "$items.quantity"] }</w:t>
      </w:r>
    </w:p>
    <w:p w:rsidR="4DBDF3C8" w:rsidP="544EB05A" w:rsidRDefault="4DBDF3C8" w14:paraId="5E1F21A7" w14:textId="579A24C8">
      <w:pPr>
        <w:pStyle w:val="Cdigo"/>
      </w:pPr>
      <w:r w:rsidRPr="544EB05A" w:rsidR="4DBDF3C8">
        <w:rPr>
          <w:noProof w:val="0"/>
          <w:lang w:val="es-ES"/>
        </w:rPr>
        <w:t xml:space="preserve">      }</w:t>
      </w:r>
    </w:p>
    <w:p w:rsidR="4DBDF3C8" w:rsidP="544EB05A" w:rsidRDefault="4DBDF3C8" w14:paraId="3D60D94F" w14:textId="77D72C54">
      <w:pPr>
        <w:pStyle w:val="Cdigo"/>
      </w:pPr>
      <w:r w:rsidRPr="544EB05A" w:rsidR="4DBDF3C8">
        <w:rPr>
          <w:noProof w:val="0"/>
          <w:lang w:val="es-ES"/>
        </w:rPr>
        <w:t xml:space="preserve">    }</w:t>
      </w:r>
    </w:p>
    <w:p w:rsidR="4DBDF3C8" w:rsidP="544EB05A" w:rsidRDefault="4DBDF3C8" w14:paraId="50350240" w14:textId="799712D5">
      <w:pPr>
        <w:pStyle w:val="Cdigo"/>
      </w:pPr>
      <w:r w:rsidRPr="544EB05A" w:rsidR="4DBDF3C8">
        <w:rPr>
          <w:noProof w:val="0"/>
          <w:lang w:val="es-ES"/>
        </w:rPr>
        <w:t xml:space="preserve">  },</w:t>
      </w:r>
    </w:p>
    <w:p w:rsidR="4DBDF3C8" w:rsidP="544EB05A" w:rsidRDefault="4DBDF3C8" w14:paraId="57D96D69" w14:textId="5B8EA2B8">
      <w:pPr>
        <w:pStyle w:val="Cdigo"/>
      </w:pPr>
      <w:r w:rsidRPr="544EB05A" w:rsidR="4DBDF3C8">
        <w:rPr>
          <w:noProof w:val="0"/>
          <w:lang w:val="es-ES"/>
        </w:rPr>
        <w:t xml:space="preserve">  { $match: { totalGastado: { $gt: 1000 } } },</w:t>
      </w:r>
    </w:p>
    <w:p w:rsidR="4DBDF3C8" w:rsidP="544EB05A" w:rsidRDefault="4DBDF3C8" w14:paraId="247E71C3" w14:textId="36D83E59">
      <w:pPr>
        <w:pStyle w:val="Cdigo"/>
      </w:pPr>
      <w:r w:rsidRPr="544EB05A" w:rsidR="4DBDF3C8">
        <w:rPr>
          <w:noProof w:val="0"/>
          <w:lang w:val="es-ES"/>
        </w:rPr>
        <w:t xml:space="preserve">  {</w:t>
      </w:r>
    </w:p>
    <w:p w:rsidR="4DBDF3C8" w:rsidP="544EB05A" w:rsidRDefault="4DBDF3C8" w14:paraId="16FA14A6" w14:textId="329D824C">
      <w:pPr>
        <w:pStyle w:val="Cdigo"/>
      </w:pPr>
      <w:r w:rsidRPr="544EB05A" w:rsidR="4DBDF3C8">
        <w:rPr>
          <w:noProof w:val="0"/>
          <w:lang w:val="es-ES"/>
        </w:rPr>
        <w:t xml:space="preserve">    $project: {</w:t>
      </w:r>
    </w:p>
    <w:p w:rsidR="4DBDF3C8" w:rsidP="544EB05A" w:rsidRDefault="4DBDF3C8" w14:paraId="5ED57A79" w14:textId="549C9EAC">
      <w:pPr>
        <w:pStyle w:val="Cdigo"/>
      </w:pPr>
      <w:r w:rsidRPr="544EB05A" w:rsidR="4DBDF3C8">
        <w:rPr>
          <w:noProof w:val="0"/>
          <w:lang w:val="es-ES"/>
        </w:rPr>
        <w:t xml:space="preserve">      _id: 0,</w:t>
      </w:r>
    </w:p>
    <w:p w:rsidR="4DBDF3C8" w:rsidP="544EB05A" w:rsidRDefault="4DBDF3C8" w14:paraId="369FF48E" w14:textId="721506DE">
      <w:pPr>
        <w:pStyle w:val="Cdigo"/>
      </w:pPr>
      <w:r w:rsidRPr="544EB05A" w:rsidR="4DBDF3C8">
        <w:rPr>
          <w:noProof w:val="0"/>
          <w:lang w:val="es-ES"/>
        </w:rPr>
        <w:t xml:space="preserve">      email: "$_id",</w:t>
      </w:r>
    </w:p>
    <w:p w:rsidR="4DBDF3C8" w:rsidP="544EB05A" w:rsidRDefault="4DBDF3C8" w14:paraId="11F3E351" w14:textId="0A116A5F">
      <w:pPr>
        <w:pStyle w:val="Cdigo"/>
      </w:pPr>
      <w:r w:rsidRPr="544EB05A" w:rsidR="4DBDF3C8">
        <w:rPr>
          <w:noProof w:val="0"/>
          <w:lang w:val="es-ES"/>
        </w:rPr>
        <w:t xml:space="preserve">      totalGastado: 1</w:t>
      </w:r>
    </w:p>
    <w:p w:rsidR="4DBDF3C8" w:rsidP="544EB05A" w:rsidRDefault="4DBDF3C8" w14:paraId="46B0074B" w14:textId="4000C75D">
      <w:pPr>
        <w:pStyle w:val="Cdigo"/>
      </w:pPr>
      <w:r w:rsidRPr="544EB05A" w:rsidR="4DBDF3C8">
        <w:rPr>
          <w:noProof w:val="0"/>
          <w:lang w:val="es-ES"/>
        </w:rPr>
        <w:t xml:space="preserve">    }</w:t>
      </w:r>
    </w:p>
    <w:p w:rsidR="4DBDF3C8" w:rsidP="544EB05A" w:rsidRDefault="4DBDF3C8" w14:paraId="634D4E74" w14:textId="46348303">
      <w:pPr>
        <w:pStyle w:val="Cdigo"/>
      </w:pPr>
      <w:r w:rsidRPr="544EB05A" w:rsidR="4DBDF3C8">
        <w:rPr>
          <w:noProof w:val="0"/>
          <w:lang w:val="es-ES"/>
        </w:rPr>
        <w:t xml:space="preserve">  }</w:t>
      </w:r>
    </w:p>
    <w:p w:rsidR="4DBDF3C8" w:rsidP="544EB05A" w:rsidRDefault="4DBDF3C8" w14:paraId="480FC811" w14:textId="5179570E">
      <w:pPr>
        <w:pStyle w:val="Cdigo"/>
      </w:pPr>
      <w:r w:rsidRPr="544EB05A" w:rsidR="4DBDF3C8">
        <w:rPr>
          <w:noProof w:val="0"/>
          <w:lang w:val="es-ES"/>
        </w:rPr>
        <w:t>])</w:t>
      </w:r>
    </w:p>
    <w:p w:rsidR="544EB05A" w:rsidP="544EB05A" w:rsidRDefault="544EB05A" w14:paraId="58EDABD4" w14:textId="108957D9">
      <w:pPr>
        <w:pStyle w:val="Normal"/>
        <w:rPr>
          <w:noProof w:val="0"/>
          <w:lang w:val="es-ES"/>
        </w:rPr>
      </w:pPr>
    </w:p>
    <w:p w:rsidR="4DBDF3C8" w:rsidP="544EB05A" w:rsidRDefault="4DBDF3C8" w14:paraId="64ACBBBC" w14:textId="05733D47">
      <w:pPr>
        <w:pStyle w:val="Normal"/>
      </w:pPr>
      <w:r w:rsidR="4DBDF3C8">
        <w:drawing>
          <wp:inline wp14:editId="74AC7BBC" wp14:anchorId="6B1AA15F">
            <wp:extent cx="2747481" cy="3505407"/>
            <wp:effectExtent l="0" t="0" r="0" b="0"/>
            <wp:docPr id="289381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9381573" name="Picture 289381573"/>
                    <pic:cNvPicPr/>
                  </pic:nvPicPr>
                  <pic:blipFill>
                    <a:blip xmlns:r="http://schemas.openxmlformats.org/officeDocument/2006/relationships" r:embed="rId798297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7481" cy="350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1F5A1A4F" w14:textId="047F5EE1">
      <w:pPr>
        <w:pStyle w:val="Ttulo3"/>
        <w:rPr>
          <w:noProof w:val="0"/>
          <w:lang w:val="es-ES"/>
        </w:rPr>
      </w:pPr>
      <w:bookmarkStart w:name="_Toc421703670" w:id="1912758175"/>
      <w:r w:rsidRPr="544EB05A" w:rsidR="07378814">
        <w:rPr>
          <w:noProof w:val="0"/>
          <w:lang w:val="es-ES"/>
        </w:rPr>
        <w:t>15. Averiguar cuáles han sido los tres años que más ventas se han realizado.</w:t>
      </w:r>
      <w:bookmarkEnd w:id="1912758175"/>
    </w:p>
    <w:p w:rsidR="2FFCBFE1" w:rsidP="544EB05A" w:rsidRDefault="2FFCBFE1" w14:paraId="6B37006D" w14:textId="5D148F64">
      <w:pPr>
        <w:pStyle w:val="Cdigo"/>
        <w:rPr>
          <w:noProof w:val="0"/>
          <w:lang w:val="es-ES"/>
        </w:rPr>
      </w:pPr>
      <w:r w:rsidRPr="544EB05A" w:rsidR="2FFCBFE1">
        <w:rPr>
          <w:noProof w:val="0"/>
          <w:lang w:val="es-ES"/>
        </w:rPr>
        <w:t>db.sales.aggregate([</w:t>
      </w:r>
    </w:p>
    <w:p w:rsidR="2FFCBFE1" w:rsidP="544EB05A" w:rsidRDefault="2FFCBFE1" w14:paraId="30BADC8E" w14:textId="4F87B23C">
      <w:pPr>
        <w:pStyle w:val="Cdigo"/>
      </w:pPr>
      <w:r w:rsidRPr="544EB05A" w:rsidR="2FFCBFE1">
        <w:rPr>
          <w:noProof w:val="0"/>
          <w:lang w:val="es-ES"/>
        </w:rPr>
        <w:t xml:space="preserve">  {</w:t>
      </w:r>
    </w:p>
    <w:p w:rsidR="2FFCBFE1" w:rsidP="544EB05A" w:rsidRDefault="2FFCBFE1" w14:paraId="5069529A" w14:textId="5B5E08C8">
      <w:pPr>
        <w:pStyle w:val="Cdigo"/>
      </w:pPr>
      <w:r w:rsidRPr="544EB05A" w:rsidR="2FFCBFE1">
        <w:rPr>
          <w:noProof w:val="0"/>
          <w:lang w:val="es-ES"/>
        </w:rPr>
        <w:t xml:space="preserve">    $group: {</w:t>
      </w:r>
    </w:p>
    <w:p w:rsidR="2FFCBFE1" w:rsidP="544EB05A" w:rsidRDefault="2FFCBFE1" w14:paraId="6E0B0424" w14:textId="72A9888B">
      <w:pPr>
        <w:pStyle w:val="Cdigo"/>
      </w:pPr>
      <w:r w:rsidRPr="544EB05A" w:rsidR="2FFCBFE1">
        <w:rPr>
          <w:noProof w:val="0"/>
          <w:lang w:val="es-ES"/>
        </w:rPr>
        <w:t xml:space="preserve">      _id: { $year: "$saleDate" },</w:t>
      </w:r>
    </w:p>
    <w:p w:rsidR="2FFCBFE1" w:rsidP="544EB05A" w:rsidRDefault="2FFCBFE1" w14:paraId="549980F7" w14:textId="5190B098">
      <w:pPr>
        <w:pStyle w:val="Cdigo"/>
      </w:pPr>
      <w:r w:rsidRPr="544EB05A" w:rsidR="2FFCBFE1">
        <w:rPr>
          <w:noProof w:val="0"/>
          <w:lang w:val="es-ES"/>
        </w:rPr>
        <w:t xml:space="preserve">      totalVentas: { $sum: 1 }</w:t>
      </w:r>
    </w:p>
    <w:p w:rsidR="2FFCBFE1" w:rsidP="544EB05A" w:rsidRDefault="2FFCBFE1" w14:paraId="7620C6D2" w14:textId="19D2A8E9">
      <w:pPr>
        <w:pStyle w:val="Cdigo"/>
      </w:pPr>
      <w:r w:rsidRPr="544EB05A" w:rsidR="2FFCBFE1">
        <w:rPr>
          <w:noProof w:val="0"/>
          <w:lang w:val="es-ES"/>
        </w:rPr>
        <w:t xml:space="preserve">    }</w:t>
      </w:r>
    </w:p>
    <w:p w:rsidR="2FFCBFE1" w:rsidP="544EB05A" w:rsidRDefault="2FFCBFE1" w14:paraId="6EF84E70" w14:textId="07E791FF">
      <w:pPr>
        <w:pStyle w:val="Cdigo"/>
      </w:pPr>
      <w:r w:rsidRPr="544EB05A" w:rsidR="2FFCBFE1">
        <w:rPr>
          <w:noProof w:val="0"/>
          <w:lang w:val="es-ES"/>
        </w:rPr>
        <w:t xml:space="preserve">  },</w:t>
      </w:r>
    </w:p>
    <w:p w:rsidR="2FFCBFE1" w:rsidP="544EB05A" w:rsidRDefault="2FFCBFE1" w14:paraId="541D5AF2" w14:textId="4D71DF22">
      <w:pPr>
        <w:pStyle w:val="Cdigo"/>
      </w:pPr>
      <w:r w:rsidRPr="544EB05A" w:rsidR="2FFCBFE1">
        <w:rPr>
          <w:noProof w:val="0"/>
          <w:lang w:val="es-ES"/>
        </w:rPr>
        <w:t xml:space="preserve">  { $sort: { totalVentas: -1 } },</w:t>
      </w:r>
    </w:p>
    <w:p w:rsidR="2FFCBFE1" w:rsidP="544EB05A" w:rsidRDefault="2FFCBFE1" w14:paraId="4DE37A44" w14:textId="095FE304">
      <w:pPr>
        <w:pStyle w:val="Cdigo"/>
      </w:pPr>
      <w:r w:rsidRPr="544EB05A" w:rsidR="2FFCBFE1">
        <w:rPr>
          <w:noProof w:val="0"/>
          <w:lang w:val="es-ES"/>
        </w:rPr>
        <w:t xml:space="preserve">  { $limit: 3 }</w:t>
      </w:r>
    </w:p>
    <w:p w:rsidR="2FFCBFE1" w:rsidP="544EB05A" w:rsidRDefault="2FFCBFE1" w14:paraId="47E60612" w14:textId="407E8FA3">
      <w:pPr>
        <w:pStyle w:val="Cdigo"/>
      </w:pPr>
      <w:r w:rsidRPr="544EB05A" w:rsidR="2FFCBFE1">
        <w:rPr>
          <w:noProof w:val="0"/>
          <w:lang w:val="es-ES"/>
        </w:rPr>
        <w:t>])</w:t>
      </w:r>
    </w:p>
    <w:p w:rsidR="2FFCBFE1" w:rsidP="544EB05A" w:rsidRDefault="2FFCBFE1" w14:paraId="4ADC3115" w14:textId="59845969">
      <w:pPr>
        <w:pStyle w:val="Normal"/>
      </w:pPr>
      <w:r w:rsidR="2FFCBFE1">
        <w:drawing>
          <wp:inline wp14:editId="028FB3C1" wp14:anchorId="5090F16E">
            <wp:extent cx="2188945" cy="2610214"/>
            <wp:effectExtent l="0" t="0" r="0" b="0"/>
            <wp:docPr id="14374796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7479607" name="Picture 1437479607"/>
                    <pic:cNvPicPr/>
                  </pic:nvPicPr>
                  <pic:blipFill>
                    <a:blip xmlns:r="http://schemas.openxmlformats.org/officeDocument/2006/relationships" r:embed="rId17610445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88945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2418772F" w:rsidRDefault="07378814" w14:paraId="771E4623" w14:textId="3ADD4DD8">
      <w:pPr>
        <w:pStyle w:val="Ttulo2"/>
        <w:rPr>
          <w:noProof w:val="0"/>
          <w:lang w:val="es-ES"/>
        </w:rPr>
      </w:pPr>
      <w:bookmarkStart w:name="_Toc781150669" w:id="720082653"/>
      <w:r w:rsidRPr="544EB05A" w:rsidR="069511DE">
        <w:rPr>
          <w:noProof w:val="0"/>
          <w:lang w:val="es-ES"/>
        </w:rPr>
        <w:t>Apartado F</w:t>
      </w:r>
      <w:bookmarkEnd w:id="720082653"/>
    </w:p>
    <w:p w:rsidR="07378814" w:rsidP="2418772F" w:rsidRDefault="07378814" w14:paraId="36962E21" w14:textId="063306B5">
      <w:pPr>
        <w:pStyle w:val="Normal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2418772F" w:rsidR="0737881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Escribe los comandos necesarios para realizar las siguientes consultas agregadas sobre la colección </w:t>
      </w:r>
      <w:r w:rsidRPr="2418772F" w:rsidR="0737881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sample_restaurants.restaurants</w:t>
      </w:r>
      <w:r w:rsidRPr="2418772F" w:rsidR="0737881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: </w:t>
      </w:r>
    </w:p>
    <w:p w:rsidR="07378814" w:rsidP="544EB05A" w:rsidRDefault="07378814" w14:paraId="35A0F5D9" w14:textId="64CEF8DE">
      <w:pPr>
        <w:pStyle w:val="Ttulo3"/>
      </w:pPr>
      <w:bookmarkStart w:name="_Toc50533215" w:id="1872356915"/>
      <w:r w:rsidRPr="544EB05A" w:rsidR="07378814">
        <w:rPr>
          <w:noProof w:val="0"/>
          <w:lang w:val="es-ES"/>
        </w:rPr>
        <w:t>1. Cantidad total de restaurantes.</w:t>
      </w:r>
      <w:bookmarkEnd w:id="1872356915"/>
      <w:r w:rsidRPr="544EB05A" w:rsidR="07378814">
        <w:rPr>
          <w:noProof w:val="0"/>
          <w:lang w:val="es-ES"/>
        </w:rPr>
        <w:t xml:space="preserve"> </w:t>
      </w:r>
    </w:p>
    <w:p w:rsidR="3F255382" w:rsidP="544EB05A" w:rsidRDefault="3F255382" w14:paraId="09B20808" w14:textId="0D5E4F82">
      <w:pPr>
        <w:pStyle w:val="Cdigo"/>
        <w:rPr>
          <w:noProof w:val="0"/>
          <w:lang w:val="es-ES"/>
        </w:rPr>
      </w:pPr>
      <w:r w:rsidRPr="544EB05A" w:rsidR="3F255382">
        <w:rPr>
          <w:noProof w:val="0"/>
          <w:lang w:val="es-ES"/>
        </w:rPr>
        <w:t>db.restaurants.aggregate([</w:t>
      </w:r>
    </w:p>
    <w:p w:rsidR="3F255382" w:rsidP="544EB05A" w:rsidRDefault="3F255382" w14:paraId="1FB80019" w14:textId="27E488D3">
      <w:pPr>
        <w:pStyle w:val="Cdigo"/>
      </w:pPr>
      <w:r w:rsidRPr="544EB05A" w:rsidR="3F255382">
        <w:rPr>
          <w:noProof w:val="0"/>
          <w:lang w:val="es-ES"/>
        </w:rPr>
        <w:t xml:space="preserve">  { $count: "totalRestaurantes" }</w:t>
      </w:r>
    </w:p>
    <w:p w:rsidR="3F255382" w:rsidP="544EB05A" w:rsidRDefault="3F255382" w14:paraId="2A141BC2" w14:textId="20B2FF3B">
      <w:pPr>
        <w:pStyle w:val="Cdigo"/>
      </w:pPr>
      <w:r w:rsidRPr="544EB05A" w:rsidR="3F255382">
        <w:rPr>
          <w:noProof w:val="0"/>
          <w:lang w:val="es-ES"/>
        </w:rPr>
        <w:t>])</w:t>
      </w:r>
    </w:p>
    <w:p w:rsidR="70F5B79E" w:rsidP="544EB05A" w:rsidRDefault="70F5B79E" w14:paraId="774936F3" w14:textId="38C0FC2E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="70F5B79E">
        <w:drawing>
          <wp:inline wp14:editId="62C7E197" wp14:anchorId="0DE85959">
            <wp:extent cx="2122763" cy="562570"/>
            <wp:effectExtent l="0" t="0" r="0" b="0"/>
            <wp:docPr id="20330945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3094515" name="Picture 2033094515"/>
                    <pic:cNvPicPr/>
                  </pic:nvPicPr>
                  <pic:blipFill>
                    <a:blip xmlns:r="http://schemas.openxmlformats.org/officeDocument/2006/relationships" r:embed="rId19365945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763" cy="56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7378814" w:rsidP="544EB05A" w:rsidRDefault="07378814" w14:paraId="4A6D56B2" w14:textId="6D375646">
      <w:pPr>
        <w:pStyle w:val="Ttulo3"/>
      </w:pPr>
      <w:bookmarkStart w:name="_Toc856441461" w:id="552630969"/>
      <w:r w:rsidRPr="544EB05A" w:rsidR="07378814">
        <w:rPr>
          <w:noProof w:val="0"/>
          <w:lang w:val="es-ES"/>
        </w:rPr>
        <w:t xml:space="preserve">2. Cantidad de restaurantes por barrio (propiedad </w:t>
      </w:r>
      <w:r w:rsidRPr="544EB05A" w:rsidR="07378814">
        <w:rPr>
          <w:noProof w:val="0"/>
          <w:lang w:val="es-ES"/>
        </w:rPr>
        <w:t>borough</w:t>
      </w:r>
      <w:r w:rsidRPr="544EB05A" w:rsidR="07378814">
        <w:rPr>
          <w:noProof w:val="0"/>
          <w:lang w:val="es-ES"/>
        </w:rPr>
        <w:t>).</w:t>
      </w:r>
      <w:bookmarkEnd w:id="552630969"/>
      <w:r w:rsidRPr="544EB05A" w:rsidR="07378814">
        <w:rPr>
          <w:noProof w:val="0"/>
          <w:lang w:val="es-ES"/>
        </w:rPr>
        <w:t xml:space="preserve"> </w:t>
      </w:r>
    </w:p>
    <w:p w:rsidR="036C0C0F" w:rsidP="544EB05A" w:rsidRDefault="036C0C0F" w14:paraId="1BC615D6" w14:textId="02513C02">
      <w:pPr>
        <w:pStyle w:val="Cdigo"/>
        <w:rPr>
          <w:noProof w:val="0"/>
          <w:lang w:val="es-ES"/>
        </w:rPr>
      </w:pPr>
      <w:r w:rsidRPr="544EB05A" w:rsidR="036C0C0F">
        <w:rPr>
          <w:noProof w:val="0"/>
          <w:lang w:val="es-ES"/>
        </w:rPr>
        <w:t>db.restaurants.aggregate([</w:t>
      </w:r>
    </w:p>
    <w:p w:rsidR="036C0C0F" w:rsidP="544EB05A" w:rsidRDefault="036C0C0F" w14:paraId="496E3CDC" w14:textId="6F24BC06">
      <w:pPr>
        <w:pStyle w:val="Cdigo"/>
      </w:pPr>
      <w:r w:rsidRPr="544EB05A" w:rsidR="036C0C0F">
        <w:rPr>
          <w:noProof w:val="0"/>
          <w:lang w:val="es-ES"/>
        </w:rPr>
        <w:t xml:space="preserve">  {</w:t>
      </w:r>
    </w:p>
    <w:p w:rsidR="036C0C0F" w:rsidP="544EB05A" w:rsidRDefault="036C0C0F" w14:paraId="49EC3219" w14:textId="1466710C">
      <w:pPr>
        <w:pStyle w:val="Cdigo"/>
      </w:pPr>
      <w:r w:rsidRPr="544EB05A" w:rsidR="036C0C0F">
        <w:rPr>
          <w:noProof w:val="0"/>
          <w:lang w:val="es-ES"/>
        </w:rPr>
        <w:t xml:space="preserve">    $group: {</w:t>
      </w:r>
    </w:p>
    <w:p w:rsidR="036C0C0F" w:rsidP="544EB05A" w:rsidRDefault="036C0C0F" w14:paraId="2CE7C84C" w14:textId="693058D7">
      <w:pPr>
        <w:pStyle w:val="Cdigo"/>
      </w:pPr>
      <w:r w:rsidRPr="544EB05A" w:rsidR="036C0C0F">
        <w:rPr>
          <w:noProof w:val="0"/>
          <w:lang w:val="es-ES"/>
        </w:rPr>
        <w:t xml:space="preserve">      _id: "$borough",</w:t>
      </w:r>
    </w:p>
    <w:p w:rsidR="036C0C0F" w:rsidP="544EB05A" w:rsidRDefault="036C0C0F" w14:paraId="77825402" w14:textId="6644F2C4">
      <w:pPr>
        <w:pStyle w:val="Cdigo"/>
      </w:pPr>
      <w:r w:rsidRPr="544EB05A" w:rsidR="036C0C0F">
        <w:rPr>
          <w:noProof w:val="0"/>
          <w:lang w:val="es-ES"/>
        </w:rPr>
        <w:t xml:space="preserve">      total: { $sum: 1 }</w:t>
      </w:r>
    </w:p>
    <w:p w:rsidR="036C0C0F" w:rsidP="544EB05A" w:rsidRDefault="036C0C0F" w14:paraId="101B7234" w14:textId="3904B8ED">
      <w:pPr>
        <w:pStyle w:val="Cdigo"/>
      </w:pPr>
      <w:r w:rsidRPr="544EB05A" w:rsidR="036C0C0F">
        <w:rPr>
          <w:noProof w:val="0"/>
          <w:lang w:val="es-ES"/>
        </w:rPr>
        <w:t xml:space="preserve">    }</w:t>
      </w:r>
    </w:p>
    <w:p w:rsidR="036C0C0F" w:rsidP="544EB05A" w:rsidRDefault="036C0C0F" w14:paraId="76BF5055" w14:textId="2E60FA07">
      <w:pPr>
        <w:pStyle w:val="Cdigo"/>
      </w:pPr>
      <w:r w:rsidRPr="544EB05A" w:rsidR="036C0C0F">
        <w:rPr>
          <w:noProof w:val="0"/>
          <w:lang w:val="es-ES"/>
        </w:rPr>
        <w:t xml:space="preserve">  }</w:t>
      </w:r>
    </w:p>
    <w:p w:rsidR="036C0C0F" w:rsidP="544EB05A" w:rsidRDefault="036C0C0F" w14:paraId="73D0B416" w14:textId="1DE8BA93">
      <w:pPr>
        <w:pStyle w:val="Cdigo"/>
      </w:pPr>
      <w:r w:rsidRPr="544EB05A" w:rsidR="036C0C0F">
        <w:rPr>
          <w:noProof w:val="0"/>
          <w:lang w:val="es-ES"/>
        </w:rPr>
        <w:t>])</w:t>
      </w:r>
    </w:p>
    <w:p w:rsidR="036C0C0F" w:rsidP="544EB05A" w:rsidRDefault="036C0C0F" w14:paraId="6F359FF5" w14:textId="1CC4260A">
      <w:pPr>
        <w:pStyle w:val="Normal"/>
      </w:pPr>
      <w:r w:rsidR="036C0C0F">
        <w:drawing>
          <wp:inline wp14:editId="7CE5DC38" wp14:anchorId="0F28A2E0">
            <wp:extent cx="1687554" cy="4124325"/>
            <wp:effectExtent l="0" t="0" r="0" b="0"/>
            <wp:docPr id="1023240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3240641" name="Picture 1023240641"/>
                    <pic:cNvPicPr/>
                  </pic:nvPicPr>
                  <pic:blipFill>
                    <a:blip xmlns:r="http://schemas.openxmlformats.org/officeDocument/2006/relationships" r:embed="rId112797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7554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425F90C7" w14:textId="0844C424">
      <w:pPr>
        <w:pStyle w:val="Ttulo3"/>
      </w:pPr>
      <w:bookmarkStart w:name="_Toc615995666" w:id="1438219871"/>
      <w:r w:rsidRPr="544EB05A" w:rsidR="07378814">
        <w:rPr>
          <w:noProof w:val="0"/>
          <w:lang w:val="es-ES"/>
        </w:rPr>
        <w:t>3. Recupera los cinco barrios con mayor cantidad de restaurantes.</w:t>
      </w:r>
      <w:bookmarkEnd w:id="1438219871"/>
      <w:r w:rsidRPr="544EB05A" w:rsidR="07378814">
        <w:rPr>
          <w:noProof w:val="0"/>
          <w:lang w:val="es-ES"/>
        </w:rPr>
        <w:t xml:space="preserve"> </w:t>
      </w:r>
    </w:p>
    <w:p w:rsidR="5479B68E" w:rsidP="544EB05A" w:rsidRDefault="5479B68E" w14:paraId="7E0248BC" w14:textId="1776A194">
      <w:pPr>
        <w:pStyle w:val="Cdigo"/>
        <w:rPr>
          <w:noProof w:val="0"/>
          <w:lang w:val="es-ES"/>
        </w:rPr>
      </w:pPr>
      <w:r w:rsidRPr="544EB05A" w:rsidR="5479B68E">
        <w:rPr>
          <w:noProof w:val="0"/>
          <w:lang w:val="es-ES"/>
        </w:rPr>
        <w:t>db.restaurants.aggregate([</w:t>
      </w:r>
    </w:p>
    <w:p w:rsidR="5479B68E" w:rsidP="544EB05A" w:rsidRDefault="5479B68E" w14:paraId="7B8A16F6" w14:textId="00FD3CA2">
      <w:pPr>
        <w:pStyle w:val="Cdigo"/>
      </w:pPr>
      <w:r w:rsidRPr="544EB05A" w:rsidR="5479B68E">
        <w:rPr>
          <w:noProof w:val="0"/>
          <w:lang w:val="es-ES"/>
        </w:rPr>
        <w:t xml:space="preserve">  {</w:t>
      </w:r>
    </w:p>
    <w:p w:rsidR="5479B68E" w:rsidP="544EB05A" w:rsidRDefault="5479B68E" w14:paraId="03D73C1D" w14:textId="472D97B0">
      <w:pPr>
        <w:pStyle w:val="Cdigo"/>
      </w:pPr>
      <w:r w:rsidRPr="544EB05A" w:rsidR="5479B68E">
        <w:rPr>
          <w:noProof w:val="0"/>
          <w:lang w:val="es-ES"/>
        </w:rPr>
        <w:t xml:space="preserve">    $group: {</w:t>
      </w:r>
    </w:p>
    <w:p w:rsidR="5479B68E" w:rsidP="544EB05A" w:rsidRDefault="5479B68E" w14:paraId="397AF8EC" w14:textId="5DE61C0A">
      <w:pPr>
        <w:pStyle w:val="Cdigo"/>
      </w:pPr>
      <w:r w:rsidRPr="544EB05A" w:rsidR="5479B68E">
        <w:rPr>
          <w:noProof w:val="0"/>
          <w:lang w:val="es-ES"/>
        </w:rPr>
        <w:t xml:space="preserve">      _id: "$borough",</w:t>
      </w:r>
    </w:p>
    <w:p w:rsidR="5479B68E" w:rsidP="544EB05A" w:rsidRDefault="5479B68E" w14:paraId="5FB22343" w14:textId="278CC59A">
      <w:pPr>
        <w:pStyle w:val="Cdigo"/>
      </w:pPr>
      <w:r w:rsidRPr="544EB05A" w:rsidR="5479B68E">
        <w:rPr>
          <w:noProof w:val="0"/>
          <w:lang w:val="es-ES"/>
        </w:rPr>
        <w:t xml:space="preserve">      total: { $sum: 1 }</w:t>
      </w:r>
    </w:p>
    <w:p w:rsidR="5479B68E" w:rsidP="544EB05A" w:rsidRDefault="5479B68E" w14:paraId="21F58F4F" w14:textId="6DC38E6D">
      <w:pPr>
        <w:pStyle w:val="Cdigo"/>
      </w:pPr>
      <w:r w:rsidRPr="544EB05A" w:rsidR="5479B68E">
        <w:rPr>
          <w:noProof w:val="0"/>
          <w:lang w:val="es-ES"/>
        </w:rPr>
        <w:t xml:space="preserve">    }</w:t>
      </w:r>
    </w:p>
    <w:p w:rsidR="5479B68E" w:rsidP="544EB05A" w:rsidRDefault="5479B68E" w14:paraId="37CD9D0D" w14:textId="4EACA5FB">
      <w:pPr>
        <w:pStyle w:val="Cdigo"/>
      </w:pPr>
      <w:r w:rsidRPr="544EB05A" w:rsidR="5479B68E">
        <w:rPr>
          <w:noProof w:val="0"/>
          <w:lang w:val="es-ES"/>
        </w:rPr>
        <w:t xml:space="preserve">  },</w:t>
      </w:r>
    </w:p>
    <w:p w:rsidR="5479B68E" w:rsidP="544EB05A" w:rsidRDefault="5479B68E" w14:paraId="75E95E7C" w14:textId="2BC62711">
      <w:pPr>
        <w:pStyle w:val="Cdigo"/>
      </w:pPr>
      <w:r w:rsidRPr="544EB05A" w:rsidR="5479B68E">
        <w:rPr>
          <w:noProof w:val="0"/>
          <w:lang w:val="es-ES"/>
        </w:rPr>
        <w:t xml:space="preserve">  { $sort: { total: -1 } },</w:t>
      </w:r>
    </w:p>
    <w:p w:rsidR="5479B68E" w:rsidP="544EB05A" w:rsidRDefault="5479B68E" w14:paraId="67A494CD" w14:textId="36D09944">
      <w:pPr>
        <w:pStyle w:val="Cdigo"/>
      </w:pPr>
      <w:r w:rsidRPr="544EB05A" w:rsidR="5479B68E">
        <w:rPr>
          <w:noProof w:val="0"/>
          <w:lang w:val="es-ES"/>
        </w:rPr>
        <w:t xml:space="preserve">  { $limit: 5 }</w:t>
      </w:r>
    </w:p>
    <w:p w:rsidR="5479B68E" w:rsidP="544EB05A" w:rsidRDefault="5479B68E" w14:paraId="0BCB8086" w14:textId="25D05C35">
      <w:pPr>
        <w:pStyle w:val="Cdigo"/>
      </w:pPr>
      <w:r w:rsidRPr="544EB05A" w:rsidR="5479B68E">
        <w:rPr>
          <w:noProof w:val="0"/>
          <w:lang w:val="es-ES"/>
        </w:rPr>
        <w:t>])</w:t>
      </w:r>
    </w:p>
    <w:p w:rsidR="5479B68E" w:rsidP="544EB05A" w:rsidRDefault="5479B68E" w14:paraId="3FCF2151" w14:textId="3AEC6D4E">
      <w:pPr>
        <w:pStyle w:val="Normal"/>
      </w:pPr>
      <w:r w:rsidR="5479B68E">
        <w:drawing>
          <wp:inline wp14:editId="073C7FF3" wp14:anchorId="4AAE344D">
            <wp:extent cx="4982270" cy="4820322"/>
            <wp:effectExtent l="0" t="0" r="0" b="0"/>
            <wp:docPr id="16903350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0335099" name="Picture 1690335099"/>
                    <pic:cNvPicPr/>
                  </pic:nvPicPr>
                  <pic:blipFill>
                    <a:blip xmlns:r="http://schemas.openxmlformats.org/officeDocument/2006/relationships" r:embed="rId4272383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8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7B023A03" w14:textId="0A5B3D3F">
      <w:pPr>
        <w:pStyle w:val="Ttulo3"/>
      </w:pPr>
      <w:bookmarkStart w:name="_Toc1338407124" w:id="1518656576"/>
      <w:r w:rsidRPr="544EB05A" w:rsidR="07378814">
        <w:rPr>
          <w:noProof w:val="0"/>
          <w:lang w:val="es-ES"/>
        </w:rPr>
        <w:t>4. Investiga el operador $</w:t>
      </w:r>
      <w:r w:rsidRPr="544EB05A" w:rsidR="07378814">
        <w:rPr>
          <w:noProof w:val="0"/>
          <w:lang w:val="es-ES"/>
        </w:rPr>
        <w:t>unwind</w:t>
      </w:r>
      <w:r w:rsidRPr="544EB05A" w:rsidR="07378814">
        <w:rPr>
          <w:noProof w:val="0"/>
          <w:lang w:val="es-ES"/>
        </w:rPr>
        <w:t>, y recupera la calificación media del restaurante Palm Restauran.</w:t>
      </w:r>
      <w:bookmarkEnd w:id="1518656576"/>
      <w:r w:rsidRPr="544EB05A" w:rsidR="07378814">
        <w:rPr>
          <w:noProof w:val="0"/>
          <w:lang w:val="es-ES"/>
        </w:rPr>
        <w:t xml:space="preserve"> </w:t>
      </w:r>
    </w:p>
    <w:p w:rsidR="5B9BCD63" w:rsidP="544EB05A" w:rsidRDefault="5B9BCD63" w14:paraId="70FB6435" w14:textId="01F5F241">
      <w:pPr>
        <w:pStyle w:val="Cdigo"/>
        <w:rPr>
          <w:noProof w:val="0"/>
          <w:lang w:val="es-ES"/>
        </w:rPr>
      </w:pPr>
      <w:r w:rsidRPr="544EB05A" w:rsidR="5B9BCD63">
        <w:rPr>
          <w:noProof w:val="0"/>
          <w:lang w:val="es-ES"/>
        </w:rPr>
        <w:t>db.restaurants.aggregate([</w:t>
      </w:r>
    </w:p>
    <w:p w:rsidR="5B9BCD63" w:rsidP="544EB05A" w:rsidRDefault="5B9BCD63" w14:paraId="73F04014" w14:textId="3E22213A">
      <w:pPr>
        <w:pStyle w:val="Cdigo"/>
      </w:pPr>
      <w:r w:rsidRPr="544EB05A" w:rsidR="5B9BCD63">
        <w:rPr>
          <w:noProof w:val="0"/>
          <w:lang w:val="es-ES"/>
        </w:rPr>
        <w:t xml:space="preserve">  { $match: { name: "Palm Restaurant" } },</w:t>
      </w:r>
    </w:p>
    <w:p w:rsidR="5B9BCD63" w:rsidP="544EB05A" w:rsidRDefault="5B9BCD63" w14:paraId="1CCDB4D3" w14:textId="5AD127BE">
      <w:pPr>
        <w:pStyle w:val="Cdigo"/>
      </w:pPr>
      <w:r w:rsidRPr="544EB05A" w:rsidR="5B9BCD63">
        <w:rPr>
          <w:noProof w:val="0"/>
          <w:lang w:val="es-ES"/>
        </w:rPr>
        <w:t xml:space="preserve">  { $unwind: "$grades" },</w:t>
      </w:r>
    </w:p>
    <w:p w:rsidR="5B9BCD63" w:rsidP="544EB05A" w:rsidRDefault="5B9BCD63" w14:paraId="7A32F0BD" w14:textId="3FFB9BD3">
      <w:pPr>
        <w:pStyle w:val="Cdigo"/>
      </w:pPr>
      <w:r w:rsidRPr="544EB05A" w:rsidR="5B9BCD63">
        <w:rPr>
          <w:noProof w:val="0"/>
          <w:lang w:val="es-ES"/>
        </w:rPr>
        <w:t xml:space="preserve">  {</w:t>
      </w:r>
    </w:p>
    <w:p w:rsidR="5B9BCD63" w:rsidP="544EB05A" w:rsidRDefault="5B9BCD63" w14:paraId="2ECD8DD5" w14:textId="66D8E122">
      <w:pPr>
        <w:pStyle w:val="Cdigo"/>
      </w:pPr>
      <w:r w:rsidRPr="544EB05A" w:rsidR="5B9BCD63">
        <w:rPr>
          <w:noProof w:val="0"/>
          <w:lang w:val="es-ES"/>
        </w:rPr>
        <w:t xml:space="preserve">    $group: {</w:t>
      </w:r>
    </w:p>
    <w:p w:rsidR="5B9BCD63" w:rsidP="544EB05A" w:rsidRDefault="5B9BCD63" w14:paraId="63F8CFC6" w14:textId="49AC9875">
      <w:pPr>
        <w:pStyle w:val="Cdigo"/>
      </w:pPr>
      <w:r w:rsidRPr="544EB05A" w:rsidR="5B9BCD63">
        <w:rPr>
          <w:noProof w:val="0"/>
          <w:lang w:val="es-ES"/>
        </w:rPr>
        <w:t xml:space="preserve">      _id: "$name",</w:t>
      </w:r>
    </w:p>
    <w:p w:rsidR="5B9BCD63" w:rsidP="544EB05A" w:rsidRDefault="5B9BCD63" w14:paraId="2A996D89" w14:textId="394F5918">
      <w:pPr>
        <w:pStyle w:val="Cdigo"/>
      </w:pPr>
      <w:r w:rsidRPr="544EB05A" w:rsidR="5B9BCD63">
        <w:rPr>
          <w:noProof w:val="0"/>
          <w:lang w:val="es-ES"/>
        </w:rPr>
        <w:t xml:space="preserve">      calificacionMedia: { $avg: "$grades.score" }</w:t>
      </w:r>
    </w:p>
    <w:p w:rsidR="5B9BCD63" w:rsidP="544EB05A" w:rsidRDefault="5B9BCD63" w14:paraId="647B802A" w14:textId="34238D87">
      <w:pPr>
        <w:pStyle w:val="Cdigo"/>
      </w:pPr>
      <w:r w:rsidRPr="544EB05A" w:rsidR="5B9BCD63">
        <w:rPr>
          <w:noProof w:val="0"/>
          <w:lang w:val="es-ES"/>
        </w:rPr>
        <w:t xml:space="preserve">    }</w:t>
      </w:r>
    </w:p>
    <w:p w:rsidR="5B9BCD63" w:rsidP="544EB05A" w:rsidRDefault="5B9BCD63" w14:paraId="4E334B98" w14:textId="4115C7AF">
      <w:pPr>
        <w:pStyle w:val="Cdigo"/>
      </w:pPr>
      <w:r w:rsidRPr="544EB05A" w:rsidR="5B9BCD63">
        <w:rPr>
          <w:noProof w:val="0"/>
          <w:lang w:val="es-ES"/>
        </w:rPr>
        <w:t xml:space="preserve">  }</w:t>
      </w:r>
    </w:p>
    <w:p w:rsidR="5B9BCD63" w:rsidP="544EB05A" w:rsidRDefault="5B9BCD63" w14:paraId="16952E8E" w14:textId="7A188E08">
      <w:pPr>
        <w:pStyle w:val="Cdigo"/>
      </w:pPr>
      <w:r w:rsidRPr="544EB05A" w:rsidR="5B9BCD63">
        <w:rPr>
          <w:noProof w:val="0"/>
          <w:lang w:val="es-ES"/>
        </w:rPr>
        <w:t>])</w:t>
      </w:r>
    </w:p>
    <w:p w:rsidR="5B9BCD63" w:rsidP="544EB05A" w:rsidRDefault="5B9BCD63" w14:paraId="0896EBCD" w14:textId="523201C9">
      <w:pPr>
        <w:pStyle w:val="Normal"/>
      </w:pPr>
      <w:r w:rsidR="5B9BCD63">
        <w:drawing>
          <wp:inline wp14:editId="52137BBB" wp14:anchorId="56A823FA">
            <wp:extent cx="4410691" cy="1181265"/>
            <wp:effectExtent l="0" t="0" r="0" b="0"/>
            <wp:docPr id="4439258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3925850" name="Picture 443925850"/>
                    <pic:cNvPicPr/>
                  </pic:nvPicPr>
                  <pic:blipFill>
                    <a:blip xmlns:r="http://schemas.openxmlformats.org/officeDocument/2006/relationships" r:embed="rId17556041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7D5B85A7" w14:textId="1BE17D96">
      <w:pPr>
        <w:pStyle w:val="Ttulo3"/>
      </w:pPr>
      <w:bookmarkStart w:name="_Toc1397938001" w:id="1222021472"/>
      <w:r w:rsidRPr="544EB05A" w:rsidR="07378814">
        <w:rPr>
          <w:noProof w:val="0"/>
          <w:lang w:val="es-ES"/>
        </w:rPr>
        <w:t>5. Recupera la fecha de la última calificación de cada restaurante.</w:t>
      </w:r>
      <w:bookmarkEnd w:id="1222021472"/>
      <w:r w:rsidRPr="544EB05A" w:rsidR="07378814">
        <w:rPr>
          <w:noProof w:val="0"/>
          <w:lang w:val="es-ES"/>
        </w:rPr>
        <w:t xml:space="preserve"> </w:t>
      </w:r>
    </w:p>
    <w:p w:rsidR="0D8EA4FE" w:rsidP="544EB05A" w:rsidRDefault="0D8EA4FE" w14:paraId="7071B701" w14:textId="79186F11">
      <w:pPr>
        <w:pStyle w:val="Cdigo"/>
        <w:rPr>
          <w:noProof w:val="0"/>
          <w:lang w:val="es-ES"/>
        </w:rPr>
      </w:pPr>
      <w:r w:rsidRPr="544EB05A" w:rsidR="0D8EA4FE">
        <w:rPr>
          <w:noProof w:val="0"/>
          <w:lang w:val="es-ES"/>
        </w:rPr>
        <w:t>db.restaurants.aggregate([</w:t>
      </w:r>
    </w:p>
    <w:p w:rsidR="0D8EA4FE" w:rsidP="544EB05A" w:rsidRDefault="0D8EA4FE" w14:paraId="03AFB4FD" w14:textId="04F19D4E">
      <w:pPr>
        <w:pStyle w:val="Cdigo"/>
      </w:pPr>
      <w:r w:rsidRPr="544EB05A" w:rsidR="0D8EA4FE">
        <w:rPr>
          <w:noProof w:val="0"/>
          <w:lang w:val="es-ES"/>
        </w:rPr>
        <w:t xml:space="preserve">  { $unwind: "$grades" },</w:t>
      </w:r>
    </w:p>
    <w:p w:rsidR="0D8EA4FE" w:rsidP="544EB05A" w:rsidRDefault="0D8EA4FE" w14:paraId="5A5F5620" w14:textId="0F5D5FAC">
      <w:pPr>
        <w:pStyle w:val="Cdigo"/>
      </w:pPr>
      <w:r w:rsidRPr="544EB05A" w:rsidR="0D8EA4FE">
        <w:rPr>
          <w:noProof w:val="0"/>
          <w:lang w:val="es-ES"/>
        </w:rPr>
        <w:t xml:space="preserve">  {</w:t>
      </w:r>
    </w:p>
    <w:p w:rsidR="0D8EA4FE" w:rsidP="544EB05A" w:rsidRDefault="0D8EA4FE" w14:paraId="7773EEA6" w14:textId="0F36BB46">
      <w:pPr>
        <w:pStyle w:val="Cdigo"/>
      </w:pPr>
      <w:r w:rsidRPr="544EB05A" w:rsidR="0D8EA4FE">
        <w:rPr>
          <w:noProof w:val="0"/>
          <w:lang w:val="es-ES"/>
        </w:rPr>
        <w:t xml:space="preserve">    $group: {</w:t>
      </w:r>
    </w:p>
    <w:p w:rsidR="0D8EA4FE" w:rsidP="544EB05A" w:rsidRDefault="0D8EA4FE" w14:paraId="5D706A3E" w14:textId="096A4254">
      <w:pPr>
        <w:pStyle w:val="Cdigo"/>
      </w:pPr>
      <w:r w:rsidRPr="544EB05A" w:rsidR="0D8EA4FE">
        <w:rPr>
          <w:noProof w:val="0"/>
          <w:lang w:val="es-ES"/>
        </w:rPr>
        <w:t xml:space="preserve">      _id: "$name",</w:t>
      </w:r>
    </w:p>
    <w:p w:rsidR="0D8EA4FE" w:rsidP="544EB05A" w:rsidRDefault="0D8EA4FE" w14:paraId="2358ECF1" w14:textId="5661B0E5">
      <w:pPr>
        <w:pStyle w:val="Cdigo"/>
      </w:pPr>
      <w:r w:rsidRPr="544EB05A" w:rsidR="0D8EA4FE">
        <w:rPr>
          <w:noProof w:val="0"/>
          <w:lang w:val="es-ES"/>
        </w:rPr>
        <w:t xml:space="preserve">      ultimaFecha: { $max: "$grades.date" }</w:t>
      </w:r>
    </w:p>
    <w:p w:rsidR="0D8EA4FE" w:rsidP="544EB05A" w:rsidRDefault="0D8EA4FE" w14:paraId="091CA4BA" w14:textId="6F927AAF">
      <w:pPr>
        <w:pStyle w:val="Cdigo"/>
      </w:pPr>
      <w:r w:rsidRPr="544EB05A" w:rsidR="0D8EA4FE">
        <w:rPr>
          <w:noProof w:val="0"/>
          <w:lang w:val="es-ES"/>
        </w:rPr>
        <w:t xml:space="preserve">    }</w:t>
      </w:r>
    </w:p>
    <w:p w:rsidR="0D8EA4FE" w:rsidP="544EB05A" w:rsidRDefault="0D8EA4FE" w14:paraId="08995361" w14:textId="74A497EF">
      <w:pPr>
        <w:pStyle w:val="Cdigo"/>
      </w:pPr>
      <w:r w:rsidRPr="544EB05A" w:rsidR="0D8EA4FE">
        <w:rPr>
          <w:noProof w:val="0"/>
          <w:lang w:val="es-ES"/>
        </w:rPr>
        <w:t xml:space="preserve">  }</w:t>
      </w:r>
    </w:p>
    <w:p w:rsidR="0D8EA4FE" w:rsidP="544EB05A" w:rsidRDefault="0D8EA4FE" w14:paraId="11F79BED" w14:textId="599ECE84">
      <w:pPr>
        <w:pStyle w:val="Cdigo"/>
      </w:pPr>
      <w:r w:rsidRPr="544EB05A" w:rsidR="0D8EA4FE">
        <w:rPr>
          <w:noProof w:val="0"/>
          <w:lang w:val="es-ES"/>
        </w:rPr>
        <w:t>])</w:t>
      </w:r>
    </w:p>
    <w:p w:rsidR="015B7503" w:rsidP="544EB05A" w:rsidRDefault="015B7503" w14:paraId="49DFEFF6" w14:textId="1F3344D3">
      <w:pPr>
        <w:pStyle w:val="Normal"/>
      </w:pPr>
      <w:r w:rsidR="015B7503">
        <w:drawing>
          <wp:inline wp14:editId="255D8F1C" wp14:anchorId="54157F00">
            <wp:extent cx="4267795" cy="3820058"/>
            <wp:effectExtent l="0" t="0" r="0" b="0"/>
            <wp:docPr id="2463108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6310820" name="Picture 246310820"/>
                    <pic:cNvPicPr/>
                  </pic:nvPicPr>
                  <pic:blipFill>
                    <a:blip xmlns:r="http://schemas.openxmlformats.org/officeDocument/2006/relationships" r:embed="rId1447256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5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5ED7907F" w14:textId="760EF3E4">
      <w:pPr>
        <w:pStyle w:val="Ttulo3"/>
      </w:pPr>
      <w:bookmarkStart w:name="_Toc1593266160" w:id="412076283"/>
      <w:r w:rsidRPr="544EB05A" w:rsidR="07378814">
        <w:rPr>
          <w:noProof w:val="0"/>
          <w:lang w:val="es-ES"/>
        </w:rPr>
        <w:t>6. Encuentra todos los restaurantes que al menos tienen una calificación de A.</w:t>
      </w:r>
      <w:bookmarkEnd w:id="412076283"/>
      <w:r w:rsidRPr="544EB05A" w:rsidR="07378814">
        <w:rPr>
          <w:noProof w:val="0"/>
          <w:lang w:val="es-ES"/>
        </w:rPr>
        <w:t xml:space="preserve"> </w:t>
      </w:r>
    </w:p>
    <w:p w:rsidR="40666A38" w:rsidP="544EB05A" w:rsidRDefault="40666A38" w14:paraId="7578E76F" w14:textId="544AE87F">
      <w:pPr>
        <w:pStyle w:val="Cdigo"/>
        <w:rPr>
          <w:noProof w:val="0"/>
          <w:lang w:val="es-ES"/>
        </w:rPr>
      </w:pPr>
      <w:r w:rsidRPr="544EB05A" w:rsidR="40666A38">
        <w:rPr>
          <w:noProof w:val="0"/>
          <w:lang w:val="es-ES"/>
        </w:rPr>
        <w:t>db.restaurants.aggregate([</w:t>
      </w:r>
    </w:p>
    <w:p w:rsidR="40666A38" w:rsidP="544EB05A" w:rsidRDefault="40666A38" w14:paraId="2A8F2F01" w14:textId="0DB4A91D">
      <w:pPr>
        <w:pStyle w:val="Cdigo"/>
      </w:pPr>
      <w:r w:rsidRPr="544EB05A" w:rsidR="40666A38">
        <w:rPr>
          <w:noProof w:val="0"/>
          <w:lang w:val="es-ES"/>
        </w:rPr>
        <w:t xml:space="preserve">  { $match: { "grades.grade": "A" } }</w:t>
      </w:r>
    </w:p>
    <w:p w:rsidR="40666A38" w:rsidP="544EB05A" w:rsidRDefault="40666A38" w14:paraId="6AAD8DC4" w14:textId="697CCED6">
      <w:pPr>
        <w:pStyle w:val="Cdigo"/>
      </w:pPr>
      <w:r w:rsidRPr="544EB05A" w:rsidR="40666A38">
        <w:rPr>
          <w:noProof w:val="0"/>
          <w:lang w:val="es-ES"/>
        </w:rPr>
        <w:t>])</w:t>
      </w:r>
    </w:p>
    <w:p w:rsidR="5CA37AC1" w:rsidP="544EB05A" w:rsidRDefault="5CA37AC1" w14:paraId="58634238" w14:textId="10E712C4">
      <w:pPr>
        <w:pStyle w:val="Normal"/>
      </w:pPr>
      <w:r w:rsidR="5CA37AC1">
        <w:drawing>
          <wp:inline wp14:editId="08C7C356" wp14:anchorId="03AAB078">
            <wp:extent cx="3057525" cy="5400675"/>
            <wp:effectExtent l="0" t="0" r="0" b="0"/>
            <wp:docPr id="1510058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0058931" name="Picture 1510058931"/>
                    <pic:cNvPicPr/>
                  </pic:nvPicPr>
                  <pic:blipFill>
                    <a:blip xmlns:r="http://schemas.openxmlformats.org/officeDocument/2006/relationships" r:embed="rId867590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1074C275" w14:textId="4AC5543E">
      <w:pPr>
        <w:pStyle w:val="Ttulo3"/>
      </w:pPr>
      <w:bookmarkStart w:name="_Toc231372920" w:id="569066105"/>
      <w:r w:rsidRPr="544EB05A" w:rsidR="07378814">
        <w:rPr>
          <w:noProof w:val="0"/>
          <w:lang w:val="es-ES"/>
        </w:rPr>
        <w:t>7. Mediante $</w:t>
      </w:r>
      <w:r w:rsidRPr="544EB05A" w:rsidR="07378814">
        <w:rPr>
          <w:noProof w:val="0"/>
          <w:lang w:val="es-ES"/>
        </w:rPr>
        <w:t>unwind</w:t>
      </w:r>
      <w:r w:rsidRPr="544EB05A" w:rsidR="07378814">
        <w:rPr>
          <w:noProof w:val="0"/>
          <w:lang w:val="es-ES"/>
        </w:rPr>
        <w:t>, cuenta cuántas calificaciones de tipo A, B, C, etc.… existen en total en todos los restaurantes.</w:t>
      </w:r>
      <w:bookmarkEnd w:id="569066105"/>
      <w:r w:rsidRPr="544EB05A" w:rsidR="07378814">
        <w:rPr>
          <w:noProof w:val="0"/>
          <w:lang w:val="es-ES"/>
        </w:rPr>
        <w:t xml:space="preserve"> </w:t>
      </w:r>
    </w:p>
    <w:p w:rsidR="69B1933C" w:rsidP="544EB05A" w:rsidRDefault="69B1933C" w14:paraId="46D6E334" w14:textId="01EC60F2">
      <w:pPr>
        <w:pStyle w:val="Cdigo"/>
        <w:rPr>
          <w:noProof w:val="0"/>
          <w:lang w:val="es-ES"/>
        </w:rPr>
      </w:pPr>
      <w:r w:rsidRPr="544EB05A" w:rsidR="69B1933C">
        <w:rPr>
          <w:noProof w:val="0"/>
          <w:lang w:val="es-ES"/>
        </w:rPr>
        <w:t>db.restaurants.aggregate([</w:t>
      </w:r>
    </w:p>
    <w:p w:rsidR="69B1933C" w:rsidP="544EB05A" w:rsidRDefault="69B1933C" w14:paraId="3BED80F1" w14:textId="5643BADC">
      <w:pPr>
        <w:pStyle w:val="Cdigo"/>
      </w:pPr>
      <w:r w:rsidRPr="544EB05A" w:rsidR="69B1933C">
        <w:rPr>
          <w:noProof w:val="0"/>
          <w:lang w:val="es-ES"/>
        </w:rPr>
        <w:t xml:space="preserve">  { $unwind: "$grades" },</w:t>
      </w:r>
    </w:p>
    <w:p w:rsidR="69B1933C" w:rsidP="544EB05A" w:rsidRDefault="69B1933C" w14:paraId="1A8D4675" w14:textId="3B67F79C">
      <w:pPr>
        <w:pStyle w:val="Cdigo"/>
      </w:pPr>
      <w:r w:rsidRPr="544EB05A" w:rsidR="69B1933C">
        <w:rPr>
          <w:noProof w:val="0"/>
          <w:lang w:val="es-ES"/>
        </w:rPr>
        <w:t xml:space="preserve">  {</w:t>
      </w:r>
    </w:p>
    <w:p w:rsidR="69B1933C" w:rsidP="544EB05A" w:rsidRDefault="69B1933C" w14:paraId="59592BFE" w14:textId="49FC778C">
      <w:pPr>
        <w:pStyle w:val="Cdigo"/>
      </w:pPr>
      <w:r w:rsidRPr="544EB05A" w:rsidR="69B1933C">
        <w:rPr>
          <w:noProof w:val="0"/>
          <w:lang w:val="es-ES"/>
        </w:rPr>
        <w:t xml:space="preserve">    $group: {</w:t>
      </w:r>
    </w:p>
    <w:p w:rsidR="69B1933C" w:rsidP="544EB05A" w:rsidRDefault="69B1933C" w14:paraId="2E011279" w14:textId="09F36DBC">
      <w:pPr>
        <w:pStyle w:val="Cdigo"/>
      </w:pPr>
      <w:r w:rsidRPr="544EB05A" w:rsidR="69B1933C">
        <w:rPr>
          <w:noProof w:val="0"/>
          <w:lang w:val="es-ES"/>
        </w:rPr>
        <w:t xml:space="preserve">      _id: "$grades.grade",</w:t>
      </w:r>
    </w:p>
    <w:p w:rsidR="69B1933C" w:rsidP="544EB05A" w:rsidRDefault="69B1933C" w14:paraId="6F26D19B" w14:textId="07C5B446">
      <w:pPr>
        <w:pStyle w:val="Cdigo"/>
      </w:pPr>
      <w:r w:rsidRPr="544EB05A" w:rsidR="69B1933C">
        <w:rPr>
          <w:noProof w:val="0"/>
          <w:lang w:val="es-ES"/>
        </w:rPr>
        <w:t xml:space="preserve">      total: { $sum: 1 }</w:t>
      </w:r>
    </w:p>
    <w:p w:rsidR="69B1933C" w:rsidP="544EB05A" w:rsidRDefault="69B1933C" w14:paraId="5737ECF6" w14:textId="75E70A1C">
      <w:pPr>
        <w:pStyle w:val="Cdigo"/>
      </w:pPr>
      <w:r w:rsidRPr="544EB05A" w:rsidR="69B1933C">
        <w:rPr>
          <w:noProof w:val="0"/>
          <w:lang w:val="es-ES"/>
        </w:rPr>
        <w:t xml:space="preserve">    }</w:t>
      </w:r>
    </w:p>
    <w:p w:rsidR="69B1933C" w:rsidP="544EB05A" w:rsidRDefault="69B1933C" w14:paraId="28944173" w14:textId="194B7CAB">
      <w:pPr>
        <w:pStyle w:val="Cdigo"/>
      </w:pPr>
      <w:r w:rsidRPr="544EB05A" w:rsidR="69B1933C">
        <w:rPr>
          <w:noProof w:val="0"/>
          <w:lang w:val="es-ES"/>
        </w:rPr>
        <w:t xml:space="preserve">  }</w:t>
      </w:r>
    </w:p>
    <w:p w:rsidR="69B1933C" w:rsidP="544EB05A" w:rsidRDefault="69B1933C" w14:paraId="6C37A660" w14:textId="0F81F05E">
      <w:pPr>
        <w:pStyle w:val="Cdigo"/>
      </w:pPr>
      <w:r w:rsidRPr="544EB05A" w:rsidR="69B1933C">
        <w:rPr>
          <w:noProof w:val="0"/>
          <w:lang w:val="es-ES"/>
        </w:rPr>
        <w:t>])</w:t>
      </w:r>
    </w:p>
    <w:p w:rsidR="69B1933C" w:rsidP="544EB05A" w:rsidRDefault="69B1933C" w14:paraId="043018B8" w14:textId="0663B8C0">
      <w:pPr>
        <w:pStyle w:val="Normal"/>
      </w:pPr>
      <w:r w:rsidR="69B1933C">
        <w:drawing>
          <wp:inline wp14:editId="00A14E15" wp14:anchorId="41E7D23F">
            <wp:extent cx="3095625" cy="5400675"/>
            <wp:effectExtent l="0" t="0" r="0" b="0"/>
            <wp:docPr id="1465939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5939131" name="Picture 1465939131"/>
                    <pic:cNvPicPr/>
                  </pic:nvPicPr>
                  <pic:blipFill>
                    <a:blip xmlns:r="http://schemas.openxmlformats.org/officeDocument/2006/relationships" r:embed="rId7322112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74B282C3" w14:textId="495C31D3">
      <w:pPr>
        <w:pStyle w:val="Ttulo3"/>
      </w:pPr>
      <w:bookmarkStart w:name="_Toc1312580492" w:id="1628448599"/>
      <w:r w:rsidRPr="544EB05A" w:rsidR="07378814">
        <w:rPr>
          <w:noProof w:val="0"/>
          <w:lang w:val="es-ES"/>
        </w:rPr>
        <w:t>8. Mostrar los restaurantes que tienen más de tres calificaciones.</w:t>
      </w:r>
      <w:bookmarkEnd w:id="1628448599"/>
      <w:r w:rsidRPr="544EB05A" w:rsidR="07378814">
        <w:rPr>
          <w:noProof w:val="0"/>
          <w:lang w:val="es-ES"/>
        </w:rPr>
        <w:t xml:space="preserve"> </w:t>
      </w:r>
    </w:p>
    <w:p w:rsidR="1627C85D" w:rsidP="544EB05A" w:rsidRDefault="1627C85D" w14:paraId="6F269A1D" w14:textId="5E5517ED">
      <w:pPr>
        <w:pStyle w:val="Cdigo"/>
        <w:rPr>
          <w:noProof w:val="0"/>
          <w:lang w:val="es-ES"/>
        </w:rPr>
      </w:pPr>
      <w:r w:rsidRPr="544EB05A" w:rsidR="1627C85D">
        <w:rPr>
          <w:noProof w:val="0"/>
          <w:lang w:val="es-ES"/>
        </w:rPr>
        <w:t>db.restaurants.aggregate([</w:t>
      </w:r>
    </w:p>
    <w:p w:rsidR="1627C85D" w:rsidP="544EB05A" w:rsidRDefault="1627C85D" w14:paraId="2D52F69D" w14:textId="6D08C800">
      <w:pPr>
        <w:pStyle w:val="Cdigo"/>
      </w:pPr>
      <w:r w:rsidRPr="544EB05A" w:rsidR="1627C85D">
        <w:rPr>
          <w:noProof w:val="0"/>
          <w:lang w:val="es-ES"/>
        </w:rPr>
        <w:t xml:space="preserve">  {</w:t>
      </w:r>
    </w:p>
    <w:p w:rsidR="1627C85D" w:rsidP="544EB05A" w:rsidRDefault="1627C85D" w14:paraId="164995C6" w14:textId="47095B65">
      <w:pPr>
        <w:pStyle w:val="Cdigo"/>
      </w:pPr>
      <w:r w:rsidRPr="544EB05A" w:rsidR="1627C85D">
        <w:rPr>
          <w:noProof w:val="0"/>
          <w:lang w:val="es-ES"/>
        </w:rPr>
        <w:t xml:space="preserve">    $project: {</w:t>
      </w:r>
    </w:p>
    <w:p w:rsidR="1627C85D" w:rsidP="544EB05A" w:rsidRDefault="1627C85D" w14:paraId="787AD881" w14:textId="1DC7F1DD">
      <w:pPr>
        <w:pStyle w:val="Cdigo"/>
      </w:pPr>
      <w:r w:rsidRPr="544EB05A" w:rsidR="1627C85D">
        <w:rPr>
          <w:noProof w:val="0"/>
          <w:lang w:val="es-ES"/>
        </w:rPr>
        <w:t xml:space="preserve">      name: 1,</w:t>
      </w:r>
    </w:p>
    <w:p w:rsidR="1627C85D" w:rsidP="544EB05A" w:rsidRDefault="1627C85D" w14:paraId="1256C8E6" w14:textId="1DDBEEB2">
      <w:pPr>
        <w:pStyle w:val="Cdigo"/>
      </w:pPr>
      <w:r w:rsidRPr="544EB05A" w:rsidR="1627C85D">
        <w:rPr>
          <w:noProof w:val="0"/>
          <w:lang w:val="es-ES"/>
        </w:rPr>
        <w:t xml:space="preserve">      numGrades: { $size: "$grades" }</w:t>
      </w:r>
    </w:p>
    <w:p w:rsidR="1627C85D" w:rsidP="544EB05A" w:rsidRDefault="1627C85D" w14:paraId="31352953" w14:textId="4D910A89">
      <w:pPr>
        <w:pStyle w:val="Cdigo"/>
      </w:pPr>
      <w:r w:rsidRPr="544EB05A" w:rsidR="1627C85D">
        <w:rPr>
          <w:noProof w:val="0"/>
          <w:lang w:val="es-ES"/>
        </w:rPr>
        <w:t xml:space="preserve">    }</w:t>
      </w:r>
    </w:p>
    <w:p w:rsidR="1627C85D" w:rsidP="544EB05A" w:rsidRDefault="1627C85D" w14:paraId="3604AC61" w14:textId="5C165330">
      <w:pPr>
        <w:pStyle w:val="Cdigo"/>
      </w:pPr>
      <w:r w:rsidRPr="544EB05A" w:rsidR="1627C85D">
        <w:rPr>
          <w:noProof w:val="0"/>
          <w:lang w:val="es-ES"/>
        </w:rPr>
        <w:t xml:space="preserve">  },</w:t>
      </w:r>
    </w:p>
    <w:p w:rsidR="1627C85D" w:rsidP="544EB05A" w:rsidRDefault="1627C85D" w14:paraId="4AFF750B" w14:textId="5A7A1365">
      <w:pPr>
        <w:pStyle w:val="Cdigo"/>
      </w:pPr>
      <w:r w:rsidRPr="544EB05A" w:rsidR="1627C85D">
        <w:rPr>
          <w:noProof w:val="0"/>
          <w:lang w:val="es-ES"/>
        </w:rPr>
        <w:t xml:space="preserve">  { $match: { numGrades: { $gt: 3 } } }</w:t>
      </w:r>
    </w:p>
    <w:p w:rsidR="1627C85D" w:rsidP="544EB05A" w:rsidRDefault="1627C85D" w14:paraId="1B79BC24" w14:textId="365B1B44">
      <w:pPr>
        <w:pStyle w:val="Cdigo"/>
      </w:pPr>
      <w:r w:rsidRPr="544EB05A" w:rsidR="1627C85D">
        <w:rPr>
          <w:noProof w:val="0"/>
          <w:lang w:val="es-ES"/>
        </w:rPr>
        <w:t>])</w:t>
      </w:r>
    </w:p>
    <w:p w:rsidR="1627C85D" w:rsidP="544EB05A" w:rsidRDefault="1627C85D" w14:paraId="4A5EB8CB" w14:textId="35273CD8">
      <w:pPr>
        <w:pStyle w:val="Normal"/>
      </w:pPr>
      <w:r w:rsidR="1627C85D">
        <w:drawing>
          <wp:inline wp14:editId="1E6A8289" wp14:anchorId="13FDF099">
            <wp:extent cx="4181475" cy="5400675"/>
            <wp:effectExtent l="0" t="0" r="0" b="0"/>
            <wp:docPr id="5219749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1974927" name="Picture 521974927"/>
                    <pic:cNvPicPr/>
                  </pic:nvPicPr>
                  <pic:blipFill>
                    <a:blip xmlns:r="http://schemas.openxmlformats.org/officeDocument/2006/relationships" r:embed="rId765610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3076AFEE" w14:textId="4F6CFA4F">
      <w:pPr>
        <w:pStyle w:val="Ttulo3"/>
      </w:pPr>
      <w:bookmarkStart w:name="_Toc1220730282" w:id="237914321"/>
      <w:r w:rsidRPr="544EB05A" w:rsidR="07378814">
        <w:rPr>
          <w:noProof w:val="0"/>
          <w:lang w:val="es-ES"/>
        </w:rPr>
        <w:t>9. Mostrar los restaurantes que tienen más de cuatro calificaciones y que hagan cocina American.</w:t>
      </w:r>
      <w:bookmarkEnd w:id="237914321"/>
      <w:r w:rsidRPr="544EB05A" w:rsidR="07378814">
        <w:rPr>
          <w:noProof w:val="0"/>
          <w:lang w:val="es-ES"/>
        </w:rPr>
        <w:t xml:space="preserve"> </w:t>
      </w:r>
    </w:p>
    <w:p w:rsidR="08CF8FFC" w:rsidP="544EB05A" w:rsidRDefault="08CF8FFC" w14:paraId="67BECCBB" w14:textId="08521C69">
      <w:pPr>
        <w:pStyle w:val="Cdigo"/>
        <w:rPr>
          <w:noProof w:val="0"/>
          <w:lang w:val="es-ES"/>
        </w:rPr>
      </w:pPr>
      <w:r w:rsidRPr="544EB05A" w:rsidR="08CF8FFC">
        <w:rPr>
          <w:noProof w:val="0"/>
          <w:lang w:val="es-ES"/>
        </w:rPr>
        <w:t>db.restaurants.aggregate([</w:t>
      </w:r>
    </w:p>
    <w:p w:rsidR="08CF8FFC" w:rsidP="544EB05A" w:rsidRDefault="08CF8FFC" w14:paraId="4F61A32C" w14:textId="430C8282">
      <w:pPr>
        <w:pStyle w:val="Cdigo"/>
      </w:pPr>
      <w:r w:rsidRPr="544EB05A" w:rsidR="08CF8FFC">
        <w:rPr>
          <w:noProof w:val="0"/>
          <w:lang w:val="es-ES"/>
        </w:rPr>
        <w:t xml:space="preserve">  {</w:t>
      </w:r>
    </w:p>
    <w:p w:rsidR="08CF8FFC" w:rsidP="544EB05A" w:rsidRDefault="08CF8FFC" w14:paraId="7CCB56EE" w14:textId="7981EE2E">
      <w:pPr>
        <w:pStyle w:val="Cdigo"/>
      </w:pPr>
      <w:r w:rsidRPr="544EB05A" w:rsidR="08CF8FFC">
        <w:rPr>
          <w:noProof w:val="0"/>
          <w:lang w:val="es-ES"/>
        </w:rPr>
        <w:t xml:space="preserve">    $project: {</w:t>
      </w:r>
    </w:p>
    <w:p w:rsidR="08CF8FFC" w:rsidP="544EB05A" w:rsidRDefault="08CF8FFC" w14:paraId="2AB9D3CF" w14:textId="2F4693A3">
      <w:pPr>
        <w:pStyle w:val="Cdigo"/>
      </w:pPr>
      <w:r w:rsidRPr="544EB05A" w:rsidR="08CF8FFC">
        <w:rPr>
          <w:noProof w:val="0"/>
          <w:lang w:val="es-ES"/>
        </w:rPr>
        <w:t xml:space="preserve">      name: 1,</w:t>
      </w:r>
    </w:p>
    <w:p w:rsidR="08CF8FFC" w:rsidP="544EB05A" w:rsidRDefault="08CF8FFC" w14:paraId="1DD05458" w14:textId="6C8C45D2">
      <w:pPr>
        <w:pStyle w:val="Cdigo"/>
      </w:pPr>
      <w:r w:rsidRPr="544EB05A" w:rsidR="08CF8FFC">
        <w:rPr>
          <w:noProof w:val="0"/>
          <w:lang w:val="es-ES"/>
        </w:rPr>
        <w:t xml:space="preserve">      cuisine: 1,</w:t>
      </w:r>
    </w:p>
    <w:p w:rsidR="08CF8FFC" w:rsidP="544EB05A" w:rsidRDefault="08CF8FFC" w14:paraId="5EE8E1AE" w14:textId="58521AE3">
      <w:pPr>
        <w:pStyle w:val="Cdigo"/>
      </w:pPr>
      <w:r w:rsidRPr="544EB05A" w:rsidR="08CF8FFC">
        <w:rPr>
          <w:noProof w:val="0"/>
          <w:lang w:val="es-ES"/>
        </w:rPr>
        <w:t xml:space="preserve">      numGrades: { $size: "$grades" }</w:t>
      </w:r>
    </w:p>
    <w:p w:rsidR="08CF8FFC" w:rsidP="544EB05A" w:rsidRDefault="08CF8FFC" w14:paraId="3765C2C6" w14:textId="3809F7CF">
      <w:pPr>
        <w:pStyle w:val="Cdigo"/>
      </w:pPr>
      <w:r w:rsidRPr="544EB05A" w:rsidR="08CF8FFC">
        <w:rPr>
          <w:noProof w:val="0"/>
          <w:lang w:val="es-ES"/>
        </w:rPr>
        <w:t xml:space="preserve">    }</w:t>
      </w:r>
    </w:p>
    <w:p w:rsidR="08CF8FFC" w:rsidP="544EB05A" w:rsidRDefault="08CF8FFC" w14:paraId="2752824F" w14:textId="4AE0B7CB">
      <w:pPr>
        <w:pStyle w:val="Cdigo"/>
      </w:pPr>
      <w:r w:rsidRPr="544EB05A" w:rsidR="08CF8FFC">
        <w:rPr>
          <w:noProof w:val="0"/>
          <w:lang w:val="es-ES"/>
        </w:rPr>
        <w:t xml:space="preserve">  },</w:t>
      </w:r>
    </w:p>
    <w:p w:rsidR="08CF8FFC" w:rsidP="544EB05A" w:rsidRDefault="08CF8FFC" w14:paraId="46BFCA12" w14:textId="0360CBE0">
      <w:pPr>
        <w:pStyle w:val="Cdigo"/>
      </w:pPr>
      <w:r w:rsidRPr="544EB05A" w:rsidR="08CF8FFC">
        <w:rPr>
          <w:noProof w:val="0"/>
          <w:lang w:val="es-ES"/>
        </w:rPr>
        <w:t xml:space="preserve">  {</w:t>
      </w:r>
    </w:p>
    <w:p w:rsidR="08CF8FFC" w:rsidP="544EB05A" w:rsidRDefault="08CF8FFC" w14:paraId="139DEAC1" w14:textId="7EA8357D">
      <w:pPr>
        <w:pStyle w:val="Cdigo"/>
      </w:pPr>
      <w:r w:rsidRPr="544EB05A" w:rsidR="08CF8FFC">
        <w:rPr>
          <w:noProof w:val="0"/>
          <w:lang w:val="es-ES"/>
        </w:rPr>
        <w:t xml:space="preserve">    $match: {</w:t>
      </w:r>
    </w:p>
    <w:p w:rsidR="08CF8FFC" w:rsidP="544EB05A" w:rsidRDefault="08CF8FFC" w14:paraId="1830C316" w14:textId="17D3F799">
      <w:pPr>
        <w:pStyle w:val="Cdigo"/>
      </w:pPr>
      <w:r w:rsidRPr="544EB05A" w:rsidR="08CF8FFC">
        <w:rPr>
          <w:noProof w:val="0"/>
          <w:lang w:val="es-ES"/>
        </w:rPr>
        <w:t xml:space="preserve">      numGrades: { $gt: 4 },</w:t>
      </w:r>
    </w:p>
    <w:p w:rsidR="08CF8FFC" w:rsidP="544EB05A" w:rsidRDefault="08CF8FFC" w14:paraId="0EE98950" w14:textId="2CF899A1">
      <w:pPr>
        <w:pStyle w:val="Cdigo"/>
      </w:pPr>
      <w:r w:rsidRPr="544EB05A" w:rsidR="08CF8FFC">
        <w:rPr>
          <w:noProof w:val="0"/>
          <w:lang w:val="es-ES"/>
        </w:rPr>
        <w:t xml:space="preserve">      cuisine: "American"</w:t>
      </w:r>
    </w:p>
    <w:p w:rsidR="08CF8FFC" w:rsidP="544EB05A" w:rsidRDefault="08CF8FFC" w14:paraId="2438A1D1" w14:textId="31D4E7A4">
      <w:pPr>
        <w:pStyle w:val="Cdigo"/>
      </w:pPr>
      <w:r w:rsidRPr="544EB05A" w:rsidR="08CF8FFC">
        <w:rPr>
          <w:noProof w:val="0"/>
          <w:lang w:val="es-ES"/>
        </w:rPr>
        <w:t xml:space="preserve">    }</w:t>
      </w:r>
    </w:p>
    <w:p w:rsidR="08CF8FFC" w:rsidP="544EB05A" w:rsidRDefault="08CF8FFC" w14:paraId="1A515E45" w14:textId="147D3BAE">
      <w:pPr>
        <w:pStyle w:val="Cdigo"/>
      </w:pPr>
      <w:r w:rsidRPr="544EB05A" w:rsidR="08CF8FFC">
        <w:rPr>
          <w:noProof w:val="0"/>
          <w:lang w:val="es-ES"/>
        </w:rPr>
        <w:t xml:space="preserve">  }</w:t>
      </w:r>
    </w:p>
    <w:p w:rsidR="08CF8FFC" w:rsidP="544EB05A" w:rsidRDefault="08CF8FFC" w14:paraId="6719572B" w14:textId="5025EFAC">
      <w:pPr>
        <w:pStyle w:val="Cdigo"/>
      </w:pPr>
      <w:r w:rsidRPr="544EB05A" w:rsidR="08CF8FFC">
        <w:rPr>
          <w:noProof w:val="0"/>
          <w:lang w:val="es-ES"/>
        </w:rPr>
        <w:t>])</w:t>
      </w:r>
    </w:p>
    <w:p w:rsidR="601276A8" w:rsidP="544EB05A" w:rsidRDefault="601276A8" w14:paraId="219F4BC2" w14:textId="011BDA4D">
      <w:pPr>
        <w:pStyle w:val="Normal"/>
      </w:pPr>
      <w:r w:rsidR="601276A8">
        <w:drawing>
          <wp:inline wp14:editId="5A14A152" wp14:anchorId="49CE5831">
            <wp:extent cx="4467848" cy="4105848"/>
            <wp:effectExtent l="0" t="0" r="0" b="0"/>
            <wp:docPr id="454297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4297033" name="Picture 454297033"/>
                    <pic:cNvPicPr/>
                  </pic:nvPicPr>
                  <pic:blipFill>
                    <a:blip xmlns:r="http://schemas.openxmlformats.org/officeDocument/2006/relationships" r:embed="rId9726776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8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79DCF9AC" w14:textId="1B2FF6F9">
      <w:pPr>
        <w:pStyle w:val="Ttulo3"/>
      </w:pPr>
      <w:bookmarkStart w:name="_Toc755169104" w:id="1675390858"/>
      <w:r w:rsidRPr="544EB05A" w:rsidR="07378814">
        <w:rPr>
          <w:noProof w:val="0"/>
          <w:lang w:val="es-ES"/>
        </w:rPr>
        <w:t>10. Encontrar el restaurante con la calificación A más alta (mayor score).</w:t>
      </w:r>
      <w:bookmarkEnd w:id="1675390858"/>
      <w:r w:rsidRPr="544EB05A" w:rsidR="07378814">
        <w:rPr>
          <w:noProof w:val="0"/>
          <w:lang w:val="es-ES"/>
        </w:rPr>
        <w:t xml:space="preserve"> </w:t>
      </w:r>
    </w:p>
    <w:p w:rsidR="70C62BAA" w:rsidP="544EB05A" w:rsidRDefault="70C62BAA" w14:paraId="353686D2" w14:textId="3ED5B0CB">
      <w:pPr>
        <w:pStyle w:val="Cdigo"/>
        <w:rPr>
          <w:noProof w:val="0"/>
          <w:lang w:val="es-ES"/>
        </w:rPr>
      </w:pPr>
      <w:r w:rsidRPr="544EB05A" w:rsidR="70C62BAA">
        <w:rPr>
          <w:noProof w:val="0"/>
          <w:lang w:val="es-ES"/>
        </w:rPr>
        <w:t>db.restaurants.aggregate([</w:t>
      </w:r>
    </w:p>
    <w:p w:rsidR="70C62BAA" w:rsidP="544EB05A" w:rsidRDefault="70C62BAA" w14:paraId="359321EA" w14:textId="631032A2">
      <w:pPr>
        <w:pStyle w:val="Cdigo"/>
      </w:pPr>
      <w:r w:rsidRPr="544EB05A" w:rsidR="70C62BAA">
        <w:rPr>
          <w:noProof w:val="0"/>
          <w:lang w:val="es-ES"/>
        </w:rPr>
        <w:t xml:space="preserve">  { $unwind: "$grades" },</w:t>
      </w:r>
    </w:p>
    <w:p w:rsidR="70C62BAA" w:rsidP="544EB05A" w:rsidRDefault="70C62BAA" w14:paraId="3F0A322D" w14:textId="39387406">
      <w:pPr>
        <w:pStyle w:val="Cdigo"/>
      </w:pPr>
      <w:r w:rsidRPr="544EB05A" w:rsidR="70C62BAA">
        <w:rPr>
          <w:noProof w:val="0"/>
          <w:lang w:val="es-ES"/>
        </w:rPr>
        <w:t xml:space="preserve">  { $match: { "grades.grade": "A" } },</w:t>
      </w:r>
    </w:p>
    <w:p w:rsidR="70C62BAA" w:rsidP="544EB05A" w:rsidRDefault="70C62BAA" w14:paraId="4B5DA18B" w14:textId="325DA8CF">
      <w:pPr>
        <w:pStyle w:val="Cdigo"/>
      </w:pPr>
      <w:r w:rsidRPr="544EB05A" w:rsidR="70C62BAA">
        <w:rPr>
          <w:noProof w:val="0"/>
          <w:lang w:val="es-ES"/>
        </w:rPr>
        <w:t xml:space="preserve">  {</w:t>
      </w:r>
    </w:p>
    <w:p w:rsidR="70C62BAA" w:rsidP="544EB05A" w:rsidRDefault="70C62BAA" w14:paraId="15FFB6B9" w14:textId="6730D23F">
      <w:pPr>
        <w:pStyle w:val="Cdigo"/>
      </w:pPr>
      <w:r w:rsidRPr="544EB05A" w:rsidR="70C62BAA">
        <w:rPr>
          <w:noProof w:val="0"/>
          <w:lang w:val="es-ES"/>
        </w:rPr>
        <w:t xml:space="preserve">    $sort: { "grades.score": -1 }</w:t>
      </w:r>
    </w:p>
    <w:p w:rsidR="70C62BAA" w:rsidP="544EB05A" w:rsidRDefault="70C62BAA" w14:paraId="0F503E24" w14:textId="32A5D79B">
      <w:pPr>
        <w:pStyle w:val="Cdigo"/>
      </w:pPr>
      <w:r w:rsidRPr="544EB05A" w:rsidR="70C62BAA">
        <w:rPr>
          <w:noProof w:val="0"/>
          <w:lang w:val="es-ES"/>
        </w:rPr>
        <w:t xml:space="preserve">  },</w:t>
      </w:r>
    </w:p>
    <w:p w:rsidR="70C62BAA" w:rsidP="544EB05A" w:rsidRDefault="70C62BAA" w14:paraId="47ED9081" w14:textId="72B71FD8">
      <w:pPr>
        <w:pStyle w:val="Cdigo"/>
      </w:pPr>
      <w:r w:rsidRPr="544EB05A" w:rsidR="70C62BAA">
        <w:rPr>
          <w:noProof w:val="0"/>
          <w:lang w:val="es-ES"/>
        </w:rPr>
        <w:t xml:space="preserve">  { $limit: 1 }</w:t>
      </w:r>
    </w:p>
    <w:p w:rsidR="70C62BAA" w:rsidP="544EB05A" w:rsidRDefault="70C62BAA" w14:paraId="5AA8BF9D" w14:textId="2B8598BB">
      <w:pPr>
        <w:pStyle w:val="Cdigo"/>
      </w:pPr>
      <w:r w:rsidRPr="544EB05A" w:rsidR="70C62BAA">
        <w:rPr>
          <w:noProof w:val="0"/>
          <w:lang w:val="es-ES"/>
        </w:rPr>
        <w:t>])</w:t>
      </w:r>
    </w:p>
    <w:p w:rsidR="70C62BAA" w:rsidP="544EB05A" w:rsidRDefault="70C62BAA" w14:paraId="6CB1B563" w14:textId="15DCF95A">
      <w:pPr>
        <w:pStyle w:val="Normal"/>
      </w:pPr>
      <w:r w:rsidR="70C62BAA">
        <w:drawing>
          <wp:inline wp14:editId="66213971" wp14:anchorId="3AB0D089">
            <wp:extent cx="5001323" cy="5048955"/>
            <wp:effectExtent l="0" t="0" r="0" b="0"/>
            <wp:docPr id="11104925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0492501" name="Picture 1110492501"/>
                    <pic:cNvPicPr/>
                  </pic:nvPicPr>
                  <pic:blipFill>
                    <a:blip xmlns:r="http://schemas.openxmlformats.org/officeDocument/2006/relationships" r:embed="rId15789174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66CDA454" w14:textId="7C5D812D">
      <w:pPr>
        <w:pStyle w:val="Ttulo3"/>
      </w:pPr>
      <w:bookmarkStart w:name="_Toc521027761" w:id="781704981"/>
      <w:r w:rsidRPr="544EB05A" w:rsidR="07378814">
        <w:rPr>
          <w:noProof w:val="0"/>
          <w:lang w:val="es-ES"/>
        </w:rPr>
        <w:t>11. Calcular la diferencia entre el score más alto y bajo para cada restaurante que tenga al menos dos grades.</w:t>
      </w:r>
      <w:bookmarkEnd w:id="781704981"/>
      <w:r w:rsidRPr="544EB05A" w:rsidR="07378814">
        <w:rPr>
          <w:noProof w:val="0"/>
          <w:lang w:val="es-ES"/>
        </w:rPr>
        <w:t xml:space="preserve"> </w:t>
      </w:r>
    </w:p>
    <w:p w:rsidR="1B1D8D30" w:rsidP="544EB05A" w:rsidRDefault="1B1D8D30" w14:paraId="1125C84F" w14:textId="115706C2">
      <w:pPr>
        <w:pStyle w:val="Cdigo"/>
        <w:rPr>
          <w:noProof w:val="0"/>
          <w:lang w:val="es-ES"/>
        </w:rPr>
      </w:pPr>
      <w:r w:rsidRPr="544EB05A" w:rsidR="1B1D8D30">
        <w:rPr>
          <w:noProof w:val="0"/>
          <w:lang w:val="es-ES"/>
        </w:rPr>
        <w:t>db.restaurants.aggregate([</w:t>
      </w:r>
    </w:p>
    <w:p w:rsidR="1B1D8D30" w:rsidP="544EB05A" w:rsidRDefault="1B1D8D30" w14:paraId="720F7C76" w14:textId="397AC86B">
      <w:pPr>
        <w:pStyle w:val="Cdigo"/>
      </w:pPr>
      <w:r w:rsidRPr="544EB05A" w:rsidR="1B1D8D30">
        <w:rPr>
          <w:noProof w:val="0"/>
          <w:lang w:val="es-ES"/>
        </w:rPr>
        <w:t xml:space="preserve">  { $match: { "grades.1": { $exists: true } } }, // al menos 2 calificaciones</w:t>
      </w:r>
    </w:p>
    <w:p w:rsidR="1B1D8D30" w:rsidP="544EB05A" w:rsidRDefault="1B1D8D30" w14:paraId="2EEFFFC6" w14:textId="218664CD">
      <w:pPr>
        <w:pStyle w:val="Cdigo"/>
      </w:pPr>
      <w:r w:rsidRPr="544EB05A" w:rsidR="1B1D8D30">
        <w:rPr>
          <w:noProof w:val="0"/>
          <w:lang w:val="es-ES"/>
        </w:rPr>
        <w:t xml:space="preserve">  { $unwind: "$grades" },</w:t>
      </w:r>
    </w:p>
    <w:p w:rsidR="1B1D8D30" w:rsidP="544EB05A" w:rsidRDefault="1B1D8D30" w14:paraId="0BAA9C16" w14:textId="45EE64F1">
      <w:pPr>
        <w:pStyle w:val="Cdigo"/>
      </w:pPr>
      <w:r w:rsidRPr="544EB05A" w:rsidR="1B1D8D30">
        <w:rPr>
          <w:noProof w:val="0"/>
          <w:lang w:val="es-ES"/>
        </w:rPr>
        <w:t xml:space="preserve">  {</w:t>
      </w:r>
    </w:p>
    <w:p w:rsidR="1B1D8D30" w:rsidP="544EB05A" w:rsidRDefault="1B1D8D30" w14:paraId="1317243C" w14:textId="696DA288">
      <w:pPr>
        <w:pStyle w:val="Cdigo"/>
      </w:pPr>
      <w:r w:rsidRPr="544EB05A" w:rsidR="1B1D8D30">
        <w:rPr>
          <w:noProof w:val="0"/>
          <w:lang w:val="es-ES"/>
        </w:rPr>
        <w:t xml:space="preserve">    $group: {</w:t>
      </w:r>
    </w:p>
    <w:p w:rsidR="1B1D8D30" w:rsidP="544EB05A" w:rsidRDefault="1B1D8D30" w14:paraId="673A322E" w14:textId="715A05DA">
      <w:pPr>
        <w:pStyle w:val="Cdigo"/>
      </w:pPr>
      <w:r w:rsidRPr="544EB05A" w:rsidR="1B1D8D30">
        <w:rPr>
          <w:noProof w:val="0"/>
          <w:lang w:val="es-ES"/>
        </w:rPr>
        <w:t xml:space="preserve">      _id: "$name",</w:t>
      </w:r>
    </w:p>
    <w:p w:rsidR="1B1D8D30" w:rsidP="544EB05A" w:rsidRDefault="1B1D8D30" w14:paraId="282D2A21" w14:textId="5DBAF5B6">
      <w:pPr>
        <w:pStyle w:val="Cdigo"/>
      </w:pPr>
      <w:r w:rsidRPr="544EB05A" w:rsidR="1B1D8D30">
        <w:rPr>
          <w:noProof w:val="0"/>
          <w:lang w:val="es-ES"/>
        </w:rPr>
        <w:t xml:space="preserve">      scoreMax: { $max: "$grades.score" },</w:t>
      </w:r>
    </w:p>
    <w:p w:rsidR="1B1D8D30" w:rsidP="544EB05A" w:rsidRDefault="1B1D8D30" w14:paraId="4513028A" w14:textId="601C1CE3">
      <w:pPr>
        <w:pStyle w:val="Cdigo"/>
      </w:pPr>
      <w:r w:rsidRPr="544EB05A" w:rsidR="1B1D8D30">
        <w:rPr>
          <w:noProof w:val="0"/>
          <w:lang w:val="es-ES"/>
        </w:rPr>
        <w:t xml:space="preserve">      scoreMin: { $min: "$grades.score" }</w:t>
      </w:r>
    </w:p>
    <w:p w:rsidR="1B1D8D30" w:rsidP="544EB05A" w:rsidRDefault="1B1D8D30" w14:paraId="590B3F82" w14:textId="2D2F7649">
      <w:pPr>
        <w:pStyle w:val="Cdigo"/>
      </w:pPr>
      <w:r w:rsidRPr="544EB05A" w:rsidR="1B1D8D30">
        <w:rPr>
          <w:noProof w:val="0"/>
          <w:lang w:val="es-ES"/>
        </w:rPr>
        <w:t xml:space="preserve">    }</w:t>
      </w:r>
    </w:p>
    <w:p w:rsidR="1B1D8D30" w:rsidP="544EB05A" w:rsidRDefault="1B1D8D30" w14:paraId="4914E4F2" w14:textId="1D1F97A9">
      <w:pPr>
        <w:pStyle w:val="Cdigo"/>
      </w:pPr>
      <w:r w:rsidRPr="544EB05A" w:rsidR="1B1D8D30">
        <w:rPr>
          <w:noProof w:val="0"/>
          <w:lang w:val="es-ES"/>
        </w:rPr>
        <w:t xml:space="preserve">  },</w:t>
      </w:r>
    </w:p>
    <w:p w:rsidR="1B1D8D30" w:rsidP="544EB05A" w:rsidRDefault="1B1D8D30" w14:paraId="5ADC013D" w14:textId="3D841D62">
      <w:pPr>
        <w:pStyle w:val="Cdigo"/>
      </w:pPr>
      <w:r w:rsidRPr="544EB05A" w:rsidR="1B1D8D30">
        <w:rPr>
          <w:noProof w:val="0"/>
          <w:lang w:val="es-ES"/>
        </w:rPr>
        <w:t xml:space="preserve">  {</w:t>
      </w:r>
    </w:p>
    <w:p w:rsidR="1B1D8D30" w:rsidP="544EB05A" w:rsidRDefault="1B1D8D30" w14:paraId="1584181F" w14:textId="497D6698">
      <w:pPr>
        <w:pStyle w:val="Cdigo"/>
      </w:pPr>
      <w:r w:rsidRPr="544EB05A" w:rsidR="1B1D8D30">
        <w:rPr>
          <w:noProof w:val="0"/>
          <w:lang w:val="es-ES"/>
        </w:rPr>
        <w:t xml:space="preserve">    $project: {</w:t>
      </w:r>
    </w:p>
    <w:p w:rsidR="1B1D8D30" w:rsidP="544EB05A" w:rsidRDefault="1B1D8D30" w14:paraId="23C4F9C9" w14:textId="16BC4354">
      <w:pPr>
        <w:pStyle w:val="Cdigo"/>
      </w:pPr>
      <w:r w:rsidRPr="544EB05A" w:rsidR="1B1D8D30">
        <w:rPr>
          <w:noProof w:val="0"/>
          <w:lang w:val="es-ES"/>
        </w:rPr>
        <w:t xml:space="preserve">      _id: 1,</w:t>
      </w:r>
    </w:p>
    <w:p w:rsidR="1B1D8D30" w:rsidP="544EB05A" w:rsidRDefault="1B1D8D30" w14:paraId="2A86FE51" w14:textId="02750EC7">
      <w:pPr>
        <w:pStyle w:val="Cdigo"/>
      </w:pPr>
      <w:r w:rsidRPr="544EB05A" w:rsidR="1B1D8D30">
        <w:rPr>
          <w:noProof w:val="0"/>
          <w:lang w:val="es-ES"/>
        </w:rPr>
        <w:t xml:space="preserve">      diferenciaScore: { $subtract: ["$scoreMax", "$scoreMin"] }</w:t>
      </w:r>
    </w:p>
    <w:p w:rsidR="1B1D8D30" w:rsidP="544EB05A" w:rsidRDefault="1B1D8D30" w14:paraId="323F76FE" w14:textId="54C25A81">
      <w:pPr>
        <w:pStyle w:val="Cdigo"/>
      </w:pPr>
      <w:r w:rsidRPr="544EB05A" w:rsidR="1B1D8D30">
        <w:rPr>
          <w:noProof w:val="0"/>
          <w:lang w:val="es-ES"/>
        </w:rPr>
        <w:t xml:space="preserve">    }</w:t>
      </w:r>
    </w:p>
    <w:p w:rsidR="1B1D8D30" w:rsidP="544EB05A" w:rsidRDefault="1B1D8D30" w14:paraId="208D4BFA" w14:textId="0F72F780">
      <w:pPr>
        <w:pStyle w:val="Cdigo"/>
      </w:pPr>
      <w:r w:rsidRPr="544EB05A" w:rsidR="1B1D8D30">
        <w:rPr>
          <w:noProof w:val="0"/>
          <w:lang w:val="es-ES"/>
        </w:rPr>
        <w:t xml:space="preserve">  }</w:t>
      </w:r>
    </w:p>
    <w:p w:rsidR="1B1D8D30" w:rsidP="544EB05A" w:rsidRDefault="1B1D8D30" w14:paraId="2E577A11" w14:textId="5A02E3C3">
      <w:pPr>
        <w:pStyle w:val="Cdigo"/>
      </w:pPr>
      <w:r w:rsidRPr="544EB05A" w:rsidR="1B1D8D30">
        <w:rPr>
          <w:noProof w:val="0"/>
          <w:lang w:val="es-ES"/>
        </w:rPr>
        <w:t>])</w:t>
      </w:r>
    </w:p>
    <w:p w:rsidR="107672AB" w:rsidP="544EB05A" w:rsidRDefault="107672AB" w14:paraId="6FFFDFB4" w14:textId="02D6EA1B">
      <w:pPr>
        <w:pStyle w:val="Normal"/>
      </w:pPr>
      <w:r w:rsidR="107672AB">
        <w:drawing>
          <wp:inline wp14:editId="05737FD1" wp14:anchorId="7708E5C6">
            <wp:extent cx="3343742" cy="4591691"/>
            <wp:effectExtent l="0" t="0" r="0" b="0"/>
            <wp:docPr id="1427753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7753598" name="Picture 1427753598"/>
                    <pic:cNvPicPr/>
                  </pic:nvPicPr>
                  <pic:blipFill>
                    <a:blip xmlns:r="http://schemas.openxmlformats.org/officeDocument/2006/relationships" r:embed="rId15928111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46504322" w14:textId="01F0014C">
      <w:pPr>
        <w:pStyle w:val="Ttulo3"/>
      </w:pPr>
      <w:bookmarkStart w:name="_Toc481024540" w:id="558138007"/>
      <w:r w:rsidRPr="544EB05A" w:rsidR="07378814">
        <w:rPr>
          <w:noProof w:val="0"/>
          <w:lang w:val="es-ES"/>
        </w:rPr>
        <w:t>12. Obtener el nombre del restaurante, su dirección (</w:t>
      </w:r>
      <w:r w:rsidRPr="544EB05A" w:rsidR="07378814">
        <w:rPr>
          <w:noProof w:val="0"/>
          <w:lang w:val="es-ES"/>
        </w:rPr>
        <w:t>street</w:t>
      </w:r>
      <w:r w:rsidRPr="544EB05A" w:rsidR="07378814">
        <w:rPr>
          <w:noProof w:val="0"/>
          <w:lang w:val="es-ES"/>
        </w:rPr>
        <w:t xml:space="preserve"> y </w:t>
      </w:r>
      <w:r w:rsidRPr="544EB05A" w:rsidR="07378814">
        <w:rPr>
          <w:noProof w:val="0"/>
          <w:lang w:val="es-ES"/>
        </w:rPr>
        <w:t>zipcode</w:t>
      </w:r>
      <w:r w:rsidRPr="544EB05A" w:rsidR="07378814">
        <w:rPr>
          <w:noProof w:val="0"/>
          <w:lang w:val="es-ES"/>
        </w:rPr>
        <w:t>) y la última fecha de inspección (</w:t>
      </w:r>
      <w:r w:rsidRPr="544EB05A" w:rsidR="07378814">
        <w:rPr>
          <w:noProof w:val="0"/>
          <w:lang w:val="es-ES"/>
        </w:rPr>
        <w:t>grade.date</w:t>
      </w:r>
      <w:r w:rsidRPr="544EB05A" w:rsidR="07378814">
        <w:rPr>
          <w:noProof w:val="0"/>
          <w:lang w:val="es-ES"/>
        </w:rPr>
        <w:t>) para los restaurantes del Bronx.</w:t>
      </w:r>
      <w:bookmarkEnd w:id="558138007"/>
      <w:r w:rsidRPr="544EB05A" w:rsidR="07378814">
        <w:rPr>
          <w:noProof w:val="0"/>
          <w:lang w:val="es-ES"/>
        </w:rPr>
        <w:t xml:space="preserve"> </w:t>
      </w:r>
    </w:p>
    <w:p w:rsidR="5DBC90C6" w:rsidP="544EB05A" w:rsidRDefault="5DBC90C6" w14:paraId="7D85E50F" w14:textId="307DB767">
      <w:pPr>
        <w:pStyle w:val="Cdigo"/>
        <w:rPr>
          <w:noProof w:val="0"/>
          <w:lang w:val="es-ES"/>
        </w:rPr>
      </w:pPr>
      <w:r w:rsidRPr="544EB05A" w:rsidR="5DBC90C6">
        <w:rPr>
          <w:noProof w:val="0"/>
          <w:lang w:val="es-ES"/>
        </w:rPr>
        <w:t>db.restaurants.aggregate([</w:t>
      </w:r>
    </w:p>
    <w:p w:rsidR="5DBC90C6" w:rsidP="544EB05A" w:rsidRDefault="5DBC90C6" w14:paraId="4E6842A8" w14:textId="531D4F05">
      <w:pPr>
        <w:pStyle w:val="Cdigo"/>
      </w:pPr>
      <w:r w:rsidRPr="544EB05A" w:rsidR="5DBC90C6">
        <w:rPr>
          <w:noProof w:val="0"/>
          <w:lang w:val="es-ES"/>
        </w:rPr>
        <w:t xml:space="preserve">  { $match: { borough: "Bronx" } },</w:t>
      </w:r>
    </w:p>
    <w:p w:rsidR="5DBC90C6" w:rsidP="544EB05A" w:rsidRDefault="5DBC90C6" w14:paraId="3643D2EB" w14:textId="139FE893">
      <w:pPr>
        <w:pStyle w:val="Cdigo"/>
      </w:pPr>
      <w:r w:rsidRPr="544EB05A" w:rsidR="5DBC90C6">
        <w:rPr>
          <w:noProof w:val="0"/>
          <w:lang w:val="es-ES"/>
        </w:rPr>
        <w:t xml:space="preserve">  { $unwind: "$grades" },</w:t>
      </w:r>
    </w:p>
    <w:p w:rsidR="5DBC90C6" w:rsidP="544EB05A" w:rsidRDefault="5DBC90C6" w14:paraId="70D95124" w14:textId="4EAEA5BA">
      <w:pPr>
        <w:pStyle w:val="Cdigo"/>
      </w:pPr>
      <w:r w:rsidRPr="544EB05A" w:rsidR="5DBC90C6">
        <w:rPr>
          <w:noProof w:val="0"/>
          <w:lang w:val="es-ES"/>
        </w:rPr>
        <w:t xml:space="preserve">  {</w:t>
      </w:r>
    </w:p>
    <w:p w:rsidR="5DBC90C6" w:rsidP="544EB05A" w:rsidRDefault="5DBC90C6" w14:paraId="2AABE728" w14:textId="78F98679">
      <w:pPr>
        <w:pStyle w:val="Cdigo"/>
      </w:pPr>
      <w:r w:rsidRPr="544EB05A" w:rsidR="5DBC90C6">
        <w:rPr>
          <w:noProof w:val="0"/>
          <w:lang w:val="es-ES"/>
        </w:rPr>
        <w:t xml:space="preserve">    $group: {</w:t>
      </w:r>
    </w:p>
    <w:p w:rsidR="5DBC90C6" w:rsidP="544EB05A" w:rsidRDefault="5DBC90C6" w14:paraId="706B06EA" w14:textId="36E16391">
      <w:pPr>
        <w:pStyle w:val="Cdigo"/>
      </w:pPr>
      <w:r w:rsidRPr="544EB05A" w:rsidR="5DBC90C6">
        <w:rPr>
          <w:noProof w:val="0"/>
          <w:lang w:val="es-ES"/>
        </w:rPr>
        <w:t xml:space="preserve">      _id: "$name",</w:t>
      </w:r>
    </w:p>
    <w:p w:rsidR="5DBC90C6" w:rsidP="544EB05A" w:rsidRDefault="5DBC90C6" w14:paraId="31C99C36" w14:textId="3BE68C4B">
      <w:pPr>
        <w:pStyle w:val="Cdigo"/>
      </w:pPr>
      <w:r w:rsidRPr="544EB05A" w:rsidR="5DBC90C6">
        <w:rPr>
          <w:noProof w:val="0"/>
          <w:lang w:val="es-ES"/>
        </w:rPr>
        <w:t xml:space="preserve">      street: { $first: "$address.street" },</w:t>
      </w:r>
    </w:p>
    <w:p w:rsidR="5DBC90C6" w:rsidP="544EB05A" w:rsidRDefault="5DBC90C6" w14:paraId="123FBBFC" w14:textId="5C99E589">
      <w:pPr>
        <w:pStyle w:val="Cdigo"/>
      </w:pPr>
      <w:r w:rsidRPr="544EB05A" w:rsidR="5DBC90C6">
        <w:rPr>
          <w:noProof w:val="0"/>
          <w:lang w:val="es-ES"/>
        </w:rPr>
        <w:t xml:space="preserve">      zipcode: { $first: "$address.zipcode" },</w:t>
      </w:r>
    </w:p>
    <w:p w:rsidR="5DBC90C6" w:rsidP="544EB05A" w:rsidRDefault="5DBC90C6" w14:paraId="3427FFF4" w14:textId="643CE6CE">
      <w:pPr>
        <w:pStyle w:val="Cdigo"/>
      </w:pPr>
      <w:r w:rsidRPr="544EB05A" w:rsidR="5DBC90C6">
        <w:rPr>
          <w:noProof w:val="0"/>
          <w:lang w:val="es-ES"/>
        </w:rPr>
        <w:t xml:space="preserve">      ultimaFecha: { $max: "$grades.date" }</w:t>
      </w:r>
    </w:p>
    <w:p w:rsidR="5DBC90C6" w:rsidP="544EB05A" w:rsidRDefault="5DBC90C6" w14:paraId="7EE7C8B0" w14:textId="0FFFBA6E">
      <w:pPr>
        <w:pStyle w:val="Cdigo"/>
      </w:pPr>
      <w:r w:rsidRPr="544EB05A" w:rsidR="5DBC90C6">
        <w:rPr>
          <w:noProof w:val="0"/>
          <w:lang w:val="es-ES"/>
        </w:rPr>
        <w:t xml:space="preserve">    }</w:t>
      </w:r>
    </w:p>
    <w:p w:rsidR="5DBC90C6" w:rsidP="544EB05A" w:rsidRDefault="5DBC90C6" w14:paraId="258EC1AD" w14:textId="5132EFC6">
      <w:pPr>
        <w:pStyle w:val="Cdigo"/>
      </w:pPr>
      <w:r w:rsidRPr="544EB05A" w:rsidR="5DBC90C6">
        <w:rPr>
          <w:noProof w:val="0"/>
          <w:lang w:val="es-ES"/>
        </w:rPr>
        <w:t xml:space="preserve">  }</w:t>
      </w:r>
    </w:p>
    <w:p w:rsidR="5DBC90C6" w:rsidP="544EB05A" w:rsidRDefault="5DBC90C6" w14:paraId="2E7B8D64" w14:textId="77C2848A">
      <w:pPr>
        <w:pStyle w:val="Cdigo"/>
      </w:pPr>
      <w:r w:rsidRPr="544EB05A" w:rsidR="5DBC90C6">
        <w:rPr>
          <w:noProof w:val="0"/>
          <w:lang w:val="es-ES"/>
        </w:rPr>
        <w:t>])</w:t>
      </w:r>
    </w:p>
    <w:p w:rsidR="5DBC90C6" w:rsidP="544EB05A" w:rsidRDefault="5DBC90C6" w14:paraId="617DA77E" w14:textId="4C3D0F3E">
      <w:pPr>
        <w:pStyle w:val="Normal"/>
      </w:pPr>
      <w:r w:rsidR="5DBC90C6">
        <w:drawing>
          <wp:inline wp14:editId="6B76B1C5" wp14:anchorId="1D05845F">
            <wp:extent cx="3858163" cy="4172532"/>
            <wp:effectExtent l="0" t="0" r="0" b="0"/>
            <wp:docPr id="1063727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3727366" name="Picture 1063727366"/>
                    <pic:cNvPicPr/>
                  </pic:nvPicPr>
                  <pic:blipFill>
                    <a:blip xmlns:r="http://schemas.openxmlformats.org/officeDocument/2006/relationships" r:embed="rId10729159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60431487" w14:textId="29AAB8AC">
      <w:pPr>
        <w:pStyle w:val="Ttulo3"/>
        <w:rPr>
          <w:noProof w:val="0"/>
          <w:lang w:val="es-ES"/>
        </w:rPr>
      </w:pPr>
      <w:bookmarkStart w:name="_Toc64324867" w:id="1938248685"/>
      <w:r w:rsidRPr="544EB05A" w:rsidR="07378814">
        <w:rPr>
          <w:noProof w:val="0"/>
          <w:lang w:val="es-ES"/>
        </w:rPr>
        <w:t>13. Encontrar los 3 barrios tienen la mayor variedad de tipos de cocina.</w:t>
      </w:r>
      <w:bookmarkEnd w:id="1938248685"/>
    </w:p>
    <w:p w:rsidR="6E9DA727" w:rsidP="544EB05A" w:rsidRDefault="6E9DA727" w14:paraId="71D7A1C1" w14:textId="3C6F3FE6">
      <w:pPr>
        <w:pStyle w:val="Cdigo"/>
        <w:rPr>
          <w:noProof w:val="0"/>
          <w:lang w:val="es-ES"/>
        </w:rPr>
      </w:pPr>
      <w:r w:rsidRPr="544EB05A" w:rsidR="6E9DA727">
        <w:rPr>
          <w:noProof w:val="0"/>
          <w:lang w:val="es-ES"/>
        </w:rPr>
        <w:t>db.restaurants.aggregate([</w:t>
      </w:r>
    </w:p>
    <w:p w:rsidR="6E9DA727" w:rsidP="544EB05A" w:rsidRDefault="6E9DA727" w14:paraId="54DA0AF2" w14:textId="11C1DC60">
      <w:pPr>
        <w:pStyle w:val="Cdigo"/>
      </w:pPr>
      <w:r w:rsidRPr="544EB05A" w:rsidR="6E9DA727">
        <w:rPr>
          <w:noProof w:val="0"/>
          <w:lang w:val="es-ES"/>
        </w:rPr>
        <w:t xml:space="preserve">  {</w:t>
      </w:r>
    </w:p>
    <w:p w:rsidR="6E9DA727" w:rsidP="544EB05A" w:rsidRDefault="6E9DA727" w14:paraId="4C7A1E8E" w14:textId="422397AB">
      <w:pPr>
        <w:pStyle w:val="Cdigo"/>
      </w:pPr>
      <w:r w:rsidRPr="544EB05A" w:rsidR="6E9DA727">
        <w:rPr>
          <w:noProof w:val="0"/>
          <w:lang w:val="es-ES"/>
        </w:rPr>
        <w:t xml:space="preserve">    $group: {</w:t>
      </w:r>
    </w:p>
    <w:p w:rsidR="6E9DA727" w:rsidP="544EB05A" w:rsidRDefault="6E9DA727" w14:paraId="3A336CF1" w14:textId="58B402C3">
      <w:pPr>
        <w:pStyle w:val="Cdigo"/>
      </w:pPr>
      <w:r w:rsidRPr="544EB05A" w:rsidR="6E9DA727">
        <w:rPr>
          <w:noProof w:val="0"/>
          <w:lang w:val="es-ES"/>
        </w:rPr>
        <w:t xml:space="preserve">      _id: "$borough",</w:t>
      </w:r>
    </w:p>
    <w:p w:rsidR="6E9DA727" w:rsidP="544EB05A" w:rsidRDefault="6E9DA727" w14:paraId="58C370E4" w14:textId="770BF947">
      <w:pPr>
        <w:pStyle w:val="Cdigo"/>
      </w:pPr>
      <w:r w:rsidRPr="544EB05A" w:rsidR="6E9DA727">
        <w:rPr>
          <w:noProof w:val="0"/>
          <w:lang w:val="es-ES"/>
        </w:rPr>
        <w:t xml:space="preserve">      tiposCocina: { $addToSet: "$cuisine" }</w:t>
      </w:r>
    </w:p>
    <w:p w:rsidR="6E9DA727" w:rsidP="544EB05A" w:rsidRDefault="6E9DA727" w14:paraId="30FCEBB4" w14:textId="6E58AA27">
      <w:pPr>
        <w:pStyle w:val="Cdigo"/>
      </w:pPr>
      <w:r w:rsidRPr="544EB05A" w:rsidR="6E9DA727">
        <w:rPr>
          <w:noProof w:val="0"/>
          <w:lang w:val="es-ES"/>
        </w:rPr>
        <w:t xml:space="preserve">    }</w:t>
      </w:r>
    </w:p>
    <w:p w:rsidR="6E9DA727" w:rsidP="544EB05A" w:rsidRDefault="6E9DA727" w14:paraId="1EC6AB96" w14:textId="2BAA3838">
      <w:pPr>
        <w:pStyle w:val="Cdigo"/>
      </w:pPr>
      <w:r w:rsidRPr="544EB05A" w:rsidR="6E9DA727">
        <w:rPr>
          <w:noProof w:val="0"/>
          <w:lang w:val="es-ES"/>
        </w:rPr>
        <w:t xml:space="preserve">  },</w:t>
      </w:r>
    </w:p>
    <w:p w:rsidR="6E9DA727" w:rsidP="544EB05A" w:rsidRDefault="6E9DA727" w14:paraId="1482CD45" w14:textId="4C1416B0">
      <w:pPr>
        <w:pStyle w:val="Cdigo"/>
      </w:pPr>
      <w:r w:rsidRPr="544EB05A" w:rsidR="6E9DA727">
        <w:rPr>
          <w:noProof w:val="0"/>
          <w:lang w:val="es-ES"/>
        </w:rPr>
        <w:t xml:space="preserve">  {</w:t>
      </w:r>
    </w:p>
    <w:p w:rsidR="6E9DA727" w:rsidP="544EB05A" w:rsidRDefault="6E9DA727" w14:paraId="316928FC" w14:textId="54A4015F">
      <w:pPr>
        <w:pStyle w:val="Cdigo"/>
      </w:pPr>
      <w:r w:rsidRPr="544EB05A" w:rsidR="6E9DA727">
        <w:rPr>
          <w:noProof w:val="0"/>
          <w:lang w:val="es-ES"/>
        </w:rPr>
        <w:t xml:space="preserve">    $project: {</w:t>
      </w:r>
    </w:p>
    <w:p w:rsidR="6E9DA727" w:rsidP="544EB05A" w:rsidRDefault="6E9DA727" w14:paraId="18B51475" w14:textId="59A2F9EB">
      <w:pPr>
        <w:pStyle w:val="Cdigo"/>
      </w:pPr>
      <w:r w:rsidRPr="544EB05A" w:rsidR="6E9DA727">
        <w:rPr>
          <w:noProof w:val="0"/>
          <w:lang w:val="es-ES"/>
        </w:rPr>
        <w:t xml:space="preserve">      numCocinas: { $size: "$tiposCocina" }</w:t>
      </w:r>
    </w:p>
    <w:p w:rsidR="6E9DA727" w:rsidP="544EB05A" w:rsidRDefault="6E9DA727" w14:paraId="13058518" w14:textId="567EBE52">
      <w:pPr>
        <w:pStyle w:val="Cdigo"/>
      </w:pPr>
      <w:r w:rsidRPr="544EB05A" w:rsidR="6E9DA727">
        <w:rPr>
          <w:noProof w:val="0"/>
          <w:lang w:val="es-ES"/>
        </w:rPr>
        <w:t xml:space="preserve">    }</w:t>
      </w:r>
    </w:p>
    <w:p w:rsidR="6E9DA727" w:rsidP="544EB05A" w:rsidRDefault="6E9DA727" w14:paraId="05877C46" w14:textId="690E4EBF">
      <w:pPr>
        <w:pStyle w:val="Cdigo"/>
      </w:pPr>
      <w:r w:rsidRPr="544EB05A" w:rsidR="6E9DA727">
        <w:rPr>
          <w:noProof w:val="0"/>
          <w:lang w:val="es-ES"/>
        </w:rPr>
        <w:t xml:space="preserve">  },</w:t>
      </w:r>
    </w:p>
    <w:p w:rsidR="6E9DA727" w:rsidP="544EB05A" w:rsidRDefault="6E9DA727" w14:paraId="32075591" w14:textId="410A91A9">
      <w:pPr>
        <w:pStyle w:val="Cdigo"/>
      </w:pPr>
      <w:r w:rsidRPr="544EB05A" w:rsidR="6E9DA727">
        <w:rPr>
          <w:noProof w:val="0"/>
          <w:lang w:val="es-ES"/>
        </w:rPr>
        <w:t xml:space="preserve">  { $sort: { numCocinas: -1 } },</w:t>
      </w:r>
    </w:p>
    <w:p w:rsidR="6E9DA727" w:rsidP="544EB05A" w:rsidRDefault="6E9DA727" w14:paraId="6387BC77" w14:textId="3DDCBC82">
      <w:pPr>
        <w:pStyle w:val="Cdigo"/>
      </w:pPr>
      <w:r w:rsidRPr="544EB05A" w:rsidR="6E9DA727">
        <w:rPr>
          <w:noProof w:val="0"/>
          <w:lang w:val="es-ES"/>
        </w:rPr>
        <w:t xml:space="preserve">  { $limit: 3 }</w:t>
      </w:r>
    </w:p>
    <w:p w:rsidR="6E9DA727" w:rsidP="544EB05A" w:rsidRDefault="6E9DA727" w14:paraId="0BA48FD1" w14:textId="7B474623">
      <w:pPr>
        <w:pStyle w:val="Cdigo"/>
      </w:pPr>
      <w:r w:rsidRPr="544EB05A" w:rsidR="6E9DA727">
        <w:rPr>
          <w:noProof w:val="0"/>
          <w:lang w:val="es-ES"/>
        </w:rPr>
        <w:t>])</w:t>
      </w:r>
    </w:p>
    <w:p w:rsidR="15AE1287" w:rsidP="544EB05A" w:rsidRDefault="15AE1287" w14:paraId="1CC21346" w14:textId="0DA5FE8A">
      <w:pPr>
        <w:pStyle w:val="Normal"/>
      </w:pPr>
      <w:r w:rsidR="15AE1287">
        <w:drawing>
          <wp:inline wp14:editId="3F055F79" wp14:anchorId="1A62DB40">
            <wp:extent cx="4182059" cy="3067478"/>
            <wp:effectExtent l="0" t="0" r="0" b="0"/>
            <wp:docPr id="1384034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4034797" name="Picture 1384034797"/>
                    <pic:cNvPicPr/>
                  </pic:nvPicPr>
                  <pic:blipFill>
                    <a:blip xmlns:r="http://schemas.openxmlformats.org/officeDocument/2006/relationships" r:embed="rId3824108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2418772F" w:rsidRDefault="07378814" w14:paraId="00A63750" w14:textId="41C3DA88">
      <w:pPr>
        <w:pStyle w:val="Ttulo2"/>
        <w:rPr>
          <w:noProof w:val="0"/>
          <w:lang w:val="es-ES"/>
        </w:rPr>
      </w:pPr>
      <w:bookmarkStart w:name="_Toc1433514964" w:id="290595039"/>
      <w:r w:rsidRPr="544EB05A" w:rsidR="069511DE">
        <w:rPr>
          <w:noProof w:val="0"/>
          <w:lang w:val="es-ES"/>
        </w:rPr>
        <w:t>Apartado G</w:t>
      </w:r>
      <w:bookmarkEnd w:id="290595039"/>
    </w:p>
    <w:p w:rsidR="07378814" w:rsidP="544EB05A" w:rsidRDefault="07378814" w14:paraId="2ED32EDB" w14:textId="518F27C2">
      <w:pPr>
        <w:pStyle w:val="Normal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544EB05A" w:rsidR="0737881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Importa el fichero mongo_cities1000.json en </w:t>
      </w:r>
      <w:r w:rsidRPr="544EB05A" w:rsidR="0737881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pruebas.cities</w:t>
      </w:r>
      <w:r w:rsidRPr="544EB05A" w:rsidR="0737881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. Sobre dichos datos, resuelve las siguientes consultas:</w:t>
      </w:r>
    </w:p>
    <w:p w:rsidR="00E7F124" w:rsidP="544EB05A" w:rsidRDefault="00E7F124" w14:paraId="5B75579C" w14:textId="7F8D9C0B">
      <w:pPr>
        <w:pStyle w:val="Cdigo"/>
        <w:rPr>
          <w:noProof w:val="0"/>
          <w:lang w:val="en-US"/>
        </w:rPr>
      </w:pPr>
      <w:r w:rsidRPr="544EB05A" w:rsidR="00E7F124">
        <w:rPr>
          <w:noProof w:val="0"/>
          <w:lang w:val="en-US"/>
        </w:rPr>
        <w:t xml:space="preserve">docker run --rm -v C:\Users\pablo\Desktop\MONGO:/data mongo </w:t>
      </w:r>
      <w:r w:rsidRPr="544EB05A" w:rsidR="00E7F124">
        <w:rPr>
          <w:noProof w:val="0"/>
          <w:lang w:val="en-US"/>
        </w:rPr>
        <w:t>mongoimport</w:t>
      </w:r>
      <w:r w:rsidRPr="544EB05A" w:rsidR="00E7F124">
        <w:rPr>
          <w:noProof w:val="0"/>
          <w:lang w:val="en-US"/>
        </w:rPr>
        <w:t xml:space="preserve"> --</w:t>
      </w:r>
      <w:r w:rsidRPr="544EB05A" w:rsidR="00E7F124">
        <w:rPr>
          <w:noProof w:val="0"/>
          <w:lang w:val="en-US"/>
        </w:rPr>
        <w:t>uri</w:t>
      </w:r>
      <w:r w:rsidRPr="544EB05A" w:rsidR="00E7F124">
        <w:rPr>
          <w:noProof w:val="0"/>
          <w:lang w:val="en-US"/>
        </w:rPr>
        <w:t xml:space="preserve"> "</w:t>
      </w:r>
      <w:r w:rsidRPr="544EB05A" w:rsidR="00E7F124">
        <w:rPr>
          <w:noProof w:val="0"/>
          <w:lang w:val="en-US"/>
        </w:rPr>
        <w:t>mongodb+srv</w:t>
      </w:r>
      <w:r w:rsidRPr="544EB05A" w:rsidR="00E7F124">
        <w:rPr>
          <w:noProof w:val="0"/>
          <w:lang w:val="en-US"/>
        </w:rPr>
        <w:t>://udq86840:zoro44_G@tarea10-2.axt4rys.mongodb.net/</w:t>
      </w:r>
      <w:r w:rsidRPr="544EB05A" w:rsidR="00E7F124">
        <w:rPr>
          <w:noProof w:val="0"/>
          <w:lang w:val="en-US"/>
        </w:rPr>
        <w:t>pruebas</w:t>
      </w:r>
      <w:r w:rsidRPr="544EB05A" w:rsidR="00E7F124">
        <w:rPr>
          <w:noProof w:val="0"/>
          <w:lang w:val="en-US"/>
        </w:rPr>
        <w:t xml:space="preserve">" --collection cities --type </w:t>
      </w:r>
      <w:r w:rsidRPr="544EB05A" w:rsidR="00E7F124">
        <w:rPr>
          <w:noProof w:val="0"/>
          <w:lang w:val="en-US"/>
        </w:rPr>
        <w:t>json</w:t>
      </w:r>
      <w:r w:rsidRPr="544EB05A" w:rsidR="00E7F124">
        <w:rPr>
          <w:noProof w:val="0"/>
          <w:lang w:val="en-US"/>
        </w:rPr>
        <w:t xml:space="preserve"> --file /data/mongo_cities1000.json --</w:t>
      </w:r>
      <w:r w:rsidRPr="544EB05A" w:rsidR="00E7F124">
        <w:rPr>
          <w:noProof w:val="0"/>
          <w:lang w:val="en-US"/>
        </w:rPr>
        <w:t>jsonArray</w:t>
      </w:r>
    </w:p>
    <w:p w:rsidR="77D14AAA" w:rsidP="544EB05A" w:rsidRDefault="77D14AAA" w14:paraId="37DEA839" w14:textId="5075945B">
      <w:pPr>
        <w:pStyle w:val="Normal"/>
      </w:pPr>
      <w:r w:rsidR="77D14AAA">
        <w:drawing>
          <wp:inline wp14:editId="06AFD4AA" wp14:anchorId="0DE55969">
            <wp:extent cx="5400675" cy="476250"/>
            <wp:effectExtent l="0" t="0" r="0" b="0"/>
            <wp:docPr id="898141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8141090" name="Picture 898141090"/>
                    <pic:cNvPicPr/>
                  </pic:nvPicPr>
                  <pic:blipFill>
                    <a:blip xmlns:r="http://schemas.openxmlformats.org/officeDocument/2006/relationships" r:embed="rId3395065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D14AAA">
        <w:rPr/>
        <w:t>Comprobacion:</w:t>
      </w:r>
    </w:p>
    <w:p w:rsidR="4407FD75" w:rsidP="544EB05A" w:rsidRDefault="4407FD75" w14:paraId="6D88B22F" w14:textId="2E8141AF">
      <w:pPr>
        <w:pStyle w:val="Cdigo"/>
      </w:pPr>
      <w:r w:rsidR="4407FD75">
        <w:rPr/>
        <w:t>db.cities</w:t>
      </w:r>
      <w:r w:rsidR="4407FD75">
        <w:rPr/>
        <w:t>.findOne</w:t>
      </w:r>
      <w:r w:rsidR="4407FD75">
        <w:rPr/>
        <w:t>()</w:t>
      </w:r>
    </w:p>
    <w:p w:rsidR="4407FD75" w:rsidP="544EB05A" w:rsidRDefault="4407FD75" w14:paraId="3AEA7ED8" w14:textId="4E01BB4A">
      <w:pPr>
        <w:pStyle w:val="Normal"/>
      </w:pPr>
      <w:r w:rsidR="4407FD75">
        <w:drawing>
          <wp:inline wp14:editId="66C6EBA3" wp14:anchorId="67AC84CB">
            <wp:extent cx="4029637" cy="2734056"/>
            <wp:effectExtent l="0" t="0" r="0" b="0"/>
            <wp:docPr id="147987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987625" name="Picture 147987625"/>
                    <pic:cNvPicPr/>
                  </pic:nvPicPr>
                  <pic:blipFill>
                    <a:blip xmlns:r="http://schemas.openxmlformats.org/officeDocument/2006/relationships" r:embed="rId98655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73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4EB05A" w:rsidP="544EB05A" w:rsidRDefault="544EB05A" w14:paraId="0EE3790C" w14:textId="35602A63">
      <w:pPr>
        <w:pStyle w:val="Normal"/>
      </w:pPr>
    </w:p>
    <w:p w:rsidR="07378814" w:rsidP="544EB05A" w:rsidRDefault="07378814" w14:paraId="6FE71AA1" w14:textId="603DC76C">
      <w:pPr>
        <w:pStyle w:val="Ttulo3"/>
      </w:pPr>
      <w:bookmarkStart w:name="_Toc712390494" w:id="1903164593"/>
      <w:r w:rsidRPr="544EB05A" w:rsidR="07378814">
        <w:rPr>
          <w:noProof w:val="0"/>
          <w:lang w:val="es-ES"/>
        </w:rPr>
        <w:t>1. Calcula el número total de ciudades.</w:t>
      </w:r>
      <w:bookmarkEnd w:id="1903164593"/>
      <w:r w:rsidRPr="544EB05A" w:rsidR="07378814">
        <w:rPr>
          <w:noProof w:val="0"/>
          <w:lang w:val="es-ES"/>
        </w:rPr>
        <w:t xml:space="preserve"> </w:t>
      </w:r>
    </w:p>
    <w:p w:rsidR="7782875C" w:rsidP="544EB05A" w:rsidRDefault="7782875C" w14:paraId="217057BB" w14:textId="02281475">
      <w:pPr>
        <w:pStyle w:val="Cdigo"/>
        <w:rPr>
          <w:noProof w:val="0"/>
          <w:lang w:val="es-ES"/>
        </w:rPr>
      </w:pPr>
      <w:r w:rsidRPr="544EB05A" w:rsidR="7782875C">
        <w:rPr>
          <w:noProof w:val="0"/>
          <w:lang w:val="es-ES"/>
        </w:rPr>
        <w:t>db.cities.countDocuments</w:t>
      </w:r>
      <w:r w:rsidRPr="544EB05A" w:rsidR="7782875C">
        <w:rPr>
          <w:noProof w:val="0"/>
          <w:lang w:val="es-ES"/>
        </w:rPr>
        <w:t>()</w:t>
      </w:r>
    </w:p>
    <w:p w:rsidR="7782875C" w:rsidP="544EB05A" w:rsidRDefault="7782875C" w14:paraId="3B2494F2" w14:textId="7075D190">
      <w:pPr>
        <w:pStyle w:val="Normal"/>
      </w:pPr>
      <w:r w:rsidR="7782875C">
        <w:drawing>
          <wp:inline wp14:editId="6E6C2A19" wp14:anchorId="00DB2308">
            <wp:extent cx="2495898" cy="485843"/>
            <wp:effectExtent l="0" t="0" r="0" b="0"/>
            <wp:docPr id="226731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6731031" name="Picture 226731031"/>
                    <pic:cNvPicPr/>
                  </pic:nvPicPr>
                  <pic:blipFill>
                    <a:blip xmlns:r="http://schemas.openxmlformats.org/officeDocument/2006/relationships" r:embed="rId11471200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0D12A8CF" w14:textId="6C388142">
      <w:pPr>
        <w:pStyle w:val="Ttulo3"/>
      </w:pPr>
      <w:bookmarkStart w:name="_Toc1230638845" w:id="2006260422"/>
      <w:r w:rsidRPr="544EB05A" w:rsidR="07378814">
        <w:rPr>
          <w:noProof w:val="0"/>
          <w:lang w:val="es-ES"/>
        </w:rPr>
        <w:t>2. Recupera todos los datos de la ciudad cuyo nombre es Oviedo.</w:t>
      </w:r>
      <w:bookmarkEnd w:id="2006260422"/>
      <w:r w:rsidRPr="544EB05A" w:rsidR="07378814">
        <w:rPr>
          <w:noProof w:val="0"/>
          <w:lang w:val="es-ES"/>
        </w:rPr>
        <w:t xml:space="preserve"> </w:t>
      </w:r>
    </w:p>
    <w:p w:rsidR="2E8602BB" w:rsidP="544EB05A" w:rsidRDefault="2E8602BB" w14:paraId="071ABECA" w14:textId="7C313978">
      <w:pPr>
        <w:pStyle w:val="Cdigo"/>
        <w:rPr>
          <w:noProof w:val="0"/>
          <w:lang w:val="es-ES"/>
        </w:rPr>
      </w:pPr>
      <w:r w:rsidRPr="544EB05A" w:rsidR="2E8602BB">
        <w:rPr>
          <w:noProof w:val="0"/>
          <w:lang w:val="es-ES"/>
        </w:rPr>
        <w:t>db.cities.find</w:t>
      </w:r>
      <w:r w:rsidRPr="544EB05A" w:rsidR="2E8602BB">
        <w:rPr>
          <w:noProof w:val="0"/>
          <w:lang w:val="es-ES"/>
        </w:rPr>
        <w:t xml:space="preserve">({ </w:t>
      </w:r>
      <w:r w:rsidRPr="544EB05A" w:rsidR="2E8602BB">
        <w:rPr>
          <w:noProof w:val="0"/>
          <w:lang w:val="es-ES"/>
        </w:rPr>
        <w:t>name</w:t>
      </w:r>
      <w:r w:rsidRPr="544EB05A" w:rsidR="2E8602BB">
        <w:rPr>
          <w:noProof w:val="0"/>
          <w:lang w:val="es-ES"/>
        </w:rPr>
        <w:t>: "Oviedo</w:t>
      </w:r>
      <w:r w:rsidRPr="544EB05A" w:rsidR="2E8602BB">
        <w:rPr>
          <w:noProof w:val="0"/>
          <w:lang w:val="es-ES"/>
        </w:rPr>
        <w:t>" }</w:t>
      </w:r>
      <w:r w:rsidRPr="544EB05A" w:rsidR="2E8602BB">
        <w:rPr>
          <w:noProof w:val="0"/>
          <w:lang w:val="es-ES"/>
        </w:rPr>
        <w:t>)</w:t>
      </w:r>
    </w:p>
    <w:p w:rsidR="2E8602BB" w:rsidP="544EB05A" w:rsidRDefault="2E8602BB" w14:paraId="0AEA6723" w14:textId="4AF5400E">
      <w:pPr>
        <w:pStyle w:val="Normal"/>
      </w:pPr>
      <w:r w:rsidR="2E8602BB">
        <w:drawing>
          <wp:inline wp14:editId="21A042EC" wp14:anchorId="7B2F6E01">
            <wp:extent cx="4038600" cy="5400675"/>
            <wp:effectExtent l="0" t="0" r="0" b="0"/>
            <wp:docPr id="1803326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3326411" name="Picture 1803326411"/>
                    <pic:cNvPicPr/>
                  </pic:nvPicPr>
                  <pic:blipFill>
                    <a:blip xmlns:r="http://schemas.openxmlformats.org/officeDocument/2006/relationships" r:embed="rId327408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3FBB71E9" w14:textId="1A239671">
      <w:pPr>
        <w:pStyle w:val="Ttulo3"/>
        <w:rPr>
          <w:noProof w:val="0"/>
          <w:lang w:val="es-ES"/>
        </w:rPr>
      </w:pPr>
      <w:bookmarkStart w:name="_Toc1228618806" w:id="1928739008"/>
      <w:r w:rsidRPr="544EB05A" w:rsidR="07378814">
        <w:rPr>
          <w:noProof w:val="0"/>
          <w:lang w:val="es-ES"/>
        </w:rPr>
        <w:t>3. Recupera únicamente la población de Vergel.</w:t>
      </w:r>
      <w:bookmarkEnd w:id="1928739008"/>
    </w:p>
    <w:p w:rsidR="5C828E97" w:rsidP="544EB05A" w:rsidRDefault="5C828E97" w14:paraId="3235B520" w14:textId="1F959A39">
      <w:pPr>
        <w:pStyle w:val="Cdigo"/>
        <w:rPr>
          <w:noProof w:val="0"/>
          <w:lang w:val="es-ES"/>
        </w:rPr>
      </w:pPr>
      <w:r w:rsidRPr="544EB05A" w:rsidR="5C828E97">
        <w:rPr>
          <w:noProof w:val="0"/>
          <w:lang w:val="es-ES"/>
        </w:rPr>
        <w:t>db.cities.find(</w:t>
      </w:r>
    </w:p>
    <w:p w:rsidR="5C828E97" w:rsidP="544EB05A" w:rsidRDefault="5C828E97" w14:paraId="2F44F28C" w14:textId="3B662AC9">
      <w:pPr>
        <w:pStyle w:val="Cdigo"/>
      </w:pPr>
      <w:r w:rsidRPr="544EB05A" w:rsidR="5C828E97">
        <w:rPr>
          <w:noProof w:val="0"/>
          <w:lang w:val="es-ES"/>
        </w:rPr>
        <w:t xml:space="preserve">  { name: "Vergel" },</w:t>
      </w:r>
    </w:p>
    <w:p w:rsidR="5C828E97" w:rsidP="544EB05A" w:rsidRDefault="5C828E97" w14:paraId="11A1D7FC" w14:textId="551FCCC6">
      <w:pPr>
        <w:pStyle w:val="Cdigo"/>
      </w:pPr>
      <w:r w:rsidRPr="544EB05A" w:rsidR="5C828E97">
        <w:rPr>
          <w:noProof w:val="0"/>
          <w:lang w:val="es-ES"/>
        </w:rPr>
        <w:t xml:space="preserve">  { _id: 0, population: 1 }</w:t>
      </w:r>
    </w:p>
    <w:p w:rsidR="5C828E97" w:rsidP="544EB05A" w:rsidRDefault="5C828E97" w14:paraId="42624C1D" w14:textId="2C0C9DAA">
      <w:pPr>
        <w:pStyle w:val="Cdigo"/>
      </w:pPr>
      <w:r w:rsidRPr="544EB05A" w:rsidR="5C828E97">
        <w:rPr>
          <w:noProof w:val="0"/>
          <w:lang w:val="es-ES"/>
        </w:rPr>
        <w:t>)</w:t>
      </w:r>
    </w:p>
    <w:p w:rsidR="1B5AB3D0" w:rsidP="544EB05A" w:rsidRDefault="1B5AB3D0" w14:paraId="526166EE" w14:textId="5FC30FC5">
      <w:pPr>
        <w:pStyle w:val="Normal"/>
      </w:pPr>
      <w:r w:rsidR="1B5AB3D0">
        <w:drawing>
          <wp:inline wp14:editId="5BF2A661" wp14:anchorId="59A05A9F">
            <wp:extent cx="2267266" cy="743054"/>
            <wp:effectExtent l="0" t="0" r="0" b="0"/>
            <wp:docPr id="1253555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3555722" name="Picture 1253555722"/>
                    <pic:cNvPicPr/>
                  </pic:nvPicPr>
                  <pic:blipFill>
                    <a:blip xmlns:r="http://schemas.openxmlformats.org/officeDocument/2006/relationships" r:embed="rId2484434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10E70B7F" w14:textId="3CC975E4">
      <w:pPr>
        <w:pStyle w:val="Ttulo3"/>
      </w:pPr>
      <w:bookmarkStart w:name="_Toc1468748392" w:id="1139026111"/>
      <w:r w:rsidRPr="544EB05A" w:rsidR="07378814">
        <w:rPr>
          <w:noProof w:val="0"/>
          <w:lang w:val="es-ES"/>
        </w:rPr>
        <w:t>4. Calcula el número de ciudades de España.</w:t>
      </w:r>
      <w:bookmarkEnd w:id="1139026111"/>
      <w:r w:rsidRPr="544EB05A" w:rsidR="07378814">
        <w:rPr>
          <w:noProof w:val="0"/>
          <w:lang w:val="es-ES"/>
        </w:rPr>
        <w:t xml:space="preserve"> </w:t>
      </w:r>
    </w:p>
    <w:p w:rsidR="2B5CEE7C" w:rsidP="544EB05A" w:rsidRDefault="2B5CEE7C" w14:paraId="35AA5EFB" w14:textId="142896ED">
      <w:pPr>
        <w:pStyle w:val="Cdigo"/>
        <w:rPr>
          <w:noProof w:val="0"/>
          <w:lang w:val="es-ES"/>
        </w:rPr>
      </w:pPr>
      <w:r w:rsidRPr="544EB05A" w:rsidR="2B5CEE7C">
        <w:rPr>
          <w:noProof w:val="0"/>
          <w:lang w:val="es-ES"/>
        </w:rPr>
        <w:t>db.cities.countDocuments</w:t>
      </w:r>
      <w:r w:rsidRPr="544EB05A" w:rsidR="2B5CEE7C">
        <w:rPr>
          <w:noProof w:val="0"/>
          <w:lang w:val="es-ES"/>
        </w:rPr>
        <w:t>(</w:t>
      </w:r>
      <w:r w:rsidRPr="544EB05A" w:rsidR="2B5CEE7C">
        <w:rPr>
          <w:noProof w:val="0"/>
          <w:lang w:val="es-ES"/>
        </w:rPr>
        <w:t>{ country</w:t>
      </w:r>
      <w:r w:rsidRPr="544EB05A" w:rsidR="2B5CEE7C">
        <w:rPr>
          <w:noProof w:val="0"/>
          <w:lang w:val="es-ES"/>
        </w:rPr>
        <w:t>: "ES</w:t>
      </w:r>
      <w:r w:rsidRPr="544EB05A" w:rsidR="2B5CEE7C">
        <w:rPr>
          <w:noProof w:val="0"/>
          <w:lang w:val="es-ES"/>
        </w:rPr>
        <w:t>" }</w:t>
      </w:r>
      <w:r w:rsidRPr="544EB05A" w:rsidR="2B5CEE7C">
        <w:rPr>
          <w:noProof w:val="0"/>
          <w:lang w:val="es-ES"/>
        </w:rPr>
        <w:t>)</w:t>
      </w:r>
    </w:p>
    <w:p w:rsidR="42536214" w:rsidP="544EB05A" w:rsidRDefault="42536214" w14:paraId="786D83F5" w14:textId="3E0E025F">
      <w:pPr>
        <w:pStyle w:val="Normal"/>
      </w:pPr>
      <w:r w:rsidR="42536214">
        <w:drawing>
          <wp:inline wp14:editId="00B52443" wp14:anchorId="0A51EDC5">
            <wp:extent cx="3639058" cy="523948"/>
            <wp:effectExtent l="0" t="0" r="0" b="0"/>
            <wp:docPr id="14467064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6706422" name="Picture 1446706422"/>
                    <pic:cNvPicPr/>
                  </pic:nvPicPr>
                  <pic:blipFill>
                    <a:blip xmlns:r="http://schemas.openxmlformats.org/officeDocument/2006/relationships" r:embed="rId18509033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0B249A15" w14:textId="325048FF">
      <w:pPr>
        <w:pStyle w:val="Ttulo3"/>
      </w:pPr>
      <w:bookmarkStart w:name="_Toc365930317" w:id="2078200979"/>
      <w:r w:rsidRPr="544EB05A" w:rsidR="07378814">
        <w:rPr>
          <w:noProof w:val="0"/>
          <w:lang w:val="es-ES"/>
        </w:rPr>
        <w:t>5. Datos de las ciudades españolas con más de un millón de habitantes.</w:t>
      </w:r>
      <w:bookmarkEnd w:id="2078200979"/>
      <w:r w:rsidRPr="544EB05A" w:rsidR="07378814">
        <w:rPr>
          <w:noProof w:val="0"/>
          <w:lang w:val="es-ES"/>
        </w:rPr>
        <w:t xml:space="preserve"> </w:t>
      </w:r>
    </w:p>
    <w:p w:rsidR="070318D4" w:rsidP="544EB05A" w:rsidRDefault="070318D4" w14:paraId="0F774245" w14:textId="4E74435C">
      <w:pPr>
        <w:pStyle w:val="Cdigo"/>
        <w:rPr>
          <w:noProof w:val="0"/>
          <w:lang w:val="es-ES"/>
        </w:rPr>
      </w:pPr>
      <w:r w:rsidRPr="544EB05A" w:rsidR="070318D4">
        <w:rPr>
          <w:noProof w:val="0"/>
          <w:lang w:val="es-ES"/>
        </w:rPr>
        <w:t>db.cities.find(</w:t>
      </w:r>
    </w:p>
    <w:p w:rsidR="070318D4" w:rsidP="544EB05A" w:rsidRDefault="070318D4" w14:paraId="5B19F869" w14:textId="2D68ED9B">
      <w:pPr>
        <w:pStyle w:val="Cdigo"/>
      </w:pPr>
      <w:r w:rsidRPr="544EB05A" w:rsidR="070318D4">
        <w:rPr>
          <w:noProof w:val="0"/>
          <w:lang w:val="es-ES"/>
        </w:rPr>
        <w:t xml:space="preserve">  { country: "ES", population: { $gt: 1000000 } }</w:t>
      </w:r>
    </w:p>
    <w:p w:rsidR="070318D4" w:rsidP="544EB05A" w:rsidRDefault="070318D4" w14:paraId="2B656731" w14:textId="2676EBD1">
      <w:pPr>
        <w:pStyle w:val="Cdigo"/>
      </w:pPr>
      <w:r w:rsidRPr="544EB05A" w:rsidR="070318D4">
        <w:rPr>
          <w:noProof w:val="0"/>
          <w:lang w:val="es-ES"/>
        </w:rPr>
        <w:t>)</w:t>
      </w:r>
    </w:p>
    <w:p w:rsidR="5299F515" w:rsidP="544EB05A" w:rsidRDefault="5299F515" w14:paraId="406ABDC0" w14:textId="4E256BAF">
      <w:pPr>
        <w:pStyle w:val="Normal"/>
      </w:pPr>
      <w:r w:rsidR="5299F515">
        <w:drawing>
          <wp:inline wp14:editId="67B0CEFC" wp14:anchorId="24C00B06">
            <wp:extent cx="5039428" cy="5068007"/>
            <wp:effectExtent l="0" t="0" r="0" b="0"/>
            <wp:docPr id="1800069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0069837" name="Picture 1800069837"/>
                    <pic:cNvPicPr/>
                  </pic:nvPicPr>
                  <pic:blipFill>
                    <a:blip xmlns:r="http://schemas.openxmlformats.org/officeDocument/2006/relationships" r:embed="rId16274876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7FF07A99" w14:textId="6BE94C9A">
      <w:pPr>
        <w:pStyle w:val="Ttulo3"/>
      </w:pPr>
      <w:bookmarkStart w:name="_Toc448280694" w:id="1926559336"/>
      <w:r w:rsidRPr="544EB05A" w:rsidR="07378814">
        <w:rPr>
          <w:noProof w:val="0"/>
          <w:lang w:val="es-ES"/>
        </w:rPr>
        <w:t>6. Recupera la cantidad de ciudades que hay entre Andorra (AD) y España.</w:t>
      </w:r>
      <w:bookmarkEnd w:id="1926559336"/>
      <w:r w:rsidRPr="544EB05A" w:rsidR="07378814">
        <w:rPr>
          <w:noProof w:val="0"/>
          <w:lang w:val="es-ES"/>
        </w:rPr>
        <w:t xml:space="preserve"> </w:t>
      </w:r>
    </w:p>
    <w:p w:rsidR="1933F8D8" w:rsidP="544EB05A" w:rsidRDefault="1933F8D8" w14:paraId="41CF8104" w14:textId="36B7C88E">
      <w:pPr>
        <w:pStyle w:val="Cdigo"/>
        <w:rPr>
          <w:noProof w:val="0"/>
          <w:lang w:val="es-ES"/>
        </w:rPr>
      </w:pPr>
      <w:r w:rsidRPr="544EB05A" w:rsidR="1933F8D8">
        <w:rPr>
          <w:noProof w:val="0"/>
          <w:lang w:val="de-DE"/>
        </w:rPr>
        <w:t>db.cities.countDocuments</w:t>
      </w:r>
      <w:r w:rsidRPr="544EB05A" w:rsidR="1933F8D8">
        <w:rPr>
          <w:noProof w:val="0"/>
          <w:lang w:val="de-DE"/>
        </w:rPr>
        <w:t xml:space="preserve">({ </w:t>
      </w:r>
      <w:r w:rsidRPr="544EB05A" w:rsidR="1933F8D8">
        <w:rPr>
          <w:noProof w:val="0"/>
          <w:lang w:val="de-DE"/>
        </w:rPr>
        <w:t>country</w:t>
      </w:r>
      <w:r w:rsidRPr="544EB05A" w:rsidR="1933F8D8">
        <w:rPr>
          <w:noProof w:val="0"/>
          <w:lang w:val="de-DE"/>
        </w:rPr>
        <w:t xml:space="preserve">: </w:t>
      </w:r>
      <w:r w:rsidRPr="544EB05A" w:rsidR="1933F8D8">
        <w:rPr>
          <w:noProof w:val="0"/>
          <w:lang w:val="de-DE"/>
        </w:rPr>
        <w:t>{ $</w:t>
      </w:r>
      <w:r w:rsidRPr="544EB05A" w:rsidR="1933F8D8">
        <w:rPr>
          <w:noProof w:val="0"/>
          <w:lang w:val="de-DE"/>
        </w:rPr>
        <w:t>in: ["AD", "ES"</w:t>
      </w:r>
      <w:r w:rsidRPr="544EB05A" w:rsidR="1933F8D8">
        <w:rPr>
          <w:noProof w:val="0"/>
          <w:lang w:val="de-DE"/>
        </w:rPr>
        <w:t>] }</w:t>
      </w:r>
      <w:r w:rsidRPr="544EB05A" w:rsidR="1933F8D8">
        <w:rPr>
          <w:noProof w:val="0"/>
          <w:lang w:val="de-DE"/>
        </w:rPr>
        <w:t xml:space="preserve"> })</w:t>
      </w:r>
    </w:p>
    <w:p w:rsidR="1933F8D8" w:rsidP="544EB05A" w:rsidRDefault="1933F8D8" w14:paraId="50096476" w14:textId="226AB2E1">
      <w:pPr>
        <w:pStyle w:val="Normal"/>
      </w:pPr>
      <w:r w:rsidR="1933F8D8">
        <w:drawing>
          <wp:inline wp14:editId="7261C7AB" wp14:anchorId="2D2D866A">
            <wp:extent cx="4915586" cy="647790"/>
            <wp:effectExtent l="0" t="0" r="0" b="0"/>
            <wp:docPr id="219228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9228409" name="Picture 219228409"/>
                    <pic:cNvPicPr/>
                  </pic:nvPicPr>
                  <pic:blipFill>
                    <a:blip xmlns:r="http://schemas.openxmlformats.org/officeDocument/2006/relationships" r:embed="rId1805289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2F2375B6" w14:textId="70117E00">
      <w:pPr>
        <w:pStyle w:val="Ttulo3"/>
      </w:pPr>
      <w:bookmarkStart w:name="_Toc1697444658" w:id="56512482"/>
      <w:r w:rsidRPr="544EB05A" w:rsidR="07378814">
        <w:rPr>
          <w:noProof w:val="0"/>
          <w:lang w:val="es-ES"/>
        </w:rPr>
        <w:t>7. Listado con el nombre y la población de las 10 ciudades más pobladas.</w:t>
      </w:r>
      <w:bookmarkEnd w:id="56512482"/>
      <w:r w:rsidRPr="544EB05A" w:rsidR="07378814">
        <w:rPr>
          <w:noProof w:val="0"/>
          <w:lang w:val="es-ES"/>
        </w:rPr>
        <w:t xml:space="preserve"> </w:t>
      </w:r>
    </w:p>
    <w:p w:rsidR="3382F70B" w:rsidP="544EB05A" w:rsidRDefault="3382F70B" w14:paraId="6799C8E4" w14:textId="34D03B4E">
      <w:pPr>
        <w:pStyle w:val="Cdigo"/>
        <w:rPr>
          <w:noProof w:val="0"/>
          <w:lang w:val="es-ES"/>
        </w:rPr>
      </w:pPr>
      <w:r w:rsidRPr="544EB05A" w:rsidR="3382F70B">
        <w:rPr>
          <w:noProof w:val="0"/>
          <w:lang w:val="es-ES"/>
        </w:rPr>
        <w:t>db.cities.find(</w:t>
      </w:r>
    </w:p>
    <w:p w:rsidR="3382F70B" w:rsidP="544EB05A" w:rsidRDefault="3382F70B" w14:paraId="01CFEE47" w14:textId="044F2F9A">
      <w:pPr>
        <w:pStyle w:val="Cdigo"/>
      </w:pPr>
      <w:r w:rsidRPr="544EB05A" w:rsidR="3382F70B">
        <w:rPr>
          <w:noProof w:val="0"/>
          <w:lang w:val="es-ES"/>
        </w:rPr>
        <w:t xml:space="preserve">  {},</w:t>
      </w:r>
    </w:p>
    <w:p w:rsidR="3382F70B" w:rsidP="544EB05A" w:rsidRDefault="3382F70B" w14:paraId="5731F48E" w14:textId="1686B697">
      <w:pPr>
        <w:pStyle w:val="Cdigo"/>
      </w:pPr>
      <w:r w:rsidRPr="544EB05A" w:rsidR="3382F70B">
        <w:rPr>
          <w:noProof w:val="0"/>
          <w:lang w:val="es-ES"/>
        </w:rPr>
        <w:t xml:space="preserve">  { _id: 0, name: 1, population: 1 }</w:t>
      </w:r>
    </w:p>
    <w:p w:rsidR="3382F70B" w:rsidP="544EB05A" w:rsidRDefault="3382F70B" w14:paraId="060D48E3" w14:textId="7A8460B3">
      <w:pPr>
        <w:pStyle w:val="Cdigo"/>
      </w:pPr>
      <w:r w:rsidRPr="544EB05A" w:rsidR="3382F70B">
        <w:rPr>
          <w:noProof w:val="0"/>
          <w:lang w:val="es-ES"/>
        </w:rPr>
        <w:t>).</w:t>
      </w:r>
      <w:r w:rsidRPr="544EB05A" w:rsidR="3382F70B">
        <w:rPr>
          <w:noProof w:val="0"/>
          <w:lang w:val="es-ES"/>
        </w:rPr>
        <w:t>sort</w:t>
      </w:r>
      <w:r w:rsidRPr="544EB05A" w:rsidR="3382F70B">
        <w:rPr>
          <w:noProof w:val="0"/>
          <w:lang w:val="es-ES"/>
        </w:rPr>
        <w:t xml:space="preserve">({ </w:t>
      </w:r>
      <w:r w:rsidRPr="544EB05A" w:rsidR="3382F70B">
        <w:rPr>
          <w:noProof w:val="0"/>
          <w:lang w:val="es-ES"/>
        </w:rPr>
        <w:t>population</w:t>
      </w:r>
      <w:r w:rsidRPr="544EB05A" w:rsidR="3382F70B">
        <w:rPr>
          <w:noProof w:val="0"/>
          <w:lang w:val="es-ES"/>
        </w:rPr>
        <w:t>: -1 }).</w:t>
      </w:r>
      <w:r w:rsidRPr="544EB05A" w:rsidR="3382F70B">
        <w:rPr>
          <w:noProof w:val="0"/>
          <w:lang w:val="es-ES"/>
        </w:rPr>
        <w:t>limit</w:t>
      </w:r>
      <w:r w:rsidRPr="544EB05A" w:rsidR="3382F70B">
        <w:rPr>
          <w:noProof w:val="0"/>
          <w:lang w:val="es-ES"/>
        </w:rPr>
        <w:t>(10)</w:t>
      </w:r>
    </w:p>
    <w:p w:rsidR="3382F70B" w:rsidP="544EB05A" w:rsidRDefault="3382F70B" w14:paraId="1F658AA7" w14:textId="3D2BB3D2">
      <w:pPr>
        <w:pStyle w:val="Normal"/>
      </w:pPr>
      <w:r w:rsidR="3382F70B">
        <w:drawing>
          <wp:inline wp14:editId="6BB9072F" wp14:anchorId="418B75EF">
            <wp:extent cx="2829320" cy="3658111"/>
            <wp:effectExtent l="0" t="0" r="0" b="0"/>
            <wp:docPr id="1815468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5468395" name="Picture 1815468395"/>
                    <pic:cNvPicPr/>
                  </pic:nvPicPr>
                  <pic:blipFill>
                    <a:blip xmlns:r="http://schemas.openxmlformats.org/officeDocument/2006/relationships" r:embed="rId897793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5F6616DF" w14:textId="3CCF088A">
      <w:pPr>
        <w:pStyle w:val="Ttulo3"/>
      </w:pPr>
      <w:bookmarkStart w:name="_Toc1447785872" w:id="2139671111"/>
      <w:r w:rsidRPr="544EB05A" w:rsidR="07378814">
        <w:rPr>
          <w:noProof w:val="0"/>
          <w:lang w:val="es-ES"/>
        </w:rPr>
        <w:t>8. Nombre de las distintas zonas horarias en España.</w:t>
      </w:r>
      <w:bookmarkEnd w:id="2139671111"/>
      <w:r w:rsidRPr="544EB05A" w:rsidR="07378814">
        <w:rPr>
          <w:noProof w:val="0"/>
          <w:lang w:val="es-ES"/>
        </w:rPr>
        <w:t xml:space="preserve"> </w:t>
      </w:r>
    </w:p>
    <w:p w:rsidR="091924FE" w:rsidP="544EB05A" w:rsidRDefault="091924FE" w14:paraId="19EAA9D8" w14:textId="62757AAB">
      <w:pPr>
        <w:pStyle w:val="Cdigo"/>
        <w:rPr>
          <w:noProof w:val="0"/>
          <w:lang w:val="es-ES"/>
        </w:rPr>
      </w:pPr>
      <w:r w:rsidRPr="544EB05A" w:rsidR="091924FE">
        <w:rPr>
          <w:noProof w:val="0"/>
          <w:lang w:val="es-ES"/>
        </w:rPr>
        <w:t>db.cities.distinct</w:t>
      </w:r>
      <w:r w:rsidRPr="544EB05A" w:rsidR="091924FE">
        <w:rPr>
          <w:noProof w:val="0"/>
          <w:lang w:val="es-ES"/>
        </w:rPr>
        <w:t>("</w:t>
      </w:r>
      <w:r w:rsidRPr="544EB05A" w:rsidR="091924FE">
        <w:rPr>
          <w:noProof w:val="0"/>
          <w:lang w:val="es-ES"/>
        </w:rPr>
        <w:t>timezone</w:t>
      </w:r>
      <w:r w:rsidRPr="544EB05A" w:rsidR="091924FE">
        <w:rPr>
          <w:noProof w:val="0"/>
          <w:lang w:val="es-ES"/>
        </w:rPr>
        <w:t xml:space="preserve">", </w:t>
      </w:r>
      <w:r w:rsidRPr="544EB05A" w:rsidR="091924FE">
        <w:rPr>
          <w:noProof w:val="0"/>
          <w:lang w:val="es-ES"/>
        </w:rPr>
        <w:t>{ country</w:t>
      </w:r>
      <w:r w:rsidRPr="544EB05A" w:rsidR="091924FE">
        <w:rPr>
          <w:noProof w:val="0"/>
          <w:lang w:val="es-ES"/>
        </w:rPr>
        <w:t>: "ES</w:t>
      </w:r>
      <w:r w:rsidRPr="544EB05A" w:rsidR="091924FE">
        <w:rPr>
          <w:noProof w:val="0"/>
          <w:lang w:val="es-ES"/>
        </w:rPr>
        <w:t>" }</w:t>
      </w:r>
      <w:r w:rsidRPr="544EB05A" w:rsidR="091924FE">
        <w:rPr>
          <w:noProof w:val="0"/>
          <w:lang w:val="es-ES"/>
        </w:rPr>
        <w:t>)</w:t>
      </w:r>
    </w:p>
    <w:p w:rsidR="091924FE" w:rsidP="544EB05A" w:rsidRDefault="091924FE" w14:paraId="543ADD1C" w14:textId="774FC155">
      <w:pPr>
        <w:pStyle w:val="Normal"/>
      </w:pPr>
      <w:r w:rsidR="091924FE">
        <w:drawing>
          <wp:inline wp14:editId="70AA3B2B" wp14:anchorId="43D2D030">
            <wp:extent cx="4382112" cy="647790"/>
            <wp:effectExtent l="0" t="0" r="0" b="0"/>
            <wp:docPr id="1133342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3342697" name="Picture 1133342697"/>
                    <pic:cNvPicPr/>
                  </pic:nvPicPr>
                  <pic:blipFill>
                    <a:blip xmlns:r="http://schemas.openxmlformats.org/officeDocument/2006/relationships" r:embed="rId12315786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421613A0" w14:textId="62C2EC6A">
      <w:pPr>
        <w:pStyle w:val="Ttulo3"/>
      </w:pPr>
      <w:bookmarkStart w:name="_Toc1992322139" w:id="1319889005"/>
      <w:r w:rsidRPr="544EB05A" w:rsidR="07378814">
        <w:rPr>
          <w:noProof w:val="0"/>
          <w:lang w:val="es-ES"/>
        </w:rPr>
        <w:t xml:space="preserve">9. Ciudades españolas que su zona horaria no sea </w:t>
      </w:r>
      <w:r w:rsidRPr="544EB05A" w:rsidR="07378814">
        <w:rPr>
          <w:noProof w:val="0"/>
          <w:lang w:val="es-ES"/>
        </w:rPr>
        <w:t>Europe</w:t>
      </w:r>
      <w:r w:rsidRPr="544EB05A" w:rsidR="07378814">
        <w:rPr>
          <w:noProof w:val="0"/>
          <w:lang w:val="es-ES"/>
        </w:rPr>
        <w:t>/Madrid.</w:t>
      </w:r>
      <w:bookmarkEnd w:id="1319889005"/>
      <w:r w:rsidRPr="544EB05A" w:rsidR="07378814">
        <w:rPr>
          <w:noProof w:val="0"/>
          <w:lang w:val="es-ES"/>
        </w:rPr>
        <w:t xml:space="preserve"> </w:t>
      </w:r>
    </w:p>
    <w:p w:rsidR="1DCB3E86" w:rsidP="544EB05A" w:rsidRDefault="1DCB3E86" w14:paraId="4B4D4C24" w14:textId="3E687AA2">
      <w:pPr>
        <w:pStyle w:val="Cdigo"/>
        <w:rPr>
          <w:noProof w:val="0"/>
          <w:lang w:val="es-ES"/>
        </w:rPr>
      </w:pPr>
      <w:r w:rsidRPr="544EB05A" w:rsidR="1DCB3E86">
        <w:rPr>
          <w:noProof w:val="0"/>
          <w:lang w:val="es-ES"/>
        </w:rPr>
        <w:t>db.cities.find(</w:t>
      </w:r>
    </w:p>
    <w:p w:rsidR="1DCB3E86" w:rsidP="544EB05A" w:rsidRDefault="1DCB3E86" w14:paraId="0F65D771" w14:textId="1FED873C">
      <w:pPr>
        <w:pStyle w:val="Cdigo"/>
      </w:pPr>
      <w:r w:rsidRPr="544EB05A" w:rsidR="1DCB3E86">
        <w:rPr>
          <w:noProof w:val="0"/>
          <w:lang w:val="es-ES"/>
        </w:rPr>
        <w:t xml:space="preserve">  { country: "ES", timezone: { $ne: "Europe/Madrid" } }</w:t>
      </w:r>
    </w:p>
    <w:p w:rsidR="1DCB3E86" w:rsidP="544EB05A" w:rsidRDefault="1DCB3E86" w14:paraId="24DF4F16" w14:textId="10464A8D">
      <w:pPr>
        <w:pStyle w:val="Cdigo"/>
      </w:pPr>
      <w:r w:rsidRPr="544EB05A" w:rsidR="1DCB3E86">
        <w:rPr>
          <w:noProof w:val="0"/>
          <w:lang w:val="es-ES"/>
        </w:rPr>
        <w:t>)</w:t>
      </w:r>
    </w:p>
    <w:p w:rsidR="1DCB3E86" w:rsidP="544EB05A" w:rsidRDefault="1DCB3E86" w14:paraId="444131AA" w14:textId="1912B027">
      <w:pPr>
        <w:pStyle w:val="Normal"/>
      </w:pPr>
      <w:r w:rsidR="1DCB3E86">
        <w:drawing>
          <wp:inline wp14:editId="627F93C8" wp14:anchorId="29C5FAC3">
            <wp:extent cx="3275443" cy="3600952"/>
            <wp:effectExtent l="0" t="0" r="0" b="0"/>
            <wp:docPr id="16808981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0898187" name="Picture 1680898187"/>
                    <pic:cNvPicPr/>
                  </pic:nvPicPr>
                  <pic:blipFill>
                    <a:blip xmlns:r="http://schemas.openxmlformats.org/officeDocument/2006/relationships" r:embed="rId807866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75443" cy="360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0551C2A5" w14:textId="1D96D0CD">
      <w:pPr>
        <w:pStyle w:val="Ttulo3"/>
      </w:pPr>
      <w:bookmarkStart w:name="_Toc871097160" w:id="1916660246"/>
      <w:r w:rsidRPr="544EB05A" w:rsidR="07378814">
        <w:rPr>
          <w:noProof w:val="0"/>
          <w:lang w:val="es-ES"/>
        </w:rPr>
        <w:t>10. Mostrar las ciudades españolas que comiencen por Ben</w:t>
      </w:r>
      <w:bookmarkEnd w:id="1916660246"/>
      <w:r w:rsidRPr="544EB05A" w:rsidR="07378814">
        <w:rPr>
          <w:noProof w:val="0"/>
          <w:lang w:val="es-ES"/>
        </w:rPr>
        <w:t xml:space="preserve"> </w:t>
      </w:r>
    </w:p>
    <w:p w:rsidR="169CAB67" w:rsidP="544EB05A" w:rsidRDefault="169CAB67" w14:paraId="40A07EF1" w14:textId="5B2F7F09">
      <w:pPr>
        <w:pStyle w:val="Cdigo"/>
        <w:rPr>
          <w:noProof w:val="0"/>
          <w:lang w:val="es-ES"/>
        </w:rPr>
      </w:pPr>
      <w:r w:rsidRPr="544EB05A" w:rsidR="169CAB67">
        <w:rPr>
          <w:noProof w:val="0"/>
          <w:lang w:val="es-ES"/>
        </w:rPr>
        <w:t>db.cities.find(</w:t>
      </w:r>
    </w:p>
    <w:p w:rsidR="169CAB67" w:rsidP="544EB05A" w:rsidRDefault="169CAB67" w14:paraId="391CB744" w14:textId="072A00E8">
      <w:pPr>
        <w:pStyle w:val="Cdigo"/>
      </w:pPr>
      <w:r w:rsidRPr="544EB05A" w:rsidR="169CAB67">
        <w:rPr>
          <w:noProof w:val="0"/>
          <w:lang w:val="es-ES"/>
        </w:rPr>
        <w:t xml:space="preserve">  { country: "ES", name: { $regex: "^Ben" } }</w:t>
      </w:r>
    </w:p>
    <w:p w:rsidR="169CAB67" w:rsidP="544EB05A" w:rsidRDefault="169CAB67" w14:paraId="27F1160E" w14:textId="54EEE9CB">
      <w:pPr>
        <w:pStyle w:val="Cdigo"/>
      </w:pPr>
      <w:r w:rsidRPr="544EB05A" w:rsidR="169CAB67">
        <w:rPr>
          <w:noProof w:val="0"/>
          <w:lang w:val="es-ES"/>
        </w:rPr>
        <w:t>)</w:t>
      </w:r>
    </w:p>
    <w:p w:rsidR="169CAB67" w:rsidP="544EB05A" w:rsidRDefault="169CAB67" w14:paraId="721745FD" w14:textId="4C64D97C">
      <w:pPr>
        <w:pStyle w:val="Normal"/>
      </w:pPr>
      <w:r w:rsidR="169CAB67">
        <w:drawing>
          <wp:inline wp14:editId="0EA61A89" wp14:anchorId="553C42C3">
            <wp:extent cx="2828170" cy="3790950"/>
            <wp:effectExtent l="0" t="0" r="0" b="0"/>
            <wp:docPr id="1702369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2369727" name="Picture 1702369727"/>
                    <pic:cNvPicPr/>
                  </pic:nvPicPr>
                  <pic:blipFill>
                    <a:blip xmlns:r="http://schemas.openxmlformats.org/officeDocument/2006/relationships" r:embed="rId1214655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817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64FDBFF7" w14:textId="76A2E0FA">
      <w:pPr>
        <w:pStyle w:val="Ttulo3"/>
      </w:pPr>
      <w:bookmarkStart w:name="_Toc1460414989" w:id="1724715780"/>
      <w:r w:rsidRPr="544EB05A" w:rsidR="07378814">
        <w:rPr>
          <w:noProof w:val="0"/>
          <w:lang w:val="es-ES"/>
        </w:rPr>
        <w:t>11. Devolver las ciudades que su zona horaria sea Atlantic/</w:t>
      </w:r>
      <w:r w:rsidRPr="544EB05A" w:rsidR="07378814">
        <w:rPr>
          <w:noProof w:val="0"/>
          <w:lang w:val="es-ES"/>
        </w:rPr>
        <w:t>Canary</w:t>
      </w:r>
      <w:r w:rsidRPr="544EB05A" w:rsidR="07378814">
        <w:rPr>
          <w:noProof w:val="0"/>
          <w:lang w:val="es-ES"/>
        </w:rPr>
        <w:t xml:space="preserve"> o </w:t>
      </w:r>
      <w:r w:rsidRPr="544EB05A" w:rsidR="07378814">
        <w:rPr>
          <w:noProof w:val="0"/>
          <w:lang w:val="es-ES"/>
        </w:rPr>
        <w:t>Africa</w:t>
      </w:r>
      <w:r w:rsidRPr="544EB05A" w:rsidR="07378814">
        <w:rPr>
          <w:noProof w:val="0"/>
          <w:lang w:val="es-ES"/>
        </w:rPr>
        <w:t>/Ceuta.</w:t>
      </w:r>
      <w:bookmarkEnd w:id="1724715780"/>
      <w:r w:rsidRPr="544EB05A" w:rsidR="07378814">
        <w:rPr>
          <w:noProof w:val="0"/>
          <w:lang w:val="es-ES"/>
        </w:rPr>
        <w:t xml:space="preserve"> </w:t>
      </w:r>
    </w:p>
    <w:p w:rsidR="7AB11AB7" w:rsidP="544EB05A" w:rsidRDefault="7AB11AB7" w14:paraId="6571C0AB" w14:textId="1B6C28E5">
      <w:pPr>
        <w:pStyle w:val="Cdigo"/>
        <w:rPr>
          <w:noProof w:val="0"/>
          <w:lang w:val="es-ES"/>
        </w:rPr>
      </w:pPr>
      <w:r w:rsidRPr="544EB05A" w:rsidR="7AB11AB7">
        <w:rPr>
          <w:noProof w:val="0"/>
          <w:lang w:val="es-ES"/>
        </w:rPr>
        <w:t>db.cities.find(</w:t>
      </w:r>
    </w:p>
    <w:p w:rsidR="7AB11AB7" w:rsidP="544EB05A" w:rsidRDefault="7AB11AB7" w14:paraId="1A0D7774" w14:textId="555BA1F7">
      <w:pPr>
        <w:pStyle w:val="Cdigo"/>
      </w:pPr>
      <w:r w:rsidRPr="544EB05A" w:rsidR="7AB11AB7">
        <w:rPr>
          <w:noProof w:val="0"/>
          <w:lang w:val="es-ES"/>
        </w:rPr>
        <w:t xml:space="preserve">  { timezone: { $in: ["Atlantic/Canary", "Africa/Ceuta"] } }</w:t>
      </w:r>
    </w:p>
    <w:p w:rsidR="7AB11AB7" w:rsidP="544EB05A" w:rsidRDefault="7AB11AB7" w14:paraId="728D9B08" w14:textId="5B67CDCA">
      <w:pPr>
        <w:pStyle w:val="Cdigo"/>
      </w:pPr>
      <w:r w:rsidRPr="544EB05A" w:rsidR="7AB11AB7">
        <w:rPr>
          <w:noProof w:val="0"/>
          <w:lang w:val="es-ES"/>
        </w:rPr>
        <w:t>)</w:t>
      </w:r>
    </w:p>
    <w:p w:rsidR="7AB11AB7" w:rsidP="544EB05A" w:rsidRDefault="7AB11AB7" w14:paraId="354A2BAC" w14:textId="66B0C12D">
      <w:pPr>
        <w:pStyle w:val="Normal"/>
      </w:pPr>
      <w:r w:rsidR="7AB11AB7">
        <w:drawing>
          <wp:inline wp14:editId="7794C22C" wp14:anchorId="0E3B3C36">
            <wp:extent cx="2873921" cy="3548958"/>
            <wp:effectExtent l="0" t="0" r="0" b="0"/>
            <wp:docPr id="1526463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6463794" name="Picture 1526463794"/>
                    <pic:cNvPicPr/>
                  </pic:nvPicPr>
                  <pic:blipFill>
                    <a:blip xmlns:r="http://schemas.openxmlformats.org/officeDocument/2006/relationships" r:embed="rId12626414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3921" cy="354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123A90A0" w14:textId="4CD4378A">
      <w:pPr>
        <w:pStyle w:val="Ttulo3"/>
      </w:pPr>
      <w:bookmarkStart w:name="_Toc1800187253" w:id="707037787"/>
      <w:r w:rsidRPr="544EB05A" w:rsidR="07378814">
        <w:rPr>
          <w:noProof w:val="0"/>
          <w:lang w:val="es-ES"/>
        </w:rPr>
        <w:t>12. Obtén el nombre y la población de las tres ciudades europeas más pobladas</w:t>
      </w:r>
      <w:bookmarkEnd w:id="707037787"/>
      <w:r w:rsidRPr="544EB05A" w:rsidR="07378814">
        <w:rPr>
          <w:noProof w:val="0"/>
          <w:lang w:val="es-ES"/>
        </w:rPr>
        <w:t xml:space="preserve"> </w:t>
      </w:r>
    </w:p>
    <w:p w:rsidR="089CD0FD" w:rsidP="544EB05A" w:rsidRDefault="089CD0FD" w14:paraId="65F72071" w14:textId="75784149">
      <w:pPr>
        <w:pStyle w:val="Cdigo"/>
        <w:rPr>
          <w:noProof w:val="0"/>
          <w:lang w:val="es-ES"/>
        </w:rPr>
      </w:pPr>
      <w:r w:rsidRPr="544EB05A" w:rsidR="089CD0FD">
        <w:rPr>
          <w:noProof w:val="0"/>
          <w:lang w:val="es-ES"/>
        </w:rPr>
        <w:t>db.cities.find(</w:t>
      </w:r>
    </w:p>
    <w:p w:rsidR="089CD0FD" w:rsidP="544EB05A" w:rsidRDefault="089CD0FD" w14:paraId="2FA24B21" w14:textId="1EAD5502">
      <w:pPr>
        <w:pStyle w:val="Cdigo"/>
      </w:pPr>
      <w:r w:rsidRPr="544EB05A" w:rsidR="089CD0FD">
        <w:rPr>
          <w:noProof w:val="0"/>
          <w:lang w:val="es-ES"/>
        </w:rPr>
        <w:t xml:space="preserve">  { timezone: { $regex: "^Europe/" } },</w:t>
      </w:r>
    </w:p>
    <w:p w:rsidR="089CD0FD" w:rsidP="544EB05A" w:rsidRDefault="089CD0FD" w14:paraId="406A3BE9" w14:textId="05F4AD82">
      <w:pPr>
        <w:pStyle w:val="Cdigo"/>
      </w:pPr>
      <w:r w:rsidRPr="544EB05A" w:rsidR="089CD0FD">
        <w:rPr>
          <w:noProof w:val="0"/>
          <w:lang w:val="es-ES"/>
        </w:rPr>
        <w:t xml:space="preserve">  { _id: 0, name: 1, population: 1 }</w:t>
      </w:r>
    </w:p>
    <w:p w:rsidR="089CD0FD" w:rsidP="544EB05A" w:rsidRDefault="089CD0FD" w14:paraId="510DAC11" w14:textId="11E1353B">
      <w:pPr>
        <w:pStyle w:val="Cdigo"/>
      </w:pPr>
      <w:r w:rsidRPr="544EB05A" w:rsidR="089CD0FD">
        <w:rPr>
          <w:noProof w:val="0"/>
          <w:lang w:val="es-ES"/>
        </w:rPr>
        <w:t>).</w:t>
      </w:r>
      <w:r w:rsidRPr="544EB05A" w:rsidR="089CD0FD">
        <w:rPr>
          <w:noProof w:val="0"/>
          <w:lang w:val="es-ES"/>
        </w:rPr>
        <w:t>sort</w:t>
      </w:r>
      <w:r w:rsidRPr="544EB05A" w:rsidR="089CD0FD">
        <w:rPr>
          <w:noProof w:val="0"/>
          <w:lang w:val="es-ES"/>
        </w:rPr>
        <w:t xml:space="preserve">({ </w:t>
      </w:r>
      <w:r w:rsidRPr="544EB05A" w:rsidR="089CD0FD">
        <w:rPr>
          <w:noProof w:val="0"/>
          <w:lang w:val="es-ES"/>
        </w:rPr>
        <w:t>population</w:t>
      </w:r>
      <w:r w:rsidRPr="544EB05A" w:rsidR="089CD0FD">
        <w:rPr>
          <w:noProof w:val="0"/>
          <w:lang w:val="es-ES"/>
        </w:rPr>
        <w:t>: -1 }).</w:t>
      </w:r>
      <w:r w:rsidRPr="544EB05A" w:rsidR="089CD0FD">
        <w:rPr>
          <w:noProof w:val="0"/>
          <w:lang w:val="es-ES"/>
        </w:rPr>
        <w:t>limit</w:t>
      </w:r>
      <w:r w:rsidRPr="544EB05A" w:rsidR="089CD0FD">
        <w:rPr>
          <w:noProof w:val="0"/>
          <w:lang w:val="es-ES"/>
        </w:rPr>
        <w:t>(3)</w:t>
      </w:r>
    </w:p>
    <w:p w:rsidR="089CD0FD" w:rsidP="544EB05A" w:rsidRDefault="089CD0FD" w14:paraId="5DDDCFA6" w14:textId="5B2224AB">
      <w:pPr>
        <w:pStyle w:val="Normal"/>
      </w:pPr>
      <w:r w:rsidR="089CD0FD">
        <w:drawing>
          <wp:inline wp14:editId="57CF0E11" wp14:anchorId="4F9F558C">
            <wp:extent cx="2720621" cy="2080908"/>
            <wp:effectExtent l="0" t="0" r="0" b="0"/>
            <wp:docPr id="619238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9238292" name="Picture 619238292"/>
                    <pic:cNvPicPr/>
                  </pic:nvPicPr>
                  <pic:blipFill>
                    <a:blip xmlns:r="http://schemas.openxmlformats.org/officeDocument/2006/relationships" r:embed="rId8102174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0621" cy="208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4EB05A" w:rsidP="544EB05A" w:rsidRDefault="544EB05A" w14:paraId="1C9FF34A" w14:textId="40FAF40C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07378814" w:rsidP="544EB05A" w:rsidRDefault="07378814" w14:paraId="61185BBD" w14:textId="7C728EF3">
      <w:pPr>
        <w:pStyle w:val="Ttulo3"/>
      </w:pPr>
      <w:bookmarkStart w:name="_Toc1110791426" w:id="142822687"/>
      <w:r w:rsidRPr="544EB05A" w:rsidR="07378814">
        <w:rPr>
          <w:noProof w:val="0"/>
          <w:lang w:val="es-ES"/>
        </w:rPr>
        <w:t xml:space="preserve">13. Calcula la cantidad de ciudades españolas cuyas coordenadas de longitud </w:t>
      </w:r>
      <w:r w:rsidRPr="544EB05A" w:rsidR="07378814">
        <w:rPr>
          <w:noProof w:val="0"/>
          <w:lang w:val="es-ES"/>
        </w:rPr>
        <w:t>estén</w:t>
      </w:r>
      <w:r w:rsidRPr="544EB05A" w:rsidR="4477D3BB">
        <w:rPr>
          <w:noProof w:val="0"/>
          <w:lang w:val="es-ES"/>
        </w:rPr>
        <w:t xml:space="preserve">  </w:t>
      </w:r>
      <w:r w:rsidRPr="544EB05A" w:rsidR="07378814">
        <w:rPr>
          <w:noProof w:val="0"/>
          <w:lang w:val="es-ES"/>
        </w:rPr>
        <w:t>comprendidas</w:t>
      </w:r>
      <w:r w:rsidRPr="544EB05A" w:rsidR="07378814">
        <w:rPr>
          <w:noProof w:val="0"/>
          <w:lang w:val="es-ES"/>
        </w:rPr>
        <w:t xml:space="preserve"> entre -0.1 y 0.1.</w:t>
      </w:r>
      <w:bookmarkEnd w:id="142822687"/>
      <w:r w:rsidRPr="544EB05A" w:rsidR="07378814">
        <w:rPr>
          <w:noProof w:val="0"/>
          <w:lang w:val="es-ES"/>
        </w:rPr>
        <w:t xml:space="preserve"> </w:t>
      </w:r>
    </w:p>
    <w:p w:rsidR="7437C757" w:rsidP="544EB05A" w:rsidRDefault="7437C757" w14:paraId="214E65EE" w14:textId="28FDB249">
      <w:pPr>
        <w:pStyle w:val="Cdigo"/>
        <w:rPr>
          <w:noProof w:val="0"/>
          <w:lang w:val="es-ES"/>
        </w:rPr>
      </w:pPr>
      <w:r w:rsidRPr="544EB05A" w:rsidR="7437C757">
        <w:rPr>
          <w:noProof w:val="0"/>
          <w:lang w:val="es-ES"/>
        </w:rPr>
        <w:t>db.cities.countDocuments({</w:t>
      </w:r>
    </w:p>
    <w:p w:rsidR="7437C757" w:rsidP="544EB05A" w:rsidRDefault="7437C757" w14:paraId="6364A9ED" w14:textId="00D5FFDA">
      <w:pPr>
        <w:pStyle w:val="Cdigo"/>
      </w:pPr>
      <w:r w:rsidRPr="544EB05A" w:rsidR="7437C757">
        <w:rPr>
          <w:noProof w:val="0"/>
          <w:lang w:val="es-ES"/>
        </w:rPr>
        <w:t xml:space="preserve">  country: "ES",</w:t>
      </w:r>
    </w:p>
    <w:p w:rsidR="7437C757" w:rsidP="544EB05A" w:rsidRDefault="7437C757" w14:paraId="27EE0804" w14:textId="72B4B243">
      <w:pPr>
        <w:pStyle w:val="Cdigo"/>
      </w:pPr>
      <w:r w:rsidRPr="544EB05A" w:rsidR="7437C757">
        <w:rPr>
          <w:noProof w:val="0"/>
          <w:lang w:val="es-ES"/>
        </w:rPr>
        <w:t xml:space="preserve">  "location.longitude": { $gte: -0.1, $lte: 0.1 }</w:t>
      </w:r>
    </w:p>
    <w:p w:rsidR="7437C757" w:rsidP="544EB05A" w:rsidRDefault="7437C757" w14:paraId="29E9571A" w14:textId="43813F3D">
      <w:pPr>
        <w:pStyle w:val="Cdigo"/>
      </w:pPr>
      <w:r w:rsidRPr="544EB05A" w:rsidR="7437C757">
        <w:rPr>
          <w:noProof w:val="0"/>
          <w:lang w:val="es-ES"/>
        </w:rPr>
        <w:t>})</w:t>
      </w:r>
    </w:p>
    <w:p w:rsidR="7437C757" w:rsidP="544EB05A" w:rsidRDefault="7437C757" w14:paraId="0D65833F" w14:textId="6D650E21">
      <w:pPr>
        <w:pStyle w:val="Normal"/>
      </w:pPr>
      <w:r w:rsidR="7437C757">
        <w:drawing>
          <wp:inline wp14:editId="6A4ED9B7" wp14:anchorId="46DD4FB0">
            <wp:extent cx="3639058" cy="1741176"/>
            <wp:effectExtent l="0" t="0" r="0" b="0"/>
            <wp:docPr id="15089328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8932829" name="Picture 1508932829"/>
                    <pic:cNvPicPr/>
                  </pic:nvPicPr>
                  <pic:blipFill>
                    <a:blip xmlns:r="http://schemas.openxmlformats.org/officeDocument/2006/relationships" r:embed="rId18648268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9058" cy="174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6DEA5ACC" w14:textId="113AEB30">
      <w:pPr>
        <w:pStyle w:val="Ttulo3"/>
      </w:pPr>
      <w:bookmarkStart w:name="_Toc476248116" w:id="382763259"/>
      <w:r w:rsidRPr="544EB05A" w:rsidR="07378814">
        <w:rPr>
          <w:noProof w:val="0"/>
          <w:lang w:val="es-ES"/>
        </w:rPr>
        <w:t>14. Mostrar los 3 países con mayor número de ciudades.</w:t>
      </w:r>
      <w:bookmarkEnd w:id="382763259"/>
      <w:r w:rsidRPr="544EB05A" w:rsidR="07378814">
        <w:rPr>
          <w:noProof w:val="0"/>
          <w:lang w:val="es-ES"/>
        </w:rPr>
        <w:t xml:space="preserve"> </w:t>
      </w:r>
    </w:p>
    <w:p w:rsidR="203BC005" w:rsidP="544EB05A" w:rsidRDefault="203BC005" w14:paraId="7DBE009B" w14:textId="6CC69F1E">
      <w:pPr>
        <w:pStyle w:val="Cdigo"/>
        <w:rPr>
          <w:noProof w:val="0"/>
          <w:lang w:val="es-ES"/>
        </w:rPr>
      </w:pPr>
      <w:r w:rsidRPr="544EB05A" w:rsidR="203BC005">
        <w:rPr>
          <w:noProof w:val="0"/>
          <w:lang w:val="es-ES"/>
        </w:rPr>
        <w:t>db.cities.aggregate([</w:t>
      </w:r>
    </w:p>
    <w:p w:rsidR="203BC005" w:rsidP="544EB05A" w:rsidRDefault="203BC005" w14:paraId="52BC2E42" w14:textId="47F579AA">
      <w:pPr>
        <w:pStyle w:val="Cdigo"/>
      </w:pPr>
      <w:r w:rsidRPr="544EB05A" w:rsidR="203BC005">
        <w:rPr>
          <w:noProof w:val="0"/>
          <w:lang w:val="es-ES"/>
        </w:rPr>
        <w:t xml:space="preserve">  { $group: { _id: "$country", numCiudades: { $sum: 1 } } },</w:t>
      </w:r>
    </w:p>
    <w:p w:rsidR="203BC005" w:rsidP="544EB05A" w:rsidRDefault="203BC005" w14:paraId="0079E796" w14:textId="53270906">
      <w:pPr>
        <w:pStyle w:val="Cdigo"/>
      </w:pPr>
      <w:r w:rsidRPr="544EB05A" w:rsidR="203BC005">
        <w:rPr>
          <w:noProof w:val="0"/>
          <w:lang w:val="es-ES"/>
        </w:rPr>
        <w:t xml:space="preserve">  { $sort: { numCiudades: -1 } },</w:t>
      </w:r>
    </w:p>
    <w:p w:rsidR="203BC005" w:rsidP="544EB05A" w:rsidRDefault="203BC005" w14:paraId="1954B4FC" w14:textId="1D37ECAD">
      <w:pPr>
        <w:pStyle w:val="Cdigo"/>
      </w:pPr>
      <w:r w:rsidRPr="544EB05A" w:rsidR="203BC005">
        <w:rPr>
          <w:noProof w:val="0"/>
          <w:lang w:val="es-ES"/>
        </w:rPr>
        <w:t xml:space="preserve">  { $limit: 3 }</w:t>
      </w:r>
    </w:p>
    <w:p w:rsidR="203BC005" w:rsidP="544EB05A" w:rsidRDefault="203BC005" w14:paraId="46EA1B51" w14:textId="4FCEF007">
      <w:pPr>
        <w:pStyle w:val="Cdigo"/>
      </w:pPr>
      <w:r w:rsidRPr="544EB05A" w:rsidR="203BC005">
        <w:rPr>
          <w:noProof w:val="0"/>
          <w:lang w:val="es-ES"/>
        </w:rPr>
        <w:t>])</w:t>
      </w:r>
    </w:p>
    <w:p w:rsidR="203BC005" w:rsidP="544EB05A" w:rsidRDefault="203BC005" w14:paraId="09B88E13" w14:textId="6884BD12">
      <w:pPr>
        <w:pStyle w:val="Normal"/>
      </w:pPr>
      <w:r w:rsidR="203BC005">
        <w:drawing>
          <wp:inline wp14:editId="57CA55F0" wp14:anchorId="269E4FF0">
            <wp:extent cx="2703236" cy="2553056"/>
            <wp:effectExtent l="0" t="0" r="0" b="0"/>
            <wp:docPr id="1237603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7603931" name="Picture 1237603931"/>
                    <pic:cNvPicPr/>
                  </pic:nvPicPr>
                  <pic:blipFill>
                    <a:blip xmlns:r="http://schemas.openxmlformats.org/officeDocument/2006/relationships" r:embed="rId1477534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323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4BC87B6F" w14:textId="206F90EE">
      <w:pPr>
        <w:pStyle w:val="Ttulo3"/>
      </w:pPr>
      <w:bookmarkStart w:name="_Toc1799664866" w:id="1870480265"/>
      <w:r w:rsidRPr="544EB05A" w:rsidR="07378814">
        <w:rPr>
          <w:noProof w:val="0"/>
          <w:lang w:val="es-ES"/>
        </w:rPr>
        <w:t>15. Devolver los</w:t>
      </w:r>
      <w:r w:rsidRPr="544EB05A" w:rsidR="07378814">
        <w:rPr>
          <w:noProof w:val="0"/>
          <w:lang w:val="es-ES"/>
        </w:rPr>
        <w:t xml:space="preserve"> 3 países con mayor</w:t>
      </w:r>
      <w:r w:rsidRPr="544EB05A" w:rsidR="07378814">
        <w:rPr>
          <w:noProof w:val="0"/>
          <w:lang w:val="es-ES"/>
        </w:rPr>
        <w:t xml:space="preserve"> número de habitantes.</w:t>
      </w:r>
      <w:bookmarkEnd w:id="1870480265"/>
      <w:r w:rsidRPr="544EB05A" w:rsidR="07378814">
        <w:rPr>
          <w:noProof w:val="0"/>
          <w:lang w:val="es-ES"/>
        </w:rPr>
        <w:t xml:space="preserve"> </w:t>
      </w:r>
    </w:p>
    <w:p w:rsidR="1FAA5097" w:rsidP="544EB05A" w:rsidRDefault="1FAA5097" w14:paraId="3F03202D" w14:textId="12A19EC9">
      <w:pPr>
        <w:pStyle w:val="Cdigo"/>
        <w:rPr>
          <w:noProof w:val="0"/>
          <w:lang w:val="es-ES"/>
        </w:rPr>
      </w:pPr>
      <w:r w:rsidRPr="544EB05A" w:rsidR="1FAA5097">
        <w:rPr>
          <w:noProof w:val="0"/>
          <w:lang w:val="es-ES"/>
        </w:rPr>
        <w:t>db.cities.aggregate([</w:t>
      </w:r>
    </w:p>
    <w:p w:rsidR="1FAA5097" w:rsidP="544EB05A" w:rsidRDefault="1FAA5097" w14:paraId="43BB7DE3" w14:textId="5CBD6B2F">
      <w:pPr>
        <w:pStyle w:val="Cdigo"/>
      </w:pPr>
      <w:r w:rsidRPr="544EB05A" w:rsidR="1FAA5097">
        <w:rPr>
          <w:noProof w:val="0"/>
          <w:lang w:val="es-ES"/>
        </w:rPr>
        <w:t xml:space="preserve">  { $group: { _id: "$country", totalPoblacion: { $sum: "$population" } } },</w:t>
      </w:r>
    </w:p>
    <w:p w:rsidR="1FAA5097" w:rsidP="544EB05A" w:rsidRDefault="1FAA5097" w14:paraId="770AD5B3" w14:textId="3BD9F0E0">
      <w:pPr>
        <w:pStyle w:val="Cdigo"/>
      </w:pPr>
      <w:r w:rsidRPr="544EB05A" w:rsidR="1FAA5097">
        <w:rPr>
          <w:noProof w:val="0"/>
          <w:lang w:val="es-ES"/>
        </w:rPr>
        <w:t xml:space="preserve">  { $sort: { totalPoblacion: -1 } },</w:t>
      </w:r>
    </w:p>
    <w:p w:rsidR="1FAA5097" w:rsidP="544EB05A" w:rsidRDefault="1FAA5097" w14:paraId="14761335" w14:textId="7AF32F24">
      <w:pPr>
        <w:pStyle w:val="Cdigo"/>
      </w:pPr>
      <w:r w:rsidRPr="544EB05A" w:rsidR="1FAA5097">
        <w:rPr>
          <w:noProof w:val="0"/>
          <w:lang w:val="es-ES"/>
        </w:rPr>
        <w:t xml:space="preserve">  { $limit: 3 }</w:t>
      </w:r>
    </w:p>
    <w:p w:rsidR="1FAA5097" w:rsidP="544EB05A" w:rsidRDefault="1FAA5097" w14:paraId="05E74A5B" w14:textId="138FC8FA">
      <w:pPr>
        <w:pStyle w:val="Cdigo"/>
      </w:pPr>
      <w:r w:rsidRPr="544EB05A" w:rsidR="1FAA5097">
        <w:rPr>
          <w:noProof w:val="0"/>
          <w:lang w:val="es-ES"/>
        </w:rPr>
        <w:t>])</w:t>
      </w:r>
    </w:p>
    <w:p w:rsidR="797612EB" w:rsidP="544EB05A" w:rsidRDefault="797612EB" w14:paraId="0761059D" w14:textId="11B9E885">
      <w:pPr>
        <w:pStyle w:val="Normal"/>
      </w:pPr>
      <w:r w:rsidR="797612EB">
        <w:drawing>
          <wp:inline wp14:editId="64C1D633" wp14:anchorId="240FFE65">
            <wp:extent cx="3334215" cy="2743583"/>
            <wp:effectExtent l="0" t="0" r="0" b="0"/>
            <wp:docPr id="1991463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1463827" name="Picture 1991463827"/>
                    <pic:cNvPicPr/>
                  </pic:nvPicPr>
                  <pic:blipFill>
                    <a:blip xmlns:r="http://schemas.openxmlformats.org/officeDocument/2006/relationships" r:embed="rId19488568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7D277B53" w14:textId="2DC3420A">
      <w:pPr>
        <w:pStyle w:val="Ttulo3"/>
      </w:pPr>
      <w:bookmarkStart w:name="_Toc141630712" w:id="522745811"/>
      <w:r w:rsidRPr="544EB05A" w:rsidR="07378814">
        <w:rPr>
          <w:noProof w:val="0"/>
          <w:lang w:val="es-ES"/>
        </w:rPr>
        <w:t>16. Calcular y devolver la población total de España, Francia e Italia, en orden descendente.</w:t>
      </w:r>
      <w:bookmarkEnd w:id="522745811"/>
      <w:r w:rsidRPr="544EB05A" w:rsidR="07378814">
        <w:rPr>
          <w:noProof w:val="0"/>
          <w:lang w:val="es-ES"/>
        </w:rPr>
        <w:t xml:space="preserve"> </w:t>
      </w:r>
    </w:p>
    <w:p w:rsidR="7373CACD" w:rsidP="544EB05A" w:rsidRDefault="7373CACD" w14:paraId="102D9DF6" w14:textId="7A76DA02">
      <w:pPr>
        <w:pStyle w:val="Cdigo"/>
        <w:rPr>
          <w:noProof w:val="0"/>
          <w:lang w:val="es-ES"/>
        </w:rPr>
      </w:pPr>
      <w:r w:rsidRPr="544EB05A" w:rsidR="7373CACD">
        <w:rPr>
          <w:noProof w:val="0"/>
          <w:lang w:val="es-ES"/>
        </w:rPr>
        <w:t>db.cities.aggregate([</w:t>
      </w:r>
    </w:p>
    <w:p w:rsidR="7373CACD" w:rsidP="544EB05A" w:rsidRDefault="7373CACD" w14:paraId="76FBE8AC" w14:textId="7517D0D8">
      <w:pPr>
        <w:pStyle w:val="Cdigo"/>
      </w:pPr>
      <w:r w:rsidRPr="544EB05A" w:rsidR="7373CACD">
        <w:rPr>
          <w:noProof w:val="0"/>
          <w:lang w:val="es-ES"/>
        </w:rPr>
        <w:t xml:space="preserve">  { $match: { country: { $in: ["ES","FR","IT"] } } },</w:t>
      </w:r>
    </w:p>
    <w:p w:rsidR="7373CACD" w:rsidP="544EB05A" w:rsidRDefault="7373CACD" w14:paraId="337E8189" w14:textId="55D699B1">
      <w:pPr>
        <w:pStyle w:val="Cdigo"/>
      </w:pPr>
      <w:r w:rsidRPr="544EB05A" w:rsidR="7373CACD">
        <w:rPr>
          <w:noProof w:val="0"/>
          <w:lang w:val="es-ES"/>
        </w:rPr>
        <w:t xml:space="preserve">  { $group: { _id: "$country", totalPoblacion: { $sum: "$population" } } },</w:t>
      </w:r>
    </w:p>
    <w:p w:rsidR="7373CACD" w:rsidP="544EB05A" w:rsidRDefault="7373CACD" w14:paraId="3B70FFC7" w14:textId="61C60B77">
      <w:pPr>
        <w:pStyle w:val="Cdigo"/>
      </w:pPr>
      <w:r w:rsidRPr="544EB05A" w:rsidR="7373CACD">
        <w:rPr>
          <w:noProof w:val="0"/>
          <w:lang w:val="es-ES"/>
        </w:rPr>
        <w:t xml:space="preserve">  { $sort: { totalPoblacion: -1 } }</w:t>
      </w:r>
    </w:p>
    <w:p w:rsidR="7373CACD" w:rsidP="544EB05A" w:rsidRDefault="7373CACD" w14:paraId="160AC137" w14:textId="595DEF9D">
      <w:pPr>
        <w:pStyle w:val="Cdigo"/>
      </w:pPr>
      <w:r w:rsidRPr="544EB05A" w:rsidR="7373CACD">
        <w:rPr>
          <w:noProof w:val="0"/>
          <w:lang w:val="es-ES"/>
        </w:rPr>
        <w:t>])</w:t>
      </w:r>
    </w:p>
    <w:p w:rsidR="7373CACD" w:rsidP="544EB05A" w:rsidRDefault="7373CACD" w14:paraId="7DC944F8" w14:textId="5479A852">
      <w:pPr>
        <w:pStyle w:val="Normal"/>
      </w:pPr>
      <w:r w:rsidR="7373CACD">
        <w:drawing>
          <wp:inline wp14:editId="25F70AB5" wp14:anchorId="13CA9DCB">
            <wp:extent cx="3791479" cy="2734056"/>
            <wp:effectExtent l="0" t="0" r="0" b="0"/>
            <wp:docPr id="2046234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6234827" name="Picture 2046234827"/>
                    <pic:cNvPicPr/>
                  </pic:nvPicPr>
                  <pic:blipFill>
                    <a:blip xmlns:r="http://schemas.openxmlformats.org/officeDocument/2006/relationships" r:embed="rId2517569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73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13FE9004" w14:textId="2C2D3592">
      <w:pPr>
        <w:pStyle w:val="Ttulo3"/>
      </w:pPr>
      <w:bookmarkStart w:name="_Toc1130209323" w:id="1351943577"/>
      <w:r w:rsidRPr="544EB05A" w:rsidR="07378814">
        <w:rPr>
          <w:noProof w:val="0"/>
          <w:lang w:val="es-ES"/>
        </w:rPr>
        <w:t>17. Calcular la latitud y longitud media para cada zona horaria europea.</w:t>
      </w:r>
      <w:bookmarkEnd w:id="1351943577"/>
      <w:r w:rsidRPr="544EB05A" w:rsidR="07378814">
        <w:rPr>
          <w:noProof w:val="0"/>
          <w:lang w:val="es-ES"/>
        </w:rPr>
        <w:t xml:space="preserve"> </w:t>
      </w:r>
    </w:p>
    <w:p w:rsidR="54647D81" w:rsidP="544EB05A" w:rsidRDefault="54647D81" w14:paraId="1FB2850E" w14:textId="13F5E1AD">
      <w:pPr>
        <w:pStyle w:val="Cdigo"/>
        <w:rPr>
          <w:noProof w:val="0"/>
          <w:lang w:val="es-ES"/>
        </w:rPr>
      </w:pPr>
      <w:r w:rsidRPr="544EB05A" w:rsidR="54647D81">
        <w:rPr>
          <w:noProof w:val="0"/>
          <w:lang w:val="es-ES"/>
        </w:rPr>
        <w:t>db.cities.aggregate([</w:t>
      </w:r>
    </w:p>
    <w:p w:rsidR="54647D81" w:rsidP="544EB05A" w:rsidRDefault="54647D81" w14:paraId="1A6BA358" w14:textId="6A4C9A42">
      <w:pPr>
        <w:pStyle w:val="Cdigo"/>
      </w:pPr>
      <w:r w:rsidRPr="544EB05A" w:rsidR="54647D81">
        <w:rPr>
          <w:noProof w:val="0"/>
          <w:lang w:val="es-ES"/>
        </w:rPr>
        <w:t xml:space="preserve">  { $match: { timezone: { $regex: "^Europe/" } } },</w:t>
      </w:r>
    </w:p>
    <w:p w:rsidR="54647D81" w:rsidP="544EB05A" w:rsidRDefault="54647D81" w14:paraId="02FC776F" w14:textId="0A0418E0">
      <w:pPr>
        <w:pStyle w:val="Cdigo"/>
      </w:pPr>
      <w:r w:rsidRPr="544EB05A" w:rsidR="54647D81">
        <w:rPr>
          <w:noProof w:val="0"/>
          <w:lang w:val="es-ES"/>
        </w:rPr>
        <w:t xml:space="preserve">  { $group: {</w:t>
      </w:r>
    </w:p>
    <w:p w:rsidR="54647D81" w:rsidP="544EB05A" w:rsidRDefault="54647D81" w14:paraId="71112BB5" w14:textId="7A2F20DE">
      <w:pPr>
        <w:pStyle w:val="Cdigo"/>
      </w:pPr>
      <w:r w:rsidRPr="544EB05A" w:rsidR="54647D81">
        <w:rPr>
          <w:noProof w:val="0"/>
          <w:lang w:val="es-ES"/>
        </w:rPr>
        <w:t xml:space="preserve">      _id: "$timezone",</w:t>
      </w:r>
    </w:p>
    <w:p w:rsidR="54647D81" w:rsidP="544EB05A" w:rsidRDefault="54647D81" w14:paraId="246AF601" w14:textId="0A80E29C">
      <w:pPr>
        <w:pStyle w:val="Cdigo"/>
      </w:pPr>
      <w:r w:rsidRPr="544EB05A" w:rsidR="54647D81">
        <w:rPr>
          <w:noProof w:val="0"/>
          <w:lang w:val="es-ES"/>
        </w:rPr>
        <w:t xml:space="preserve">      latMedia: { $avg: "$location.latitude" },</w:t>
      </w:r>
    </w:p>
    <w:p w:rsidR="54647D81" w:rsidP="544EB05A" w:rsidRDefault="54647D81" w14:paraId="3A552A72" w14:textId="555EA503">
      <w:pPr>
        <w:pStyle w:val="Cdigo"/>
      </w:pPr>
      <w:r w:rsidRPr="544EB05A" w:rsidR="54647D81">
        <w:rPr>
          <w:noProof w:val="0"/>
          <w:lang w:val="es-ES"/>
        </w:rPr>
        <w:t xml:space="preserve">      lonMedia: { $avg: "$location.longitude" }</w:t>
      </w:r>
    </w:p>
    <w:p w:rsidR="54647D81" w:rsidP="544EB05A" w:rsidRDefault="54647D81" w14:paraId="091AB2C2" w14:textId="0E9CFCE3">
      <w:pPr>
        <w:pStyle w:val="Cdigo"/>
      </w:pPr>
      <w:r w:rsidRPr="544EB05A" w:rsidR="54647D81">
        <w:rPr>
          <w:noProof w:val="0"/>
          <w:lang w:val="es-ES"/>
        </w:rPr>
        <w:t xml:space="preserve">  }}</w:t>
      </w:r>
    </w:p>
    <w:p w:rsidR="54647D81" w:rsidP="544EB05A" w:rsidRDefault="54647D81" w14:paraId="3674FE2F" w14:textId="4907D693">
      <w:pPr>
        <w:pStyle w:val="Cdigo"/>
      </w:pPr>
      <w:r w:rsidRPr="544EB05A" w:rsidR="54647D81">
        <w:rPr>
          <w:noProof w:val="0"/>
          <w:lang w:val="es-ES"/>
        </w:rPr>
        <w:t>])</w:t>
      </w:r>
    </w:p>
    <w:p w:rsidR="54647D81" w:rsidP="544EB05A" w:rsidRDefault="54647D81" w14:paraId="33029450" w14:textId="0EB587F4">
      <w:pPr>
        <w:pStyle w:val="Normal"/>
      </w:pPr>
      <w:r w:rsidR="54647D81">
        <w:drawing>
          <wp:inline wp14:editId="645D64C8" wp14:anchorId="073BF575">
            <wp:extent cx="3429479" cy="4572638"/>
            <wp:effectExtent l="0" t="0" r="0" b="0"/>
            <wp:docPr id="1574686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4686366" name="Picture 1574686366"/>
                    <pic:cNvPicPr/>
                  </pic:nvPicPr>
                  <pic:blipFill>
                    <a:blip xmlns:r="http://schemas.openxmlformats.org/officeDocument/2006/relationships" r:embed="rId385644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087429A7" w14:textId="6A93CF5A">
      <w:pPr>
        <w:pStyle w:val="Ttulo3"/>
      </w:pPr>
      <w:bookmarkStart w:name="_Toc578807700" w:id="568870496"/>
      <w:r w:rsidRPr="544EB05A" w:rsidR="07378814">
        <w:rPr>
          <w:noProof w:val="0"/>
          <w:lang w:val="es-ES"/>
        </w:rPr>
        <w:t>18. Devolver los países en la posición 5ª y 6ª si ordenamos su población total en orden descendente.</w:t>
      </w:r>
      <w:bookmarkEnd w:id="568870496"/>
      <w:r w:rsidRPr="544EB05A" w:rsidR="07378814">
        <w:rPr>
          <w:noProof w:val="0"/>
          <w:lang w:val="es-ES"/>
        </w:rPr>
        <w:t xml:space="preserve"> </w:t>
      </w:r>
    </w:p>
    <w:p w:rsidR="2554AA57" w:rsidP="544EB05A" w:rsidRDefault="2554AA57" w14:paraId="4CD7CDAE" w14:textId="7496B729">
      <w:pPr>
        <w:pStyle w:val="Cdigo"/>
        <w:rPr>
          <w:noProof w:val="0"/>
          <w:lang w:val="es-ES"/>
        </w:rPr>
      </w:pPr>
      <w:r w:rsidRPr="544EB05A" w:rsidR="2554AA57">
        <w:rPr>
          <w:noProof w:val="0"/>
          <w:lang w:val="es-ES"/>
        </w:rPr>
        <w:t>db.cities.aggregate([</w:t>
      </w:r>
    </w:p>
    <w:p w:rsidR="2554AA57" w:rsidP="544EB05A" w:rsidRDefault="2554AA57" w14:paraId="13D30EE6" w14:textId="4BF7BC0E">
      <w:pPr>
        <w:pStyle w:val="Cdigo"/>
      </w:pPr>
      <w:r w:rsidRPr="544EB05A" w:rsidR="2554AA57">
        <w:rPr>
          <w:noProof w:val="0"/>
          <w:lang w:val="es-ES"/>
        </w:rPr>
        <w:t xml:space="preserve">  { $group: { _id: "$country", totalPoblacion: { $sum: "$population" } } },</w:t>
      </w:r>
    </w:p>
    <w:p w:rsidR="2554AA57" w:rsidP="544EB05A" w:rsidRDefault="2554AA57" w14:paraId="502C2872" w14:textId="1617415E">
      <w:pPr>
        <w:pStyle w:val="Cdigo"/>
      </w:pPr>
      <w:r w:rsidRPr="544EB05A" w:rsidR="2554AA57">
        <w:rPr>
          <w:noProof w:val="0"/>
          <w:lang w:val="es-ES"/>
        </w:rPr>
        <w:t xml:space="preserve">  { $sort: { totalPoblacion: -1 } },</w:t>
      </w:r>
    </w:p>
    <w:p w:rsidR="2554AA57" w:rsidP="544EB05A" w:rsidRDefault="2554AA57" w14:paraId="2EEB7A2B" w14:textId="20E2C0D1">
      <w:pPr>
        <w:pStyle w:val="Cdigo"/>
      </w:pPr>
      <w:r w:rsidRPr="544EB05A" w:rsidR="2554AA57">
        <w:rPr>
          <w:noProof w:val="0"/>
          <w:lang w:val="es-ES"/>
        </w:rPr>
        <w:t xml:space="preserve">  { $skip: 4 },</w:t>
      </w:r>
    </w:p>
    <w:p w:rsidR="2554AA57" w:rsidP="544EB05A" w:rsidRDefault="2554AA57" w14:paraId="4908EAB2" w14:textId="6CDA1F8D">
      <w:pPr>
        <w:pStyle w:val="Cdigo"/>
      </w:pPr>
      <w:r w:rsidRPr="544EB05A" w:rsidR="2554AA57">
        <w:rPr>
          <w:noProof w:val="0"/>
          <w:lang w:val="es-ES"/>
        </w:rPr>
        <w:t xml:space="preserve">  { $limit: 2 }</w:t>
      </w:r>
    </w:p>
    <w:p w:rsidR="2554AA57" w:rsidP="544EB05A" w:rsidRDefault="2554AA57" w14:paraId="4CB9AB47" w14:textId="23266C81">
      <w:pPr>
        <w:pStyle w:val="Cdigo"/>
      </w:pPr>
      <w:r w:rsidRPr="544EB05A" w:rsidR="2554AA57">
        <w:rPr>
          <w:noProof w:val="0"/>
          <w:lang w:val="es-ES"/>
        </w:rPr>
        <w:t>])</w:t>
      </w:r>
    </w:p>
    <w:p w:rsidR="2554AA57" w:rsidP="544EB05A" w:rsidRDefault="2554AA57" w14:paraId="01C80621" w14:textId="4DFBA961">
      <w:pPr>
        <w:pStyle w:val="Normal"/>
      </w:pPr>
      <w:r w:rsidR="2554AA57">
        <w:drawing>
          <wp:inline wp14:editId="57F3362F" wp14:anchorId="5EE860D4">
            <wp:extent cx="3467584" cy="1867161"/>
            <wp:effectExtent l="0" t="0" r="0" b="0"/>
            <wp:docPr id="1736646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6646077" name="Picture 1736646077"/>
                    <pic:cNvPicPr/>
                  </pic:nvPicPr>
                  <pic:blipFill>
                    <a:blip xmlns:r="http://schemas.openxmlformats.org/officeDocument/2006/relationships" r:embed="rId9257779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7B9D01AB" w14:textId="6621B725">
      <w:pPr>
        <w:pStyle w:val="Ttulo3"/>
      </w:pPr>
      <w:bookmarkStart w:name="_Toc676224210" w:id="325916098"/>
      <w:r w:rsidRPr="544EB05A" w:rsidR="07378814">
        <w:rPr>
          <w:noProof w:val="0"/>
          <w:lang w:val="es-ES"/>
        </w:rPr>
        <w:t>19. Calcular las zonas horarias con mayor y menor número de habitantes para España y Rusia. Añade también un campo extra que indique cuántas zonas horarias tiene cada país.</w:t>
      </w:r>
      <w:bookmarkEnd w:id="325916098"/>
      <w:r w:rsidRPr="544EB05A" w:rsidR="07378814">
        <w:rPr>
          <w:noProof w:val="0"/>
          <w:lang w:val="es-ES"/>
        </w:rPr>
        <w:t xml:space="preserve"> </w:t>
      </w:r>
    </w:p>
    <w:p w:rsidR="23C1B9D4" w:rsidP="544EB05A" w:rsidRDefault="23C1B9D4" w14:paraId="471FE524" w14:textId="21E9C359">
      <w:pPr>
        <w:pStyle w:val="Cdigo"/>
        <w:rPr>
          <w:noProof w:val="0"/>
          <w:lang w:val="es-ES"/>
        </w:rPr>
      </w:pPr>
      <w:r w:rsidRPr="544EB05A" w:rsidR="23C1B9D4">
        <w:rPr>
          <w:noProof w:val="0"/>
          <w:lang w:val="es-ES"/>
        </w:rPr>
        <w:t>db.cities.aggregate([</w:t>
      </w:r>
    </w:p>
    <w:p w:rsidR="23C1B9D4" w:rsidP="544EB05A" w:rsidRDefault="23C1B9D4" w14:paraId="571AE0B8" w14:textId="57297A14">
      <w:pPr>
        <w:pStyle w:val="Cdigo"/>
      </w:pPr>
      <w:r w:rsidRPr="544EB05A" w:rsidR="23C1B9D4">
        <w:rPr>
          <w:noProof w:val="0"/>
          <w:lang w:val="es-ES"/>
        </w:rPr>
        <w:t xml:space="preserve">  { $match: { country: { $in: ["ES","RU"] } } },</w:t>
      </w:r>
    </w:p>
    <w:p w:rsidR="23C1B9D4" w:rsidP="544EB05A" w:rsidRDefault="23C1B9D4" w14:paraId="638E10C1" w14:textId="16A60940">
      <w:pPr>
        <w:pStyle w:val="Cdigo"/>
      </w:pPr>
      <w:r w:rsidRPr="544EB05A" w:rsidR="23C1B9D4">
        <w:rPr>
          <w:noProof w:val="0"/>
          <w:lang w:val="es-ES"/>
        </w:rPr>
        <w:t xml:space="preserve">  { $group: {</w:t>
      </w:r>
    </w:p>
    <w:p w:rsidR="23C1B9D4" w:rsidP="544EB05A" w:rsidRDefault="23C1B9D4" w14:paraId="646DF65E" w14:textId="6AEB1788">
      <w:pPr>
        <w:pStyle w:val="Cdigo"/>
      </w:pPr>
      <w:r w:rsidRPr="544EB05A" w:rsidR="23C1B9D4">
        <w:rPr>
          <w:noProof w:val="0"/>
          <w:lang w:val="es-ES"/>
        </w:rPr>
        <w:t xml:space="preserve">      _id: { country: "$country", timezone: "$timezone" },</w:t>
      </w:r>
    </w:p>
    <w:p w:rsidR="23C1B9D4" w:rsidP="544EB05A" w:rsidRDefault="23C1B9D4" w14:paraId="7CE150BB" w14:textId="36128BCA">
      <w:pPr>
        <w:pStyle w:val="Cdigo"/>
      </w:pPr>
      <w:r w:rsidRPr="544EB05A" w:rsidR="23C1B9D4">
        <w:rPr>
          <w:noProof w:val="0"/>
          <w:lang w:val="es-ES"/>
        </w:rPr>
        <w:t xml:space="preserve">      totalPoblacion: { $sum: "$population" }</w:t>
      </w:r>
    </w:p>
    <w:p w:rsidR="23C1B9D4" w:rsidP="544EB05A" w:rsidRDefault="23C1B9D4" w14:paraId="2F78B1B2" w14:textId="53CD23D4">
      <w:pPr>
        <w:pStyle w:val="Cdigo"/>
      </w:pPr>
      <w:r w:rsidRPr="544EB05A" w:rsidR="23C1B9D4">
        <w:rPr>
          <w:noProof w:val="0"/>
          <w:lang w:val="es-ES"/>
        </w:rPr>
        <w:t xml:space="preserve">  }},</w:t>
      </w:r>
    </w:p>
    <w:p w:rsidR="23C1B9D4" w:rsidP="544EB05A" w:rsidRDefault="23C1B9D4" w14:paraId="24CC544E" w14:textId="28E057A7">
      <w:pPr>
        <w:pStyle w:val="Cdigo"/>
      </w:pPr>
      <w:r w:rsidRPr="544EB05A" w:rsidR="23C1B9D4">
        <w:rPr>
          <w:noProof w:val="0"/>
          <w:lang w:val="es-ES"/>
        </w:rPr>
        <w:t xml:space="preserve">  {</w:t>
      </w:r>
    </w:p>
    <w:p w:rsidR="23C1B9D4" w:rsidP="544EB05A" w:rsidRDefault="23C1B9D4" w14:paraId="1FE64EA6" w14:textId="42052CAA">
      <w:pPr>
        <w:pStyle w:val="Cdigo"/>
      </w:pPr>
      <w:r w:rsidRPr="544EB05A" w:rsidR="23C1B9D4">
        <w:rPr>
          <w:noProof w:val="0"/>
          <w:lang w:val="es-ES"/>
        </w:rPr>
        <w:t xml:space="preserve">    $group: {</w:t>
      </w:r>
    </w:p>
    <w:p w:rsidR="23C1B9D4" w:rsidP="544EB05A" w:rsidRDefault="23C1B9D4" w14:paraId="2BEB7264" w14:textId="5A9484CB">
      <w:pPr>
        <w:pStyle w:val="Cdigo"/>
      </w:pPr>
      <w:r w:rsidRPr="544EB05A" w:rsidR="23C1B9D4">
        <w:rPr>
          <w:noProof w:val="0"/>
          <w:lang w:val="es-ES"/>
        </w:rPr>
        <w:t xml:space="preserve">      _id: "$_id.country",</w:t>
      </w:r>
    </w:p>
    <w:p w:rsidR="23C1B9D4" w:rsidP="544EB05A" w:rsidRDefault="23C1B9D4" w14:paraId="7A7A984D" w14:textId="3697FB5C">
      <w:pPr>
        <w:pStyle w:val="Cdigo"/>
      </w:pPr>
      <w:r w:rsidRPr="544EB05A" w:rsidR="23C1B9D4">
        <w:rPr>
          <w:noProof w:val="0"/>
          <w:lang w:val="es-ES"/>
        </w:rPr>
        <w:t xml:space="preserve">      zonas: { $push: { timezone: "$_id.timezone", totalPoblacion: "$totalPoblacion" } },</w:t>
      </w:r>
    </w:p>
    <w:p w:rsidR="23C1B9D4" w:rsidP="544EB05A" w:rsidRDefault="23C1B9D4" w14:paraId="2766DEE4" w14:textId="140F63E3">
      <w:pPr>
        <w:pStyle w:val="Cdigo"/>
      </w:pPr>
      <w:r w:rsidRPr="544EB05A" w:rsidR="23C1B9D4">
        <w:rPr>
          <w:noProof w:val="0"/>
          <w:lang w:val="es-ES"/>
        </w:rPr>
        <w:t xml:space="preserve">      numZonas: { $sum: 1 }</w:t>
      </w:r>
    </w:p>
    <w:p w:rsidR="23C1B9D4" w:rsidP="544EB05A" w:rsidRDefault="23C1B9D4" w14:paraId="7AD41E77" w14:textId="24143062">
      <w:pPr>
        <w:pStyle w:val="Cdigo"/>
      </w:pPr>
      <w:r w:rsidRPr="544EB05A" w:rsidR="23C1B9D4">
        <w:rPr>
          <w:noProof w:val="0"/>
          <w:lang w:val="es-ES"/>
        </w:rPr>
        <w:t xml:space="preserve">    }</w:t>
      </w:r>
    </w:p>
    <w:p w:rsidR="23C1B9D4" w:rsidP="544EB05A" w:rsidRDefault="23C1B9D4" w14:paraId="33D6EF5D" w14:textId="3B15BAAF">
      <w:pPr>
        <w:pStyle w:val="Cdigo"/>
      </w:pPr>
      <w:r w:rsidRPr="544EB05A" w:rsidR="23C1B9D4">
        <w:rPr>
          <w:noProof w:val="0"/>
          <w:lang w:val="es-ES"/>
        </w:rPr>
        <w:t xml:space="preserve">  },</w:t>
      </w:r>
    </w:p>
    <w:p w:rsidR="23C1B9D4" w:rsidP="544EB05A" w:rsidRDefault="23C1B9D4" w14:paraId="74DB78CC" w14:textId="4593504B">
      <w:pPr>
        <w:pStyle w:val="Cdigo"/>
      </w:pPr>
      <w:r w:rsidRPr="544EB05A" w:rsidR="23C1B9D4">
        <w:rPr>
          <w:noProof w:val="0"/>
          <w:lang w:val="es-ES"/>
        </w:rPr>
        <w:t xml:space="preserve">  {</w:t>
      </w:r>
    </w:p>
    <w:p w:rsidR="23C1B9D4" w:rsidP="544EB05A" w:rsidRDefault="23C1B9D4" w14:paraId="232AFD3A" w14:textId="2770B949">
      <w:pPr>
        <w:pStyle w:val="Cdigo"/>
      </w:pPr>
      <w:r w:rsidRPr="544EB05A" w:rsidR="23C1B9D4">
        <w:rPr>
          <w:noProof w:val="0"/>
          <w:lang w:val="es-ES"/>
        </w:rPr>
        <w:t xml:space="preserve">    $project: {</w:t>
      </w:r>
    </w:p>
    <w:p w:rsidR="23C1B9D4" w:rsidP="544EB05A" w:rsidRDefault="23C1B9D4" w14:paraId="7AFBE5C1" w14:textId="7C2B4832">
      <w:pPr>
        <w:pStyle w:val="Cdigo"/>
      </w:pPr>
      <w:r w:rsidRPr="544EB05A" w:rsidR="23C1B9D4">
        <w:rPr>
          <w:noProof w:val="0"/>
          <w:lang w:val="es-ES"/>
        </w:rPr>
        <w:t xml:space="preserve">      _id: 1,</w:t>
      </w:r>
    </w:p>
    <w:p w:rsidR="23C1B9D4" w:rsidP="544EB05A" w:rsidRDefault="23C1B9D4" w14:paraId="61AFCDA9" w14:textId="19EC5F90">
      <w:pPr>
        <w:pStyle w:val="Cdigo"/>
      </w:pPr>
      <w:r w:rsidRPr="544EB05A" w:rsidR="23C1B9D4">
        <w:rPr>
          <w:noProof w:val="0"/>
          <w:lang w:val="es-ES"/>
        </w:rPr>
        <w:t xml:space="preserve">      numZonas: 1,</w:t>
      </w:r>
    </w:p>
    <w:p w:rsidR="23C1B9D4" w:rsidP="544EB05A" w:rsidRDefault="23C1B9D4" w14:paraId="44FFFB7E" w14:textId="1D64BBA1">
      <w:pPr>
        <w:pStyle w:val="Cdigo"/>
      </w:pPr>
      <w:r w:rsidRPr="544EB05A" w:rsidR="23C1B9D4">
        <w:rPr>
          <w:noProof w:val="0"/>
          <w:lang w:val="es-ES"/>
        </w:rPr>
        <w:t xml:space="preserve">      maxZona: { $max: "$zonas.totalPoblacion" },</w:t>
      </w:r>
    </w:p>
    <w:p w:rsidR="23C1B9D4" w:rsidP="544EB05A" w:rsidRDefault="23C1B9D4" w14:paraId="55794B2E" w14:textId="2E174452">
      <w:pPr>
        <w:pStyle w:val="Cdigo"/>
      </w:pPr>
      <w:r w:rsidRPr="544EB05A" w:rsidR="23C1B9D4">
        <w:rPr>
          <w:noProof w:val="0"/>
          <w:lang w:val="es-ES"/>
        </w:rPr>
        <w:t xml:space="preserve">      minZona: { $min: "$zonas.totalPoblacion" },</w:t>
      </w:r>
    </w:p>
    <w:p w:rsidR="23C1B9D4" w:rsidP="544EB05A" w:rsidRDefault="23C1B9D4" w14:paraId="46B67350" w14:textId="2785D495">
      <w:pPr>
        <w:pStyle w:val="Cdigo"/>
      </w:pPr>
      <w:r w:rsidRPr="544EB05A" w:rsidR="23C1B9D4">
        <w:rPr>
          <w:noProof w:val="0"/>
          <w:lang w:val="es-ES"/>
        </w:rPr>
        <w:t xml:space="preserve">      zonas: 1</w:t>
      </w:r>
    </w:p>
    <w:p w:rsidR="23C1B9D4" w:rsidP="544EB05A" w:rsidRDefault="23C1B9D4" w14:paraId="2535E0B7" w14:textId="7BEAC4C7">
      <w:pPr>
        <w:pStyle w:val="Cdigo"/>
      </w:pPr>
      <w:r w:rsidRPr="544EB05A" w:rsidR="23C1B9D4">
        <w:rPr>
          <w:noProof w:val="0"/>
          <w:lang w:val="es-ES"/>
        </w:rPr>
        <w:t xml:space="preserve">    }</w:t>
      </w:r>
    </w:p>
    <w:p w:rsidR="23C1B9D4" w:rsidP="544EB05A" w:rsidRDefault="23C1B9D4" w14:paraId="372F1933" w14:textId="13608159">
      <w:pPr>
        <w:pStyle w:val="Cdigo"/>
      </w:pPr>
      <w:r w:rsidRPr="544EB05A" w:rsidR="23C1B9D4">
        <w:rPr>
          <w:noProof w:val="0"/>
          <w:lang w:val="es-ES"/>
        </w:rPr>
        <w:t xml:space="preserve">  }</w:t>
      </w:r>
    </w:p>
    <w:p w:rsidR="23C1B9D4" w:rsidP="544EB05A" w:rsidRDefault="23C1B9D4" w14:paraId="39732828" w14:textId="4C5B2C6B">
      <w:pPr>
        <w:pStyle w:val="Cdigo"/>
        <w:rPr>
          <w:noProof w:val="0"/>
          <w:lang w:val="es-ES"/>
        </w:rPr>
      </w:pPr>
      <w:r w:rsidRPr="544EB05A" w:rsidR="23C1B9D4">
        <w:rPr>
          <w:noProof w:val="0"/>
          <w:lang w:val="es-ES"/>
        </w:rPr>
        <w:t>])</w:t>
      </w:r>
    </w:p>
    <w:p w:rsidR="23C1B9D4" w:rsidP="544EB05A" w:rsidRDefault="23C1B9D4" w14:paraId="5D8FD99A" w14:textId="2FAB5736">
      <w:pPr>
        <w:pStyle w:val="Normal"/>
      </w:pPr>
      <w:r w:rsidR="23C1B9D4">
        <w:drawing>
          <wp:inline wp14:editId="48D44062" wp14:anchorId="3932C656">
            <wp:extent cx="3943900" cy="5029902"/>
            <wp:effectExtent l="0" t="0" r="0" b="0"/>
            <wp:docPr id="20312888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1288877" name="Picture 2031288877"/>
                    <pic:cNvPicPr/>
                  </pic:nvPicPr>
                  <pic:blipFill>
                    <a:blip xmlns:r="http://schemas.openxmlformats.org/officeDocument/2006/relationships" r:embed="rId9569566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298FAA85" w14:textId="708FB321">
      <w:pPr>
        <w:pStyle w:val="Ttulo3"/>
      </w:pPr>
      <w:bookmarkStart w:name="_Toc1466548569" w:id="1550091184"/>
      <w:r w:rsidRPr="544EB05A" w:rsidR="07378814">
        <w:rPr>
          <w:noProof w:val="0"/>
          <w:lang w:val="es-ES"/>
        </w:rPr>
        <w:t>20. Calcular qué porcentaje de la población representa la ciudad más poblada de España.</w:t>
      </w:r>
      <w:bookmarkEnd w:id="1550091184"/>
      <w:r w:rsidRPr="544EB05A" w:rsidR="07378814">
        <w:rPr>
          <w:noProof w:val="0"/>
          <w:lang w:val="es-ES"/>
        </w:rPr>
        <w:t xml:space="preserve"> </w:t>
      </w:r>
    </w:p>
    <w:p w:rsidR="0E779C91" w:rsidP="544EB05A" w:rsidRDefault="0E779C91" w14:paraId="493B7CC2" w14:textId="03865257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544EB05A" w:rsidR="0E779C91">
        <w:rPr>
          <w:rFonts w:ascii="Calibri" w:hAnsi="Calibri" w:eastAsia="Calibri" w:cs="Calibri"/>
          <w:noProof w:val="0"/>
          <w:sz w:val="24"/>
          <w:szCs w:val="24"/>
          <w:lang w:val="es-ES"/>
        </w:rPr>
        <w:t>Utilizando variables es mucho mas sencillo:</w:t>
      </w:r>
    </w:p>
    <w:p w:rsidR="0E779C91" w:rsidP="544EB05A" w:rsidRDefault="0E779C91" w14:paraId="571683E8" w14:textId="395D3E1D">
      <w:pPr>
        <w:pStyle w:val="Cdigo"/>
        <w:rPr>
          <w:noProof w:val="0"/>
          <w:lang w:val="es-ES"/>
        </w:rPr>
      </w:pPr>
      <w:r w:rsidRPr="544EB05A" w:rsidR="0E779C91">
        <w:rPr>
          <w:noProof w:val="0"/>
          <w:lang w:val="es-ES"/>
        </w:rPr>
        <w:t>var poblacionTotal = db.cities.aggregate([</w:t>
      </w:r>
    </w:p>
    <w:p w:rsidR="0E779C91" w:rsidP="544EB05A" w:rsidRDefault="0E779C91" w14:paraId="4B8365ED" w14:textId="13CCDBAF">
      <w:pPr>
        <w:pStyle w:val="Cdigo"/>
      </w:pPr>
      <w:r w:rsidRPr="544EB05A" w:rsidR="0E779C91">
        <w:rPr>
          <w:noProof w:val="0"/>
          <w:lang w:val="es-ES"/>
        </w:rPr>
        <w:t xml:space="preserve">  { $match: { country: "ES" } },</w:t>
      </w:r>
    </w:p>
    <w:p w:rsidR="0E779C91" w:rsidP="544EB05A" w:rsidRDefault="0E779C91" w14:paraId="45D34C38" w14:textId="7FA63E54">
      <w:pPr>
        <w:pStyle w:val="Cdigo"/>
      </w:pPr>
      <w:r w:rsidRPr="544EB05A" w:rsidR="0E779C91">
        <w:rPr>
          <w:noProof w:val="0"/>
          <w:lang w:val="es-ES"/>
        </w:rPr>
        <w:t xml:space="preserve">  { $group: { _id: null, totalPoblacion: { $sum: "$population" } } }</w:t>
      </w:r>
    </w:p>
    <w:p w:rsidR="0E779C91" w:rsidP="544EB05A" w:rsidRDefault="0E779C91" w14:paraId="70520F26" w14:textId="04B03B43">
      <w:pPr>
        <w:pStyle w:val="Cdigo"/>
      </w:pPr>
      <w:r w:rsidRPr="544EB05A" w:rsidR="0E779C91">
        <w:rPr>
          <w:noProof w:val="0"/>
          <w:lang w:val="es-ES"/>
        </w:rPr>
        <w:t>]).toArray()[0].totalPoblacion;</w:t>
      </w:r>
    </w:p>
    <w:p w:rsidR="0E779C91" w:rsidP="544EB05A" w:rsidRDefault="0E779C91" w14:paraId="0393E605" w14:textId="4B6C4548">
      <w:pPr>
        <w:pStyle w:val="Cdigo"/>
      </w:pPr>
      <w:r w:rsidRPr="544EB05A" w:rsidR="0E779C91">
        <w:rPr>
          <w:noProof w:val="0"/>
          <w:lang w:val="es-ES"/>
        </w:rPr>
        <w:t xml:space="preserve"> </w:t>
      </w:r>
    </w:p>
    <w:p w:rsidR="0E779C91" w:rsidP="544EB05A" w:rsidRDefault="0E779C91" w14:paraId="4A0298EF" w14:textId="3DF38806">
      <w:pPr>
        <w:pStyle w:val="Cdigo"/>
      </w:pPr>
      <w:r w:rsidRPr="544EB05A" w:rsidR="0E779C91">
        <w:rPr>
          <w:noProof w:val="0"/>
          <w:lang w:val="es-ES"/>
        </w:rPr>
        <w:t>var ciudadMasPoblada = db.cities.find({ country: "ES" }).sort({ population: -1 }).limit(1).toArray()[0].population;</w:t>
      </w:r>
    </w:p>
    <w:p w:rsidR="0E779C91" w:rsidP="544EB05A" w:rsidRDefault="0E779C91" w14:paraId="1BAAF6D6" w14:textId="599C8F84">
      <w:pPr>
        <w:pStyle w:val="Cdigo"/>
      </w:pPr>
      <w:r w:rsidRPr="544EB05A" w:rsidR="0E779C91">
        <w:rPr>
          <w:noProof w:val="0"/>
          <w:lang w:val="es-ES"/>
        </w:rPr>
        <w:t xml:space="preserve"> </w:t>
      </w:r>
    </w:p>
    <w:p w:rsidR="0E779C91" w:rsidP="544EB05A" w:rsidRDefault="0E779C91" w14:paraId="022D0B90" w14:textId="3D376AF6">
      <w:pPr>
        <w:pStyle w:val="Cdigo"/>
      </w:pPr>
      <w:r w:rsidRPr="544EB05A" w:rsidR="0E779C91">
        <w:rPr>
          <w:noProof w:val="0"/>
          <w:lang w:val="es-ES"/>
        </w:rPr>
        <w:t>var porcentaje = (ciudadMasPoblada / poblacionTotal) * 100;</w:t>
      </w:r>
    </w:p>
    <w:p w:rsidR="0E779C91" w:rsidP="544EB05A" w:rsidRDefault="0E779C91" w14:paraId="2F86E106" w14:textId="67DC9E5A">
      <w:pPr>
        <w:pStyle w:val="Cdigo"/>
      </w:pPr>
      <w:r w:rsidRPr="544EB05A" w:rsidR="0E779C91">
        <w:rPr>
          <w:noProof w:val="0"/>
          <w:lang w:val="es-ES"/>
        </w:rPr>
        <w:t>print</w:t>
      </w:r>
      <w:r w:rsidRPr="544EB05A" w:rsidR="0E779C91">
        <w:rPr>
          <w:noProof w:val="0"/>
          <w:lang w:val="es-ES"/>
        </w:rPr>
        <w:t>(porcentaje + "%");</w:t>
      </w:r>
    </w:p>
    <w:p w:rsidR="0E779C91" w:rsidP="544EB05A" w:rsidRDefault="0E779C91" w14:paraId="09B2AFF4" w14:textId="2E0F35B7">
      <w:pPr>
        <w:pStyle w:val="Normal"/>
      </w:pPr>
      <w:r w:rsidR="0E779C91">
        <w:drawing>
          <wp:inline wp14:editId="02F193A9" wp14:anchorId="3E82F740">
            <wp:extent cx="3781953" cy="800212"/>
            <wp:effectExtent l="0" t="0" r="0" b="0"/>
            <wp:docPr id="2121842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1842803" name="Picture 2121842803"/>
                    <pic:cNvPicPr/>
                  </pic:nvPicPr>
                  <pic:blipFill>
                    <a:blip xmlns:r="http://schemas.openxmlformats.org/officeDocument/2006/relationships" r:embed="rId375706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8814" w:rsidP="544EB05A" w:rsidRDefault="07378814" w14:paraId="0B70C949" w14:textId="1386D58A">
      <w:pPr>
        <w:pStyle w:val="Ttulo3"/>
      </w:pPr>
      <w:bookmarkStart w:name="_Toc131224586" w:id="889967148"/>
      <w:r w:rsidRPr="544EB05A" w:rsidR="07378814">
        <w:rPr>
          <w:noProof w:val="0"/>
          <w:lang w:val="es-ES"/>
        </w:rPr>
        <w:t xml:space="preserve">21. Utilizando </w:t>
      </w:r>
      <w:r w:rsidRPr="544EB05A" w:rsidR="07378814">
        <w:rPr>
          <w:noProof w:val="0"/>
          <w:lang w:val="es-ES"/>
        </w:rPr>
        <w:t>unwind</w:t>
      </w:r>
      <w:r w:rsidRPr="544EB05A" w:rsidR="07378814">
        <w:rPr>
          <w:noProof w:val="0"/>
          <w:lang w:val="es-ES"/>
        </w:rPr>
        <w:t xml:space="preserve">, devuelve los pares únicos (país y </w:t>
      </w:r>
      <w:r w:rsidRPr="544EB05A" w:rsidR="07378814">
        <w:rPr>
          <w:noProof w:val="0"/>
          <w:lang w:val="es-ES"/>
        </w:rPr>
        <w:t>timezone</w:t>
      </w:r>
      <w:r w:rsidRPr="544EB05A" w:rsidR="07378814">
        <w:rPr>
          <w:noProof w:val="0"/>
          <w:lang w:val="es-ES"/>
        </w:rPr>
        <w:t>) con un campo que indique la suma total de población del país.</w:t>
      </w:r>
      <w:bookmarkEnd w:id="889967148"/>
      <w:r w:rsidRPr="544EB05A" w:rsidR="07378814">
        <w:rPr>
          <w:noProof w:val="0"/>
          <w:lang w:val="es-ES"/>
        </w:rPr>
        <w:t xml:space="preserve"> </w:t>
      </w:r>
    </w:p>
    <w:p w:rsidR="1E819E0A" w:rsidP="544EB05A" w:rsidRDefault="1E819E0A" w14:paraId="175C5BB2" w14:textId="4928EC66">
      <w:pPr>
        <w:pStyle w:val="Cdigo"/>
        <w:rPr>
          <w:noProof w:val="0"/>
          <w:lang w:val="es-ES"/>
        </w:rPr>
      </w:pPr>
      <w:r w:rsidRPr="544EB05A" w:rsidR="1E819E0A">
        <w:rPr>
          <w:noProof w:val="0"/>
          <w:lang w:val="es-ES"/>
        </w:rPr>
        <w:t>db.cities.aggregate([</w:t>
      </w:r>
    </w:p>
    <w:p w:rsidR="1E819E0A" w:rsidP="544EB05A" w:rsidRDefault="1E819E0A" w14:paraId="0866EFED" w14:textId="03843F2D">
      <w:pPr>
        <w:pStyle w:val="Cdigo"/>
      </w:pPr>
      <w:r w:rsidRPr="544EB05A" w:rsidR="1E819E0A">
        <w:rPr>
          <w:noProof w:val="0"/>
          <w:lang w:val="es-ES"/>
        </w:rPr>
        <w:t xml:space="preserve">  { $group: { _id: { country: "$country", timezone: "$timezone" }, poblacionZona: { $sum: "$population" } } },</w:t>
      </w:r>
    </w:p>
    <w:p w:rsidR="1E819E0A" w:rsidP="544EB05A" w:rsidRDefault="1E819E0A" w14:paraId="42544F43" w14:textId="70FCC80D">
      <w:pPr>
        <w:pStyle w:val="Cdigo"/>
      </w:pPr>
      <w:r w:rsidRPr="544EB05A" w:rsidR="1E819E0A">
        <w:rPr>
          <w:noProof w:val="0"/>
          <w:lang w:val="es-ES"/>
        </w:rPr>
        <w:t xml:space="preserve">  { $group: { _id: "$_id.country", totalPoblacionPais: { $sum: "$poblacionZona" }, timezones: { $push: "$_id.timezone" } } }</w:t>
      </w:r>
    </w:p>
    <w:p w:rsidR="1E819E0A" w:rsidP="544EB05A" w:rsidRDefault="1E819E0A" w14:paraId="11B3E080" w14:textId="20A21524">
      <w:pPr>
        <w:pStyle w:val="Cdigo"/>
      </w:pPr>
      <w:r w:rsidRPr="544EB05A" w:rsidR="1E819E0A">
        <w:rPr>
          <w:noProof w:val="0"/>
          <w:lang w:val="es-ES"/>
        </w:rPr>
        <w:t>])</w:t>
      </w:r>
    </w:p>
    <w:p w:rsidR="1E819E0A" w:rsidP="544EB05A" w:rsidRDefault="1E819E0A" w14:paraId="01C98796" w14:textId="23274CD6">
      <w:pPr>
        <w:pStyle w:val="Normal"/>
      </w:pPr>
      <w:r w:rsidR="1E819E0A">
        <w:drawing>
          <wp:inline wp14:editId="2E874075" wp14:anchorId="3E0D54EA">
            <wp:extent cx="3181350" cy="5400675"/>
            <wp:effectExtent l="0" t="0" r="0" b="0"/>
            <wp:docPr id="11686973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8697319" name="Picture 1168697319"/>
                    <pic:cNvPicPr/>
                  </pic:nvPicPr>
                  <pic:blipFill>
                    <a:blip xmlns:r="http://schemas.openxmlformats.org/officeDocument/2006/relationships" r:embed="rId8259282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4EB05A" w:rsidP="544EB05A" w:rsidRDefault="544EB05A" w14:paraId="2D555FA0" w14:textId="3C5431EE">
      <w:pPr>
        <w:pStyle w:val="Normal"/>
      </w:pPr>
    </w:p>
    <w:p w:rsidR="07378814" w:rsidP="544EB05A" w:rsidRDefault="07378814" w14:paraId="7E306314" w14:textId="3D2ECF76">
      <w:pPr>
        <w:pStyle w:val="Ttulo3"/>
        <w:rPr>
          <w:noProof w:val="0"/>
          <w:lang w:val="es-ES"/>
        </w:rPr>
      </w:pPr>
      <w:bookmarkStart w:name="_Toc346238235" w:id="1997233201"/>
      <w:r w:rsidRPr="544EB05A" w:rsidR="07378814">
        <w:rPr>
          <w:noProof w:val="0"/>
          <w:lang w:val="es-ES"/>
        </w:rPr>
        <w:t>22. Averigua qué nombres de ciudades se repiten entre distintos países.</w:t>
      </w:r>
      <w:bookmarkEnd w:id="1997233201"/>
    </w:p>
    <w:p w:rsidR="419F70B1" w:rsidP="544EB05A" w:rsidRDefault="419F70B1" w14:paraId="09316D87" w14:textId="743EB60F">
      <w:pPr>
        <w:pStyle w:val="Cdigo"/>
        <w:rPr>
          <w:noProof w:val="0"/>
          <w:lang w:val="es-ES"/>
        </w:rPr>
      </w:pPr>
      <w:r w:rsidRPr="544EB05A" w:rsidR="419F70B1">
        <w:rPr>
          <w:noProof w:val="0"/>
          <w:lang w:val="es-ES"/>
        </w:rPr>
        <w:t>db.cities.aggregate([</w:t>
      </w:r>
    </w:p>
    <w:p w:rsidR="419F70B1" w:rsidP="544EB05A" w:rsidRDefault="419F70B1" w14:paraId="138C697C" w14:textId="248DA6BF">
      <w:pPr>
        <w:pStyle w:val="Cdigo"/>
      </w:pPr>
      <w:r w:rsidRPr="544EB05A" w:rsidR="419F70B1">
        <w:rPr>
          <w:noProof w:val="0"/>
          <w:lang w:val="es-ES"/>
        </w:rPr>
        <w:t xml:space="preserve">  { $group: { _id: "$name", paises: { $addToSet: "$country" }, countPaises: { $sum: 1 } } },</w:t>
      </w:r>
    </w:p>
    <w:p w:rsidR="419F70B1" w:rsidP="544EB05A" w:rsidRDefault="419F70B1" w14:paraId="2969E41F" w14:textId="0C0B42D5">
      <w:pPr>
        <w:pStyle w:val="Cdigo"/>
      </w:pPr>
      <w:r w:rsidRPr="544EB05A" w:rsidR="419F70B1">
        <w:rPr>
          <w:noProof w:val="0"/>
          <w:lang w:val="es-ES"/>
        </w:rPr>
        <w:t xml:space="preserve">  { $match: { "countPaises": { $gt: 1 } } },</w:t>
      </w:r>
    </w:p>
    <w:p w:rsidR="419F70B1" w:rsidP="544EB05A" w:rsidRDefault="419F70B1" w14:paraId="43D2DD72" w14:textId="00BFA697">
      <w:pPr>
        <w:pStyle w:val="Cdigo"/>
      </w:pPr>
      <w:r w:rsidRPr="544EB05A" w:rsidR="419F70B1">
        <w:rPr>
          <w:noProof w:val="0"/>
          <w:lang w:val="es-ES"/>
        </w:rPr>
        <w:t xml:space="preserve">  { $project: { _id: 1, paises: 1 } }</w:t>
      </w:r>
    </w:p>
    <w:p w:rsidR="419F70B1" w:rsidP="544EB05A" w:rsidRDefault="419F70B1" w14:paraId="17DFA3A7" w14:textId="14A35751">
      <w:pPr>
        <w:pStyle w:val="Cdigo"/>
      </w:pPr>
      <w:r w:rsidRPr="544EB05A" w:rsidR="419F70B1">
        <w:rPr>
          <w:noProof w:val="0"/>
          <w:lang w:val="es-ES"/>
        </w:rPr>
        <w:t>])</w:t>
      </w:r>
    </w:p>
    <w:p w:rsidR="419F70B1" w:rsidP="544EB05A" w:rsidRDefault="419F70B1" w14:paraId="71DD5573" w14:textId="363AAB79">
      <w:pPr>
        <w:pStyle w:val="Normal"/>
      </w:pPr>
      <w:r w:rsidR="419F70B1">
        <w:drawing>
          <wp:inline wp14:editId="72DF350E" wp14:anchorId="7217BD0B">
            <wp:extent cx="2991267" cy="3229426"/>
            <wp:effectExtent l="0" t="0" r="0" b="0"/>
            <wp:docPr id="2055061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5061082" name="Picture 2055061082"/>
                    <pic:cNvPicPr/>
                  </pic:nvPicPr>
                  <pic:blipFill>
                    <a:blip xmlns:r="http://schemas.openxmlformats.org/officeDocument/2006/relationships" r:embed="rId1801165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033231" w:rsidR="00FE7BA9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35f6a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8c5d4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96bb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1A2"/>
    <w:rsid w:val="000050E1"/>
    <w:rsid w:val="000057E4"/>
    <w:rsid w:val="00016A79"/>
    <w:rsid w:val="000232C2"/>
    <w:rsid w:val="00033231"/>
    <w:rsid w:val="00033ED4"/>
    <w:rsid w:val="00036DED"/>
    <w:rsid w:val="00063EB9"/>
    <w:rsid w:val="0008557E"/>
    <w:rsid w:val="00093758"/>
    <w:rsid w:val="000A3FC6"/>
    <w:rsid w:val="000E5ADB"/>
    <w:rsid w:val="000F045F"/>
    <w:rsid w:val="000F17E4"/>
    <w:rsid w:val="001001D5"/>
    <w:rsid w:val="00115647"/>
    <w:rsid w:val="0011CE6D"/>
    <w:rsid w:val="00124CFF"/>
    <w:rsid w:val="00136399"/>
    <w:rsid w:val="00153503"/>
    <w:rsid w:val="00181E1F"/>
    <w:rsid w:val="001D0BC6"/>
    <w:rsid w:val="001E3700"/>
    <w:rsid w:val="001F0665"/>
    <w:rsid w:val="00205FB3"/>
    <w:rsid w:val="00233935"/>
    <w:rsid w:val="00236B23"/>
    <w:rsid w:val="00243656"/>
    <w:rsid w:val="002772B0"/>
    <w:rsid w:val="0027ECFE"/>
    <w:rsid w:val="00286463"/>
    <w:rsid w:val="002B3031"/>
    <w:rsid w:val="002D14A3"/>
    <w:rsid w:val="002F0A8F"/>
    <w:rsid w:val="0032609B"/>
    <w:rsid w:val="00333497"/>
    <w:rsid w:val="00340182"/>
    <w:rsid w:val="003411E3"/>
    <w:rsid w:val="00360114"/>
    <w:rsid w:val="003669EC"/>
    <w:rsid w:val="003B43E8"/>
    <w:rsid w:val="003D53C3"/>
    <w:rsid w:val="003E10E2"/>
    <w:rsid w:val="0040033E"/>
    <w:rsid w:val="0042748A"/>
    <w:rsid w:val="0049134F"/>
    <w:rsid w:val="004F51FA"/>
    <w:rsid w:val="005067FE"/>
    <w:rsid w:val="005153B3"/>
    <w:rsid w:val="005311BD"/>
    <w:rsid w:val="00560C9C"/>
    <w:rsid w:val="00565B57"/>
    <w:rsid w:val="005A7578"/>
    <w:rsid w:val="005B6240"/>
    <w:rsid w:val="006101A2"/>
    <w:rsid w:val="00611BCA"/>
    <w:rsid w:val="006159B9"/>
    <w:rsid w:val="006469AE"/>
    <w:rsid w:val="00687E66"/>
    <w:rsid w:val="006B2A24"/>
    <w:rsid w:val="006C62A8"/>
    <w:rsid w:val="006F5C7A"/>
    <w:rsid w:val="007534E2"/>
    <w:rsid w:val="00755F00"/>
    <w:rsid w:val="00777F9A"/>
    <w:rsid w:val="00780DBE"/>
    <w:rsid w:val="00796C84"/>
    <w:rsid w:val="007A307E"/>
    <w:rsid w:val="007C72D2"/>
    <w:rsid w:val="007E1929"/>
    <w:rsid w:val="007F244C"/>
    <w:rsid w:val="008061DD"/>
    <w:rsid w:val="00853550"/>
    <w:rsid w:val="008E151D"/>
    <w:rsid w:val="008F28C7"/>
    <w:rsid w:val="00914395"/>
    <w:rsid w:val="00947A93"/>
    <w:rsid w:val="00951C4E"/>
    <w:rsid w:val="009613A3"/>
    <w:rsid w:val="00987ABC"/>
    <w:rsid w:val="00991CDF"/>
    <w:rsid w:val="009A6FD2"/>
    <w:rsid w:val="009B0468"/>
    <w:rsid w:val="009D5A23"/>
    <w:rsid w:val="009E54E7"/>
    <w:rsid w:val="00A07817"/>
    <w:rsid w:val="00A968A3"/>
    <w:rsid w:val="00A974C5"/>
    <w:rsid w:val="00AC2B24"/>
    <w:rsid w:val="00B14A48"/>
    <w:rsid w:val="00B47746"/>
    <w:rsid w:val="00B9405F"/>
    <w:rsid w:val="00BA7185"/>
    <w:rsid w:val="00C25260"/>
    <w:rsid w:val="00C45906"/>
    <w:rsid w:val="00C47834"/>
    <w:rsid w:val="00C86678"/>
    <w:rsid w:val="00CB19D3"/>
    <w:rsid w:val="00D05B8A"/>
    <w:rsid w:val="00D377C3"/>
    <w:rsid w:val="00D737AA"/>
    <w:rsid w:val="00DA6E8A"/>
    <w:rsid w:val="00DE3F3E"/>
    <w:rsid w:val="00E27920"/>
    <w:rsid w:val="00E7F124"/>
    <w:rsid w:val="00EA2FED"/>
    <w:rsid w:val="00EA773B"/>
    <w:rsid w:val="00F10F1D"/>
    <w:rsid w:val="00F37909"/>
    <w:rsid w:val="00F51BE6"/>
    <w:rsid w:val="00F617F6"/>
    <w:rsid w:val="00F83C33"/>
    <w:rsid w:val="00FE0667"/>
    <w:rsid w:val="00FE2264"/>
    <w:rsid w:val="00FE7BA9"/>
    <w:rsid w:val="015B7503"/>
    <w:rsid w:val="016F9FD0"/>
    <w:rsid w:val="01DD6612"/>
    <w:rsid w:val="03116676"/>
    <w:rsid w:val="03403025"/>
    <w:rsid w:val="036C0C0F"/>
    <w:rsid w:val="03AA855C"/>
    <w:rsid w:val="0417D4FD"/>
    <w:rsid w:val="04261D0F"/>
    <w:rsid w:val="046B6525"/>
    <w:rsid w:val="0563B1A8"/>
    <w:rsid w:val="0661E019"/>
    <w:rsid w:val="067AEBD3"/>
    <w:rsid w:val="069511DE"/>
    <w:rsid w:val="06C9316E"/>
    <w:rsid w:val="06E54DE7"/>
    <w:rsid w:val="06F87F18"/>
    <w:rsid w:val="070318D4"/>
    <w:rsid w:val="071443EA"/>
    <w:rsid w:val="07343D92"/>
    <w:rsid w:val="07378814"/>
    <w:rsid w:val="07699E93"/>
    <w:rsid w:val="079BDAFE"/>
    <w:rsid w:val="083833B8"/>
    <w:rsid w:val="089CD0FD"/>
    <w:rsid w:val="08C80D11"/>
    <w:rsid w:val="08CF8FFC"/>
    <w:rsid w:val="090CF84C"/>
    <w:rsid w:val="091924FE"/>
    <w:rsid w:val="096EED02"/>
    <w:rsid w:val="09A0DD77"/>
    <w:rsid w:val="09A6C77E"/>
    <w:rsid w:val="09A977C3"/>
    <w:rsid w:val="09EB30FB"/>
    <w:rsid w:val="0A31E1E5"/>
    <w:rsid w:val="0AD196CA"/>
    <w:rsid w:val="0B1A8D02"/>
    <w:rsid w:val="0B47120E"/>
    <w:rsid w:val="0C2A9ED5"/>
    <w:rsid w:val="0C4E22F6"/>
    <w:rsid w:val="0C660497"/>
    <w:rsid w:val="0C7A6C20"/>
    <w:rsid w:val="0C85546F"/>
    <w:rsid w:val="0C9CACCD"/>
    <w:rsid w:val="0CA2A06B"/>
    <w:rsid w:val="0CACE569"/>
    <w:rsid w:val="0D4E1A9C"/>
    <w:rsid w:val="0D8EA4FE"/>
    <w:rsid w:val="0D9CE7F4"/>
    <w:rsid w:val="0DA4FFF3"/>
    <w:rsid w:val="0E30D4D7"/>
    <w:rsid w:val="0E779C91"/>
    <w:rsid w:val="0EE36EDD"/>
    <w:rsid w:val="0F0447E4"/>
    <w:rsid w:val="103EA858"/>
    <w:rsid w:val="1047AE66"/>
    <w:rsid w:val="107672AB"/>
    <w:rsid w:val="1130BCE0"/>
    <w:rsid w:val="11A742AD"/>
    <w:rsid w:val="11C50875"/>
    <w:rsid w:val="120FF580"/>
    <w:rsid w:val="1324C4BF"/>
    <w:rsid w:val="1366BC1D"/>
    <w:rsid w:val="137EE73D"/>
    <w:rsid w:val="14A8F9C1"/>
    <w:rsid w:val="14BEB7BC"/>
    <w:rsid w:val="14F11A80"/>
    <w:rsid w:val="15AE1287"/>
    <w:rsid w:val="15B43931"/>
    <w:rsid w:val="15D71F12"/>
    <w:rsid w:val="160A00D9"/>
    <w:rsid w:val="1627C85D"/>
    <w:rsid w:val="1627FA41"/>
    <w:rsid w:val="169CAB67"/>
    <w:rsid w:val="173BDC6F"/>
    <w:rsid w:val="1768589F"/>
    <w:rsid w:val="17C657E8"/>
    <w:rsid w:val="1859C5AD"/>
    <w:rsid w:val="1933F8D8"/>
    <w:rsid w:val="197E7C79"/>
    <w:rsid w:val="19D1F7F4"/>
    <w:rsid w:val="1A5294B2"/>
    <w:rsid w:val="1B1D8D30"/>
    <w:rsid w:val="1B207896"/>
    <w:rsid w:val="1B31C43F"/>
    <w:rsid w:val="1B3A97DE"/>
    <w:rsid w:val="1B4BAE9E"/>
    <w:rsid w:val="1B5AB3D0"/>
    <w:rsid w:val="1B8B85F7"/>
    <w:rsid w:val="1B9EAB4A"/>
    <w:rsid w:val="1BDB0500"/>
    <w:rsid w:val="1D042937"/>
    <w:rsid w:val="1DCB3E86"/>
    <w:rsid w:val="1DE12D77"/>
    <w:rsid w:val="1DFE68CC"/>
    <w:rsid w:val="1E4AF08A"/>
    <w:rsid w:val="1E745F1F"/>
    <w:rsid w:val="1E819E0A"/>
    <w:rsid w:val="1F097CA6"/>
    <w:rsid w:val="1F2C1BDA"/>
    <w:rsid w:val="1F45371D"/>
    <w:rsid w:val="1F8069D9"/>
    <w:rsid w:val="1FAA5097"/>
    <w:rsid w:val="1FF23953"/>
    <w:rsid w:val="203BC005"/>
    <w:rsid w:val="206D9884"/>
    <w:rsid w:val="20B9ED4F"/>
    <w:rsid w:val="22BC1D9A"/>
    <w:rsid w:val="234AA8E4"/>
    <w:rsid w:val="238EF63C"/>
    <w:rsid w:val="23C1B9D4"/>
    <w:rsid w:val="2418772F"/>
    <w:rsid w:val="2450BD09"/>
    <w:rsid w:val="24CABB93"/>
    <w:rsid w:val="24E3AC9B"/>
    <w:rsid w:val="25370899"/>
    <w:rsid w:val="2554AA57"/>
    <w:rsid w:val="275DE5C8"/>
    <w:rsid w:val="2785871C"/>
    <w:rsid w:val="28308E7B"/>
    <w:rsid w:val="287EAA61"/>
    <w:rsid w:val="28A5B04C"/>
    <w:rsid w:val="29CBC729"/>
    <w:rsid w:val="29D330AF"/>
    <w:rsid w:val="2A0AF564"/>
    <w:rsid w:val="2A3C1E91"/>
    <w:rsid w:val="2A882ACC"/>
    <w:rsid w:val="2AC796B9"/>
    <w:rsid w:val="2AF4A749"/>
    <w:rsid w:val="2B5CEE7C"/>
    <w:rsid w:val="2BBBA3C0"/>
    <w:rsid w:val="2D0C4B09"/>
    <w:rsid w:val="2D0C4F9C"/>
    <w:rsid w:val="2D34C279"/>
    <w:rsid w:val="2D8834ED"/>
    <w:rsid w:val="2DAD46EB"/>
    <w:rsid w:val="2DE475D5"/>
    <w:rsid w:val="2E7A4542"/>
    <w:rsid w:val="2E8602BB"/>
    <w:rsid w:val="2E9E2174"/>
    <w:rsid w:val="2EDA273D"/>
    <w:rsid w:val="2F5DA182"/>
    <w:rsid w:val="2FDCA8E1"/>
    <w:rsid w:val="2FFCBFE1"/>
    <w:rsid w:val="3002C1FE"/>
    <w:rsid w:val="30201465"/>
    <w:rsid w:val="30ABC398"/>
    <w:rsid w:val="30F41A40"/>
    <w:rsid w:val="30FC7E97"/>
    <w:rsid w:val="314979E8"/>
    <w:rsid w:val="3164C180"/>
    <w:rsid w:val="31AAF6CA"/>
    <w:rsid w:val="31C9D6A2"/>
    <w:rsid w:val="3201AEB9"/>
    <w:rsid w:val="3203C954"/>
    <w:rsid w:val="3204A9DE"/>
    <w:rsid w:val="32378A8B"/>
    <w:rsid w:val="327CE702"/>
    <w:rsid w:val="32E165E3"/>
    <w:rsid w:val="3348432A"/>
    <w:rsid w:val="334A5DFF"/>
    <w:rsid w:val="3382F70B"/>
    <w:rsid w:val="33E3A792"/>
    <w:rsid w:val="34C91AAD"/>
    <w:rsid w:val="350FDFAC"/>
    <w:rsid w:val="353F901C"/>
    <w:rsid w:val="35EE0932"/>
    <w:rsid w:val="3679F24C"/>
    <w:rsid w:val="36A8F13E"/>
    <w:rsid w:val="374FA048"/>
    <w:rsid w:val="37ACB122"/>
    <w:rsid w:val="37E2C605"/>
    <w:rsid w:val="37F57E66"/>
    <w:rsid w:val="38026376"/>
    <w:rsid w:val="391D539F"/>
    <w:rsid w:val="39476FF6"/>
    <w:rsid w:val="39507CC0"/>
    <w:rsid w:val="395875AE"/>
    <w:rsid w:val="3A43E1AD"/>
    <w:rsid w:val="3A82901E"/>
    <w:rsid w:val="3AE941DB"/>
    <w:rsid w:val="3B2428A4"/>
    <w:rsid w:val="3BA2462A"/>
    <w:rsid w:val="3BA63B3E"/>
    <w:rsid w:val="3BD601C9"/>
    <w:rsid w:val="3C504A4F"/>
    <w:rsid w:val="3C51C10C"/>
    <w:rsid w:val="3CCEB24F"/>
    <w:rsid w:val="3DB003DB"/>
    <w:rsid w:val="3E5A336C"/>
    <w:rsid w:val="3E5B89E1"/>
    <w:rsid w:val="3EB6A500"/>
    <w:rsid w:val="3ED1CFC3"/>
    <w:rsid w:val="3F255382"/>
    <w:rsid w:val="3F9371FC"/>
    <w:rsid w:val="3FDF2602"/>
    <w:rsid w:val="4044BB0A"/>
    <w:rsid w:val="40666A38"/>
    <w:rsid w:val="40E1F994"/>
    <w:rsid w:val="419F70B1"/>
    <w:rsid w:val="41B5F06D"/>
    <w:rsid w:val="42536214"/>
    <w:rsid w:val="42626EE4"/>
    <w:rsid w:val="4294B1D8"/>
    <w:rsid w:val="42BCB6FE"/>
    <w:rsid w:val="42C3786B"/>
    <w:rsid w:val="42F4281F"/>
    <w:rsid w:val="435C35FE"/>
    <w:rsid w:val="43A3A055"/>
    <w:rsid w:val="4407FD75"/>
    <w:rsid w:val="443C891B"/>
    <w:rsid w:val="4477D3BB"/>
    <w:rsid w:val="451FD0C1"/>
    <w:rsid w:val="45D6F17D"/>
    <w:rsid w:val="45DD8A15"/>
    <w:rsid w:val="463255F5"/>
    <w:rsid w:val="46996E59"/>
    <w:rsid w:val="474382F4"/>
    <w:rsid w:val="476ABF99"/>
    <w:rsid w:val="47ACC4EB"/>
    <w:rsid w:val="484DB61C"/>
    <w:rsid w:val="485CE3DF"/>
    <w:rsid w:val="48D08AA0"/>
    <w:rsid w:val="48F359CF"/>
    <w:rsid w:val="49985642"/>
    <w:rsid w:val="499F1040"/>
    <w:rsid w:val="4A32B935"/>
    <w:rsid w:val="4B5EE822"/>
    <w:rsid w:val="4B76055F"/>
    <w:rsid w:val="4BCBE17E"/>
    <w:rsid w:val="4C01AA88"/>
    <w:rsid w:val="4CBC66C1"/>
    <w:rsid w:val="4CBEE598"/>
    <w:rsid w:val="4CCA771B"/>
    <w:rsid w:val="4CD9912A"/>
    <w:rsid w:val="4D05032E"/>
    <w:rsid w:val="4D177632"/>
    <w:rsid w:val="4D5D6BC1"/>
    <w:rsid w:val="4DBDF3C8"/>
    <w:rsid w:val="4DBF5C57"/>
    <w:rsid w:val="4DC6D64C"/>
    <w:rsid w:val="4ED70D35"/>
    <w:rsid w:val="4EEF2EA1"/>
    <w:rsid w:val="4F45CF9B"/>
    <w:rsid w:val="4F5BA1EB"/>
    <w:rsid w:val="4FE01F9D"/>
    <w:rsid w:val="500DE9C4"/>
    <w:rsid w:val="50CA38EC"/>
    <w:rsid w:val="50F22D31"/>
    <w:rsid w:val="515D4D87"/>
    <w:rsid w:val="518C4F4B"/>
    <w:rsid w:val="518E1A19"/>
    <w:rsid w:val="51D623B4"/>
    <w:rsid w:val="520BCC30"/>
    <w:rsid w:val="521E3ED9"/>
    <w:rsid w:val="528D25B7"/>
    <w:rsid w:val="5296FA1A"/>
    <w:rsid w:val="5299F515"/>
    <w:rsid w:val="52DC7910"/>
    <w:rsid w:val="53F8C0FB"/>
    <w:rsid w:val="543DA6B2"/>
    <w:rsid w:val="544EB05A"/>
    <w:rsid w:val="54647D81"/>
    <w:rsid w:val="5479B68E"/>
    <w:rsid w:val="553EAF56"/>
    <w:rsid w:val="5540BB7D"/>
    <w:rsid w:val="56A9B8F0"/>
    <w:rsid w:val="572C900C"/>
    <w:rsid w:val="57BA2168"/>
    <w:rsid w:val="57C989B6"/>
    <w:rsid w:val="57F11702"/>
    <w:rsid w:val="580EBCE7"/>
    <w:rsid w:val="58E2108D"/>
    <w:rsid w:val="58F53B3D"/>
    <w:rsid w:val="590828C0"/>
    <w:rsid w:val="59701FC2"/>
    <w:rsid w:val="59885D1C"/>
    <w:rsid w:val="59D7BDD2"/>
    <w:rsid w:val="5A14699C"/>
    <w:rsid w:val="5A759E10"/>
    <w:rsid w:val="5AF10FAF"/>
    <w:rsid w:val="5B9BCD63"/>
    <w:rsid w:val="5BA8C545"/>
    <w:rsid w:val="5BC0CD41"/>
    <w:rsid w:val="5C828E97"/>
    <w:rsid w:val="5CA37AC1"/>
    <w:rsid w:val="5D3CE5BF"/>
    <w:rsid w:val="5D79B0C7"/>
    <w:rsid w:val="5DBC90C6"/>
    <w:rsid w:val="5E2CBC14"/>
    <w:rsid w:val="5EA0F740"/>
    <w:rsid w:val="5ED88D4B"/>
    <w:rsid w:val="60094328"/>
    <w:rsid w:val="601276A8"/>
    <w:rsid w:val="60538939"/>
    <w:rsid w:val="606C6F22"/>
    <w:rsid w:val="60DF57C3"/>
    <w:rsid w:val="6161D7A7"/>
    <w:rsid w:val="61C7ADCD"/>
    <w:rsid w:val="62512B38"/>
    <w:rsid w:val="6293C04B"/>
    <w:rsid w:val="62E65EEB"/>
    <w:rsid w:val="63329CC1"/>
    <w:rsid w:val="633F37D6"/>
    <w:rsid w:val="637E7BE6"/>
    <w:rsid w:val="63830C67"/>
    <w:rsid w:val="65A31213"/>
    <w:rsid w:val="66BE1E76"/>
    <w:rsid w:val="68011582"/>
    <w:rsid w:val="69B1933C"/>
    <w:rsid w:val="69CACD7F"/>
    <w:rsid w:val="69D9426E"/>
    <w:rsid w:val="6A1DE9E6"/>
    <w:rsid w:val="6AD6B401"/>
    <w:rsid w:val="6B305E6E"/>
    <w:rsid w:val="6BCFDC00"/>
    <w:rsid w:val="6C94C0FE"/>
    <w:rsid w:val="6CC6FB25"/>
    <w:rsid w:val="6CD2DEF0"/>
    <w:rsid w:val="6CFDC6D3"/>
    <w:rsid w:val="6D31B123"/>
    <w:rsid w:val="6D6CD6D3"/>
    <w:rsid w:val="6DAAF17F"/>
    <w:rsid w:val="6DB66D43"/>
    <w:rsid w:val="6E65E0EA"/>
    <w:rsid w:val="6E75E1A7"/>
    <w:rsid w:val="6E9DA727"/>
    <w:rsid w:val="6F267A65"/>
    <w:rsid w:val="70A67E06"/>
    <w:rsid w:val="70C62BAA"/>
    <w:rsid w:val="70CC764E"/>
    <w:rsid w:val="70F5B79E"/>
    <w:rsid w:val="7133A4C4"/>
    <w:rsid w:val="71637F3A"/>
    <w:rsid w:val="719FF7E0"/>
    <w:rsid w:val="71B9CC46"/>
    <w:rsid w:val="71DB94DC"/>
    <w:rsid w:val="7223678D"/>
    <w:rsid w:val="72601653"/>
    <w:rsid w:val="726B4F99"/>
    <w:rsid w:val="73652CF2"/>
    <w:rsid w:val="7373CACD"/>
    <w:rsid w:val="7381058A"/>
    <w:rsid w:val="7437C757"/>
    <w:rsid w:val="749FA857"/>
    <w:rsid w:val="74DECCD3"/>
    <w:rsid w:val="75CF8695"/>
    <w:rsid w:val="76599291"/>
    <w:rsid w:val="77041707"/>
    <w:rsid w:val="775FB0BF"/>
    <w:rsid w:val="7782875C"/>
    <w:rsid w:val="7793F2F0"/>
    <w:rsid w:val="77B3265F"/>
    <w:rsid w:val="77D14AAA"/>
    <w:rsid w:val="78028C00"/>
    <w:rsid w:val="78162DFC"/>
    <w:rsid w:val="7838320C"/>
    <w:rsid w:val="78700FDD"/>
    <w:rsid w:val="7935B50A"/>
    <w:rsid w:val="797612EB"/>
    <w:rsid w:val="79EA06EF"/>
    <w:rsid w:val="7A0A00A3"/>
    <w:rsid w:val="7A1B7B48"/>
    <w:rsid w:val="7A3167A5"/>
    <w:rsid w:val="7A31D63A"/>
    <w:rsid w:val="7A55F5BF"/>
    <w:rsid w:val="7A5EC0CD"/>
    <w:rsid w:val="7A83CB02"/>
    <w:rsid w:val="7AAE374E"/>
    <w:rsid w:val="7AB11AB7"/>
    <w:rsid w:val="7B0DF288"/>
    <w:rsid w:val="7C7505AD"/>
    <w:rsid w:val="7D6595A5"/>
    <w:rsid w:val="7DA489F0"/>
    <w:rsid w:val="7DA96D82"/>
    <w:rsid w:val="7DCEE3AA"/>
    <w:rsid w:val="7DD4AA85"/>
    <w:rsid w:val="7DDA03AB"/>
    <w:rsid w:val="7E2A1C51"/>
    <w:rsid w:val="7E8D0D24"/>
    <w:rsid w:val="7E9CDA60"/>
    <w:rsid w:val="7EE0D07C"/>
    <w:rsid w:val="7F7CF872"/>
    <w:rsid w:val="7F948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6EBE0"/>
  <w15:chartTrackingRefBased/>
  <w15:docId w15:val="{BD2E3FAC-DFC9-42D7-A772-C4F08EC5A2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534E2"/>
    <w:pPr>
      <w:spacing w:line="240" w:lineRule="auto"/>
    </w:pPr>
    <w:rPr>
      <w:rFonts w:ascii="Calibri" w:hAnsi="Calibri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687E66"/>
    <w:pPr>
      <w:keepNext/>
      <w:keepLines/>
      <w:pBdr>
        <w:top w:val="single" w:color="auto" w:sz="4" w:space="1"/>
        <w:bottom w:val="single" w:color="auto" w:sz="4" w:space="1"/>
      </w:pBdr>
      <w:shd w:val="clear" w:color="auto" w:fill="E1EBF5"/>
      <w:spacing w:before="240" w:after="240"/>
      <w:contextualSpacing/>
      <w:jc w:val="center"/>
      <w:outlineLvl w:val="0"/>
    </w:pPr>
    <w:rPr>
      <w:rFonts w:eastAsiaTheme="majorEastAsia" w:cstheme="majorBidi"/>
      <w:b/>
      <w:color w:val="123456"/>
      <w:sz w:val="4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51C4E"/>
    <w:pPr>
      <w:keepNext/>
      <w:keepLines/>
      <w:pBdr>
        <w:bottom w:val="single" w:color="auto" w:sz="6" w:space="1"/>
      </w:pBdr>
      <w:spacing w:before="360" w:after="120"/>
      <w:outlineLvl w:val="1"/>
    </w:pPr>
    <w:rPr>
      <w:rFonts w:asciiTheme="majorHAnsi" w:hAnsiTheme="majorHAnsi" w:eastAsiaTheme="majorEastAsia" w:cstheme="majorBidi"/>
      <w:b/>
      <w:color w:val="405E7D"/>
      <w:sz w:val="36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51C4E"/>
    <w:pPr>
      <w:keepNext/>
      <w:keepLines/>
      <w:spacing w:before="240" w:after="120"/>
      <w:outlineLvl w:val="2"/>
    </w:pPr>
    <w:rPr>
      <w:rFonts w:asciiTheme="minorHAnsi" w:hAnsiTheme="minorHAnsi" w:eastAsiaTheme="majorEastAsia" w:cstheme="majorBidi"/>
      <w:b/>
      <w:color w:val="697D9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01A2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01A2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01A2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01A2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01A2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01A2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687E66"/>
    <w:rPr>
      <w:rFonts w:ascii="Calibri" w:hAnsi="Calibri" w:eastAsiaTheme="majorEastAsia" w:cstheme="majorBidi"/>
      <w:b/>
      <w:color w:val="123456"/>
      <w:sz w:val="48"/>
      <w:szCs w:val="40"/>
      <w:shd w:val="clear" w:color="auto" w:fill="E1EBF5"/>
    </w:rPr>
  </w:style>
  <w:style w:type="character" w:styleId="Ttulo2Car" w:customStyle="1">
    <w:name w:val="Título 2 Car"/>
    <w:basedOn w:val="Fuentedeprrafopredeter"/>
    <w:link w:val="Ttulo2"/>
    <w:uiPriority w:val="9"/>
    <w:rsid w:val="00951C4E"/>
    <w:rPr>
      <w:rFonts w:asciiTheme="majorHAnsi" w:hAnsiTheme="majorHAnsi" w:eastAsiaTheme="majorEastAsia" w:cstheme="majorBidi"/>
      <w:b/>
      <w:color w:val="405E7D"/>
      <w:sz w:val="36"/>
      <w:szCs w:val="32"/>
    </w:rPr>
  </w:style>
  <w:style w:type="character" w:styleId="Ttulo3Car" w:customStyle="1">
    <w:name w:val="Título 3 Car"/>
    <w:basedOn w:val="Fuentedeprrafopredeter"/>
    <w:link w:val="Ttulo3"/>
    <w:uiPriority w:val="9"/>
    <w:rsid w:val="00951C4E"/>
    <w:rPr>
      <w:rFonts w:eastAsiaTheme="majorEastAsia" w:cstheme="majorBidi"/>
      <w:b/>
      <w:color w:val="697D91"/>
      <w:sz w:val="28"/>
      <w:szCs w:val="28"/>
    </w:rPr>
  </w:style>
  <w:style w:type="paragraph" w:styleId="Cdigo" w:customStyle="1">
    <w:name w:val="Código"/>
    <w:basedOn w:val="Normal"/>
    <w:next w:val="Normal"/>
    <w:qFormat/>
    <w:rsid w:val="00687E66"/>
    <w:pPr>
      <w:pBdr>
        <w:top w:val="single" w:color="AAC8DC" w:sz="4" w:space="1"/>
        <w:left w:val="single" w:color="AAC8DC" w:sz="4" w:space="4"/>
        <w:bottom w:val="single" w:color="AAC8DC" w:sz="4" w:space="1"/>
        <w:right w:val="single" w:color="AAC8DC" w:sz="4" w:space="4"/>
      </w:pBdr>
      <w:shd w:val="clear" w:color="auto" w:fill="D9D9D9" w:themeFill="background1" w:themeFillShade="D9"/>
      <w:spacing w:before="120" w:after="120"/>
      <w:ind w:left="284" w:right="284"/>
    </w:pPr>
    <w:rPr>
      <w:rFonts w:ascii="Consolas" w:hAnsi="Consolas"/>
      <w:sz w:val="20"/>
    </w:rPr>
  </w:style>
  <w:style w:type="paragraph" w:styleId="NombreAutor" w:customStyle="1">
    <w:name w:val="Nombre Autor"/>
    <w:basedOn w:val="Normal"/>
    <w:qFormat/>
    <w:rsid w:val="00687E66"/>
    <w:pPr>
      <w:jc w:val="center"/>
    </w:pPr>
    <w:rPr>
      <w:b/>
      <w:color w:val="405E7D"/>
      <w:sz w:val="32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6101A2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6101A2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6101A2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6101A2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6101A2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6101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01A2"/>
    <w:pPr>
      <w:spacing w:after="80"/>
      <w:contextualSpacing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6101A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01A2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610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01A2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6101A2"/>
    <w:rPr>
      <w:rFonts w:ascii="Calibri" w:hAnsi="Calibri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01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01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01A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6101A2"/>
    <w:rPr>
      <w:rFonts w:ascii="Calibri" w:hAnsi="Calibri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01A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101A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101A2"/>
    <w:rPr>
      <w:color w:val="605E5C"/>
      <w:shd w:val="clear" w:color="auto" w:fill="E1DFDD"/>
    </w:rPr>
  </w:style>
  <w:style w:type="paragraph" w:styleId="TOC1">
    <w:uiPriority w:val="39"/>
    <w:name w:val="toc 1"/>
    <w:basedOn w:val="Normal"/>
    <w:next w:val="Normal"/>
    <w:unhideWhenUsed/>
    <w:rsid w:val="0C4E22F6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0C4E22F6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0C4E22F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45" /><Relationship Type="http://schemas.openxmlformats.org/officeDocument/2006/relationships/settings" Target="settings.xml" Id="rId5" /><Relationship Type="http://schemas.openxmlformats.org/officeDocument/2006/relationships/fontTable" Target="fontTable.xml" Id="rId44" /><Relationship Type="http://schemas.openxmlformats.org/officeDocument/2006/relationships/styles" Target="styles.xml" Id="rId4" /><Relationship Type="http://schemas.openxmlformats.org/officeDocument/2006/relationships/customXml" Target="../customXml/item3.xml" Id="rId3" /><Relationship Type="http://schemas.openxmlformats.org/officeDocument/2006/relationships/image" Target="/media/image.png" Id="rId197731584" /><Relationship Type="http://schemas.openxmlformats.org/officeDocument/2006/relationships/image" Target="/media/image2.png" Id="rId1222408945" /><Relationship Type="http://schemas.openxmlformats.org/officeDocument/2006/relationships/image" Target="/media/image3.png" Id="rId863962038" /><Relationship Type="http://schemas.openxmlformats.org/officeDocument/2006/relationships/image" Target="/media/image4.png" Id="rId1794349463" /><Relationship Type="http://schemas.openxmlformats.org/officeDocument/2006/relationships/image" Target="/media/image5.png" Id="rId175376960" /><Relationship Type="http://schemas.openxmlformats.org/officeDocument/2006/relationships/image" Target="/media/image6.png" Id="rId1485239892" /><Relationship Type="http://schemas.openxmlformats.org/officeDocument/2006/relationships/image" Target="/media/image7.png" Id="rId1638432346" /><Relationship Type="http://schemas.openxmlformats.org/officeDocument/2006/relationships/image" Target="/media/image8.png" Id="rId5792806" /><Relationship Type="http://schemas.openxmlformats.org/officeDocument/2006/relationships/image" Target="/media/image9.png" Id="rId115075602" /><Relationship Type="http://schemas.openxmlformats.org/officeDocument/2006/relationships/image" Target="/media/imagea.png" Id="rId1278009800" /><Relationship Type="http://schemas.openxmlformats.org/officeDocument/2006/relationships/image" Target="/media/imageb.png" Id="rId1623802820" /><Relationship Type="http://schemas.openxmlformats.org/officeDocument/2006/relationships/image" Target="/media/imagec.png" Id="rId11530712" /><Relationship Type="http://schemas.openxmlformats.org/officeDocument/2006/relationships/image" Target="/media/imaged.png" Id="rId369265453" /><Relationship Type="http://schemas.openxmlformats.org/officeDocument/2006/relationships/image" Target="/media/imagee.png" Id="rId1621151161" /><Relationship Type="http://schemas.openxmlformats.org/officeDocument/2006/relationships/image" Target="/media/imagef.png" Id="rId585333558" /><Relationship Type="http://schemas.openxmlformats.org/officeDocument/2006/relationships/image" Target="/media/image10.png" Id="rId248329616" /><Relationship Type="http://schemas.openxmlformats.org/officeDocument/2006/relationships/image" Target="/media/image11.png" Id="rId1903596384" /><Relationship Type="http://schemas.openxmlformats.org/officeDocument/2006/relationships/image" Target="/media/image12.png" Id="rId1087489791" /><Relationship Type="http://schemas.openxmlformats.org/officeDocument/2006/relationships/image" Target="/media/image13.png" Id="rId154513837" /><Relationship Type="http://schemas.openxmlformats.org/officeDocument/2006/relationships/image" Target="/media/image14.png" Id="rId213620198" /><Relationship Type="http://schemas.openxmlformats.org/officeDocument/2006/relationships/image" Target="/media/image15.png" Id="rId1674423991" /><Relationship Type="http://schemas.openxmlformats.org/officeDocument/2006/relationships/image" Target="/media/image16.png" Id="rId943439294" /><Relationship Type="http://schemas.openxmlformats.org/officeDocument/2006/relationships/image" Target="/media/image17.png" Id="rId1879694576" /><Relationship Type="http://schemas.openxmlformats.org/officeDocument/2006/relationships/image" Target="/media/image18.png" Id="rId1479865135" /><Relationship Type="http://schemas.openxmlformats.org/officeDocument/2006/relationships/image" Target="/media/image19.png" Id="rId564204167" /><Relationship Type="http://schemas.openxmlformats.org/officeDocument/2006/relationships/image" Target="/media/image1a.png" Id="rId262780013" /><Relationship Type="http://schemas.openxmlformats.org/officeDocument/2006/relationships/image" Target="/media/image1b.png" Id="rId1202939002" /><Relationship Type="http://schemas.openxmlformats.org/officeDocument/2006/relationships/image" Target="/media/image1c.png" Id="rId1414714502" /><Relationship Type="http://schemas.openxmlformats.org/officeDocument/2006/relationships/image" Target="/media/image1d.png" Id="rId553780105" /><Relationship Type="http://schemas.openxmlformats.org/officeDocument/2006/relationships/image" Target="/media/image1e.png" Id="rId332682327" /><Relationship Type="http://schemas.openxmlformats.org/officeDocument/2006/relationships/image" Target="/media/image1f.png" Id="rId1162147151" /><Relationship Type="http://schemas.openxmlformats.org/officeDocument/2006/relationships/image" Target="/media/image20.png" Id="rId1841002273" /><Relationship Type="http://schemas.openxmlformats.org/officeDocument/2006/relationships/image" Target="/media/image21.png" Id="rId565662954" /><Relationship Type="http://schemas.openxmlformats.org/officeDocument/2006/relationships/image" Target="/media/image22.png" Id="rId1290354487" /><Relationship Type="http://schemas.openxmlformats.org/officeDocument/2006/relationships/image" Target="/media/image23.png" Id="rId1430624078" /><Relationship Type="http://schemas.openxmlformats.org/officeDocument/2006/relationships/image" Target="/media/image24.png" Id="rId5170976" /><Relationship Type="http://schemas.openxmlformats.org/officeDocument/2006/relationships/image" Target="/media/image25.png" Id="rId1525394063" /><Relationship Type="http://schemas.openxmlformats.org/officeDocument/2006/relationships/image" Target="/media/image26.png" Id="rId498193324" /><Relationship Type="http://schemas.openxmlformats.org/officeDocument/2006/relationships/image" Target="/media/image27.png" Id="rId854030687" /><Relationship Type="http://schemas.openxmlformats.org/officeDocument/2006/relationships/image" Target="/media/image28.png" Id="rId821283086" /><Relationship Type="http://schemas.openxmlformats.org/officeDocument/2006/relationships/image" Target="/media/image29.png" Id="rId327760581" /><Relationship Type="http://schemas.openxmlformats.org/officeDocument/2006/relationships/image" Target="/media/image2a.png" Id="rId740972971" /><Relationship Type="http://schemas.openxmlformats.org/officeDocument/2006/relationships/image" Target="/media/image2b.png" Id="rId2000183063" /><Relationship Type="http://schemas.openxmlformats.org/officeDocument/2006/relationships/image" Target="/media/image2c.png" Id="rId1610142995" /><Relationship Type="http://schemas.openxmlformats.org/officeDocument/2006/relationships/image" Target="/media/image2d.png" Id="rId1074986243" /><Relationship Type="http://schemas.openxmlformats.org/officeDocument/2006/relationships/image" Target="/media/image2e.png" Id="rId436196425" /><Relationship Type="http://schemas.openxmlformats.org/officeDocument/2006/relationships/numbering" Target="numbering.xml" Id="Rcc8d93896442498f" /><Relationship Type="http://schemas.openxmlformats.org/officeDocument/2006/relationships/image" Target="/media/image2f.png" Id="rId38756183" /><Relationship Type="http://schemas.openxmlformats.org/officeDocument/2006/relationships/image" Target="/media/image30.png" Id="rId1200358958" /><Relationship Type="http://schemas.openxmlformats.org/officeDocument/2006/relationships/image" Target="/media/image31.png" Id="rId1340282917" /><Relationship Type="http://schemas.openxmlformats.org/officeDocument/2006/relationships/image" Target="/media/image32.png" Id="rId1039383879" /><Relationship Type="http://schemas.openxmlformats.org/officeDocument/2006/relationships/image" Target="/media/image33.png" Id="rId1779889520" /><Relationship Type="http://schemas.openxmlformats.org/officeDocument/2006/relationships/image" Target="/media/image34.png" Id="rId369423956" /><Relationship Type="http://schemas.openxmlformats.org/officeDocument/2006/relationships/hyperlink" Target="mailto:zoro44_G@tarea10-1.oj10br4.mongodb.net" TargetMode="External" Id="R2699e97c289c44a7" /><Relationship Type="http://schemas.openxmlformats.org/officeDocument/2006/relationships/image" Target="/media/image35.png" Id="rId603860142" /><Relationship Type="http://schemas.openxmlformats.org/officeDocument/2006/relationships/image" Target="/media/image36.png" Id="rId456917450" /><Relationship Type="http://schemas.openxmlformats.org/officeDocument/2006/relationships/image" Target="/media/image37.png" Id="rId754645175" /><Relationship Type="http://schemas.openxmlformats.org/officeDocument/2006/relationships/image" Target="/media/image38.png" Id="rId775540890" /><Relationship Type="http://schemas.openxmlformats.org/officeDocument/2006/relationships/image" Target="/media/image39.png" Id="rId103888011" /><Relationship Type="http://schemas.openxmlformats.org/officeDocument/2006/relationships/image" Target="/media/image3a.png" Id="rId1620631846" /><Relationship Type="http://schemas.openxmlformats.org/officeDocument/2006/relationships/image" Target="/media/image3b.png" Id="rId1005752836" /><Relationship Type="http://schemas.openxmlformats.org/officeDocument/2006/relationships/image" Target="/media/image3c.png" Id="rId28981424" /><Relationship Type="http://schemas.openxmlformats.org/officeDocument/2006/relationships/image" Target="/media/image3d.png" Id="rId1124411480" /><Relationship Type="http://schemas.openxmlformats.org/officeDocument/2006/relationships/image" Target="/media/image3e.png" Id="rId1647851981" /><Relationship Type="http://schemas.openxmlformats.org/officeDocument/2006/relationships/image" Target="/media/image3f.png" Id="rId2027721284" /><Relationship Type="http://schemas.openxmlformats.org/officeDocument/2006/relationships/image" Target="/media/image40.png" Id="rId414561928" /><Relationship Type="http://schemas.openxmlformats.org/officeDocument/2006/relationships/image" Target="/media/image41.png" Id="rId1131567453" /><Relationship Type="http://schemas.openxmlformats.org/officeDocument/2006/relationships/image" Target="/media/image42.png" Id="rId1049560920" /><Relationship Type="http://schemas.openxmlformats.org/officeDocument/2006/relationships/image" Target="/media/image43.png" Id="rId1737670166" /><Relationship Type="http://schemas.openxmlformats.org/officeDocument/2006/relationships/image" Target="/media/image44.png" Id="rId981710610" /><Relationship Type="http://schemas.openxmlformats.org/officeDocument/2006/relationships/image" Target="/media/image45.png" Id="rId1276368075" /><Relationship Type="http://schemas.openxmlformats.org/officeDocument/2006/relationships/image" Target="/media/image46.png" Id="rId66702416" /><Relationship Type="http://schemas.openxmlformats.org/officeDocument/2006/relationships/image" Target="/media/image47.png" Id="rId1079864013" /><Relationship Type="http://schemas.openxmlformats.org/officeDocument/2006/relationships/image" Target="/media/image48.png" Id="rId2111896114" /><Relationship Type="http://schemas.openxmlformats.org/officeDocument/2006/relationships/image" Target="/media/image49.png" Id="rId1736782030" /><Relationship Type="http://schemas.openxmlformats.org/officeDocument/2006/relationships/image" Target="/media/image4a.png" Id="rId464029063" /><Relationship Type="http://schemas.openxmlformats.org/officeDocument/2006/relationships/image" Target="/media/image4b.png" Id="rId1639149564" /><Relationship Type="http://schemas.openxmlformats.org/officeDocument/2006/relationships/image" Target="/media/image4c.png" Id="rId650818659" /><Relationship Type="http://schemas.openxmlformats.org/officeDocument/2006/relationships/image" Target="/media/image4d.png" Id="rId798297532" /><Relationship Type="http://schemas.openxmlformats.org/officeDocument/2006/relationships/image" Target="/media/image4e.png" Id="rId1761044531" /><Relationship Type="http://schemas.openxmlformats.org/officeDocument/2006/relationships/image" Target="/media/image4f.png" Id="rId1936594556" /><Relationship Type="http://schemas.openxmlformats.org/officeDocument/2006/relationships/image" Target="/media/image50.png" Id="rId112797994" /><Relationship Type="http://schemas.openxmlformats.org/officeDocument/2006/relationships/image" Target="/media/image51.png" Id="rId427238301" /><Relationship Type="http://schemas.openxmlformats.org/officeDocument/2006/relationships/image" Target="/media/image52.png" Id="rId1755604111" /><Relationship Type="http://schemas.openxmlformats.org/officeDocument/2006/relationships/image" Target="/media/image53.png" Id="rId1447256245" /><Relationship Type="http://schemas.openxmlformats.org/officeDocument/2006/relationships/image" Target="/media/image54.png" Id="rId867590127" /><Relationship Type="http://schemas.openxmlformats.org/officeDocument/2006/relationships/image" Target="/media/image55.png" Id="rId732211250" /><Relationship Type="http://schemas.openxmlformats.org/officeDocument/2006/relationships/image" Target="/media/image56.png" Id="rId765610483" /><Relationship Type="http://schemas.openxmlformats.org/officeDocument/2006/relationships/image" Target="/media/image57.png" Id="rId972677670" /><Relationship Type="http://schemas.openxmlformats.org/officeDocument/2006/relationships/image" Target="/media/image58.png" Id="rId1578917413" /><Relationship Type="http://schemas.openxmlformats.org/officeDocument/2006/relationships/image" Target="/media/image59.png" Id="rId1592811157" /><Relationship Type="http://schemas.openxmlformats.org/officeDocument/2006/relationships/image" Target="/media/image5a.png" Id="rId1072915910" /><Relationship Type="http://schemas.openxmlformats.org/officeDocument/2006/relationships/image" Target="/media/image5b.png" Id="rId382410827" /><Relationship Type="http://schemas.openxmlformats.org/officeDocument/2006/relationships/image" Target="/media/image5c.png" Id="rId339506554" /><Relationship Type="http://schemas.openxmlformats.org/officeDocument/2006/relationships/image" Target="/media/image5d.png" Id="rId98655168" /><Relationship Type="http://schemas.openxmlformats.org/officeDocument/2006/relationships/image" Target="/media/image5e.png" Id="rId1147120016" /><Relationship Type="http://schemas.openxmlformats.org/officeDocument/2006/relationships/image" Target="/media/image5f.png" Id="rId327408465" /><Relationship Type="http://schemas.openxmlformats.org/officeDocument/2006/relationships/image" Target="/media/image60.png" Id="rId248443418" /><Relationship Type="http://schemas.openxmlformats.org/officeDocument/2006/relationships/image" Target="/media/image61.png" Id="rId1850903371" /><Relationship Type="http://schemas.openxmlformats.org/officeDocument/2006/relationships/image" Target="/media/image62.png" Id="rId1627487680" /><Relationship Type="http://schemas.openxmlformats.org/officeDocument/2006/relationships/image" Target="/media/image63.png" Id="rId1805289296" /><Relationship Type="http://schemas.openxmlformats.org/officeDocument/2006/relationships/image" Target="/media/image64.png" Id="rId897793392" /><Relationship Type="http://schemas.openxmlformats.org/officeDocument/2006/relationships/image" Target="/media/image65.png" Id="rId1231578670" /><Relationship Type="http://schemas.openxmlformats.org/officeDocument/2006/relationships/image" Target="/media/image66.png" Id="rId807866655" /><Relationship Type="http://schemas.openxmlformats.org/officeDocument/2006/relationships/image" Target="/media/image67.png" Id="rId1214655181" /><Relationship Type="http://schemas.openxmlformats.org/officeDocument/2006/relationships/image" Target="/media/image68.png" Id="rId1262641412" /><Relationship Type="http://schemas.openxmlformats.org/officeDocument/2006/relationships/image" Target="/media/image69.png" Id="rId810217487" /><Relationship Type="http://schemas.openxmlformats.org/officeDocument/2006/relationships/image" Target="/media/image6a.png" Id="rId1864826819" /><Relationship Type="http://schemas.openxmlformats.org/officeDocument/2006/relationships/image" Target="/media/image6b.png" Id="rId1477534012" /><Relationship Type="http://schemas.openxmlformats.org/officeDocument/2006/relationships/image" Target="/media/image6c.png" Id="rId1948856806" /><Relationship Type="http://schemas.openxmlformats.org/officeDocument/2006/relationships/image" Target="/media/image6d.png" Id="rId251756998" /><Relationship Type="http://schemas.openxmlformats.org/officeDocument/2006/relationships/image" Target="/media/image6e.png" Id="rId385644927" /><Relationship Type="http://schemas.openxmlformats.org/officeDocument/2006/relationships/image" Target="/media/image6f.png" Id="rId925777923" /><Relationship Type="http://schemas.openxmlformats.org/officeDocument/2006/relationships/image" Target="/media/image70.png" Id="rId956956605" /><Relationship Type="http://schemas.openxmlformats.org/officeDocument/2006/relationships/image" Target="/media/image71.png" Id="rId375706086" /><Relationship Type="http://schemas.openxmlformats.org/officeDocument/2006/relationships/image" Target="/media/image72.png" Id="rId825928265" /><Relationship Type="http://schemas.openxmlformats.org/officeDocument/2006/relationships/image" Target="/media/image73.png" Id="rId180116514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A6D63DF202F84A888C960C22D272C0" ma:contentTypeVersion="10" ma:contentTypeDescription="Crear nuevo documento." ma:contentTypeScope="" ma:versionID="d391dc87058acdfaefe57f1e6aa15a9c">
  <xsd:schema xmlns:xsd="http://www.w3.org/2001/XMLSchema" xmlns:xs="http://www.w3.org/2001/XMLSchema" xmlns:p="http://schemas.microsoft.com/office/2006/metadata/properties" xmlns:ns2="57cadbb8-06c1-446c-8614-62def5d38609" xmlns:ns3="72518591-4e6f-4250-a651-a5ee12d99f5b" targetNamespace="http://schemas.microsoft.com/office/2006/metadata/properties" ma:root="true" ma:fieldsID="acfa5d2421b7bd7397030b45618f14d2" ns2:_="" ns3:_="">
    <xsd:import namespace="57cadbb8-06c1-446c-8614-62def5d38609"/>
    <xsd:import namespace="72518591-4e6f-4250-a651-a5ee12d99f5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cadbb8-06c1-446c-8614-62def5d3860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cdd4a546-8adf-4c52-815a-b7c98147e0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518591-4e6f-4250-a651-a5ee12d99f5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e9d25ec-4aac-4b72-926e-a1c0618be00d}" ma:internalName="TaxCatchAll" ma:showField="CatchAllData" ma:web="72518591-4e6f-4250-a651-a5ee12d99f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7cadbb8-06c1-446c-8614-62def5d38609" xsi:nil="true"/>
    <TaxCatchAll xmlns="72518591-4e6f-4250-a651-a5ee12d99f5b" xsi:nil="true"/>
    <lcf76f155ced4ddcb4097134ff3c332f xmlns="57cadbb8-06c1-446c-8614-62def5d3860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3064440-E93F-4466-86BB-1C0861C9F8DF}"/>
</file>

<file path=customXml/itemProps2.xml><?xml version="1.0" encoding="utf-8"?>
<ds:datastoreItem xmlns:ds="http://schemas.openxmlformats.org/officeDocument/2006/customXml" ds:itemID="{3D18ACB9-BAC4-4399-8829-0A944FA699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E06466-40C1-4E63-8DFF-592837BE85CE}">
  <ds:schemaRefs>
    <ds:schemaRef ds:uri="http://schemas.microsoft.com/office/2006/metadata/properties"/>
    <ds:schemaRef ds:uri="http://schemas.microsoft.com/office/infopath/2007/PartnerControls"/>
    <ds:schemaRef ds:uri="57db5774-1c9a-4751-baac-ac0a6df7c1b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Checa Blanco</dc:creator>
  <cp:keywords/>
  <dc:description/>
  <cp:lastModifiedBy>Pablo Checa Blanco</cp:lastModifiedBy>
  <cp:revision>106</cp:revision>
  <dcterms:created xsi:type="dcterms:W3CDTF">2026-02-06T13:29:00Z</dcterms:created>
  <dcterms:modified xsi:type="dcterms:W3CDTF">2026-03-09T16:43:52Z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0x010100EFA6D63DF202F84A888C960C22D272C0</vt:lpwstr>
  </property>
  <property fmtid="{D5CDD505-2E9C-101B-9397-08002B2CF9AE}" pid="3" name="Order">
    <vt:r8>4296600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