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A52FA8" w:rsidP="00A52FA8" w:rsidRDefault="00A52FA8" w14:paraId="52E28EEB" w14:textId="7D03382C">
      <w:pPr>
        <w:pStyle w:val="Ttulo1"/>
      </w:pPr>
      <w:bookmarkStart w:name="_Toc1729960370" w:id="0"/>
      <w:r w:rsidR="00A52FA8">
        <w:rPr/>
        <w:t>PR_11.</w:t>
      </w:r>
      <w:r w:rsidR="17C95BF8">
        <w:rPr/>
        <w:t>1</w:t>
      </w:r>
      <w:r w:rsidR="00A52FA8">
        <w:rPr/>
        <w:t xml:space="preserve">_AWS </w:t>
      </w:r>
      <w:r w:rsidR="00A52FA8">
        <w:rPr/>
        <w:t>RedShift</w:t>
      </w:r>
      <w:bookmarkEnd w:id="0"/>
    </w:p>
    <w:p w:rsidR="00A52FA8" w:rsidP="6C62ADE3" w:rsidRDefault="00A52FA8" w14:paraId="0070F7DA" w14:textId="5FCDDFED">
      <w:pPr>
        <w:pStyle w:val="NombreAutor"/>
      </w:pPr>
      <w:r w:rsidR="00A52FA8">
        <w:rPr/>
        <w:t>Pablo Checa Blanco</w:t>
      </w:r>
    </w:p>
    <w:p w:rsidR="62AB10F0" w:rsidP="6C62ADE3" w:rsidRDefault="62AB10F0" w14:paraId="6E153928" w14:textId="3671D4CC">
      <w:pPr>
        <w:pStyle w:val="Ttulo3"/>
        <w:jc w:val="center"/>
      </w:pPr>
      <w:r w:rsidR="62AB10F0">
        <w:rPr/>
        <w:t xml:space="preserve">Curso ‘Introducción a </w:t>
      </w:r>
      <w:r w:rsidR="62AB10F0">
        <w:rPr/>
        <w:t>RedShift</w:t>
      </w:r>
      <w:r w:rsidR="62AB10F0">
        <w:rPr/>
        <w:t xml:space="preserve">’ de </w:t>
      </w:r>
      <w:r w:rsidR="62AB10F0">
        <w:rPr/>
        <w:t>DataCamp</w:t>
      </w:r>
      <w:r w:rsidR="62AB10F0">
        <w:rPr/>
        <w:t>.</w:t>
      </w:r>
    </w:p>
    <w:p w:rsidR="62AB10F0" w:rsidP="6C62ADE3" w:rsidRDefault="62AB10F0" w14:paraId="5B45D0C7" w14:textId="75AF2AAB">
      <w:pPr>
        <w:pStyle w:val="NombreAutor"/>
        <w:jc w:val="left"/>
      </w:pPr>
      <w:r w:rsidR="62AB10F0">
        <w:drawing>
          <wp:inline wp14:editId="1586AE64" wp14:anchorId="069ACE41">
            <wp:extent cx="5400675" cy="3038475"/>
            <wp:effectExtent l="0" t="0" r="0" b="0"/>
            <wp:docPr id="6421360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2136015" name="Picture 642136015"/>
                    <pic:cNvPicPr/>
                  </pic:nvPicPr>
                  <pic:blipFill>
                    <a:blip xmlns:r="http://schemas.openxmlformats.org/officeDocument/2006/relationships" r:embed="rId11246814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8B9A735">
        <w:drawing>
          <wp:inline wp14:editId="1A29A4E8" wp14:anchorId="23732AFD">
            <wp:extent cx="5400675" cy="1943100"/>
            <wp:effectExtent l="0" t="0" r="0" b="0"/>
            <wp:docPr id="9878608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7860887" name="Picture 987860887"/>
                    <pic:cNvPicPr/>
                  </pic:nvPicPr>
                  <pic:blipFill>
                    <a:blip xmlns:r="http://schemas.openxmlformats.org/officeDocument/2006/relationships" r:embed="rId3287150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7CEC868">
        <w:drawing>
          <wp:inline wp14:editId="512E9FDC" wp14:anchorId="260347CB">
            <wp:extent cx="3496163" cy="2314898"/>
            <wp:effectExtent l="0" t="0" r="0" b="0"/>
            <wp:docPr id="6517565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1756540" name="Picture 651756540"/>
                    <pic:cNvPicPr/>
                  </pic:nvPicPr>
                  <pic:blipFill>
                    <a:blip xmlns:r="http://schemas.openxmlformats.org/officeDocument/2006/relationships" r:embed="rId12897914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AA131F" w:rsidP="6C62ADE3" w:rsidRDefault="3CAA131F" w14:paraId="1DDDD660" w14:textId="5D96402B">
      <w:pPr>
        <w:pStyle w:val="NombreAutor"/>
        <w:jc w:val="left"/>
      </w:pPr>
      <w:r w:rsidR="3CAA131F">
        <w:drawing>
          <wp:inline wp14:editId="20DBC1BF" wp14:anchorId="2B56032C">
            <wp:extent cx="5400675" cy="2228850"/>
            <wp:effectExtent l="0" t="0" r="0" b="0"/>
            <wp:docPr id="2218987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1898784" name="Picture 221898784"/>
                    <pic:cNvPicPr/>
                  </pic:nvPicPr>
                  <pic:blipFill>
                    <a:blip xmlns:r="http://schemas.openxmlformats.org/officeDocument/2006/relationships" r:embed="rId20549072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AA131F">
        <w:drawing>
          <wp:inline wp14:editId="231C9383" wp14:anchorId="49F5A490">
            <wp:extent cx="5400675" cy="1647825"/>
            <wp:effectExtent l="0" t="0" r="0" b="0"/>
            <wp:docPr id="21058911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5891144" name="Picture 2105891144"/>
                    <pic:cNvPicPr/>
                  </pic:nvPicPr>
                  <pic:blipFill>
                    <a:blip xmlns:r="http://schemas.openxmlformats.org/officeDocument/2006/relationships" r:embed="rId2182084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AA131F" w:rsidP="6C62ADE3" w:rsidRDefault="3CAA131F" w14:paraId="529656C2" w14:textId="69B3D9FC">
      <w:pPr>
        <w:pStyle w:val="NombreAutor"/>
        <w:jc w:val="left"/>
      </w:pPr>
      <w:r w:rsidR="3CAA131F">
        <w:drawing>
          <wp:inline wp14:editId="258F7DD5" wp14:anchorId="6C52B9CF">
            <wp:extent cx="3419952" cy="2295845"/>
            <wp:effectExtent l="0" t="0" r="0" b="0"/>
            <wp:docPr id="20745855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4585584" name="Picture 2074585584"/>
                    <pic:cNvPicPr/>
                  </pic:nvPicPr>
                  <pic:blipFill>
                    <a:blip xmlns:r="http://schemas.openxmlformats.org/officeDocument/2006/relationships" r:embed="rId5789749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95FE2E" w:rsidP="6C62ADE3" w:rsidRDefault="6A95FE2E" w14:paraId="0B6A618E" w14:textId="63535AA8">
      <w:pPr>
        <w:pStyle w:val="NombreAutor"/>
        <w:jc w:val="left"/>
      </w:pPr>
      <w:r w:rsidR="6A95FE2E">
        <w:drawing>
          <wp:inline wp14:editId="05CFDEE3" wp14:anchorId="2B1F443F">
            <wp:extent cx="5400675" cy="2238375"/>
            <wp:effectExtent l="0" t="0" r="0" b="0"/>
            <wp:docPr id="5283817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8381783" name="Picture 528381783"/>
                    <pic:cNvPicPr/>
                  </pic:nvPicPr>
                  <pic:blipFill>
                    <a:blip xmlns:r="http://schemas.openxmlformats.org/officeDocument/2006/relationships" r:embed="rId6830202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95FE2E" w:rsidP="6C62ADE3" w:rsidRDefault="6A95FE2E" w14:paraId="716CFC06" w14:textId="32CD72C9">
      <w:pPr>
        <w:pStyle w:val="NombreAutor"/>
        <w:jc w:val="left"/>
      </w:pPr>
      <w:r w:rsidR="6A95FE2E">
        <w:drawing>
          <wp:inline wp14:editId="3F937394" wp14:anchorId="7DED9C83">
            <wp:extent cx="5400675" cy="1533525"/>
            <wp:effectExtent l="0" t="0" r="0" b="0"/>
            <wp:docPr id="9443952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4395220" name="Picture 944395220"/>
                    <pic:cNvPicPr/>
                  </pic:nvPicPr>
                  <pic:blipFill>
                    <a:blip xmlns:r="http://schemas.openxmlformats.org/officeDocument/2006/relationships" r:embed="rId5539506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A95FE2E">
        <w:drawing>
          <wp:inline wp14:editId="583733EA" wp14:anchorId="1663802E">
            <wp:extent cx="5400675" cy="828675"/>
            <wp:effectExtent l="0" t="0" r="0" b="0"/>
            <wp:docPr id="4308338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0833819" name="Picture 430833819"/>
                    <pic:cNvPicPr/>
                  </pic:nvPicPr>
                  <pic:blipFill>
                    <a:blip xmlns:r="http://schemas.openxmlformats.org/officeDocument/2006/relationships" r:embed="rId12734085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AA131F" w:rsidP="6C62ADE3" w:rsidRDefault="3CAA131F" w14:paraId="60BDCF04" w14:textId="4625CFE8">
      <w:pPr>
        <w:pStyle w:val="NombreAutor"/>
        <w:jc w:val="left"/>
      </w:pPr>
      <w:r w:rsidR="3CAA131F">
        <w:drawing>
          <wp:inline wp14:editId="73FA375D" wp14:anchorId="261AD852">
            <wp:extent cx="5096586" cy="2915057"/>
            <wp:effectExtent l="0" t="0" r="0" b="0"/>
            <wp:docPr id="11991964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9196448" name="Picture 1199196448"/>
                    <pic:cNvPicPr/>
                  </pic:nvPicPr>
                  <pic:blipFill>
                    <a:blip xmlns:r="http://schemas.openxmlformats.org/officeDocument/2006/relationships" r:embed="rId18666398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62ADE3" w:rsidP="6C62ADE3" w:rsidRDefault="6C62ADE3" w14:paraId="71A09C14" w14:textId="1BBD6F8B">
      <w:pPr>
        <w:pStyle w:val="NombreAutor"/>
        <w:jc w:val="left"/>
      </w:pPr>
    </w:p>
    <w:p w:rsidR="01CE652A" w:rsidP="6C62ADE3" w:rsidRDefault="01CE652A" w14:paraId="272A4F80" w14:textId="755BF849">
      <w:pPr>
        <w:pStyle w:val="NombreAutor"/>
        <w:jc w:val="left"/>
      </w:pPr>
      <w:r w:rsidR="01CE652A">
        <w:drawing>
          <wp:inline wp14:editId="3AA899F1" wp14:anchorId="2173A30A">
            <wp:extent cx="5400675" cy="3190875"/>
            <wp:effectExtent l="0" t="0" r="0" b="0"/>
            <wp:docPr id="12729665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2966572" name="Picture 1272966572"/>
                    <pic:cNvPicPr/>
                  </pic:nvPicPr>
                  <pic:blipFill>
                    <a:blip xmlns:r="http://schemas.openxmlformats.org/officeDocument/2006/relationships" r:embed="rId15840912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1CE652A">
        <w:drawing>
          <wp:inline wp14:editId="3C75246A" wp14:anchorId="4D5F28B8">
            <wp:extent cx="4086795" cy="2105319"/>
            <wp:effectExtent l="0" t="0" r="0" b="0"/>
            <wp:docPr id="5330606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3060695" name="Picture 533060695"/>
                    <pic:cNvPicPr/>
                  </pic:nvPicPr>
                  <pic:blipFill>
                    <a:blip xmlns:r="http://schemas.openxmlformats.org/officeDocument/2006/relationships" r:embed="rId5754701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B6AD67" w:rsidP="6C62ADE3" w:rsidRDefault="51B6AD67" w14:paraId="2EE37233" w14:textId="5E3F065A">
      <w:pPr>
        <w:pStyle w:val="NombreAutor"/>
        <w:jc w:val="left"/>
      </w:pPr>
      <w:r w:rsidR="51B6AD67">
        <w:drawing>
          <wp:inline wp14:editId="21983C0D" wp14:anchorId="5F5ACCDB">
            <wp:extent cx="3610479" cy="5363323"/>
            <wp:effectExtent l="0" t="0" r="0" b="0"/>
            <wp:docPr id="17353391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5339153" name="Picture 1735339153"/>
                    <pic:cNvPicPr/>
                  </pic:nvPicPr>
                  <pic:blipFill>
                    <a:blip xmlns:r="http://schemas.openxmlformats.org/officeDocument/2006/relationships" r:embed="rId15328021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536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B6AD67" w:rsidP="6C62ADE3" w:rsidRDefault="51B6AD67" w14:paraId="6C457783" w14:textId="7261FE1E">
      <w:pPr>
        <w:pStyle w:val="Normal"/>
      </w:pPr>
      <w:r w:rsidR="51B6AD67">
        <w:rPr/>
        <w:t>1:</w:t>
      </w:r>
    </w:p>
    <w:p w:rsidR="51B6AD67" w:rsidP="6C62ADE3" w:rsidRDefault="51B6AD67" w14:paraId="6B42C942" w14:textId="7F7C97FD">
      <w:pPr>
        <w:pStyle w:val="NombreAutor"/>
        <w:jc w:val="left"/>
      </w:pPr>
      <w:r w:rsidR="51B6AD67">
        <w:drawing>
          <wp:inline wp14:editId="200F539F" wp14:anchorId="637DA5BD">
            <wp:extent cx="5325218" cy="1209844"/>
            <wp:effectExtent l="0" t="0" r="0" b="0"/>
            <wp:docPr id="971072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107283" name="Picture 97107283"/>
                    <pic:cNvPicPr/>
                  </pic:nvPicPr>
                  <pic:blipFill>
                    <a:blip xmlns:r="http://schemas.openxmlformats.org/officeDocument/2006/relationships" r:embed="rId8301339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2DAF66" w:rsidRDefault="452DAF66" w14:paraId="48C09496" w14:textId="4440DFF5">
      <w:r>
        <w:br w:type="page"/>
      </w:r>
    </w:p>
    <w:p w:rsidR="452DAF66" w:rsidP="6C62ADE3" w:rsidRDefault="452DAF66" w14:paraId="6A024E99" w14:textId="26ABABF9">
      <w:pPr>
        <w:pStyle w:val="Normal"/>
      </w:pPr>
      <w:r w:rsidR="3DA33A5C">
        <w:rPr/>
        <w:t>2:</w:t>
      </w:r>
    </w:p>
    <w:p w:rsidR="1EF59383" w:rsidP="6C62ADE3" w:rsidRDefault="1EF59383" w14:paraId="14EE6253" w14:textId="48DB74ED">
      <w:pPr>
        <w:pStyle w:val="Normal"/>
      </w:pPr>
      <w:r w:rsidR="1EF59383">
        <w:drawing>
          <wp:inline wp14:editId="59FCAE4D" wp14:anchorId="7482DD7A">
            <wp:extent cx="5353797" cy="1476581"/>
            <wp:effectExtent l="0" t="0" r="0" b="0"/>
            <wp:docPr id="17321756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2175649" name="Picture 1732175649"/>
                    <pic:cNvPicPr/>
                  </pic:nvPicPr>
                  <pic:blipFill>
                    <a:blip xmlns:r="http://schemas.openxmlformats.org/officeDocument/2006/relationships" r:embed="rId20545864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62ADE3" w:rsidP="6C62ADE3" w:rsidRDefault="6C62ADE3" w14:paraId="1A774AB2" w14:textId="119CF1FD">
      <w:pPr>
        <w:pStyle w:val="Normal"/>
      </w:pPr>
    </w:p>
    <w:p w:rsidR="4C53187F" w:rsidP="6C62ADE3" w:rsidRDefault="4C53187F" w14:paraId="5A5D0E5C" w14:textId="092877BF">
      <w:pPr>
        <w:pStyle w:val="Normal"/>
      </w:pPr>
      <w:r w:rsidR="4C53187F">
        <w:rPr/>
        <w:t>3:</w:t>
      </w:r>
    </w:p>
    <w:p w:rsidR="4C53187F" w:rsidP="6C62ADE3" w:rsidRDefault="4C53187F" w14:paraId="3D353E2E" w14:textId="0BBCA4E1">
      <w:pPr>
        <w:pStyle w:val="Normal"/>
      </w:pPr>
      <w:r w:rsidR="4C53187F">
        <w:drawing>
          <wp:inline wp14:editId="1F6BC629" wp14:anchorId="2D87ACFF">
            <wp:extent cx="5400675" cy="647700"/>
            <wp:effectExtent l="0" t="0" r="0" b="0"/>
            <wp:docPr id="17036695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3669537" name="Picture 1703669537"/>
                    <pic:cNvPicPr/>
                  </pic:nvPicPr>
                  <pic:blipFill>
                    <a:blip xmlns:r="http://schemas.openxmlformats.org/officeDocument/2006/relationships" r:embed="rId21389018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52FA8" w:rsidR="00A52FA8" w:rsidP="619C8431" w:rsidRDefault="72D71B09" w14:paraId="1F1CDD1F" w14:textId="062EC5CC">
      <w:pPr>
        <w:pStyle w:val="Normal"/>
      </w:pPr>
      <w:r w:rsidR="755FC145">
        <w:drawing>
          <wp:inline wp14:editId="35108689" wp14:anchorId="01F96F25">
            <wp:extent cx="5400675" cy="2466975"/>
            <wp:effectExtent l="0" t="0" r="0" b="0"/>
            <wp:docPr id="9022049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2204946" name="Picture 902204946"/>
                    <pic:cNvPicPr/>
                  </pic:nvPicPr>
                  <pic:blipFill>
                    <a:blip xmlns:r="http://schemas.openxmlformats.org/officeDocument/2006/relationships" r:embed="rId21071355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52FA8" w:rsidR="00A52FA8" w:rsidP="619C8431" w:rsidRDefault="72D71B09" w14:paraId="3D999C3F" w14:textId="4A67783F">
      <w:pPr>
        <w:pStyle w:val="Normal"/>
      </w:pPr>
      <w:r w:rsidR="755FC145">
        <w:drawing>
          <wp:inline wp14:editId="5AA8D67B" wp14:anchorId="100B1646">
            <wp:extent cx="5400675" cy="3019425"/>
            <wp:effectExtent l="0" t="0" r="0" b="0"/>
            <wp:docPr id="19801126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0112647" name="Picture 1980112647"/>
                    <pic:cNvPicPr/>
                  </pic:nvPicPr>
                  <pic:blipFill>
                    <a:blip xmlns:r="http://schemas.openxmlformats.org/officeDocument/2006/relationships" r:embed="rId4487005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52FA8" w:rsidR="00A52FA8" w:rsidP="619C8431" w:rsidRDefault="72D71B09" w14:paraId="7EAE58CA" w14:textId="0367A947">
      <w:pPr>
        <w:pStyle w:val="Normal"/>
      </w:pPr>
      <w:r w:rsidR="755FC145">
        <w:drawing>
          <wp:inline wp14:editId="1567D0EC" wp14:anchorId="7BD06EA1">
            <wp:extent cx="5400675" cy="2619375"/>
            <wp:effectExtent l="0" t="0" r="0" b="0"/>
            <wp:docPr id="17828563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2856371" name="Picture 1782856371"/>
                    <pic:cNvPicPr/>
                  </pic:nvPicPr>
                  <pic:blipFill>
                    <a:blip xmlns:r="http://schemas.openxmlformats.org/officeDocument/2006/relationships" r:embed="rId18632183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44BB25" w:rsidP="619C8431" w:rsidRDefault="7244BB25" w14:paraId="4343E6CC" w14:textId="56D62465">
      <w:pPr>
        <w:pStyle w:val="Normal"/>
      </w:pPr>
      <w:r w:rsidR="7244BB25">
        <w:drawing>
          <wp:inline wp14:editId="4823AF7B" wp14:anchorId="094480AA">
            <wp:extent cx="5400675" cy="3400425"/>
            <wp:effectExtent l="0" t="0" r="0" b="0"/>
            <wp:docPr id="1767908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790801" name="Picture 176790801"/>
                    <pic:cNvPicPr/>
                  </pic:nvPicPr>
                  <pic:blipFill>
                    <a:blip xmlns:r="http://schemas.openxmlformats.org/officeDocument/2006/relationships" r:embed="rId3225628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9C8431" w:rsidP="619C8431" w:rsidRDefault="619C8431" w14:paraId="7EEC31D5" w14:textId="1943CCBA">
      <w:pPr>
        <w:pStyle w:val="Normal"/>
      </w:pPr>
    </w:p>
    <w:p w:rsidR="282BAAB8" w:rsidP="619C8431" w:rsidRDefault="282BAAB8" w14:paraId="4EC9219C" w14:textId="11E425FE">
      <w:pPr>
        <w:pStyle w:val="Normal"/>
      </w:pPr>
      <w:r w:rsidR="282BAAB8">
        <w:drawing>
          <wp:inline wp14:editId="23A20BD4" wp14:anchorId="6DF68C9C">
            <wp:extent cx="5048250" cy="3712734"/>
            <wp:effectExtent l="0" t="0" r="0" b="0"/>
            <wp:docPr id="9760055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6005593" name="Picture 976005593"/>
                    <pic:cNvPicPr/>
                  </pic:nvPicPr>
                  <pic:blipFill>
                    <a:blip xmlns:r="http://schemas.openxmlformats.org/officeDocument/2006/relationships" r:embed="rId21000593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48250" cy="371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2BAAB8" w:rsidP="619C8431" w:rsidRDefault="282BAAB8" w14:paraId="6003F1CA" w14:textId="4001656D">
      <w:pPr>
        <w:pStyle w:val="Normal"/>
      </w:pPr>
      <w:r w:rsidR="282BAAB8">
        <w:drawing>
          <wp:inline wp14:editId="4330DC61" wp14:anchorId="427BD66C">
            <wp:extent cx="3477110" cy="1438476"/>
            <wp:effectExtent l="0" t="0" r="0" b="0"/>
            <wp:docPr id="3296969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9696991" name="Picture 329696991"/>
                    <pic:cNvPicPr/>
                  </pic:nvPicPr>
                  <pic:blipFill>
                    <a:blip xmlns:r="http://schemas.openxmlformats.org/officeDocument/2006/relationships" r:embed="rId11968480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2BAAB8" w:rsidP="619C8431" w:rsidRDefault="282BAAB8" w14:paraId="41FDC820" w14:textId="64E9BD78">
      <w:pPr>
        <w:pStyle w:val="Normal"/>
      </w:pPr>
      <w:r w:rsidR="282BAAB8">
        <w:rPr/>
        <w:t>Los demás que hay no me deja hacerlos porque están bloqueados.</w:t>
      </w:r>
    </w:p>
    <w:p w:rsidR="437EFE2F" w:rsidP="619C8431" w:rsidRDefault="437EFE2F" w14:paraId="7663A4AF" w14:textId="08045300">
      <w:pPr>
        <w:pStyle w:val="Normal"/>
      </w:pPr>
      <w:r w:rsidR="437EFE2F">
        <w:drawing>
          <wp:inline wp14:editId="5A85B323" wp14:anchorId="0B9D17D9">
            <wp:extent cx="5400675" cy="4248150"/>
            <wp:effectExtent l="0" t="0" r="0" b="0"/>
            <wp:docPr id="3880334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5490780" name="Picture 2105490780"/>
                    <pic:cNvPicPr/>
                  </pic:nvPicPr>
                  <pic:blipFill>
                    <a:blip xmlns:r="http://schemas.openxmlformats.org/officeDocument/2006/relationships" r:embed="rId11099794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A52FA8" w:rsidR="00A52FA8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B02255"/>
    <w:multiLevelType w:val="hybridMultilevel"/>
    <w:tmpl w:val="A12ED03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341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FA8"/>
    <w:rsid w:val="0000734A"/>
    <w:rsid w:val="00073DFA"/>
    <w:rsid w:val="002A1E3B"/>
    <w:rsid w:val="003669EC"/>
    <w:rsid w:val="003C4AAF"/>
    <w:rsid w:val="00560A63"/>
    <w:rsid w:val="00622B01"/>
    <w:rsid w:val="00687E66"/>
    <w:rsid w:val="006959FB"/>
    <w:rsid w:val="007A307E"/>
    <w:rsid w:val="0084461F"/>
    <w:rsid w:val="00914395"/>
    <w:rsid w:val="0093258D"/>
    <w:rsid w:val="009D5A23"/>
    <w:rsid w:val="00A52FA8"/>
    <w:rsid w:val="00B3546C"/>
    <w:rsid w:val="00D04E67"/>
    <w:rsid w:val="00DA6E8A"/>
    <w:rsid w:val="00E00E0D"/>
    <w:rsid w:val="00EA7204"/>
    <w:rsid w:val="00F6431F"/>
    <w:rsid w:val="017CDF3C"/>
    <w:rsid w:val="01CE652A"/>
    <w:rsid w:val="072C4DB7"/>
    <w:rsid w:val="08778DFF"/>
    <w:rsid w:val="090F475E"/>
    <w:rsid w:val="09389899"/>
    <w:rsid w:val="0EAF605E"/>
    <w:rsid w:val="0FBA3AC1"/>
    <w:rsid w:val="16330A5B"/>
    <w:rsid w:val="17C95BF8"/>
    <w:rsid w:val="1EF59383"/>
    <w:rsid w:val="21BE9DAC"/>
    <w:rsid w:val="261B93E5"/>
    <w:rsid w:val="27CEC868"/>
    <w:rsid w:val="282BAAB8"/>
    <w:rsid w:val="287934E2"/>
    <w:rsid w:val="28BB26D1"/>
    <w:rsid w:val="2AC830FF"/>
    <w:rsid w:val="2B5596D4"/>
    <w:rsid w:val="2D0F3578"/>
    <w:rsid w:val="3217DD45"/>
    <w:rsid w:val="343DE0E6"/>
    <w:rsid w:val="36CC1031"/>
    <w:rsid w:val="3B93DFD6"/>
    <w:rsid w:val="3CAA131F"/>
    <w:rsid w:val="3DA33A5C"/>
    <w:rsid w:val="3EE7A568"/>
    <w:rsid w:val="419655E4"/>
    <w:rsid w:val="41ABC4E0"/>
    <w:rsid w:val="437EFE2F"/>
    <w:rsid w:val="43C085F4"/>
    <w:rsid w:val="452DAF66"/>
    <w:rsid w:val="459C2E57"/>
    <w:rsid w:val="4661A3D9"/>
    <w:rsid w:val="471AC65C"/>
    <w:rsid w:val="48C0ED36"/>
    <w:rsid w:val="48C5B125"/>
    <w:rsid w:val="4992D631"/>
    <w:rsid w:val="49A2FE04"/>
    <w:rsid w:val="4B6C0807"/>
    <w:rsid w:val="4C53187F"/>
    <w:rsid w:val="4C81D82E"/>
    <w:rsid w:val="51B6AD67"/>
    <w:rsid w:val="53641549"/>
    <w:rsid w:val="556302BE"/>
    <w:rsid w:val="59D52779"/>
    <w:rsid w:val="5A96909A"/>
    <w:rsid w:val="5B8BCFB2"/>
    <w:rsid w:val="5D187F18"/>
    <w:rsid w:val="619C8431"/>
    <w:rsid w:val="62AB10F0"/>
    <w:rsid w:val="6454887E"/>
    <w:rsid w:val="691E0930"/>
    <w:rsid w:val="6A95FE2E"/>
    <w:rsid w:val="6C62ADE3"/>
    <w:rsid w:val="7244BB25"/>
    <w:rsid w:val="72D71B09"/>
    <w:rsid w:val="750F0B06"/>
    <w:rsid w:val="755FC145"/>
    <w:rsid w:val="7569A79D"/>
    <w:rsid w:val="78B9A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A1EDF"/>
  <w15:chartTrackingRefBased/>
  <w15:docId w15:val="{1577FB1A-5667-4919-A053-1F709396A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C4AAF"/>
    <w:pPr>
      <w:spacing w:line="240" w:lineRule="auto"/>
    </w:pPr>
    <w:rPr>
      <w:rFonts w:ascii="Calibri" w:hAnsi="Calibri"/>
      <w:color w:val="000000" w:themeColor="text1"/>
    </w:rPr>
  </w:style>
  <w:style w:type="paragraph" w:styleId="Ttulo1">
    <w:name w:val="heading 1"/>
    <w:basedOn w:val="Normal"/>
    <w:next w:val="Normal"/>
    <w:link w:val="Ttulo1Car"/>
    <w:uiPriority w:val="9"/>
    <w:qFormat/>
    <w:rsid w:val="00687E66"/>
    <w:pPr>
      <w:keepNext/>
      <w:keepLines/>
      <w:pBdr>
        <w:top w:val="single" w:color="auto" w:sz="4" w:space="1"/>
        <w:bottom w:val="single" w:color="auto" w:sz="4" w:space="1"/>
      </w:pBdr>
      <w:shd w:val="clear" w:color="auto" w:fill="E1EBF5"/>
      <w:spacing w:before="240" w:after="240"/>
      <w:contextualSpacing/>
      <w:jc w:val="center"/>
      <w:outlineLvl w:val="0"/>
    </w:pPr>
    <w:rPr>
      <w:rFonts w:eastAsiaTheme="majorEastAsia" w:cstheme="majorBidi"/>
      <w:b/>
      <w:color w:val="123456"/>
      <w:sz w:val="4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C4AAF"/>
    <w:pPr>
      <w:keepNext/>
      <w:keepLines/>
      <w:pBdr>
        <w:bottom w:val="single" w:color="auto" w:sz="6" w:space="1"/>
      </w:pBdr>
      <w:spacing w:before="360" w:after="120"/>
      <w:outlineLvl w:val="1"/>
    </w:pPr>
    <w:rPr>
      <w:rFonts w:asciiTheme="majorHAnsi" w:hAnsiTheme="majorHAnsi" w:eastAsiaTheme="majorEastAsia" w:cstheme="majorBidi"/>
      <w:b/>
      <w:color w:val="405E7D"/>
      <w:sz w:val="36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4461F"/>
    <w:pPr>
      <w:keepNext/>
      <w:keepLines/>
      <w:shd w:val="clear" w:color="auto" w:fill="DAE9F7" w:themeFill="text2" w:themeFillTint="1A"/>
      <w:spacing w:before="240" w:after="120"/>
      <w:outlineLvl w:val="2"/>
    </w:pPr>
    <w:rPr>
      <w:rFonts w:asciiTheme="minorHAnsi" w:hAnsiTheme="minorHAnsi" w:eastAsiaTheme="majorEastAsia" w:cstheme="majorBidi"/>
      <w:b/>
      <w:color w:val="0E2841" w:themeColor="text2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52FA8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2FA8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2FA8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2FA8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2FA8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2FA8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link w:val="Ttulo1"/>
    <w:uiPriority w:val="9"/>
    <w:rsid w:val="452DAF66"/>
    <w:rPr>
      <w:rFonts w:ascii="Calibri" w:hAnsi="Calibri" w:eastAsiaTheme="majorEastAsia" w:cstheme="majorBidi"/>
      <w:b/>
      <w:bCs/>
      <w:color w:val="123456"/>
      <w:sz w:val="48"/>
      <w:szCs w:val="48"/>
    </w:rPr>
  </w:style>
  <w:style w:type="character" w:styleId="Ttulo2Car" w:customStyle="1">
    <w:name w:val="Título 2 Car"/>
    <w:link w:val="Ttulo2"/>
    <w:uiPriority w:val="9"/>
    <w:rsid w:val="452DAF66"/>
    <w:rPr>
      <w:rFonts w:asciiTheme="majorHAnsi" w:hAnsiTheme="majorHAnsi" w:eastAsiaTheme="majorEastAsia" w:cstheme="majorBidi"/>
      <w:b/>
      <w:bCs/>
      <w:color w:val="405E7D"/>
      <w:sz w:val="36"/>
      <w:szCs w:val="36"/>
    </w:rPr>
  </w:style>
  <w:style w:type="character" w:styleId="Ttulo3Car" w:customStyle="1">
    <w:name w:val="Título 3 Car"/>
    <w:link w:val="Ttulo3"/>
    <w:uiPriority w:val="9"/>
    <w:rsid w:val="452DAF66"/>
    <w:rPr>
      <w:rFonts w:eastAsiaTheme="majorEastAsia" w:cstheme="majorBidi"/>
      <w:b/>
      <w:bCs/>
      <w:color w:val="0E2841" w:themeColor="text2"/>
      <w:sz w:val="28"/>
      <w:szCs w:val="28"/>
    </w:rPr>
  </w:style>
  <w:style w:type="paragraph" w:styleId="Cdigo" w:customStyle="1">
    <w:name w:val="Código"/>
    <w:basedOn w:val="Normal"/>
    <w:next w:val="Normal"/>
    <w:qFormat/>
    <w:rsid w:val="00687E66"/>
    <w:pPr>
      <w:pBdr>
        <w:top w:val="single" w:color="AAC8DC" w:sz="4" w:space="1"/>
        <w:left w:val="single" w:color="AAC8DC" w:sz="4" w:space="4"/>
        <w:bottom w:val="single" w:color="AAC8DC" w:sz="4" w:space="1"/>
        <w:right w:val="single" w:color="AAC8DC" w:sz="4" w:space="4"/>
      </w:pBdr>
      <w:shd w:val="clear" w:color="auto" w:fill="D9D9D9" w:themeFill="background1" w:themeFillShade="D9"/>
      <w:spacing w:before="120" w:after="120"/>
      <w:ind w:left="284" w:right="284"/>
    </w:pPr>
    <w:rPr>
      <w:rFonts w:ascii="Consolas" w:hAnsi="Consolas"/>
      <w:sz w:val="20"/>
    </w:rPr>
  </w:style>
  <w:style w:type="paragraph" w:styleId="NombreAutor" w:customStyle="1">
    <w:name w:val="Nombre Autor"/>
    <w:basedOn w:val="Normal"/>
    <w:qFormat/>
    <w:rsid w:val="00687E66"/>
    <w:pPr>
      <w:jc w:val="center"/>
    </w:pPr>
    <w:rPr>
      <w:b/>
      <w:color w:val="405E7D"/>
      <w:sz w:val="32"/>
    </w:rPr>
  </w:style>
  <w:style w:type="character" w:styleId="Ttulo4Car" w:customStyle="1">
    <w:name w:val="Título 4 Car"/>
    <w:link w:val="Ttulo4"/>
    <w:uiPriority w:val="9"/>
    <w:rsid w:val="452DAF66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link w:val="Ttulo5"/>
    <w:uiPriority w:val="9"/>
    <w:semiHidden/>
    <w:rsid w:val="452DAF66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link w:val="Ttulo6"/>
    <w:uiPriority w:val="9"/>
    <w:semiHidden/>
    <w:rsid w:val="452DAF66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link w:val="Ttulo7"/>
    <w:uiPriority w:val="9"/>
    <w:semiHidden/>
    <w:rsid w:val="452DAF66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link w:val="Ttulo8"/>
    <w:uiPriority w:val="9"/>
    <w:semiHidden/>
    <w:rsid w:val="452DAF66"/>
    <w:rPr>
      <w:rFonts w:eastAsiaTheme="majorEastAsia" w:cstheme="majorBidi"/>
      <w:i/>
      <w:iCs/>
      <w:color w:val="272727"/>
    </w:rPr>
  </w:style>
  <w:style w:type="character" w:styleId="Ttulo9Car" w:customStyle="1">
    <w:name w:val="Título 9 Car"/>
    <w:link w:val="Ttulo9"/>
    <w:uiPriority w:val="9"/>
    <w:semiHidden/>
    <w:rsid w:val="452DAF66"/>
    <w:rPr>
      <w:rFonts w:eastAsiaTheme="majorEastAsia" w:cstheme="majorBidi"/>
      <w:color w:val="272727"/>
    </w:rPr>
  </w:style>
  <w:style w:type="paragraph" w:styleId="Ttulo">
    <w:name w:val="Title"/>
    <w:basedOn w:val="Normal"/>
    <w:next w:val="Normal"/>
    <w:link w:val="TtuloCar"/>
    <w:uiPriority w:val="10"/>
    <w:qFormat/>
    <w:rsid w:val="00A52FA8"/>
    <w:pPr>
      <w:spacing w:after="80"/>
      <w:contextualSpacing/>
    </w:pPr>
    <w:rPr>
      <w:rFonts w:asciiTheme="majorHAnsi" w:hAnsiTheme="majorHAnsi" w:eastAsiaTheme="majorEastAsia" w:cstheme="majorBidi"/>
      <w:color w:val="auto"/>
      <w:spacing w:val="-10"/>
      <w:kern w:val="28"/>
      <w:sz w:val="56"/>
      <w:szCs w:val="56"/>
    </w:rPr>
  </w:style>
  <w:style w:type="character" w:styleId="TtuloCar" w:customStyle="1">
    <w:name w:val="Título Car"/>
    <w:link w:val="Ttulo"/>
    <w:uiPriority w:val="10"/>
    <w:rsid w:val="452DAF66"/>
    <w:rPr>
      <w:rFonts w:asciiTheme="majorHAnsi" w:hAnsiTheme="majorHAnsi" w:eastAsiaTheme="majorEastAsia" w:cstheme="majorBidi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2FA8"/>
    <w:pPr>
      <w:numPr>
        <w:ilvl w:val="1"/>
      </w:numPr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link w:val="Subttulo"/>
    <w:uiPriority w:val="11"/>
    <w:rsid w:val="452DAF66"/>
    <w:rPr>
      <w:rFonts w:eastAsiaTheme="majorEastAsia" w:cstheme="majorBidi"/>
      <w:color w:val="595959" w:themeColor="text1" w:themeTint="A6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2FA8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link w:val="Cita"/>
    <w:uiPriority w:val="29"/>
    <w:rsid w:val="452DAF66"/>
    <w:rPr>
      <w:rFonts w:ascii="Calibri" w:hAnsi="Calibri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2FA8"/>
    <w:pPr>
      <w:ind w:left="720"/>
      <w:contextualSpacing/>
    </w:pPr>
  </w:style>
  <w:style w:type="character" w:styleId="nfasisintenso">
    <w:name w:val="Intense Emphasis"/>
    <w:uiPriority w:val="21"/>
    <w:qFormat/>
    <w:rsid w:val="452DAF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2FA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link w:val="Citadestacada"/>
    <w:uiPriority w:val="30"/>
    <w:rsid w:val="452DAF66"/>
    <w:rPr>
      <w:rFonts w:ascii="Calibri" w:hAnsi="Calibri"/>
      <w:i/>
      <w:iCs/>
      <w:color w:val="0F4761" w:themeColor="accent1" w:themeShade="BF"/>
    </w:rPr>
  </w:style>
  <w:style w:type="character" w:styleId="Referenciaintensa">
    <w:name w:val="Intense Reference"/>
    <w:uiPriority w:val="32"/>
    <w:qFormat/>
    <w:rsid w:val="452DAF66"/>
    <w:rPr>
      <w:b/>
      <w:bCs/>
      <w:smallCaps/>
      <w:color w:val="0F4761" w:themeColor="accent1" w:themeShade="BF"/>
    </w:rPr>
  </w:style>
  <w:style w:type="character" w:styleId="Hipervnculo">
    <w:name w:val="Hyperlink"/>
    <w:uiPriority w:val="99"/>
    <w:unhideWhenUsed/>
    <w:rsid w:val="452DAF66"/>
    <w:rPr>
      <w:color w:val="467886"/>
      <w:u w:val="single"/>
    </w:rPr>
  </w:style>
  <w:style w:type="paragraph" w:styleId="TDC1">
    <w:name w:val="toc 1"/>
    <w:basedOn w:val="Normal"/>
    <w:next w:val="Normal"/>
    <w:uiPriority w:val="39"/>
    <w:unhideWhenUsed/>
    <w:rsid w:val="452DAF66"/>
    <w:pPr>
      <w:spacing w:after="100"/>
    </w:pPr>
  </w:style>
  <w:style w:type="paragraph" w:styleId="TDC2">
    <w:name w:val="toc 2"/>
    <w:basedOn w:val="Normal"/>
    <w:next w:val="Normal"/>
    <w:uiPriority w:val="39"/>
    <w:unhideWhenUsed/>
    <w:rsid w:val="452DAF66"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rsid w:val="452DAF6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47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customXml" Target="../customXml/item3.xml" Id="rId3" /><Relationship Type="http://schemas.openxmlformats.org/officeDocument/2006/relationships/fontTable" Target="fontTable.xml" Id="rId46" /><Relationship Type="http://schemas.openxmlformats.org/officeDocument/2006/relationships/image" Target="/media/image27.png" Id="rId1124681424" /><Relationship Type="http://schemas.openxmlformats.org/officeDocument/2006/relationships/image" Target="/media/image28.png" Id="rId328715022" /><Relationship Type="http://schemas.openxmlformats.org/officeDocument/2006/relationships/image" Target="/media/image29.png" Id="rId1289791479" /><Relationship Type="http://schemas.openxmlformats.org/officeDocument/2006/relationships/image" Target="/media/image2a.png" Id="rId2054907211" /><Relationship Type="http://schemas.openxmlformats.org/officeDocument/2006/relationships/image" Target="/media/image2b.png" Id="rId218208471" /><Relationship Type="http://schemas.openxmlformats.org/officeDocument/2006/relationships/image" Target="/media/image2c.png" Id="rId578974905" /><Relationship Type="http://schemas.openxmlformats.org/officeDocument/2006/relationships/image" Target="/media/image2d.png" Id="rId683020206" /><Relationship Type="http://schemas.openxmlformats.org/officeDocument/2006/relationships/image" Target="/media/image2e.png" Id="rId553950602" /><Relationship Type="http://schemas.openxmlformats.org/officeDocument/2006/relationships/image" Target="/media/image2f.png" Id="rId1273408532" /><Relationship Type="http://schemas.openxmlformats.org/officeDocument/2006/relationships/image" Target="/media/image30.png" Id="rId1866639820" /><Relationship Type="http://schemas.openxmlformats.org/officeDocument/2006/relationships/image" Target="/media/image31.png" Id="rId1584091292" /><Relationship Type="http://schemas.openxmlformats.org/officeDocument/2006/relationships/image" Target="/media/image32.png" Id="rId575470165" /><Relationship Type="http://schemas.openxmlformats.org/officeDocument/2006/relationships/image" Target="/media/image33.png" Id="rId1532802108" /><Relationship Type="http://schemas.openxmlformats.org/officeDocument/2006/relationships/image" Target="/media/image34.png" Id="rId830133980" /><Relationship Type="http://schemas.openxmlformats.org/officeDocument/2006/relationships/image" Target="/media/image35.png" Id="rId2054586479" /><Relationship Type="http://schemas.openxmlformats.org/officeDocument/2006/relationships/image" Target="/media/image36.png" Id="rId2138901890" /><Relationship Type="http://schemas.openxmlformats.org/officeDocument/2006/relationships/image" Target="/media/image11.png" Id="rId2107135511" /><Relationship Type="http://schemas.openxmlformats.org/officeDocument/2006/relationships/image" Target="/media/image12.png" Id="rId448700516" /><Relationship Type="http://schemas.openxmlformats.org/officeDocument/2006/relationships/image" Target="/media/image13.png" Id="rId1863218320" /><Relationship Type="http://schemas.openxmlformats.org/officeDocument/2006/relationships/image" Target="/media/image14.png" Id="rId322562817" /><Relationship Type="http://schemas.openxmlformats.org/officeDocument/2006/relationships/image" Target="/media/image15.png" Id="rId2100059319" /><Relationship Type="http://schemas.openxmlformats.org/officeDocument/2006/relationships/image" Target="/media/image16.png" Id="rId1196848027" /><Relationship Type="http://schemas.openxmlformats.org/officeDocument/2006/relationships/image" Target="/media/image17.png" Id="rId1109979438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FA6D63DF202F84A888C960C22D272C0" ma:contentTypeVersion="11" ma:contentTypeDescription="Crear nuevo documento." ma:contentTypeScope="" ma:versionID="79591f58545e617d93b2c8cb28d08d71">
  <xsd:schema xmlns:xsd="http://www.w3.org/2001/XMLSchema" xmlns:xs="http://www.w3.org/2001/XMLSchema" xmlns:p="http://schemas.microsoft.com/office/2006/metadata/properties" xmlns:ns2="57cadbb8-06c1-446c-8614-62def5d38609" xmlns:ns3="72518591-4e6f-4250-a651-a5ee12d99f5b" targetNamespace="http://schemas.microsoft.com/office/2006/metadata/properties" ma:root="true" ma:fieldsID="fab004cb0e9ff550b82a9ebf9075be5d" ns2:_="" ns3:_="">
    <xsd:import namespace="57cadbb8-06c1-446c-8614-62def5d38609"/>
    <xsd:import namespace="72518591-4e6f-4250-a651-a5ee12d99f5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cadbb8-06c1-446c-8614-62def5d3860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cdd4a546-8adf-4c52-815a-b7c98147e0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518591-4e6f-4250-a651-a5ee12d99f5b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e9d25ec-4aac-4b72-926e-a1c0618be00d}" ma:internalName="TaxCatchAll" ma:showField="CatchAllData" ma:web="72518591-4e6f-4250-a651-a5ee12d99f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7cadbb8-06c1-446c-8614-62def5d38609" xsi:nil="true"/>
    <TaxCatchAll xmlns="72518591-4e6f-4250-a651-a5ee12d99f5b" xsi:nil="true"/>
    <lcf76f155ced4ddcb4097134ff3c332f xmlns="57cadbb8-06c1-446c-8614-62def5d38609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A1C2594-A31E-4BEC-9179-1FFB9D937A32}"/>
</file>

<file path=customXml/itemProps2.xml><?xml version="1.0" encoding="utf-8"?>
<ds:datastoreItem xmlns:ds="http://schemas.openxmlformats.org/officeDocument/2006/customXml" ds:itemID="{B7C3ED8C-DC13-472C-B701-A2EFFCCE99F6}">
  <ds:schemaRefs>
    <ds:schemaRef ds:uri="http://schemas.microsoft.com/office/2006/metadata/properties"/>
    <ds:schemaRef ds:uri="http://schemas.microsoft.com/office/infopath/2007/PartnerControls"/>
    <ds:schemaRef ds:uri="57db5774-1c9a-4751-baac-ac0a6df7c1be"/>
  </ds:schemaRefs>
</ds:datastoreItem>
</file>

<file path=customXml/itemProps3.xml><?xml version="1.0" encoding="utf-8"?>
<ds:datastoreItem xmlns:ds="http://schemas.openxmlformats.org/officeDocument/2006/customXml" ds:itemID="{68BEF0D6-3851-45D2-9226-5091AEC85CD0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Checa Blanco</dc:creator>
  <cp:keywords/>
  <dc:description/>
  <cp:lastModifiedBy>Pablo Checa Blanco</cp:lastModifiedBy>
  <cp:revision>5</cp:revision>
  <dcterms:created xsi:type="dcterms:W3CDTF">2026-03-11T10:41:00Z</dcterms:created>
  <dcterms:modified xsi:type="dcterms:W3CDTF">2026-03-12T07:48:35Z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0x010100EFA6D63DF202F84A888C960C22D272C0</vt:lpwstr>
  </property>
  <property fmtid="{D5CDD505-2E9C-101B-9397-08002B2CF9AE}" pid="3" name="Order">
    <vt:r8>4296900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