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52FA8" w:rsidP="00A52FA8" w:rsidRDefault="00A52FA8" w14:paraId="52E28EEB" w14:textId="79305FE4">
      <w:pPr>
        <w:pStyle w:val="Ttulo1"/>
      </w:pPr>
      <w:bookmarkStart w:name="_Toc1729960370" w:id="1998339783"/>
      <w:r w:rsidR="00A52FA8">
        <w:rPr/>
        <w:t xml:space="preserve">PR_11.2_AWS </w:t>
      </w:r>
      <w:r w:rsidR="00A52FA8">
        <w:rPr/>
        <w:t>RedShift</w:t>
      </w:r>
      <w:bookmarkEnd w:id="1998339783"/>
    </w:p>
    <w:p w:rsidR="00A52FA8" w:rsidP="00A52FA8" w:rsidRDefault="00A52FA8" w14:paraId="41A7E862" w14:textId="2C99652B">
      <w:pPr>
        <w:pStyle w:val="NombreAutor"/>
      </w:pPr>
      <w:r w:rsidR="00A52FA8">
        <w:rPr/>
        <w:t>Pablo Checa Blanco</w:t>
      </w:r>
    </w:p>
    <w:sdt>
      <w:sdtPr>
        <w:id w:val="328091142"/>
        <w:docPartObj>
          <w:docPartGallery w:val="Table of Contents"/>
          <w:docPartUnique/>
        </w:docPartObj>
      </w:sdtPr>
      <w:sdtContent>
        <w:p w:rsidR="343DE0E6" w:rsidP="343DE0E6" w:rsidRDefault="343DE0E6" w14:paraId="342E191D" w14:textId="6A5AEA81">
          <w:pPr>
            <w:pStyle w:val="TOC1"/>
            <w:tabs>
              <w:tab w:val="right" w:leader="dot" w:pos="849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729960370">
            <w:r w:rsidRPr="343DE0E6" w:rsidR="343DE0E6">
              <w:rPr>
                <w:rStyle w:val="Hyperlink"/>
              </w:rPr>
              <w:t>PR_11.2_AWS RedShift</w:t>
            </w:r>
            <w:r>
              <w:tab/>
            </w:r>
            <w:r>
              <w:fldChar w:fldCharType="begin"/>
            </w:r>
            <w:r>
              <w:instrText xml:space="preserve">PAGEREF _Toc1729960370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43DE0E6" w:rsidP="343DE0E6" w:rsidRDefault="343DE0E6" w14:paraId="59021E6E" w14:textId="70127DC8">
          <w:pPr>
            <w:pStyle w:val="TOC2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2061119506">
            <w:r w:rsidRPr="343DE0E6" w:rsidR="343DE0E6">
              <w:rPr>
                <w:rStyle w:val="Hyperlink"/>
              </w:rPr>
              <w:t>Apartado A</w:t>
            </w:r>
            <w:r>
              <w:tab/>
            </w:r>
            <w:r>
              <w:fldChar w:fldCharType="begin"/>
            </w:r>
            <w:r>
              <w:instrText xml:space="preserve">PAGEREF _Toc2061119506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43DE0E6" w:rsidP="343DE0E6" w:rsidRDefault="343DE0E6" w14:paraId="749B03F5" w14:textId="5A1A4AE3">
          <w:pPr>
            <w:pStyle w:val="TOC3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2038116699">
            <w:r w:rsidRPr="343DE0E6" w:rsidR="343DE0E6">
              <w:rPr>
                <w:rStyle w:val="Hyperlink"/>
              </w:rPr>
              <w:t>Creación de un clúster aprovisionado de Amazon Redshift mediante la consola de AWS</w:t>
            </w:r>
            <w:r>
              <w:tab/>
            </w:r>
            <w:r>
              <w:fldChar w:fldCharType="begin"/>
            </w:r>
            <w:r>
              <w:instrText xml:space="preserve">PAGEREF _Toc2038116699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43DE0E6" w:rsidP="343DE0E6" w:rsidRDefault="343DE0E6" w14:paraId="773E695D" w14:textId="3CBE7745">
          <w:pPr>
            <w:pStyle w:val="TOC2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1290049442">
            <w:r w:rsidRPr="343DE0E6" w:rsidR="343DE0E6">
              <w:rPr>
                <w:rStyle w:val="Hyperlink"/>
              </w:rPr>
              <w:t>Apartado B</w:t>
            </w:r>
            <w:r>
              <w:tab/>
            </w:r>
            <w:r>
              <w:fldChar w:fldCharType="begin"/>
            </w:r>
            <w:r>
              <w:instrText xml:space="preserve">PAGEREF _Toc1290049442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43DE0E6" w:rsidP="343DE0E6" w:rsidRDefault="343DE0E6" w14:paraId="29FA25BF" w14:textId="3F838AEE">
          <w:pPr>
            <w:pStyle w:val="TOC3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1113109363">
            <w:r w:rsidRPr="343DE0E6" w:rsidR="343DE0E6">
              <w:rPr>
                <w:rStyle w:val="Hyperlink"/>
              </w:rPr>
              <w:t>Creación de un clúster aprovisionado de Amazon Redshift mediante AWS CloudFormation</w:t>
            </w:r>
            <w:r>
              <w:tab/>
            </w:r>
            <w:r>
              <w:fldChar w:fldCharType="begin"/>
            </w:r>
            <w:r>
              <w:instrText xml:space="preserve">PAGEREF _Toc1113109363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43DE0E6" w:rsidP="343DE0E6" w:rsidRDefault="343DE0E6" w14:paraId="0143E6D2" w14:textId="4CE9ED62">
          <w:pPr>
            <w:pStyle w:val="TOC2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1958942340">
            <w:r w:rsidRPr="343DE0E6" w:rsidR="343DE0E6">
              <w:rPr>
                <w:rStyle w:val="Hyperlink"/>
              </w:rPr>
              <w:t>Apartado C</w:t>
            </w:r>
            <w:r>
              <w:tab/>
            </w:r>
            <w:r>
              <w:fldChar w:fldCharType="begin"/>
            </w:r>
            <w:r>
              <w:instrText xml:space="preserve">PAGEREF _Toc1958942340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43DE0E6" w:rsidP="343DE0E6" w:rsidRDefault="343DE0E6" w14:paraId="4F6E6622" w14:textId="2C481CE8">
          <w:pPr>
            <w:pStyle w:val="TOC3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139346180">
            <w:r w:rsidRPr="343DE0E6" w:rsidR="343DE0E6">
              <w:rPr>
                <w:rStyle w:val="Hyperlink"/>
              </w:rPr>
              <w:t>Conexión a un almacén de datos mediante el editor de consultas v2 de Amazon Redshift</w:t>
            </w:r>
            <w:r>
              <w:tab/>
            </w:r>
            <w:r>
              <w:fldChar w:fldCharType="begin"/>
            </w:r>
            <w:r>
              <w:instrText xml:space="preserve">PAGEREF _Toc139346180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43DE0E6" w:rsidP="343DE0E6" w:rsidRDefault="343DE0E6" w14:paraId="403FE978" w14:textId="6CE0AC2A">
          <w:pPr>
            <w:pStyle w:val="TOC2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871114123">
            <w:r w:rsidRPr="343DE0E6" w:rsidR="343DE0E6">
              <w:rPr>
                <w:rStyle w:val="Hyperlink"/>
              </w:rPr>
              <w:t>Apartado D</w:t>
            </w:r>
            <w:r>
              <w:tab/>
            </w:r>
            <w:r>
              <w:fldChar w:fldCharType="begin"/>
            </w:r>
            <w:r>
              <w:instrText xml:space="preserve">PAGEREF _Toc871114123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43DE0E6" w:rsidP="343DE0E6" w:rsidRDefault="343DE0E6" w14:paraId="64604702" w14:textId="17859CC1">
          <w:pPr>
            <w:pStyle w:val="TOC3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1659851183">
            <w:r w:rsidRPr="343DE0E6" w:rsidR="343DE0E6">
              <w:rPr>
                <w:rStyle w:val="Hyperlink"/>
              </w:rPr>
              <w:t>Conexión a Amazon Redshift mediante el cliente gráfico (DBeaver)</w:t>
            </w:r>
            <w:r>
              <w:tab/>
            </w:r>
            <w:r>
              <w:fldChar w:fldCharType="begin"/>
            </w:r>
            <w:r>
              <w:instrText xml:space="preserve">PAGEREF _Toc1659851183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43DE0E6" w:rsidP="343DE0E6" w:rsidRDefault="343DE0E6" w14:paraId="3FFF3312" w14:textId="0C247559">
          <w:pPr>
            <w:pStyle w:val="TOC2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65622844">
            <w:r w:rsidRPr="343DE0E6" w:rsidR="343DE0E6">
              <w:rPr>
                <w:rStyle w:val="Hyperlink"/>
              </w:rPr>
              <w:t>Apartado E</w:t>
            </w:r>
            <w:r>
              <w:tab/>
            </w:r>
            <w:r>
              <w:fldChar w:fldCharType="begin"/>
            </w:r>
            <w:r>
              <w:instrText xml:space="preserve">PAGEREF _Toc65622844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43DE0E6" w:rsidP="343DE0E6" w:rsidRDefault="343DE0E6" w14:paraId="2A16FAD1" w14:textId="5D3D8946">
          <w:pPr>
            <w:pStyle w:val="TOC3"/>
            <w:tabs>
              <w:tab w:val="right" w:leader="dot" w:pos="8490"/>
            </w:tabs>
            <w:bidi w:val="0"/>
            <w:rPr>
              <w:rStyle w:val="Hyperlink"/>
            </w:rPr>
          </w:pPr>
          <w:hyperlink w:anchor="_Toc1483703526">
            <w:r w:rsidRPr="343DE0E6" w:rsidR="343DE0E6">
              <w:rPr>
                <w:rStyle w:val="Hyperlink"/>
              </w:rPr>
              <w:t>Conexión a Amazon Redshift mediante la línea de comandos (psql)</w:t>
            </w:r>
            <w:r>
              <w:tab/>
            </w:r>
            <w:r>
              <w:fldChar w:fldCharType="begin"/>
            </w:r>
            <w:r>
              <w:instrText xml:space="preserve">PAGEREF _Toc1483703526 \h</w:instrText>
            </w:r>
            <w:r>
              <w:fldChar w:fldCharType="separate"/>
            </w:r>
            <w:r w:rsidRPr="343DE0E6" w:rsidR="343DE0E6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43DE0E6" w:rsidP="343DE0E6" w:rsidRDefault="343DE0E6" w14:paraId="39FF1A3B" w14:textId="70E82BA7">
      <w:pPr>
        <w:pStyle w:val="NombreAutor"/>
      </w:pPr>
    </w:p>
    <w:p w:rsidR="343DE0E6" w:rsidRDefault="343DE0E6" w14:paraId="48C09496" w14:textId="4440DFF5">
      <w:r>
        <w:br w:type="page"/>
      </w:r>
    </w:p>
    <w:p w:rsidR="343DE0E6" w:rsidP="343DE0E6" w:rsidRDefault="343DE0E6" w14:paraId="6A024E99" w14:textId="7FD33D75">
      <w:pPr>
        <w:pStyle w:val="NombreAutor"/>
      </w:pPr>
    </w:p>
    <w:p w:rsidR="00A52FA8" w:rsidP="00A52FA8" w:rsidRDefault="00A52FA8" w14:paraId="542D95EB" w14:textId="0CB41BDD">
      <w:pPr>
        <w:pStyle w:val="Ttulo2"/>
      </w:pPr>
      <w:bookmarkStart w:name="_Toc2061119506" w:id="1621348934"/>
      <w:r w:rsidR="00A52FA8">
        <w:rPr/>
        <w:t>Apartado A</w:t>
      </w:r>
      <w:bookmarkEnd w:id="1621348934"/>
    </w:p>
    <w:p w:rsidR="00A52FA8" w:rsidP="00A52FA8" w:rsidRDefault="00A52FA8" w14:paraId="4EAFA83B" w14:textId="4A6DD9FC">
      <w:pPr>
        <w:pStyle w:val="Ttulo3"/>
      </w:pPr>
      <w:bookmarkStart w:name="_Toc2038116699" w:id="894665129"/>
      <w:r w:rsidR="00A52FA8">
        <w:rPr/>
        <w:t xml:space="preserve">Creación de un clúster aprovisionado de Amazon </w:t>
      </w:r>
      <w:r w:rsidR="00A52FA8">
        <w:rPr/>
        <w:t>Redshift</w:t>
      </w:r>
      <w:r w:rsidR="00A52FA8">
        <w:rPr/>
        <w:t xml:space="preserve"> mediante la consola de AWS</w:t>
      </w:r>
      <w:bookmarkEnd w:id="894665129"/>
    </w:p>
    <w:p w:rsidR="00622B01" w:rsidP="00622B01" w:rsidRDefault="00622B01" w14:paraId="437F7531" w14:textId="2F4CB552">
      <w:r w:rsidRPr="00622B01">
        <w:drawing>
          <wp:inline distT="0" distB="0" distL="0" distR="0" wp14:anchorId="2CD4D352" wp14:editId="05112E53">
            <wp:extent cx="5400040" cy="2788920"/>
            <wp:effectExtent l="0" t="0" r="0" b="0"/>
            <wp:docPr id="1340194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622B01" w14:paraId="28DD9352" w14:textId="03EB161F">
      <w:r w:rsidRPr="00622B01">
        <w:drawing>
          <wp:inline distT="0" distB="0" distL="0" distR="0" wp14:anchorId="6CBC49D9" wp14:editId="0E69F894">
            <wp:extent cx="3105583" cy="1105054"/>
            <wp:effectExtent l="0" t="0" r="0" b="0"/>
            <wp:docPr id="33295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0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622B01" w14:paraId="3C257228" w14:textId="008610B1">
      <w:r w:rsidRPr="00622B01">
        <w:drawing>
          <wp:inline distT="0" distB="0" distL="0" distR="0" wp14:anchorId="2BEEB09D" wp14:editId="7EFA397E">
            <wp:extent cx="1810003" cy="885949"/>
            <wp:effectExtent l="0" t="0" r="0" b="9525"/>
            <wp:docPr id="121514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41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22B01">
        <w:drawing>
          <wp:inline distT="0" distB="0" distL="0" distR="0" wp14:anchorId="323AF792" wp14:editId="1B386865">
            <wp:extent cx="1352739" cy="590632"/>
            <wp:effectExtent l="0" t="0" r="0" b="0"/>
            <wp:docPr id="62987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6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622B01" w14:paraId="5E656586" w14:textId="1F4DB26A">
      <w:r w:rsidRPr="00622B01">
        <w:drawing>
          <wp:inline distT="0" distB="0" distL="0" distR="0" wp14:anchorId="02C24BE7" wp14:editId="2FB135C0">
            <wp:extent cx="5400040" cy="894080"/>
            <wp:effectExtent l="0" t="0" r="0" b="1270"/>
            <wp:docPr id="1896264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4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622B01" w14:paraId="77DDB580" w14:textId="06DE825F">
      <w:r w:rsidRPr="00622B01">
        <w:lastRenderedPageBreak/>
        <w:drawing>
          <wp:inline distT="0" distB="0" distL="0" distR="0" wp14:anchorId="213C1BAE" wp14:editId="138EB51A">
            <wp:extent cx="5400040" cy="3439160"/>
            <wp:effectExtent l="0" t="0" r="0" b="8890"/>
            <wp:docPr id="1475418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8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B3546C" w14:paraId="27A58DB8" w14:textId="4E53DCA9">
      <w:r w:rsidRPr="00B3546C">
        <w:drawing>
          <wp:inline distT="0" distB="0" distL="0" distR="0" wp14:anchorId="02453171" wp14:editId="301BC8C4">
            <wp:extent cx="5400040" cy="1106170"/>
            <wp:effectExtent l="0" t="0" r="0" b="0"/>
            <wp:docPr id="206132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25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622B01" w14:paraId="0B9596E7" w14:textId="230B17A7">
      <w:r w:rsidRPr="00622B01">
        <w:drawing>
          <wp:inline distT="0" distB="0" distL="0" distR="0" wp14:anchorId="7B972C12" wp14:editId="786A1784">
            <wp:extent cx="5400040" cy="2700020"/>
            <wp:effectExtent l="0" t="0" r="0" b="5080"/>
            <wp:docPr id="123685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4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622B01" w14:paraId="5BBBBE39" w14:textId="297F0E6F">
      <w:r w:rsidRPr="00622B01">
        <w:lastRenderedPageBreak/>
        <w:drawing>
          <wp:inline distT="0" distB="0" distL="0" distR="0" wp14:anchorId="0A5990E5" wp14:editId="6D60AC7A">
            <wp:extent cx="5400040" cy="1893570"/>
            <wp:effectExtent l="0" t="0" r="0" b="0"/>
            <wp:docPr id="698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622B01" w14:paraId="2A5C851B" w14:textId="76A82B04">
      <w:r w:rsidRPr="00622B01">
        <w:drawing>
          <wp:inline distT="0" distB="0" distL="0" distR="0" wp14:anchorId="2C87283F" wp14:editId="581FD306">
            <wp:extent cx="4706007" cy="1095528"/>
            <wp:effectExtent l="0" t="0" r="0" b="9525"/>
            <wp:docPr id="102488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6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01" w:rsidP="00622B01" w:rsidRDefault="00560A63" w14:paraId="1943FA7A" w14:textId="4FC75635">
      <w:r w:rsidRPr="00560A63">
        <w:drawing>
          <wp:inline distT="0" distB="0" distL="0" distR="0" wp14:anchorId="2D4321E5" wp14:editId="03782496">
            <wp:extent cx="3839111" cy="533474"/>
            <wp:effectExtent l="0" t="0" r="9525" b="0"/>
            <wp:docPr id="1649603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03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2B01" w:rsidR="00560A63" w:rsidP="00622B01" w:rsidRDefault="00560A63" w14:paraId="7A0ADC2E" w14:textId="3E9AD025">
      <w:r w:rsidRPr="00560A63">
        <w:drawing>
          <wp:inline distT="0" distB="0" distL="0" distR="0" wp14:anchorId="542FF1C2" wp14:editId="3A0CAB86">
            <wp:extent cx="5400040" cy="1150620"/>
            <wp:effectExtent l="0" t="0" r="0" b="0"/>
            <wp:docPr id="1627020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0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2FA8" w:rsidR="00A52FA8" w:rsidP="0000734A" w:rsidRDefault="00A52FA8" w14:paraId="74E0B142" w14:textId="2C8FB61E">
      <w:pPr>
        <w:pStyle w:val="Ttulo2"/>
      </w:pPr>
      <w:bookmarkStart w:name="_Toc1290049442" w:id="1491768193"/>
      <w:r w:rsidR="00A52FA8">
        <w:rPr/>
        <w:t xml:space="preserve">Apartado </w:t>
      </w:r>
      <w:r w:rsidR="00A52FA8">
        <w:rPr/>
        <w:t>B</w:t>
      </w:r>
      <w:bookmarkEnd w:id="1491768193"/>
    </w:p>
    <w:p w:rsidR="00A52FA8" w:rsidP="00A52FA8" w:rsidRDefault="00A52FA8" w14:paraId="77F55253" w14:textId="04F9FBF3">
      <w:pPr>
        <w:pStyle w:val="Ttulo3"/>
      </w:pPr>
      <w:bookmarkStart w:name="_Toc1113109363" w:id="1373654989"/>
      <w:r w:rsidR="00A52FA8">
        <w:rPr/>
        <w:t xml:space="preserve">Creación de un clúster aprovisionado de Amazon </w:t>
      </w:r>
      <w:r w:rsidR="00A52FA8">
        <w:rPr/>
        <w:t>Redshift</w:t>
      </w:r>
      <w:r w:rsidR="00A52FA8">
        <w:rPr/>
        <w:t xml:space="preserve"> mediante AWS </w:t>
      </w:r>
      <w:r w:rsidR="00A52FA8">
        <w:rPr/>
        <w:t>CloudFormation</w:t>
      </w:r>
      <w:bookmarkEnd w:id="1373654989"/>
    </w:p>
    <w:p w:rsidR="00560A63" w:rsidP="00560A63" w:rsidRDefault="00560A63" w14:paraId="5AC50E32" w14:textId="47C26095">
      <w:r w:rsidRPr="00560A63">
        <w:drawing>
          <wp:inline distT="0" distB="0" distL="0" distR="0" wp14:anchorId="070015EA" wp14:editId="5392B7AE">
            <wp:extent cx="5400040" cy="5346065"/>
            <wp:effectExtent l="0" t="0" r="0" b="6985"/>
            <wp:docPr id="121498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3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63" w:rsidP="00560A63" w:rsidRDefault="00560A63" w14:paraId="39BE7499" w14:textId="37E39881">
      <w:r w:rsidRPr="00560A63">
        <w:drawing>
          <wp:inline distT="0" distB="0" distL="0" distR="0" wp14:anchorId="315E4DFA" wp14:editId="13B2FA86">
            <wp:extent cx="5400040" cy="1369695"/>
            <wp:effectExtent l="0" t="0" r="0" b="1905"/>
            <wp:docPr id="170379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98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63" w:rsidP="00560A63" w:rsidRDefault="00560A63" w14:paraId="742B3D8B" w14:textId="77777777"/>
    <w:p w:rsidR="00560A63" w:rsidP="00560A63" w:rsidRDefault="00560A63" w14:paraId="2197C5C2" w14:textId="77777777"/>
    <w:p w:rsidR="00560A63" w:rsidP="00560A63" w:rsidRDefault="00560A63" w14:paraId="1724DE90" w14:textId="77777777"/>
    <w:p w:rsidR="00560A63" w:rsidP="00560A63" w:rsidRDefault="00560A63" w14:paraId="12B9534A" w14:textId="2E855FE0">
      <w:r w:rsidR="00560A63">
        <w:drawing>
          <wp:inline wp14:editId="28BF6CFA" wp14:anchorId="4DBBECB7">
            <wp:extent cx="2724530" cy="438211"/>
            <wp:effectExtent l="0" t="0" r="0" b="0"/>
            <wp:docPr id="389575585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75585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63" w:rsidP="343DE0E6" w:rsidRDefault="00560A63" w14:paraId="1D4C7812" w14:textId="2C61E2CE">
      <w:pPr>
        <w:pStyle w:val="Normal"/>
      </w:pPr>
      <w:r w:rsidR="3B93DFD6">
        <w:drawing>
          <wp:inline wp14:editId="1D4CBF8A" wp14:anchorId="554DE3D7">
            <wp:extent cx="5400675" cy="1162050"/>
            <wp:effectExtent l="0" t="0" r="0" b="0"/>
            <wp:docPr id="1637834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834344" name="Picture 1637834344"/>
                    <pic:cNvPicPr/>
                  </pic:nvPicPr>
                  <pic:blipFill>
                    <a:blip xmlns:r="http://schemas.openxmlformats.org/officeDocument/2006/relationships" r:embed="rId1412216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63" w:rsidP="343DE0E6" w:rsidRDefault="00560A63" w14:paraId="4FBE1934" w14:textId="5783F969">
      <w:pPr>
        <w:pStyle w:val="Normal"/>
      </w:pPr>
      <w:r w:rsidR="3B93DFD6">
        <w:drawing>
          <wp:inline wp14:editId="339163F8" wp14:anchorId="3910E7F1">
            <wp:extent cx="5400675" cy="2381250"/>
            <wp:effectExtent l="0" t="0" r="0" b="0"/>
            <wp:docPr id="1683390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390365" name="Picture 1683390365"/>
                    <pic:cNvPicPr/>
                  </pic:nvPicPr>
                  <pic:blipFill>
                    <a:blip xmlns:r="http://schemas.openxmlformats.org/officeDocument/2006/relationships" r:embed="rId318041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63" w:rsidP="00560A63" w:rsidRDefault="00560A63" w14:paraId="34453275" w14:textId="360FBA0F">
      <w:r w:rsidRPr="00560A63">
        <w:drawing>
          <wp:inline distT="0" distB="0" distL="0" distR="0" wp14:anchorId="1461B003" wp14:editId="02AA1F69">
            <wp:extent cx="4610743" cy="819264"/>
            <wp:effectExtent l="0" t="0" r="0" b="0"/>
            <wp:docPr id="121055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3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63" w:rsidP="00560A63" w:rsidRDefault="00560A63" w14:paraId="7FAD20D2" w14:textId="6F4BB748">
      <w:r w:rsidRPr="00560A63">
        <w:drawing>
          <wp:inline distT="0" distB="0" distL="0" distR="0" wp14:anchorId="46C32AAF" wp14:editId="200687DB">
            <wp:extent cx="5400040" cy="2868295"/>
            <wp:effectExtent l="0" t="0" r="0" b="8255"/>
            <wp:docPr id="1440892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2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63" w:rsidP="00560A63" w:rsidRDefault="00560A63" w14:paraId="6DA4897B" w14:textId="6288D95B">
      <w:r w:rsidR="00560A63">
        <w:drawing>
          <wp:inline wp14:editId="23FE2F61" wp14:anchorId="3707617C">
            <wp:extent cx="5400040" cy="452755"/>
            <wp:effectExtent l="0" t="0" r="0" b="4445"/>
            <wp:docPr id="498135922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135922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085F4" w:rsidP="343DE0E6" w:rsidRDefault="43C085F4" w14:paraId="5863341E" w14:textId="5F5BE887">
      <w:pPr>
        <w:pStyle w:val="Normal"/>
      </w:pPr>
      <w:r w:rsidR="43C085F4">
        <w:drawing>
          <wp:inline wp14:editId="77A25D64" wp14:anchorId="3C9C2122">
            <wp:extent cx="5400675" cy="600075"/>
            <wp:effectExtent l="0" t="0" r="0" b="0"/>
            <wp:docPr id="92496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969236" name="Picture 924969236"/>
                    <pic:cNvPicPr/>
                  </pic:nvPicPr>
                  <pic:blipFill>
                    <a:blip xmlns:r="http://schemas.openxmlformats.org/officeDocument/2006/relationships" r:embed="rId2024734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3DE0E6" w:rsidP="343DE0E6" w:rsidRDefault="343DE0E6" w14:paraId="0DB33E01" w14:textId="68ADEB72">
      <w:pPr>
        <w:pStyle w:val="Normal"/>
      </w:pPr>
    </w:p>
    <w:p w:rsidRPr="00560A63" w:rsidR="00560A63" w:rsidP="00560A63" w:rsidRDefault="00560A63" w14:paraId="658C5F47" w14:textId="77777777"/>
    <w:p w:rsidRPr="00A52FA8" w:rsidR="00A52FA8" w:rsidP="0000734A" w:rsidRDefault="00A52FA8" w14:paraId="5740900C" w14:textId="204A619C">
      <w:pPr>
        <w:pStyle w:val="Ttulo2"/>
      </w:pPr>
      <w:bookmarkStart w:name="_Toc1958942340" w:id="55373631"/>
      <w:r w:rsidR="00A52FA8">
        <w:rPr/>
        <w:t xml:space="preserve">Apartado </w:t>
      </w:r>
      <w:r w:rsidR="00A52FA8">
        <w:rPr/>
        <w:t>C</w:t>
      </w:r>
      <w:bookmarkEnd w:id="55373631"/>
    </w:p>
    <w:p w:rsidR="00A52FA8" w:rsidP="00A52FA8" w:rsidRDefault="00A52FA8" w14:paraId="340013BD" w14:textId="20A163D8">
      <w:pPr>
        <w:pStyle w:val="Ttulo3"/>
      </w:pPr>
      <w:bookmarkStart w:name="_Toc139346180" w:id="2138543085"/>
      <w:r w:rsidR="00A52FA8">
        <w:rPr/>
        <w:t xml:space="preserve">Conexión a un almacén de datos mediante el editor de consultas v2 de Amazon </w:t>
      </w:r>
      <w:r w:rsidR="00A52FA8">
        <w:rPr/>
        <w:t>Redshift</w:t>
      </w:r>
      <w:bookmarkEnd w:id="2138543085"/>
    </w:p>
    <w:p w:rsidRPr="00F6431F" w:rsidR="00F6431F" w:rsidP="00F6431F" w:rsidRDefault="00F6431F" w14:paraId="51BFE9D9" w14:textId="77777777"/>
    <w:p w:rsidR="00F6431F" w:rsidP="00F6431F" w:rsidRDefault="00F6431F" w14:paraId="28FCCE20" w14:textId="37A1C6B9">
      <w:pPr>
        <w:rPr>
          <w:noProof/>
        </w:rPr>
      </w:pPr>
      <w:r>
        <w:t>-</w:t>
      </w:r>
      <w:r w:rsidRPr="00F6431F">
        <w:rPr>
          <w:noProof/>
        </w:rPr>
        <w:t xml:space="preserve"> </w:t>
      </w:r>
      <w:r w:rsidRPr="00F6431F">
        <w:drawing>
          <wp:inline distT="0" distB="0" distL="0" distR="0" wp14:anchorId="027C5C2C" wp14:editId="77E8C385">
            <wp:extent cx="2514951" cy="2343477"/>
            <wp:effectExtent l="0" t="0" r="0" b="0"/>
            <wp:docPr id="1263781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1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E3B" w:rsidP="00F6431F" w:rsidRDefault="002A1E3B" w14:paraId="402482D8" w14:textId="24996B03">
      <w:pPr>
        <w:rPr>
          <w:noProof/>
        </w:rPr>
      </w:pPr>
      <w:r w:rsidR="002A1E3B">
        <w:drawing>
          <wp:inline wp14:editId="436D1560" wp14:anchorId="347432AD">
            <wp:extent cx="5400040" cy="4820920"/>
            <wp:effectExtent l="0" t="0" r="0" b="0"/>
            <wp:docPr id="297563658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563658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C5B125" w:rsidR="002A1E3B">
        <w:rPr>
          <w:noProof/>
        </w:rPr>
        <w:t>Desde aquí si me conecta, pero desde el editor no.</w:t>
      </w:r>
    </w:p>
    <w:p w:rsidR="48C5B125" w:rsidP="48C5B125" w:rsidRDefault="48C5B125" w14:paraId="3C113E4B" w14:textId="028542EB">
      <w:pPr>
        <w:rPr>
          <w:noProof/>
        </w:rPr>
      </w:pPr>
    </w:p>
    <w:p w:rsidR="48C5B125" w:rsidP="48C5B125" w:rsidRDefault="48C5B125" w14:paraId="1160201F" w14:textId="5AD018F8">
      <w:pPr>
        <w:rPr>
          <w:noProof/>
        </w:rPr>
      </w:pPr>
    </w:p>
    <w:p w:rsidR="48C5B125" w:rsidP="48C5B125" w:rsidRDefault="48C5B125" w14:paraId="7210596C" w14:textId="7B7A875B">
      <w:pPr>
        <w:rPr>
          <w:noProof/>
        </w:rPr>
      </w:pPr>
    </w:p>
    <w:p w:rsidR="48C5B125" w:rsidP="48C5B125" w:rsidRDefault="48C5B125" w14:paraId="18BB2EA4" w14:textId="32A90BA0">
      <w:pPr>
        <w:rPr>
          <w:noProof/>
        </w:rPr>
      </w:pPr>
    </w:p>
    <w:p w:rsidR="48C5B125" w:rsidP="48C5B125" w:rsidRDefault="48C5B125" w14:paraId="65E4C9D4" w14:textId="03E10A7C">
      <w:pPr>
        <w:rPr>
          <w:noProof/>
        </w:rPr>
      </w:pPr>
    </w:p>
    <w:p w:rsidR="48C5B125" w:rsidP="48C5B125" w:rsidRDefault="48C5B125" w14:paraId="046F4100" w14:textId="11DC84E6">
      <w:pPr>
        <w:rPr>
          <w:noProof/>
        </w:rPr>
      </w:pPr>
    </w:p>
    <w:p w:rsidR="48C5B125" w:rsidP="48C5B125" w:rsidRDefault="48C5B125" w14:paraId="5231FBAD" w14:textId="1538D281">
      <w:pPr>
        <w:rPr>
          <w:noProof/>
        </w:rPr>
      </w:pPr>
    </w:p>
    <w:p w:rsidR="48C5B125" w:rsidP="48C5B125" w:rsidRDefault="48C5B125" w14:paraId="70053164" w14:textId="5E140DFD">
      <w:pPr>
        <w:rPr>
          <w:noProof/>
        </w:rPr>
      </w:pPr>
    </w:p>
    <w:p w:rsidR="48C5B125" w:rsidP="48C5B125" w:rsidRDefault="48C5B125" w14:paraId="1FF40821" w14:textId="5E37907C">
      <w:pPr>
        <w:rPr>
          <w:noProof/>
        </w:rPr>
      </w:pPr>
    </w:p>
    <w:p w:rsidR="00F6431F" w:rsidP="00F6431F" w:rsidRDefault="00F6431F" w14:paraId="6B90B76E" w14:textId="5C7A0371">
      <w:r w:rsidRPr="00F6431F">
        <w:lastRenderedPageBreak/>
        <w:drawing>
          <wp:inline distT="0" distB="0" distL="0" distR="0" wp14:anchorId="4FE2E163" wp14:editId="4DED7CEA">
            <wp:extent cx="3077004" cy="1181265"/>
            <wp:effectExtent l="0" t="0" r="0" b="0"/>
            <wp:docPr id="508277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7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31F" w:rsidP="00F6431F" w:rsidRDefault="00EA7204" w14:paraId="5043853B" w14:textId="45B8C473">
      <w:r w:rsidRPr="00EA7204">
        <w:drawing>
          <wp:inline distT="0" distB="0" distL="0" distR="0" wp14:anchorId="5C554592" wp14:editId="4E5ACB0E">
            <wp:extent cx="4534533" cy="676369"/>
            <wp:effectExtent l="0" t="0" r="0" b="9525"/>
            <wp:docPr id="161480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03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E3B" w:rsidP="00F6431F" w:rsidRDefault="002A1E3B" w14:paraId="2C7E8614" w14:textId="6FBA9F92">
      <w:r w:rsidRPr="002A1E3B">
        <w:drawing>
          <wp:inline distT="0" distB="0" distL="0" distR="0" wp14:anchorId="65889BEC" wp14:editId="2B3A8A4A">
            <wp:extent cx="4889602" cy="6650181"/>
            <wp:effectExtent l="0" t="0" r="6350" b="0"/>
            <wp:docPr id="1845697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72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0295" cy="665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E3B" w:rsidP="00F6431F" w:rsidRDefault="002A1E3B" w14:paraId="0A8B17A9" w14:textId="7920A976">
      <w:r w:rsidR="002A1E3B">
        <w:drawing>
          <wp:inline wp14:editId="63815AB1" wp14:anchorId="473F3473">
            <wp:extent cx="4772691" cy="400106"/>
            <wp:effectExtent l="0" t="0" r="0" b="0"/>
            <wp:docPr id="909633235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633235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1D82E" w:rsidRDefault="4C81D82E" w14:paraId="718B10CB" w14:textId="0D33ABA5">
      <w:r w:rsidR="4C81D82E">
        <w:rPr/>
        <w:t>He cambiado todo lo que pude para poder intentar acceder pero no soy capaz de dar con el error.</w:t>
      </w:r>
      <w:r w:rsidR="5A96909A">
        <w:rPr/>
        <w:t xml:space="preserve"> Sin embargo en el editor que no es el v2 si me deja:</w:t>
      </w:r>
    </w:p>
    <w:p w:rsidR="5A96909A" w:rsidP="48C5B125" w:rsidRDefault="5A96909A" w14:paraId="399953FE" w14:textId="7BF06204">
      <w:pPr>
        <w:pStyle w:val="Normal"/>
      </w:pPr>
      <w:r w:rsidR="5A96909A">
        <w:drawing>
          <wp:inline wp14:editId="75DC9FDC" wp14:anchorId="708E7705">
            <wp:extent cx="5400675" cy="1638300"/>
            <wp:effectExtent l="0" t="0" r="0" b="0"/>
            <wp:docPr id="1138787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787049" name="Picture 1138787049"/>
                    <pic:cNvPicPr/>
                  </pic:nvPicPr>
                  <pic:blipFill>
                    <a:blip xmlns:r="http://schemas.openxmlformats.org/officeDocument/2006/relationships" r:embed="rId1986446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5B125" w:rsidRDefault="48C5B125" w14:paraId="60367C6A" w14:textId="2657D4E1"/>
    <w:p w:rsidRPr="00F6431F" w:rsidR="002A1E3B" w:rsidP="00F6431F" w:rsidRDefault="002A1E3B" w14:paraId="614B87E7" w14:textId="45394FF4"/>
    <w:p w:rsidR="00A52FA8" w:rsidP="0000734A" w:rsidRDefault="00A52FA8" w14:paraId="71D30C5F" w14:textId="608F66CD">
      <w:pPr>
        <w:pStyle w:val="Ttulo2"/>
      </w:pPr>
      <w:bookmarkStart w:name="_Toc871114123" w:id="1634910950"/>
      <w:r w:rsidR="00A52FA8">
        <w:rPr/>
        <w:t xml:space="preserve">Apartado </w:t>
      </w:r>
      <w:r w:rsidR="00A52FA8">
        <w:rPr/>
        <w:t>D</w:t>
      </w:r>
      <w:bookmarkEnd w:id="1634910950"/>
    </w:p>
    <w:p w:rsidR="00A52FA8" w:rsidP="00A52FA8" w:rsidRDefault="00A52FA8" w14:paraId="24318CFE" w14:textId="38D22B47">
      <w:pPr>
        <w:pStyle w:val="Ttulo3"/>
      </w:pPr>
      <w:bookmarkStart w:name="_Toc1659851183" w:id="152965873"/>
      <w:r w:rsidR="00A52FA8">
        <w:rPr/>
        <w:t xml:space="preserve">Conexión a Amazon </w:t>
      </w:r>
      <w:r w:rsidR="00A52FA8">
        <w:rPr/>
        <w:t>Redshift</w:t>
      </w:r>
      <w:r w:rsidR="00A52FA8">
        <w:rPr/>
        <w:t xml:space="preserve"> mediante el cliente gráfico (</w:t>
      </w:r>
      <w:r w:rsidR="00A52FA8">
        <w:rPr/>
        <w:t>DBeaver</w:t>
      </w:r>
      <w:r w:rsidR="00A52FA8">
        <w:rPr/>
        <w:t>)</w:t>
      </w:r>
      <w:bookmarkEnd w:id="152965873"/>
    </w:p>
    <w:p w:rsidR="0093258D" w:rsidP="002A1E3B" w:rsidRDefault="0093258D" w14:paraId="4512CF05" w14:textId="50014AFA">
      <w:r w:rsidRPr="0093258D">
        <w:drawing>
          <wp:inline distT="0" distB="0" distL="0" distR="0" wp14:anchorId="715FEFBC" wp14:editId="087CEFEB">
            <wp:extent cx="3362794" cy="2257740"/>
            <wp:effectExtent l="0" t="0" r="9525" b="9525"/>
            <wp:docPr id="143238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14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8D" w:rsidP="002A1E3B" w:rsidRDefault="0093258D" w14:paraId="706DBDFE" w14:textId="5EC6981A">
      <w:r w:rsidRPr="0093258D">
        <w:drawing>
          <wp:inline distT="0" distB="0" distL="0" distR="0" wp14:anchorId="03C60EE4" wp14:editId="6035F474">
            <wp:extent cx="5144218" cy="3096057"/>
            <wp:effectExtent l="0" t="0" r="0" b="9525"/>
            <wp:docPr id="96619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948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DFA" w:rsidP="002A1E3B" w:rsidRDefault="00073DFA" w14:paraId="6A6FD25B" w14:textId="0DF7526D">
      <w:r w:rsidRPr="00073DFA">
        <w:lastRenderedPageBreak/>
        <w:drawing>
          <wp:inline distT="0" distB="0" distL="0" distR="0" wp14:anchorId="6421DA7D" wp14:editId="01C7E4C6">
            <wp:extent cx="2915057" cy="3667637"/>
            <wp:effectExtent l="0" t="0" r="0" b="9525"/>
            <wp:docPr id="884290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00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8D" w:rsidP="002A1E3B" w:rsidRDefault="00073DFA" w14:paraId="4FE77EFC" w14:textId="3498CD3B">
      <w:r w:rsidRPr="00073DFA">
        <w:drawing>
          <wp:inline distT="0" distB="0" distL="0" distR="0" wp14:anchorId="650619C9" wp14:editId="36182D8E">
            <wp:extent cx="5020376" cy="2715004"/>
            <wp:effectExtent l="0" t="0" r="8890" b="9525"/>
            <wp:docPr id="827451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10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DFA" w:rsidP="002A1E3B" w:rsidRDefault="00073DFA" w14:paraId="5AE9370C" w14:textId="479C7A69">
      <w:r w:rsidRPr="00073DFA">
        <w:lastRenderedPageBreak/>
        <w:drawing>
          <wp:inline distT="0" distB="0" distL="0" distR="0" wp14:anchorId="5910D7A6" wp14:editId="16877AF4">
            <wp:extent cx="4940135" cy="5802800"/>
            <wp:effectExtent l="0" t="0" r="0" b="7620"/>
            <wp:docPr id="184095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23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4719" cy="580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DFA" w:rsidP="002A1E3B" w:rsidRDefault="00073DFA" w14:paraId="31BE62FE" w14:textId="161BC1B1">
      <w:r w:rsidR="00073DFA">
        <w:drawing>
          <wp:inline wp14:editId="531F7DF3" wp14:anchorId="41E26337">
            <wp:extent cx="3515216" cy="2486372"/>
            <wp:effectExtent l="0" t="0" r="9525" b="9525"/>
            <wp:docPr id="1382117152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117152" name="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1E3B" w:rsidR="00073DFA" w:rsidP="48C5B125" w:rsidRDefault="00073DFA" w14:paraId="3D1B109E" w14:textId="5E707043">
      <w:pPr>
        <w:pStyle w:val="Normal"/>
      </w:pPr>
      <w:r w:rsidR="459C2E57">
        <w:drawing>
          <wp:inline wp14:editId="6ECB1154" wp14:anchorId="528C4EFA">
            <wp:extent cx="4591050" cy="5400675"/>
            <wp:effectExtent l="0" t="0" r="0" b="0"/>
            <wp:docPr id="1248065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065851" name="Picture 1248065851"/>
                    <pic:cNvPicPr/>
                  </pic:nvPicPr>
                  <pic:blipFill>
                    <a:blip xmlns:r="http://schemas.openxmlformats.org/officeDocument/2006/relationships" r:embed="rId36452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A8" w:rsidP="0000734A" w:rsidRDefault="00A52FA8" w14:paraId="63843EA2" w14:textId="7867AB19">
      <w:pPr>
        <w:pStyle w:val="Ttulo2"/>
      </w:pPr>
      <w:bookmarkStart w:name="_Toc65622844" w:id="827314595"/>
      <w:r w:rsidR="00A52FA8">
        <w:rPr/>
        <w:t xml:space="preserve">Apartado </w:t>
      </w:r>
      <w:r w:rsidR="00A52FA8">
        <w:rPr/>
        <w:t>E</w:t>
      </w:r>
      <w:bookmarkEnd w:id="827314595"/>
    </w:p>
    <w:p w:rsidRPr="00A52FA8" w:rsidR="00A52FA8" w:rsidP="00A52FA8" w:rsidRDefault="00A52FA8" w14:paraId="7D899AFA" w14:textId="1DE7DFDF">
      <w:pPr>
        <w:pStyle w:val="Ttulo3"/>
      </w:pPr>
      <w:bookmarkStart w:name="_Toc1483703526" w:id="364294436"/>
      <w:r w:rsidR="00A52FA8">
        <w:rPr/>
        <w:t xml:space="preserve">Conexión a Amazon </w:t>
      </w:r>
      <w:r w:rsidR="00A52FA8">
        <w:rPr/>
        <w:t>Redshift</w:t>
      </w:r>
      <w:r w:rsidR="00A52FA8">
        <w:rPr/>
        <w:t xml:space="preserve"> mediante la línea de comandos (</w:t>
      </w:r>
      <w:r w:rsidR="00A52FA8">
        <w:rPr/>
        <w:t>psql</w:t>
      </w:r>
      <w:r w:rsidR="00A52FA8">
        <w:rPr/>
        <w:t>)</w:t>
      </w:r>
      <w:bookmarkEnd w:id="364294436"/>
    </w:p>
    <w:p w:rsidR="090F475E" w:rsidP="343DE0E6" w:rsidRDefault="090F475E" w14:paraId="5C73B0DF" w14:textId="455FAD80">
      <w:pPr>
        <w:pStyle w:val="Normal"/>
      </w:pPr>
      <w:r w:rsidR="090F475E">
        <w:rPr/>
        <w:t>Lo he descargado y lo he añadido al PATH para poder usarlo desde cualquier terminal.</w:t>
      </w:r>
    </w:p>
    <w:p w:rsidR="090F475E" w:rsidP="343DE0E6" w:rsidRDefault="090F475E" w14:paraId="2F15420D" w14:textId="165AFDE4">
      <w:pPr>
        <w:pStyle w:val="Normal"/>
      </w:pPr>
      <w:r w:rsidR="090F475E">
        <w:drawing>
          <wp:inline wp14:editId="3B366423" wp14:anchorId="44E7B2B3">
            <wp:extent cx="3029373" cy="1590897"/>
            <wp:effectExtent l="0" t="0" r="0" b="0"/>
            <wp:docPr id="556551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551001" name="Picture 556551001"/>
                    <pic:cNvPicPr/>
                  </pic:nvPicPr>
                  <pic:blipFill>
                    <a:blip xmlns:r="http://schemas.openxmlformats.org/officeDocument/2006/relationships" r:embed="rId1241807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F475E" w:rsidP="343DE0E6" w:rsidRDefault="090F475E" w14:paraId="4E4AC8C4" w14:textId="13CBE0DB">
      <w:pPr>
        <w:pStyle w:val="Normal"/>
      </w:pPr>
      <w:r w:rsidR="090F475E">
        <w:drawing>
          <wp:inline wp14:editId="2661DB5B" wp14:anchorId="6A206547">
            <wp:extent cx="3715268" cy="743054"/>
            <wp:effectExtent l="0" t="0" r="0" b="0"/>
            <wp:docPr id="975952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952732" name="Picture 975952732"/>
                    <pic:cNvPicPr/>
                  </pic:nvPicPr>
                  <pic:blipFill>
                    <a:blip xmlns:r="http://schemas.openxmlformats.org/officeDocument/2006/relationships" r:embed="rId414238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BC4E0" w:rsidP="343DE0E6" w:rsidRDefault="41ABC4E0" w14:paraId="3CD011EE" w14:textId="320D1C97">
      <w:pPr>
        <w:pStyle w:val="Cdigo"/>
      </w:pPr>
      <w:r w:rsidR="41ABC4E0">
        <w:rPr/>
        <w:t>psql</w:t>
      </w:r>
      <w:r w:rsidR="41ABC4E0">
        <w:rPr/>
        <w:t xml:space="preserve"> -h myredshiftcluster2.cxoku14obdvs.us-east-1.redshift.amazonaws.com</w:t>
      </w:r>
      <w:r w:rsidR="3217DD45">
        <w:rPr/>
        <w:t xml:space="preserve"> </w:t>
      </w:r>
      <w:r w:rsidR="41ABC4E0">
        <w:rPr/>
        <w:t>-p 5439</w:t>
      </w:r>
      <w:r w:rsidR="41ABC4E0">
        <w:rPr/>
        <w:t xml:space="preserve"> -U </w:t>
      </w:r>
      <w:r w:rsidR="41ABC4E0">
        <w:rPr/>
        <w:t>awsuser</w:t>
      </w:r>
      <w:r w:rsidR="5D187F18">
        <w:rPr/>
        <w:t xml:space="preserve"> </w:t>
      </w:r>
      <w:r w:rsidR="41ABC4E0">
        <w:rPr/>
        <w:t xml:space="preserve">-d </w:t>
      </w:r>
      <w:r w:rsidR="41ABC4E0">
        <w:rPr/>
        <w:t>dev</w:t>
      </w:r>
    </w:p>
    <w:p w:rsidRPr="00A52FA8" w:rsidR="00A52FA8" w:rsidP="343DE0E6" w:rsidRDefault="00A52FA8" w14:paraId="7EAE58CA" w14:textId="0222D4F5">
      <w:pPr>
        <w:pStyle w:val="Normal"/>
      </w:pPr>
      <w:r w:rsidR="72D71B09">
        <w:drawing>
          <wp:inline wp14:editId="4DB76856" wp14:anchorId="577782CD">
            <wp:extent cx="5400675" cy="1571625"/>
            <wp:effectExtent l="0" t="0" r="0" b="0"/>
            <wp:docPr id="1312006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006719" name="Picture 1312006719"/>
                    <pic:cNvPicPr/>
                  </pic:nvPicPr>
                  <pic:blipFill>
                    <a:blip xmlns:r="http://schemas.openxmlformats.org/officeDocument/2006/relationships" r:embed="rId1787126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52FA8" w:rsidR="00A52FA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02255"/>
    <w:multiLevelType w:val="hybridMultilevel"/>
    <w:tmpl w:val="A12ED0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A8"/>
    <w:rsid w:val="0000734A"/>
    <w:rsid w:val="00073DFA"/>
    <w:rsid w:val="002A1E3B"/>
    <w:rsid w:val="003669EC"/>
    <w:rsid w:val="003C4AAF"/>
    <w:rsid w:val="00560A63"/>
    <w:rsid w:val="00622B01"/>
    <w:rsid w:val="00687E66"/>
    <w:rsid w:val="006959FB"/>
    <w:rsid w:val="007A307E"/>
    <w:rsid w:val="0084461F"/>
    <w:rsid w:val="00914395"/>
    <w:rsid w:val="0093258D"/>
    <w:rsid w:val="009D5A23"/>
    <w:rsid w:val="00A52FA8"/>
    <w:rsid w:val="00B3546C"/>
    <w:rsid w:val="00D04E67"/>
    <w:rsid w:val="00DA6E8A"/>
    <w:rsid w:val="00EA7204"/>
    <w:rsid w:val="00F6431F"/>
    <w:rsid w:val="072C4DB7"/>
    <w:rsid w:val="08778DFF"/>
    <w:rsid w:val="090F475E"/>
    <w:rsid w:val="09389899"/>
    <w:rsid w:val="0EAF605E"/>
    <w:rsid w:val="0FBA3AC1"/>
    <w:rsid w:val="21BE9DAC"/>
    <w:rsid w:val="28BB26D1"/>
    <w:rsid w:val="2B5596D4"/>
    <w:rsid w:val="3217DD45"/>
    <w:rsid w:val="343DE0E6"/>
    <w:rsid w:val="36CC1031"/>
    <w:rsid w:val="3B93DFD6"/>
    <w:rsid w:val="3C56CA23"/>
    <w:rsid w:val="41ABC4E0"/>
    <w:rsid w:val="43C085F4"/>
    <w:rsid w:val="459C2E57"/>
    <w:rsid w:val="48C5B125"/>
    <w:rsid w:val="4992D631"/>
    <w:rsid w:val="49A2FE04"/>
    <w:rsid w:val="4C81D82E"/>
    <w:rsid w:val="59D52779"/>
    <w:rsid w:val="5A96909A"/>
    <w:rsid w:val="5B8BCFB2"/>
    <w:rsid w:val="5D187F18"/>
    <w:rsid w:val="6454887E"/>
    <w:rsid w:val="691E0930"/>
    <w:rsid w:val="72D7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1EDF"/>
  <w15:chartTrackingRefBased/>
  <w15:docId w15:val="{1577FB1A-5667-4919-A053-1F709396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4AAF"/>
    <w:pPr>
      <w:spacing w:line="240" w:lineRule="auto"/>
    </w:pPr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87E66"/>
    <w:pPr>
      <w:keepNext/>
      <w:keepLines/>
      <w:pBdr>
        <w:top w:val="single" w:color="auto" w:sz="4" w:space="1"/>
        <w:bottom w:val="single" w:color="auto" w:sz="4" w:space="1"/>
      </w:pBdr>
      <w:shd w:val="clear" w:color="auto" w:fill="E1EBF5"/>
      <w:spacing w:before="240" w:after="240"/>
      <w:contextualSpacing/>
      <w:jc w:val="center"/>
      <w:outlineLvl w:val="0"/>
    </w:pPr>
    <w:rPr>
      <w:rFonts w:eastAsiaTheme="majorEastAsia" w:cstheme="majorBidi"/>
      <w:b/>
      <w:color w:val="123456"/>
      <w:sz w:val="4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4AAF"/>
    <w:pPr>
      <w:keepNext/>
      <w:keepLines/>
      <w:pBdr>
        <w:bottom w:val="single" w:color="auto" w:sz="6" w:space="1"/>
      </w:pBdr>
      <w:spacing w:before="360" w:after="120"/>
      <w:outlineLvl w:val="1"/>
    </w:pPr>
    <w:rPr>
      <w:rFonts w:asciiTheme="majorHAnsi" w:hAnsiTheme="majorHAnsi" w:eastAsiaTheme="majorEastAsia" w:cstheme="majorBidi"/>
      <w:b/>
      <w:color w:val="405E7D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1F"/>
    <w:pPr>
      <w:keepNext/>
      <w:keepLines/>
      <w:shd w:val="clear" w:color="auto" w:fill="DAE9F7" w:themeFill="text2" w:themeFillTint="1A"/>
      <w:spacing w:before="240" w:after="120"/>
      <w:outlineLvl w:val="2"/>
    </w:pPr>
    <w:rPr>
      <w:rFonts w:asciiTheme="minorHAnsi" w:hAnsiTheme="minorHAnsi" w:eastAsiaTheme="majorEastAsia" w:cstheme="majorBidi"/>
      <w:b/>
      <w:color w:val="0E2841" w:themeColor="text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52FA8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FA8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FA8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FA8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FA8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FA8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true">
    <w:uiPriority w:val="9"/>
    <w:name w:val="Título 1 Car"/>
    <w:basedOn w:val="DefaultParagraphFont"/>
    <w:link w:val="Ttulo1"/>
    <w:rsid w:val="343DE0E6"/>
    <w:rPr>
      <w:rFonts w:ascii="Calibri" w:hAnsi="Calibri" w:eastAsia="" w:cs="" w:eastAsiaTheme="majorEastAsia" w:cstheme="majorBidi"/>
      <w:b w:val="1"/>
      <w:bCs w:val="1"/>
      <w:color w:val="123456"/>
      <w:sz w:val="48"/>
      <w:szCs w:val="48"/>
    </w:rPr>
  </w:style>
  <w:style w:type="character" w:styleId="Ttulo2Car" w:customStyle="true">
    <w:uiPriority w:val="9"/>
    <w:name w:val="Título 2 Car"/>
    <w:basedOn w:val="DefaultParagraphFont"/>
    <w:link w:val="Ttulo2"/>
    <w:rsid w:val="343DE0E6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405E7D"/>
      <w:sz w:val="36"/>
      <w:szCs w:val="36"/>
    </w:rPr>
  </w:style>
  <w:style w:type="character" w:styleId="Ttulo3Car" w:customStyle="true">
    <w:uiPriority w:val="9"/>
    <w:name w:val="Título 3 Car"/>
    <w:basedOn w:val="DefaultParagraphFont"/>
    <w:link w:val="Ttulo3"/>
    <w:rsid w:val="343DE0E6"/>
    <w:rPr>
      <w:rFonts w:eastAsia="" w:cs="" w:eastAsiaTheme="majorEastAsia" w:cstheme="majorBidi"/>
      <w:b w:val="1"/>
      <w:bCs w:val="1"/>
      <w:color w:val="0E2841" w:themeColor="text2" w:themeTint="FF" w:themeShade="FF"/>
      <w:sz w:val="28"/>
      <w:szCs w:val="28"/>
    </w:rPr>
  </w:style>
  <w:style w:type="paragraph" w:styleId="Cdigo" w:customStyle="1">
    <w:name w:val="Código"/>
    <w:basedOn w:val="Normal"/>
    <w:next w:val="Normal"/>
    <w:qFormat/>
    <w:rsid w:val="00687E66"/>
    <w:pPr>
      <w:pBdr>
        <w:top w:val="single" w:color="AAC8DC" w:sz="4" w:space="1"/>
        <w:left w:val="single" w:color="AAC8DC" w:sz="4" w:space="4"/>
        <w:bottom w:val="single" w:color="AAC8DC" w:sz="4" w:space="1"/>
        <w:right w:val="single" w:color="AAC8DC" w:sz="4" w:space="4"/>
      </w:pBdr>
      <w:shd w:val="clear" w:color="auto" w:fill="D9D9D9" w:themeFill="background1" w:themeFillShade="D9"/>
      <w:spacing w:before="120" w:after="120"/>
      <w:ind w:left="284" w:right="284"/>
    </w:pPr>
    <w:rPr>
      <w:rFonts w:ascii="Consolas" w:hAnsi="Consolas"/>
      <w:sz w:val="20"/>
    </w:rPr>
  </w:style>
  <w:style w:type="paragraph" w:styleId="NombreAutor" w:customStyle="1">
    <w:name w:val="Nombre Autor"/>
    <w:basedOn w:val="Normal"/>
    <w:qFormat/>
    <w:rsid w:val="00687E66"/>
    <w:pPr>
      <w:jc w:val="center"/>
    </w:pPr>
    <w:rPr>
      <w:b/>
      <w:color w:val="405E7D"/>
      <w:sz w:val="32"/>
    </w:rPr>
  </w:style>
  <w:style w:type="character" w:styleId="Ttulo4Car" w:customStyle="true">
    <w:uiPriority w:val="9"/>
    <w:name w:val="Título 4 Car"/>
    <w:basedOn w:val="DefaultParagraphFont"/>
    <w:link w:val="Ttulo4"/>
    <w:rsid w:val="343DE0E6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Ttulo5Car" w:customStyle="true">
    <w:uiPriority w:val="9"/>
    <w:name w:val="Título 5 Car"/>
    <w:basedOn w:val="DefaultParagraphFont"/>
    <w:semiHidden/>
    <w:link w:val="Ttulo5"/>
    <w:rsid w:val="343DE0E6"/>
    <w:rPr>
      <w:rFonts w:eastAsia="" w:cs="" w:eastAsiaTheme="majorEastAsia" w:cstheme="majorBidi"/>
      <w:color w:val="0F4761" w:themeColor="accent1" w:themeTint="FF" w:themeShade="BF"/>
    </w:rPr>
  </w:style>
  <w:style w:type="character" w:styleId="Ttulo6Car" w:customStyle="true">
    <w:uiPriority w:val="9"/>
    <w:name w:val="Título 6 Car"/>
    <w:basedOn w:val="DefaultParagraphFont"/>
    <w:semiHidden/>
    <w:link w:val="Ttulo6"/>
    <w:rsid w:val="343DE0E6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Ttulo7Car" w:customStyle="true">
    <w:uiPriority w:val="9"/>
    <w:name w:val="Título 7 Car"/>
    <w:basedOn w:val="DefaultParagraphFont"/>
    <w:semiHidden/>
    <w:link w:val="Ttulo7"/>
    <w:rsid w:val="343DE0E6"/>
    <w:rPr>
      <w:rFonts w:eastAsia="" w:cs="" w:eastAsiaTheme="majorEastAsia" w:cstheme="majorBidi"/>
      <w:color w:val="595959" w:themeColor="text1" w:themeTint="A6" w:themeShade="FF"/>
    </w:rPr>
  </w:style>
  <w:style w:type="character" w:styleId="Ttulo8Car" w:customStyle="true">
    <w:uiPriority w:val="9"/>
    <w:name w:val="Título 8 Car"/>
    <w:basedOn w:val="DefaultParagraphFont"/>
    <w:semiHidden/>
    <w:link w:val="Ttulo8"/>
    <w:rsid w:val="343DE0E6"/>
    <w:rPr>
      <w:rFonts w:eastAsia="" w:cs="" w:eastAsiaTheme="majorEastAsia" w:cstheme="majorBidi"/>
      <w:i w:val="1"/>
      <w:iCs w:val="1"/>
      <w:color w:val="272727"/>
    </w:rPr>
  </w:style>
  <w:style w:type="character" w:styleId="Ttulo9Car" w:customStyle="true">
    <w:uiPriority w:val="9"/>
    <w:name w:val="Título 9 Car"/>
    <w:basedOn w:val="DefaultParagraphFont"/>
    <w:semiHidden/>
    <w:link w:val="Ttulo9"/>
    <w:rsid w:val="343DE0E6"/>
    <w:rPr>
      <w:rFonts w:eastAsia="" w:cs=""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52FA8"/>
    <w:pPr>
      <w:spacing w:after="8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tuloCar" w:customStyle="true">
    <w:uiPriority w:val="10"/>
    <w:name w:val="Título Car"/>
    <w:basedOn w:val="DefaultParagraphFont"/>
    <w:link w:val="Ttulo"/>
    <w:rsid w:val="343DE0E6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FA8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true">
    <w:uiPriority w:val="11"/>
    <w:name w:val="Subtítulo Car"/>
    <w:basedOn w:val="DefaultParagraphFont"/>
    <w:link w:val="Subttulo"/>
    <w:rsid w:val="343DE0E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FA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true">
    <w:uiPriority w:val="29"/>
    <w:name w:val="Cita Car"/>
    <w:basedOn w:val="DefaultParagraphFont"/>
    <w:link w:val="Cita"/>
    <w:rsid w:val="343DE0E6"/>
    <w:rPr>
      <w:rFonts w:ascii="Calibri" w:hAnsi="Calibri"/>
      <w:i w:val="1"/>
      <w:iCs w:val="1"/>
      <w:color w:val="404040" w:themeColor="text1" w:themeTint="BF" w:themeShade="FF"/>
    </w:rPr>
  </w:style>
  <w:style w:type="paragraph" w:styleId="Prrafodelista">
    <w:name w:val="List Paragraph"/>
    <w:basedOn w:val="Normal"/>
    <w:uiPriority w:val="34"/>
    <w:qFormat/>
    <w:rsid w:val="00A52FA8"/>
    <w:pPr>
      <w:ind w:left="720"/>
      <w:contextualSpacing/>
    </w:pPr>
  </w:style>
  <w:style w:type="character" w:styleId="nfasisintenso">
    <w:uiPriority w:val="21"/>
    <w:name w:val="Intense Emphasis"/>
    <w:basedOn w:val="DefaultParagraphFont"/>
    <w:qFormat/>
    <w:rsid w:val="343DE0E6"/>
    <w:rPr>
      <w:i w:val="1"/>
      <w:iCs w:val="1"/>
      <w:color w:val="0F4761" w:themeColor="accent1" w:themeTint="FF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F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true">
    <w:uiPriority w:val="30"/>
    <w:name w:val="Cita destacada Car"/>
    <w:basedOn w:val="DefaultParagraphFont"/>
    <w:link w:val="Citadestacada"/>
    <w:rsid w:val="343DE0E6"/>
    <w:rPr>
      <w:rFonts w:ascii="Calibri" w:hAnsi="Calibri"/>
      <w:i w:val="1"/>
      <w:iCs w:val="1"/>
      <w:color w:val="0F4761" w:themeColor="accent1" w:themeTint="FF" w:themeShade="BF"/>
    </w:rPr>
  </w:style>
  <w:style w:type="character" w:styleId="Referenciaintensa">
    <w:uiPriority w:val="32"/>
    <w:name w:val="Intense Reference"/>
    <w:basedOn w:val="DefaultParagraphFont"/>
    <w:qFormat/>
    <w:rsid w:val="343DE0E6"/>
    <w:rPr>
      <w:b w:val="1"/>
      <w:bCs w:val="1"/>
      <w:smallCaps w:val="1"/>
      <w:color w:val="0F4761" w:themeColor="accent1" w:themeTint="FF" w:themeShade="BF"/>
    </w:rPr>
  </w:style>
  <w:style w:type="character" w:styleId="Hyperlink">
    <w:uiPriority w:val="99"/>
    <w:name w:val="Hyperlink"/>
    <w:basedOn w:val="DefaultParagraphFont"/>
    <w:unhideWhenUsed/>
    <w:rsid w:val="343DE0E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43DE0E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43DE0E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43DE0E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2.png" Id="rId39" /><Relationship Type="http://schemas.openxmlformats.org/officeDocument/2006/relationships/image" Target="media/image14.png" Id="rId21" /><Relationship Type="http://schemas.openxmlformats.org/officeDocument/2006/relationships/fontTable" Target="fontTable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image" Target="media/image34.png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33.png" Id="rId40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theme" Target="theme/theme1.xml" Id="rId43" /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/media/image23.png" Id="rId1986446459" /><Relationship Type="http://schemas.openxmlformats.org/officeDocument/2006/relationships/image" Target="/media/image25.png" Id="rId1412216361" /><Relationship Type="http://schemas.openxmlformats.org/officeDocument/2006/relationships/image" Target="/media/image26.png" Id="rId318041806" /><Relationship Type="http://schemas.openxmlformats.org/officeDocument/2006/relationships/image" Target="/media/image27.png" Id="rId2024734893" /><Relationship Type="http://schemas.openxmlformats.org/officeDocument/2006/relationships/image" Target="/media/image28.png" Id="rId36452161" /><Relationship Type="http://schemas.openxmlformats.org/officeDocument/2006/relationships/image" Target="/media/image29.png" Id="rId1241807919" /><Relationship Type="http://schemas.openxmlformats.org/officeDocument/2006/relationships/image" Target="/media/image2a.png" Id="rId414238933" /><Relationship Type="http://schemas.openxmlformats.org/officeDocument/2006/relationships/image" Target="/media/image2b.png" Id="rId178712635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1" ma:contentTypeDescription="Crear nuevo documento." ma:contentTypeScope="" ma:versionID="79591f58545e617d93b2c8cb28d08d71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fab004cb0e9ff550b82a9ebf9075be5d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6678F-842A-42BA-ABD2-447F4D137A82}"/>
</file>

<file path=customXml/itemProps2.xml><?xml version="1.0" encoding="utf-8"?>
<ds:datastoreItem xmlns:ds="http://schemas.openxmlformats.org/officeDocument/2006/customXml" ds:itemID="{68BEF0D6-3851-45D2-9226-5091AEC85C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C3ED8C-DC13-472C-B701-A2EFFCCE99F6}">
  <ds:schemaRefs>
    <ds:schemaRef ds:uri="http://schemas.microsoft.com/office/2006/metadata/properties"/>
    <ds:schemaRef ds:uri="http://schemas.microsoft.com/office/infopath/2007/PartnerControls"/>
    <ds:schemaRef ds:uri="57db5774-1c9a-4751-baac-ac0a6df7c1b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Checa Blanco</dc:creator>
  <cp:keywords/>
  <dc:description/>
  <cp:lastModifiedBy>Pablo Checa Blanco</cp:lastModifiedBy>
  <cp:revision>3</cp:revision>
  <dcterms:created xsi:type="dcterms:W3CDTF">2026-03-09T17:27:00Z</dcterms:created>
  <dcterms:modified xsi:type="dcterms:W3CDTF">2026-03-10T12:53:56Z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4296700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