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C0C3CBA" wp14:paraId="5C1A07E2" wp14:textId="464183B0">
      <w:pPr>
        <w:jc w:val="center"/>
        <w:rPr>
          <w:b w:val="1"/>
          <w:bCs w:val="1"/>
          <w:sz w:val="40"/>
          <w:szCs w:val="40"/>
        </w:rPr>
      </w:pPr>
      <w:r w:rsidRPr="2C0C3CBA" w:rsidR="4FFEFF97">
        <w:rPr>
          <w:b w:val="1"/>
          <w:bCs w:val="1"/>
          <w:sz w:val="40"/>
          <w:szCs w:val="40"/>
        </w:rPr>
        <w:t>PR_01.1_Linux</w:t>
      </w:r>
    </w:p>
    <w:p w:rsidR="790E40A1" w:rsidP="2C0C3CBA" w:rsidRDefault="790E40A1" w14:paraId="1CF89152" w14:textId="59B7FB5F">
      <w:pPr>
        <w:jc w:val="center"/>
        <w:rPr>
          <w:b w:val="0"/>
          <w:bCs w:val="0"/>
          <w:i w:val="1"/>
          <w:iCs w:val="1"/>
          <w:sz w:val="24"/>
          <w:szCs w:val="24"/>
        </w:rPr>
      </w:pPr>
      <w:r w:rsidRPr="2C0C3CBA" w:rsidR="790E40A1">
        <w:rPr>
          <w:b w:val="0"/>
          <w:bCs w:val="0"/>
          <w:i w:val="1"/>
          <w:iCs w:val="1"/>
          <w:sz w:val="24"/>
          <w:szCs w:val="24"/>
        </w:rPr>
        <w:t>Pablo Checa Blanco</w:t>
      </w:r>
    </w:p>
    <w:sdt>
      <w:sdtPr>
        <w:id w:val="1483505495"/>
        <w:docPartObj>
          <w:docPartGallery w:val="Table of Contents"/>
          <w:docPartUnique/>
        </w:docPartObj>
      </w:sdtPr>
      <w:sdtContent>
        <w:p w:rsidR="2C0C3CBA" w:rsidP="67B79FE2" w:rsidRDefault="2C0C3CBA" w14:paraId="03E7ACDE" w14:noSpellErr="1" w14:textId="21E8C9E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"1-1" \z \u \h</w:instrText>
          </w:r>
          <w:r>
            <w:fldChar w:fldCharType="separate"/>
          </w:r>
          <w:hyperlink w:anchor="_Toc196443050">
            <w:r w:rsidRPr="67B79FE2" w:rsidR="67B79FE2">
              <w:rPr>
                <w:rStyle w:val="Hyperlink"/>
              </w:rPr>
              <w:t>Conceptos básicos y variables</w:t>
            </w:r>
            <w:r>
              <w:tab/>
            </w:r>
            <w:r>
              <w:fldChar w:fldCharType="begin"/>
            </w:r>
            <w:r>
              <w:instrText xml:space="preserve">PAGEREF _Toc196443050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2C0C3CBA" w:rsidP="67B79FE2" w:rsidRDefault="2C0C3CBA" w14:paraId="2F852ACA" w14:noSpellErr="1" w14:textId="4AF3FDDF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949802226">
            <w:r w:rsidRPr="67B79FE2" w:rsidR="67B79FE2">
              <w:rPr>
                <w:rStyle w:val="Hyperlink"/>
              </w:rPr>
              <w:t>Obtener ayuda y localizar archivos</w:t>
            </w:r>
            <w:r>
              <w:tab/>
            </w:r>
            <w:r>
              <w:fldChar w:fldCharType="begin"/>
            </w:r>
            <w:r>
              <w:instrText xml:space="preserve">PAGEREF _Toc1949802226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2C0C3CBA" w:rsidP="67B79FE2" w:rsidRDefault="2C0C3CBA" w14:paraId="29672CBA" w14:noSpellErr="1" w14:textId="145DB601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650105801">
            <w:r w:rsidRPr="67B79FE2" w:rsidR="67B79FE2">
              <w:rPr>
                <w:rStyle w:val="Hyperlink"/>
              </w:rPr>
              <w:t>Navegación y listado de archivos</w:t>
            </w:r>
            <w:r>
              <w:tab/>
            </w:r>
            <w:r>
              <w:fldChar w:fldCharType="begin"/>
            </w:r>
            <w:r>
              <w:instrText xml:space="preserve">PAGEREF _Toc650105801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2C0C3CBA" w:rsidP="67B79FE2" w:rsidRDefault="2C0C3CBA" w14:paraId="556F9618" w14:noSpellErr="1" w14:textId="3E54A2D7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2042966758">
            <w:r w:rsidRPr="67B79FE2" w:rsidR="67B79FE2">
              <w:rPr>
                <w:rStyle w:val="Hyperlink"/>
              </w:rPr>
              <w:t>Manipulación de Archivos y Directorios</w:t>
            </w:r>
            <w:r>
              <w:tab/>
            </w:r>
            <w:r>
              <w:fldChar w:fldCharType="begin"/>
            </w:r>
            <w:r>
              <w:instrText xml:space="preserve">PAGEREF _Toc2042966758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2C0C3CBA" w:rsidP="67B79FE2" w:rsidRDefault="2C0C3CBA" w14:paraId="129CB57C" w14:noSpellErr="1" w14:textId="1381EEAB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949610884">
            <w:r w:rsidRPr="67B79FE2" w:rsidR="67B79FE2">
              <w:rPr>
                <w:rStyle w:val="Hyperlink"/>
              </w:rPr>
              <w:t>Archivado y Compresión</w:t>
            </w:r>
            <w:r>
              <w:tab/>
            </w:r>
            <w:r>
              <w:fldChar w:fldCharType="begin"/>
            </w:r>
            <w:r>
              <w:instrText xml:space="preserve">PAGEREF _Toc949610884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7B79FE2" w:rsidP="67B79FE2" w:rsidRDefault="67B79FE2" w14:paraId="36F0AB4B" w14:textId="08934ED3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177484269">
            <w:r w:rsidRPr="67B79FE2" w:rsidR="67B79FE2">
              <w:rPr>
                <w:rStyle w:val="Hyperlink"/>
              </w:rPr>
              <w:t>Redirección, tuberías y filtros</w:t>
            </w:r>
            <w:r>
              <w:tab/>
            </w:r>
            <w:r>
              <w:fldChar w:fldCharType="begin"/>
            </w:r>
            <w:r>
              <w:instrText xml:space="preserve">PAGEREF _Toc177484269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17</w:t>
            </w:r>
            <w:r>
              <w:fldChar w:fldCharType="end"/>
            </w:r>
          </w:hyperlink>
        </w:p>
        <w:p w:rsidR="67B79FE2" w:rsidP="67B79FE2" w:rsidRDefault="67B79FE2" w14:paraId="5832BEC5" w14:textId="029D7878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576364583">
            <w:r w:rsidRPr="67B79FE2" w:rsidR="67B79FE2">
              <w:rPr>
                <w:rStyle w:val="Hyperlink"/>
              </w:rPr>
              <w:t>Scripts básicos</w:t>
            </w:r>
            <w:r>
              <w:tab/>
            </w:r>
            <w:r>
              <w:fldChar w:fldCharType="begin"/>
            </w:r>
            <w:r>
              <w:instrText xml:space="preserve">PAGEREF _Toc576364583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67B79FE2" w:rsidP="67B79FE2" w:rsidRDefault="67B79FE2" w14:paraId="649A9CBF" w14:textId="35D5997F">
          <w:pPr>
            <w:pStyle w:val="TOC1"/>
            <w:tabs>
              <w:tab w:val="right" w:leader="underscore" w:pos="9015"/>
            </w:tabs>
            <w:bidi w:val="0"/>
            <w:rPr>
              <w:rStyle w:val="Hyperlink"/>
            </w:rPr>
          </w:pPr>
          <w:hyperlink w:anchor="_Toc325493954">
            <w:r w:rsidRPr="67B79FE2" w:rsidR="67B79FE2">
              <w:rPr>
                <w:rStyle w:val="Hyperlink"/>
              </w:rPr>
              <w:t>Ejercicios avanzados</w:t>
            </w:r>
            <w:r>
              <w:tab/>
            </w:r>
            <w:r>
              <w:fldChar w:fldCharType="begin"/>
            </w:r>
            <w:r>
              <w:instrText xml:space="preserve">PAGEREF _Toc325493954 \h</w:instrText>
            </w:r>
            <w:r>
              <w:fldChar w:fldCharType="separate"/>
            </w:r>
            <w:r w:rsidRPr="67B79FE2" w:rsidR="67B79FE2">
              <w:rPr>
                <w:rStyle w:val="Hyperlink"/>
              </w:rPr>
              <w:t>25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2C0C3CBA" w:rsidP="2C0C3CBA" w:rsidRDefault="2C0C3CBA" w14:paraId="14DC3DFF" w14:textId="4F4F32C4">
      <w:pPr>
        <w:pStyle w:val="Heading2"/>
      </w:pPr>
    </w:p>
    <w:p w:rsidR="2C0C3CBA" w:rsidRDefault="2C0C3CBA" w14:paraId="5A58D103" w14:textId="0635C7EC">
      <w:r>
        <w:br w:type="page"/>
      </w:r>
    </w:p>
    <w:p w:rsidR="1F10E7A1" w:rsidP="67B79FE2" w:rsidRDefault="1F10E7A1" w14:paraId="6EC27DC7" w14:textId="46E533EE" w14:noSpellErr="1">
      <w:pPr>
        <w:pStyle w:val="Custom1"/>
        <w:rPr>
          <w:b w:val="1"/>
          <w:bCs w:val="1"/>
          <w:color w:val="0E2740" w:themeColor="text2" w:themeTint="BF" w:themeShade="FF"/>
        </w:rPr>
      </w:pPr>
      <w:bookmarkStart w:name="_Toc1766227877" w:id="44966388"/>
      <w:bookmarkStart w:name="_Toc196443050" w:id="115837034"/>
      <w:r w:rsidR="1F10E7A1">
        <w:rPr/>
        <w:t>Conceptos básicos y variables</w:t>
      </w:r>
      <w:bookmarkEnd w:id="44966388"/>
      <w:bookmarkEnd w:id="115837034"/>
    </w:p>
    <w:p w:rsidR="06CE69D9" w:rsidP="67B79FE2" w:rsidRDefault="06CE69D9" w14:paraId="3651A18E" w14:textId="408EF966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67B79FE2" w:rsidR="06CE69D9">
        <w:rPr>
          <w:i w:val="1"/>
          <w:iCs w:val="1"/>
          <w:color w:val="E97032"/>
          <w:u w:val="single"/>
        </w:rPr>
        <w:t>Ejercicio 1</w:t>
      </w:r>
    </w:p>
    <w:p w:rsidR="7E005B7F" w:rsidP="2C0C3CBA" w:rsidRDefault="7E005B7F" w14:paraId="13F05E21" w14:textId="55B48E40">
      <w:pPr>
        <w:pStyle w:val="Normal"/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</w:pP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Muestra el contenido de tu variable de entorno </w:t>
      </w:r>
      <w:bookmarkStart w:name="_Int_YF0l8AzP"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HOME .</w:t>
      </w:r>
      <w:bookmarkEnd w:id="1541923422"/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Luego, usa cd junto con esa variable para navegar a dicho directorio y verifica con 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>pwd</w:t>
      </w:r>
      <w:r w:rsidRPr="2C0C3CBA" w:rsidR="7E005B7F">
        <w:rPr>
          <w:rFonts w:ascii="Aptos" w:hAnsi="Aptos" w:eastAsia="Aptos" w:cs="Aptos"/>
          <w:b w:val="1"/>
          <w:bCs w:val="1"/>
          <w:noProof w:val="0"/>
          <w:color w:val="auto"/>
          <w:sz w:val="24"/>
          <w:szCs w:val="24"/>
          <w:lang w:val="es-ES"/>
        </w:rPr>
        <w:t xml:space="preserve"> que te encuentras en la ubicación correcta.</w:t>
      </w:r>
    </w:p>
    <w:p w:rsidR="332B6A3C" w:rsidP="2C0C3CBA" w:rsidRDefault="332B6A3C" w14:paraId="57FA3EF1" w14:textId="51AE45B7">
      <w:pPr>
        <w:pStyle w:val="Custom3(Enunciado)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332B6A3C">
        <w:rPr>
          <w:noProof w:val="0"/>
          <w:lang w:val="es-ES"/>
        </w:rPr>
        <w:t xml:space="preserve">La variable de entorno </w:t>
      </w:r>
      <w:r w:rsidRPr="2C0C3CBA" w:rsidR="332B6A3C">
        <w:rPr>
          <w:noProof w:val="0"/>
          <w:lang w:val="es-ES"/>
        </w:rPr>
        <w:t>HOME</w:t>
      </w:r>
      <w:r w:rsidRPr="2C0C3CBA" w:rsidR="332B6A3C">
        <w:rPr>
          <w:noProof w:val="0"/>
          <w:lang w:val="es-ES"/>
        </w:rPr>
        <w:t xml:space="preserve"> representa el </w:t>
      </w:r>
      <w:r w:rsidRPr="2C0C3CBA" w:rsidR="332B6A3C">
        <w:rPr>
          <w:noProof w:val="0"/>
          <w:lang w:val="es-ES"/>
        </w:rPr>
        <w:t>directorio personal</w:t>
      </w:r>
      <w:r w:rsidRPr="2C0C3CBA" w:rsidR="332B6A3C">
        <w:rPr>
          <w:noProof w:val="0"/>
          <w:lang w:val="es-ES"/>
        </w:rPr>
        <w:t xml:space="preserve"> del usuario que está actualmente conectado.</w:t>
      </w:r>
    </w:p>
    <w:p w:rsidR="06CE69D9" w:rsidP="2C0C3CBA" w:rsidRDefault="06CE69D9" w14:paraId="3BE69085" w14:textId="3202637E">
      <w:pPr>
        <w:pStyle w:val="Normal"/>
        <w:rPr>
          <w:color w:val="4C94D8" w:themeColor="text2" w:themeTint="80" w:themeShade="FF"/>
        </w:rPr>
      </w:pPr>
      <w:r w:rsidR="06CE69D9">
        <w:drawing>
          <wp:inline wp14:editId="6641BC8B" wp14:anchorId="1C95448C">
            <wp:extent cx="3419952" cy="609685"/>
            <wp:effectExtent l="0" t="0" r="0" b="0"/>
            <wp:docPr id="9256996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25699681" name=""/>
                    <pic:cNvPicPr/>
                  </pic:nvPicPr>
                  <pic:blipFill>
                    <a:blip xmlns:r="http://schemas.openxmlformats.org/officeDocument/2006/relationships" r:embed="rId5182790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D662F" w:rsidP="2C0C3CBA" w:rsidRDefault="1B2D662F" w14:paraId="5FD5E27A" w14:textId="56EF378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echo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Muestra texto o el valor de una variable</w:t>
      </w:r>
      <w:r w:rsidRPr="2C0C3CBA" w:rsidR="68369BF4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en la terminal.</w:t>
      </w:r>
    </w:p>
    <w:p w:rsidR="1B2D662F" w:rsidP="2C0C3CBA" w:rsidRDefault="1B2D662F" w14:paraId="553204DA" w14:textId="049AA4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El símbolo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delante del nombre indica que quieres </w:t>
      </w:r>
      <w:r w:rsidRPr="2C0C3CBA" w:rsidR="1B2D662F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acceder al valor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 la variable </w:t>
      </w:r>
      <w:r w:rsidRPr="2C0C3CBA" w:rsidR="1B2D662F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HOME</w:t>
      </w:r>
      <w:r w:rsidRPr="2C0C3CBA" w:rsidR="1B2D662F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4B6A6AC9" w:rsidP="2C0C3CBA" w:rsidRDefault="4B6A6AC9" w14:paraId="21F271A1" w14:textId="47AFC046">
      <w:pPr>
        <w:pStyle w:val="Normal"/>
        <w:rPr>
          <w:color w:val="4C94D8" w:themeColor="text2" w:themeTint="80" w:themeShade="FF"/>
        </w:rPr>
      </w:pPr>
      <w:r w:rsidR="4B6A6AC9">
        <w:drawing>
          <wp:inline wp14:editId="6D9F57B5" wp14:anchorId="656A2409">
            <wp:extent cx="2264091" cy="634948"/>
            <wp:effectExtent l="0" t="0" r="0" b="0"/>
            <wp:docPr id="2057395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7395279" name=""/>
                    <pic:cNvPicPr/>
                  </pic:nvPicPr>
                  <pic:blipFill>
                    <a:blip xmlns:r="http://schemas.openxmlformats.org/officeDocument/2006/relationships" r:embed="rId159069180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4091" cy="63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451F3A" w:rsidP="2C0C3CBA" w:rsidRDefault="07451F3A" w14:paraId="4AA21922" w14:textId="31AD21D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Cd → Change 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Directory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para navegar entre directorios.</w:t>
      </w:r>
    </w:p>
    <w:p w:rsidR="07451F3A" w:rsidP="2C0C3CBA" w:rsidRDefault="07451F3A" w14:paraId="543F77C1" w14:textId="7716CD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Pwd</w:t>
      </w:r>
      <w:r w:rsidRPr="2C0C3CBA" w:rsidR="07451F3A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el directorio en el que me encuentro</w:t>
      </w:r>
    </w:p>
    <w:p w:rsidR="0881869A" w:rsidP="67B79FE2" w:rsidRDefault="0881869A" w14:paraId="23AFFF68" w14:textId="3C8C581E" w14:noSpellErr="1">
      <w:pPr>
        <w:pStyle w:val="Custom2"/>
        <w:rPr>
          <w:i w:val="1"/>
          <w:iCs w:val="1"/>
          <w:color w:val="E97032" w:themeColor="accent2" w:themeTint="FF" w:themeShade="FF"/>
          <w:u w:val="single"/>
        </w:rPr>
      </w:pPr>
      <w:r w:rsidR="0881869A">
        <w:rPr/>
        <w:t>Ejercicio 2</w:t>
      </w:r>
    </w:p>
    <w:p w:rsidR="467046E6" w:rsidP="2C0C3CBA" w:rsidRDefault="467046E6" w14:paraId="3BC2FA82" w14:textId="30D2E6B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Ejecuta el comando 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Ahora, crea una variable local llamada USUARIO_ACTUAL que contenga el resultado del comando anterior y muéstrala en la terminal.</w:t>
      </w:r>
    </w:p>
    <w:p w:rsidR="467046E6" w:rsidP="2C0C3CBA" w:rsidRDefault="467046E6" w14:paraId="60CF1D36" w14:textId="26671E67">
      <w:pPr>
        <w:pStyle w:val="Normal"/>
      </w:pPr>
      <w:r w:rsidR="467046E6">
        <w:drawing>
          <wp:inline wp14:editId="616016CE" wp14:anchorId="6EA93EC7">
            <wp:extent cx="2353003" cy="628738"/>
            <wp:effectExtent l="0" t="0" r="0" b="0"/>
            <wp:docPr id="688955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8955512" name=""/>
                    <pic:cNvPicPr/>
                  </pic:nvPicPr>
                  <pic:blipFill>
                    <a:blip xmlns:r="http://schemas.openxmlformats.org/officeDocument/2006/relationships" r:embed="rId6012599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046E6" w:rsidP="2C0C3CBA" w:rsidRDefault="467046E6" w14:paraId="0AD1F774" w14:textId="6B8CD30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467046E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Comprobar quien soy, que usuario soy.</w:t>
      </w:r>
    </w:p>
    <w:p w:rsidR="55583006" w:rsidP="2C0C3CBA" w:rsidRDefault="55583006" w14:paraId="4813636C" w14:textId="21CA1AC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variable local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es una variable que solo existe </w:t>
      </w:r>
      <w:r w:rsidRPr="2C0C3CBA" w:rsidR="55583006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en la terminal actual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(en la sesión de 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). </w:t>
      </w:r>
      <w:r w:rsidRPr="2C0C3CBA" w:rsidR="53397AB5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A la terminal</w:t>
      </w:r>
      <w:r w:rsidRPr="2C0C3CBA" w:rsidR="55583006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se borra.</w:t>
      </w:r>
    </w:p>
    <w:p w:rsidR="1F3F775C" w:rsidP="2C0C3CBA" w:rsidRDefault="1F3F775C" w14:paraId="017872BC" w14:textId="29036491">
      <w:pPr>
        <w:pStyle w:val="Normal"/>
        <w:spacing w:before="240" w:beforeAutospacing="off" w:after="240" w:afterAutospacing="off"/>
        <w:ind w:left="0"/>
      </w:pPr>
      <w:r w:rsidR="1F3F775C">
        <w:drawing>
          <wp:inline wp14:editId="36BF8165" wp14:anchorId="283A0307">
            <wp:extent cx="3235776" cy="563088"/>
            <wp:effectExtent l="0" t="0" r="0" b="0"/>
            <wp:docPr id="19948653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4865302" name=""/>
                    <pic:cNvPicPr/>
                  </pic:nvPicPr>
                  <pic:blipFill>
                    <a:blip xmlns:r="http://schemas.openxmlformats.org/officeDocument/2006/relationships" r:embed="rId100966323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5776" cy="56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3F775C" w:rsidP="2C0C3CBA" w:rsidRDefault="1F3F775C" w14:paraId="1672E9A9" w14:textId="4C3E0E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USUARIO_ACTUAL=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</w:t>
      </w:r>
      <w:r w:rsidRPr="2C0C3CBA" w:rsidR="4B699DF3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Se crea 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una variable llamada 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USUARIO_ACTUAL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1F3F775C" w:rsidP="2C0C3CBA" w:rsidRDefault="1F3F775C" w14:paraId="652D6504" w14:textId="5E55146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$(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whoami</w:t>
      </w:r>
      <w:r w:rsidRPr="2C0C3CBA" w:rsidR="1F3F775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)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Es una forma de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capturar el resultado de un comando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llama </w:t>
      </w:r>
      <w:r w:rsidRPr="2C0C3CBA" w:rsidR="1F3F775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expansión de comandos</w:t>
      </w:r>
      <w:r w:rsidRPr="2C0C3CBA" w:rsidR="1F3F775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3D672124" w:rsidP="67B79FE2" w:rsidRDefault="3D672124" w14:paraId="7BD63DAC" w14:textId="2B577678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67B79FE2" w:rsidR="3D672124">
        <w:rPr>
          <w:i w:val="1"/>
          <w:iCs w:val="1"/>
          <w:noProof w:val="0"/>
          <w:color w:val="E97032"/>
          <w:u w:val="single"/>
          <w:lang w:val="es-ES"/>
        </w:rPr>
        <w:t>Ejercicio 3</w:t>
      </w:r>
    </w:p>
    <w:p w:rsidR="36F59309" w:rsidP="2C0C3CBA" w:rsidRDefault="36F59309" w14:paraId="6E1AF783" w14:textId="143A260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Intenta crear un archivo llamado dos palabras.txt sin usar comillas. Observa el resultado con 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ls</w:t>
      </w:r>
      <w:r w:rsidRPr="2C0C3CBA" w:rsidR="36F593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. ¿Qué ha ocurrido y por qué? Ahora, bórralo(s) y créalo correctamente.</w:t>
      </w:r>
    </w:p>
    <w:p w:rsidR="4DF7C062" w:rsidP="2C0C3CBA" w:rsidRDefault="4DF7C062" w14:paraId="3092343F" w14:textId="7DDC5449">
      <w:pPr>
        <w:pStyle w:val="Normal"/>
      </w:pPr>
      <w:r w:rsidR="4DF7C062">
        <w:drawing>
          <wp:inline wp14:editId="0BE20343" wp14:anchorId="6D69365B">
            <wp:extent cx="3496163" cy="657317"/>
            <wp:effectExtent l="0" t="0" r="0" b="0"/>
            <wp:docPr id="49615589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96155897" name=""/>
                    <pic:cNvPicPr/>
                  </pic:nvPicPr>
                  <pic:blipFill>
                    <a:blip xmlns:r="http://schemas.openxmlformats.org/officeDocument/2006/relationships" r:embed="rId1110041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F7C062" w:rsidP="2C0C3CBA" w:rsidRDefault="4DF7C062" w14:paraId="5A61A01D" w14:textId="2F9E97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touch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crear archivo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vacio</w:t>
      </w:r>
    </w:p>
    <w:p w:rsidR="4DF7C062" w:rsidP="2C0C3CBA" w:rsidRDefault="4DF7C062" w14:paraId="4E0BC59E" w14:textId="756EE2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→ ver archivos</w:t>
      </w:r>
    </w:p>
    <w:p w:rsidR="4DF7C062" w:rsidP="2C0C3CBA" w:rsidRDefault="4DF7C062" w14:paraId="26C3F76C" w14:textId="30A436A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Al no usar comillas alrededor de </w:t>
      </w:r>
      <w:r w:rsidRPr="2C0C3CBA" w:rsidR="4DF7C062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dos palabras.txt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el 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interpreta los espacios como separador de argumentos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. Esto se interpreta como si </w:t>
      </w:r>
      <w:r w:rsidRPr="2C0C3CBA" w:rsidR="7C4259CB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se creasen</w:t>
      </w:r>
      <w:r w:rsidRPr="2C0C3CBA" w:rsidR="4DF7C062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4DF7C062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archivos diferentes.</w:t>
      </w:r>
    </w:p>
    <w:p w:rsidR="2B70A1BE" w:rsidP="2C0C3CBA" w:rsidRDefault="2B70A1BE" w14:paraId="42F852FE" w14:textId="18C858D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dos palabras.txt</w:t>
      </w:r>
    </w:p>
    <w:p w:rsidR="2B70A1BE" w:rsidP="2C0C3CBA" w:rsidRDefault="2B70A1BE" w14:paraId="2415F8B6" w14:textId="5B2B8D7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volverá a fallar por el mismo motivo: el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piensa que le estás pasando </w:t>
      </w:r>
      <w:r w:rsidRPr="2C0C3CBA" w:rsidR="2B70A1BE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dos argumentos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 Para evitarlo, debemos de ponerlo de alguna de estas dos formas:</w:t>
      </w:r>
    </w:p>
    <w:p w:rsidR="2B70A1BE" w:rsidP="2C0C3CBA" w:rsidRDefault="2B70A1BE" w14:paraId="6E77437F" w14:textId="7B300BE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dos y 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palabras.txt</w:t>
      </w:r>
    </w:p>
    <w:p w:rsidR="2B70A1BE" w:rsidP="2C0C3CBA" w:rsidRDefault="2B70A1BE" w14:paraId="65A26B5F" w14:textId="1E68D5E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Rm</w:t>
      </w:r>
      <w:r w:rsidRPr="2C0C3CBA" w:rsidR="2B70A1BE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“dos” “palabras.txt”</w:t>
      </w:r>
    </w:p>
    <w:p w:rsidR="2B70A1BE" w:rsidP="2C0C3CBA" w:rsidRDefault="2B70A1BE" w14:paraId="5F46269A" w14:textId="72065C3C">
      <w:pPr>
        <w:pStyle w:val="Normal"/>
        <w:spacing w:before="240" w:beforeAutospacing="off" w:after="240" w:afterAutospacing="off"/>
        <w:ind w:left="0"/>
      </w:pPr>
      <w:r w:rsidR="2B70A1BE">
        <w:drawing>
          <wp:inline wp14:editId="48A8C225" wp14:anchorId="7FA5FE1B">
            <wp:extent cx="3124636" cy="676369"/>
            <wp:effectExtent l="0" t="0" r="0" b="0"/>
            <wp:docPr id="953887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3887741" name=""/>
                    <pic:cNvPicPr/>
                  </pic:nvPicPr>
                  <pic:blipFill>
                    <a:blip xmlns:r="http://schemas.openxmlformats.org/officeDocument/2006/relationships" r:embed="rId116797779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70A1BE" w:rsidP="2C0C3CBA" w:rsidRDefault="2B70A1BE" w14:paraId="7262F1E2" w14:textId="5B2E3863">
      <w:pPr>
        <w:pStyle w:val="Normal"/>
        <w:spacing w:before="240" w:beforeAutospacing="off" w:after="240" w:afterAutospacing="off"/>
        <w:ind w:left="0"/>
        <w:rPr>
          <w:color w:val="4C94D8" w:themeColor="text2" w:themeTint="80" w:themeShade="FF"/>
        </w:rPr>
      </w:pPr>
      <w:r w:rsidRPr="2C0C3CBA" w:rsidR="2B70A1BE">
        <w:rPr>
          <w:color w:val="4C94D8" w:themeColor="text2" w:themeTint="80" w:themeShade="FF"/>
        </w:rPr>
        <w:t>Y ahora lo creamos correctamente:</w:t>
      </w:r>
    </w:p>
    <w:p w:rsidR="122FFB25" w:rsidP="2C0C3CBA" w:rsidRDefault="122FFB25" w14:paraId="7BD49EBB" w14:textId="239E9998">
      <w:pPr>
        <w:pStyle w:val="Normal"/>
        <w:spacing w:before="240" w:beforeAutospacing="off" w:after="240" w:afterAutospacing="off"/>
        <w:ind w:left="0"/>
      </w:pPr>
      <w:r w:rsidR="122FFB25">
        <w:drawing>
          <wp:inline wp14:editId="1FEDFEC4" wp14:anchorId="192DEECC">
            <wp:extent cx="3677163" cy="647790"/>
            <wp:effectExtent l="0" t="0" r="0" b="0"/>
            <wp:docPr id="9525786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2578670" name=""/>
                    <pic:cNvPicPr/>
                  </pic:nvPicPr>
                  <pic:blipFill>
                    <a:blip xmlns:r="http://schemas.openxmlformats.org/officeDocument/2006/relationships" r:embed="rId70005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A0176" w:rsidP="67B79FE2" w:rsidRDefault="2B9A0176" w14:paraId="0AD0D5B7" w14:textId="743FC302" w14:noSpellErr="1">
      <w:pPr>
        <w:pStyle w:val="Heading2"/>
        <w:rPr>
          <w:i w:val="1"/>
          <w:iCs w:val="1"/>
          <w:color w:val="E97032" w:themeColor="accent2" w:themeTint="FF" w:themeShade="FF"/>
          <w:u w:val="single"/>
        </w:rPr>
      </w:pPr>
      <w:r w:rsidRPr="67B79FE2" w:rsidR="2B9A0176">
        <w:rPr>
          <w:i w:val="1"/>
          <w:iCs w:val="1"/>
          <w:color w:val="E97032"/>
          <w:u w:val="single"/>
        </w:rPr>
        <w:t>Ejercicio 4</w:t>
      </w:r>
    </w:p>
    <w:p w:rsidR="2B9A0176" w:rsidP="2C0C3CBA" w:rsidRDefault="2B9A0176" w14:paraId="2B34F1D8" w14:textId="3C7A991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Usa el comando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type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para averiguar si ls y cd son internos o externos al 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shell</w:t>
      </w:r>
      <w:r w:rsidRPr="2C0C3CBA" w:rsidR="2B9A01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. ¿Qué diferencia práctica crees que implica esto?</w:t>
      </w:r>
    </w:p>
    <w:p w:rsidR="2C8CB275" w:rsidP="2C0C3CBA" w:rsidRDefault="2C8CB275" w14:paraId="56A65C35" w14:textId="682025E4">
      <w:pPr>
        <w:pStyle w:val="Normal"/>
      </w:pPr>
      <w:r w:rsidR="2C8CB275">
        <w:drawing>
          <wp:inline wp14:editId="4084FA68" wp14:anchorId="701530EE">
            <wp:extent cx="2800741" cy="781159"/>
            <wp:effectExtent l="0" t="0" r="0" b="0"/>
            <wp:docPr id="85608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608795" name=""/>
                    <pic:cNvPicPr/>
                  </pic:nvPicPr>
                  <pic:blipFill>
                    <a:blip xmlns:r="http://schemas.openxmlformats.org/officeDocument/2006/relationships" r:embed="rId11501555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930DC0" w:rsidP="2C0C3CBA" w:rsidRDefault="7D930DC0" w14:paraId="3617AC2F" w14:textId="65EB8912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interno:</w:t>
      </w:r>
      <w:r w:rsidRPr="2C0C3CBA" w:rsidR="7D930DC0">
        <w:rPr>
          <w:color w:val="4C94D8" w:themeColor="text2" w:themeTint="80" w:themeShade="FF"/>
        </w:rPr>
        <w:t xml:space="preserve">  Forma parte del propio </w:t>
      </w:r>
      <w:r w:rsidRPr="2C0C3CBA" w:rsidR="7D930DC0">
        <w:rPr>
          <w:color w:val="4C94D8" w:themeColor="text2" w:themeTint="80" w:themeShade="FF"/>
        </w:rPr>
        <w:t>shell</w:t>
      </w:r>
      <w:r w:rsidRPr="2C0C3CBA" w:rsidR="7D930DC0">
        <w:rPr>
          <w:color w:val="4C94D8" w:themeColor="text2" w:themeTint="80" w:themeShade="FF"/>
        </w:rPr>
        <w:t>, no necesita buscarse en disco.</w:t>
      </w:r>
    </w:p>
    <w:p w:rsidR="7D930DC0" w:rsidP="2C0C3CBA" w:rsidRDefault="7D930DC0" w14:paraId="36339714" w14:textId="3B0A39FA">
      <w:pPr>
        <w:pStyle w:val="Normal"/>
        <w:rPr>
          <w:color w:val="4C94D8" w:themeColor="text2" w:themeTint="80" w:themeShade="FF"/>
        </w:rPr>
      </w:pPr>
      <w:r w:rsidRPr="2C0C3CBA" w:rsidR="7D930DC0">
        <w:rPr>
          <w:b w:val="1"/>
          <w:bCs w:val="1"/>
          <w:color w:val="4C94D8" w:themeColor="text2" w:themeTint="80" w:themeShade="FF"/>
        </w:rPr>
        <w:t>Comando externo:</w:t>
      </w:r>
      <w:r w:rsidRPr="2C0C3CBA" w:rsidR="7D930DC0">
        <w:rPr>
          <w:color w:val="4C94D8" w:themeColor="text2" w:themeTint="80" w:themeShade="FF"/>
        </w:rPr>
        <w:t xml:space="preserve"> Es un programa independiente, que vive en el sistema de archivos.</w:t>
      </w:r>
    </w:p>
    <w:p w:rsidR="42C47B42" w:rsidP="2C0C3CBA" w:rsidRDefault="42C47B42" w14:paraId="3C0715FC" w14:textId="4F9C9233">
      <w:pPr>
        <w:pStyle w:val="Normal"/>
        <w:rPr>
          <w:color w:val="4C94D8" w:themeColor="text2" w:themeTint="80" w:themeShade="FF"/>
          <w:u w:val="single"/>
        </w:rPr>
      </w:pPr>
      <w:r w:rsidRPr="2C0C3CBA" w:rsidR="42C47B42">
        <w:rPr>
          <w:color w:val="4C94D8" w:themeColor="text2" w:themeTint="80" w:themeShade="FF"/>
          <w:u w:val="single"/>
        </w:rPr>
        <w:t xml:space="preserve">La clave para diferenciarlos es saber si modifica el entorno del </w:t>
      </w:r>
      <w:r w:rsidRPr="2C0C3CBA" w:rsidR="42C47B42">
        <w:rPr>
          <w:color w:val="4C94D8" w:themeColor="text2" w:themeTint="80" w:themeShade="FF"/>
          <w:u w:val="single"/>
        </w:rPr>
        <w:t>shell</w:t>
      </w:r>
      <w:r w:rsidRPr="2C0C3CBA" w:rsidR="42C47B42">
        <w:rPr>
          <w:color w:val="4C94D8" w:themeColor="text2" w:themeTint="80" w:themeShade="FF"/>
          <w:u w:val="single"/>
        </w:rPr>
        <w:t xml:space="preserve"> o no</w:t>
      </w:r>
      <w:r w:rsidRPr="2C0C3CBA" w:rsidR="527632DC">
        <w:rPr>
          <w:color w:val="4C94D8" w:themeColor="text2" w:themeTint="80" w:themeShade="FF"/>
          <w:u w:val="single"/>
        </w:rPr>
        <w:t xml:space="preserve">: </w:t>
      </w:r>
    </w:p>
    <w:p w:rsidR="527632DC" w:rsidP="2C0C3CBA" w:rsidRDefault="527632DC" w14:paraId="679EA7CF" w14:textId="1169E33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cd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(cambiar de directorio)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debe modificar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y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solo puede hacerlo si está integrado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dentro del 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527632DC" w:rsidP="2C0C3CBA" w:rsidRDefault="527632DC" w14:paraId="3D24B8CD" w14:textId="7E4C9C2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Si fuera externo, cambiaría el directorio en un proceso hijo y no tendría efecto en tu terminal.</w:t>
      </w:r>
    </w:p>
    <w:p w:rsidR="527632DC" w:rsidP="2C0C3CBA" w:rsidRDefault="527632DC" w14:paraId="0D714B40" w14:textId="51B00F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(listar archivos)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no modifica el entorno del </w:t>
      </w:r>
      <w:r w:rsidRPr="2C0C3CBA" w:rsidR="527632DC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, simplemente muestra información. Por eso puede estar implementado como un programa aparte (en 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bin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/</w:t>
      </w:r>
      <w:r w:rsidRPr="2C0C3CBA" w:rsidR="527632DC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ls</w:t>
      </w:r>
      <w:r w:rsidRPr="2C0C3CBA" w:rsidR="527632DC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).</w:t>
      </w:r>
    </w:p>
    <w:p w:rsidR="17EA1F3D" w:rsidP="67B79FE2" w:rsidRDefault="17EA1F3D" w14:paraId="56A8F8F8" w14:textId="70DD6572" w14:noSpellErr="1">
      <w:pPr>
        <w:pStyle w:val="Heading2"/>
        <w:rPr>
          <w:i w:val="1"/>
          <w:iCs w:val="1"/>
          <w:noProof w:val="0"/>
          <w:color w:val="E97032" w:themeColor="accent2" w:themeTint="FF" w:themeShade="FF"/>
          <w:u w:val="single"/>
          <w:lang w:val="es-ES"/>
        </w:rPr>
      </w:pPr>
      <w:r w:rsidRPr="67B79FE2" w:rsidR="17EA1F3D">
        <w:rPr>
          <w:i w:val="1"/>
          <w:iCs w:val="1"/>
          <w:noProof w:val="0"/>
          <w:color w:val="E97032"/>
          <w:u w:val="single"/>
          <w:lang w:val="es-ES"/>
        </w:rPr>
        <w:t>Ejercicio 5</w:t>
      </w:r>
    </w:p>
    <w:p w:rsidR="17EA1F3D" w:rsidP="2C0C3CBA" w:rsidRDefault="17EA1F3D" w14:paraId="0FB6DE83" w14:textId="74616864">
      <w:pPr>
        <w:pStyle w:val="Custom3(Enunciado)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2C0C3CBA" w:rsidR="17EA1F3D">
        <w:rPr>
          <w:noProof w:val="0"/>
          <w:lang w:val="es-ES"/>
        </w:rPr>
        <w:t>Muestra tu PATH actual. Crea un directorio ~/</w:t>
      </w:r>
      <w:r w:rsidRPr="2C0C3CBA" w:rsidR="17EA1F3D">
        <w:rPr>
          <w:noProof w:val="0"/>
          <w:lang w:val="es-ES"/>
        </w:rPr>
        <w:t>mi_bin</w:t>
      </w:r>
      <w:r w:rsidRPr="2C0C3CBA" w:rsidR="17EA1F3D">
        <w:rPr>
          <w:noProof w:val="0"/>
          <w:lang w:val="es-ES"/>
        </w:rPr>
        <w:t xml:space="preserve"> y añádelo temporalmente al principio de tu </w:t>
      </w:r>
      <w:r w:rsidRPr="2C0C3CBA" w:rsidR="17EA1F3D">
        <w:rPr>
          <w:noProof w:val="0"/>
          <w:lang w:val="es-ES"/>
        </w:rPr>
        <w:t>PATH .</w:t>
      </w:r>
      <w:r w:rsidRPr="2C0C3CBA" w:rsidR="17EA1F3D">
        <w:rPr>
          <w:noProof w:val="0"/>
          <w:lang w:val="es-ES"/>
        </w:rPr>
        <w:t xml:space="preserve"> Verifica que el cambio se ha realizado correctamente.</w:t>
      </w:r>
    </w:p>
    <w:p w:rsidR="17EA1F3D" w:rsidP="2C0C3CBA" w:rsidRDefault="17EA1F3D" w14:paraId="1EB75329" w14:textId="17A40D60">
      <w:pPr>
        <w:pStyle w:val="Normal"/>
      </w:pPr>
      <w:r w:rsidR="17EA1F3D">
        <w:drawing>
          <wp:inline wp14:editId="49380CF7" wp14:anchorId="7A7EEDBB">
            <wp:extent cx="5724525" cy="400050"/>
            <wp:effectExtent l="0" t="0" r="0" b="0"/>
            <wp:docPr id="16402906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0290675" name=""/>
                    <pic:cNvPicPr/>
                  </pic:nvPicPr>
                  <pic:blipFill>
                    <a:blip xmlns:r="http://schemas.openxmlformats.org/officeDocument/2006/relationships" r:embed="rId15692716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598A0B5">
        <w:drawing>
          <wp:inline wp14:editId="637F47C6" wp14:anchorId="3A87ED25">
            <wp:extent cx="2953162" cy="323895"/>
            <wp:effectExtent l="0" t="0" r="0" b="0"/>
            <wp:docPr id="1677834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77834609" name=""/>
                    <pic:cNvPicPr/>
                  </pic:nvPicPr>
                  <pic:blipFill>
                    <a:blip xmlns:r="http://schemas.openxmlformats.org/officeDocument/2006/relationships" r:embed="rId7340673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8A0B5" w:rsidP="2C0C3CBA" w:rsidRDefault="7598A0B5" w14:paraId="5531C520" w14:textId="075F5301">
      <w:pPr>
        <w:pStyle w:val="ListParagraph"/>
        <w:numPr>
          <w:ilvl w:val="0"/>
          <w:numId w:val="7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mkdir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crea un directorio.</w:t>
      </w:r>
    </w:p>
    <w:p w:rsidR="7598A0B5" w:rsidP="2C0C3CBA" w:rsidRDefault="7598A0B5" w14:paraId="2D11FFC6" w14:textId="149733F2">
      <w:pPr>
        <w:pStyle w:val="ListParagraph"/>
        <w:numPr>
          <w:ilvl w:val="0"/>
          <w:numId w:val="6"/>
        </w:numPr>
        <w:rPr>
          <w:noProof w:val="0"/>
          <w:color w:val="4C94D8" w:themeColor="text2" w:themeTint="80" w:themeShade="FF"/>
          <w:lang w:val="es-ES"/>
        </w:rPr>
      </w:pP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~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es una forma rápida de referirse a tu </w:t>
      </w:r>
      <w:r w:rsidRPr="2C0C3CBA" w:rsidR="7598A0B5">
        <w:rPr>
          <w:b w:val="1"/>
          <w:bCs w:val="1"/>
          <w:noProof w:val="0"/>
          <w:color w:val="4C94D8" w:themeColor="text2" w:themeTint="80" w:themeShade="FF"/>
          <w:lang w:val="es-ES"/>
        </w:rPr>
        <w:t>directorio personal</w:t>
      </w:r>
      <w:r w:rsidRPr="2C0C3CBA" w:rsidR="7598A0B5">
        <w:rPr>
          <w:noProof w:val="0"/>
          <w:color w:val="4C94D8" w:themeColor="text2" w:themeTint="80" w:themeShade="FF"/>
          <w:lang w:val="es-ES"/>
        </w:rPr>
        <w:t xml:space="preserve"> (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/home/</w:t>
      </w:r>
      <w:r w:rsidRPr="2C0C3CBA" w:rsidR="7598A0B5">
        <w:rPr>
          <w:rFonts w:ascii="Consolas" w:hAnsi="Consolas" w:eastAsia="Consolas" w:cs="Consolas"/>
          <w:noProof w:val="0"/>
          <w:color w:val="4C94D8" w:themeColor="text2" w:themeTint="80" w:themeShade="FF"/>
          <w:lang w:val="es-ES"/>
        </w:rPr>
        <w:t>tu_usuario</w:t>
      </w:r>
      <w:r w:rsidRPr="2C0C3CBA" w:rsidR="7598A0B5">
        <w:rPr>
          <w:noProof w:val="0"/>
          <w:color w:val="4C94D8" w:themeColor="text2" w:themeTint="80" w:themeShade="FF"/>
          <w:lang w:val="es-ES"/>
        </w:rPr>
        <w:t>).</w:t>
      </w:r>
    </w:p>
    <w:p w:rsidR="3732F745" w:rsidP="2C0C3CBA" w:rsidRDefault="3732F745" w14:paraId="3C1C17AB" w14:textId="230FB8F5">
      <w:pPr>
        <w:pStyle w:val="Normal"/>
      </w:pPr>
      <w:r w:rsidR="3732F745">
        <w:drawing>
          <wp:inline wp14:editId="109F3519" wp14:anchorId="21145884">
            <wp:extent cx="6057900" cy="473746"/>
            <wp:effectExtent l="0" t="0" r="0" b="0"/>
            <wp:docPr id="230195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019568" name=""/>
                    <pic:cNvPicPr/>
                  </pic:nvPicPr>
                  <pic:blipFill>
                    <a:blip xmlns:r="http://schemas.openxmlformats.org/officeDocument/2006/relationships" r:embed="rId161854408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57900" cy="47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3908D" w:rsidP="2C0C3CBA" w:rsidRDefault="7923908D" w14:paraId="521F383B" w14:textId="033D13B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export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actualiza la variable de entorno para que esté disponible en los procesos hijos.</w:t>
      </w:r>
    </w:p>
    <w:p w:rsidR="7923908D" w:rsidP="2C0C3CBA" w:rsidRDefault="7923908D" w14:paraId="6603B57B" w14:textId="58748DE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Estamos asignando a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un nuevo valor que es:</w:t>
      </w:r>
      <w:r>
        <w:br/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+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:</w:t>
      </w:r>
      <w:r w:rsidRPr="2C0C3CBA" w:rsidR="7923908D">
        <w:rPr>
          <w:rFonts w:ascii="Aptos" w:hAnsi="Aptos" w:eastAsia="Aptos" w:cs="Apto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 xml:space="preserve"> + valor actual de </w:t>
      </w:r>
      <w:r w:rsidRPr="2C0C3CBA" w:rsidR="7923908D">
        <w:rPr>
          <w:rFonts w:ascii="Consolas" w:hAnsi="Consolas" w:eastAsia="Consolas" w:cs="Consolas"/>
          <w:b w:val="1"/>
          <w:bCs w:val="1"/>
          <w:noProof w:val="0"/>
          <w:color w:val="4C94D8" w:themeColor="text2" w:themeTint="80" w:themeShade="FF"/>
          <w:sz w:val="24"/>
          <w:szCs w:val="24"/>
          <w:lang w:val="es-ES"/>
        </w:rPr>
        <w:t>PATH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.</w:t>
      </w:r>
    </w:p>
    <w:p w:rsidR="7923908D" w:rsidP="2C0C3CBA" w:rsidRDefault="7923908D" w14:paraId="744C8063" w14:textId="44DB33F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</w:pP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Esto hace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que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al buscar comandos, el 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shell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 xml:space="preserve"> busque primero en 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~/</w:t>
      </w:r>
      <w:r w:rsidRPr="2C0C3CBA" w:rsidR="7923908D">
        <w:rPr>
          <w:rFonts w:ascii="Consolas" w:hAnsi="Consolas" w:eastAsia="Consolas" w:cs="Consolas"/>
          <w:noProof w:val="0"/>
          <w:color w:val="4C94D8" w:themeColor="text2" w:themeTint="80" w:themeShade="FF"/>
          <w:sz w:val="24"/>
          <w:szCs w:val="24"/>
          <w:lang w:val="es-ES"/>
        </w:rPr>
        <w:t>mi_bin</w:t>
      </w:r>
      <w:r w:rsidRPr="2C0C3CBA" w:rsidR="7923908D">
        <w:rPr>
          <w:rFonts w:ascii="Aptos" w:hAnsi="Aptos" w:eastAsia="Aptos" w:cs="Aptos"/>
          <w:noProof w:val="0"/>
          <w:color w:val="4C94D8" w:themeColor="text2" w:themeTint="80" w:themeShade="FF"/>
          <w:sz w:val="24"/>
          <w:szCs w:val="24"/>
          <w:lang w:val="es-ES"/>
        </w:rPr>
        <w:t>, luego en los otros directorios.</w:t>
      </w:r>
    </w:p>
    <w:p w:rsidR="2FD9B1E9" w:rsidP="2C0C3CBA" w:rsidRDefault="2FD9B1E9" w14:paraId="6294328C" w14:textId="6D48EDD8" w14:noSpellErr="1">
      <w:pPr>
        <w:pStyle w:val="Custom1"/>
        <w:rPr>
          <w:noProof w:val="0"/>
          <w:lang w:val="es-ES"/>
        </w:rPr>
      </w:pPr>
      <w:bookmarkStart w:name="_Toc1697220125" w:id="1348032880"/>
      <w:bookmarkStart w:name="_Toc1949802226" w:id="919817096"/>
      <w:r w:rsidRPr="67B79FE2" w:rsidR="2FD9B1E9">
        <w:rPr>
          <w:noProof w:val="0"/>
          <w:lang w:val="es-ES"/>
        </w:rPr>
        <w:t>Obtener ayuda y localizar archivos</w:t>
      </w:r>
      <w:bookmarkEnd w:id="1348032880"/>
      <w:bookmarkEnd w:id="919817096"/>
    </w:p>
    <w:p w:rsidR="2FD9B1E9" w:rsidP="2C0C3CBA" w:rsidRDefault="2FD9B1E9" w14:paraId="2473483F" w14:textId="35A1DEE8">
      <w:pPr>
        <w:pStyle w:val="Custom2"/>
        <w:rPr>
          <w:noProof w:val="0"/>
          <w:lang w:val="es-ES"/>
        </w:rPr>
      </w:pPr>
      <w:r w:rsidRPr="2C0C3CBA" w:rsidR="2FD9B1E9">
        <w:rPr>
          <w:noProof w:val="0"/>
          <w:lang w:val="es-ES"/>
        </w:rPr>
        <w:t>Ejercicio 1</w:t>
      </w:r>
    </w:p>
    <w:p w:rsidR="4BCA5D1E" w:rsidP="2C0C3CBA" w:rsidRDefault="4BCA5D1E" w14:paraId="77061898" w14:textId="3E3C5C92">
      <w:pPr>
        <w:pStyle w:val="Custom3(Enunciado)"/>
      </w:pPr>
      <w:r w:rsidRPr="2C0C3CBA" w:rsidR="4BCA5D1E">
        <w:rPr>
          <w:noProof w:val="0"/>
          <w:lang w:val="es-ES"/>
        </w:rPr>
        <w:t xml:space="preserve">Abre la página del manual para el comando </w:t>
      </w:r>
      <w:r w:rsidRPr="2C0C3CBA" w:rsidR="4BCA5D1E">
        <w:rPr>
          <w:noProof w:val="0"/>
          <w:lang w:val="es-ES"/>
        </w:rPr>
        <w:t>chmod</w:t>
      </w:r>
      <w:r w:rsidRPr="2C0C3CBA" w:rsidR="4BCA5D1E">
        <w:rPr>
          <w:noProof w:val="0"/>
          <w:lang w:val="es-ES"/>
        </w:rPr>
        <w:t xml:space="preserve"> . ¿En qué sección del manual se encuentra? ¿Qué indica ese número de sección sobre el tipo de comando?</w:t>
      </w:r>
    </w:p>
    <w:p w:rsidR="0EEF8EFD" w:rsidP="2C0C3CBA" w:rsidRDefault="0EEF8EFD" w14:paraId="30403A95" w14:textId="5EDB8206">
      <w:pPr>
        <w:pStyle w:val="Custom3(Enunciado)"/>
      </w:pPr>
      <w:r w:rsidR="0EEF8EFD">
        <w:drawing>
          <wp:inline wp14:editId="7B49B610" wp14:anchorId="2553E666">
            <wp:extent cx="5724525" cy="3581400"/>
            <wp:effectExtent l="0" t="0" r="0" b="0"/>
            <wp:docPr id="371283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7128345" name=""/>
                    <pic:cNvPicPr/>
                  </pic:nvPicPr>
                  <pic:blipFill>
                    <a:blip xmlns:r="http://schemas.openxmlformats.org/officeDocument/2006/relationships" r:embed="rId5044608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EEF8EFD">
        <w:drawing>
          <wp:inline wp14:editId="4E25296C" wp14:anchorId="7E34E85A">
            <wp:extent cx="3953427" cy="628738"/>
            <wp:effectExtent l="0" t="0" r="0" b="0"/>
            <wp:docPr id="13923816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2381689" name=""/>
                    <pic:cNvPicPr/>
                  </pic:nvPicPr>
                  <pic:blipFill>
                    <a:blip xmlns:r="http://schemas.openxmlformats.org/officeDocument/2006/relationships" r:embed="rId16958673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EF8EFD" w:rsidP="2C0C3CBA" w:rsidRDefault="0EEF8EFD" w14:paraId="63B663AC" w14:textId="3245AB2F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La página del manual de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está en la </w:t>
      </w:r>
      <w:r w:rsidRPr="2C0C3CBA" w:rsidR="0EEF8EFD">
        <w:rPr>
          <w:noProof w:val="0"/>
          <w:lang w:val="es-ES"/>
        </w:rPr>
        <w:t>sección 1</w:t>
      </w:r>
      <w:r w:rsidRPr="2C0C3CBA" w:rsidR="0EEF8EFD">
        <w:rPr>
          <w:noProof w:val="0"/>
          <w:lang w:val="es-ES"/>
        </w:rPr>
        <w:t>. (Se vé arriba a la izquierda)</w:t>
      </w:r>
    </w:p>
    <w:p w:rsidR="0EEF8EFD" w:rsidP="2C0C3CBA" w:rsidRDefault="0EEF8EFD" w14:paraId="08C6FBF5" w14:textId="0C81C1BB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 xml:space="preserve">Esto indica que </w:t>
      </w:r>
      <w:r w:rsidRPr="2C0C3CBA" w:rsidR="0EEF8EFD">
        <w:rPr>
          <w:noProof w:val="0"/>
          <w:lang w:val="es-ES"/>
        </w:rPr>
        <w:t>chmod</w:t>
      </w:r>
      <w:r w:rsidRPr="2C0C3CBA" w:rsidR="0EEF8EFD">
        <w:rPr>
          <w:noProof w:val="0"/>
          <w:lang w:val="es-ES"/>
        </w:rPr>
        <w:t xml:space="preserve"> es un </w:t>
      </w:r>
      <w:r w:rsidRPr="2C0C3CBA" w:rsidR="0EEF8EFD">
        <w:rPr>
          <w:noProof w:val="0"/>
          <w:lang w:val="es-ES"/>
        </w:rPr>
        <w:t>comando de usuario</w:t>
      </w:r>
      <w:r w:rsidRPr="2C0C3CBA" w:rsidR="0EEF8EFD">
        <w:rPr>
          <w:noProof w:val="0"/>
          <w:lang w:val="es-ES"/>
        </w:rPr>
        <w:t>, es decir, un programa ejecutable que puedes usar en la terminal.</w:t>
      </w:r>
    </w:p>
    <w:p w:rsidR="0EEF8EFD" w:rsidP="2C0C3CBA" w:rsidRDefault="0EEF8EFD" w14:paraId="7CBE0E11" w14:textId="33D6E009">
      <w:pPr>
        <w:pStyle w:val="Custom4(Respuesta)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2C0C3CBA" w:rsidR="0EEF8EFD">
        <w:rPr>
          <w:noProof w:val="0"/>
          <w:lang w:val="es-ES"/>
        </w:rPr>
        <w:t>Los comandos en la sección 1 son los que normalmente usas para administrar y manipular el sistema como usuario normal.</w:t>
      </w:r>
    </w:p>
    <w:p w:rsidR="073BC1D8" w:rsidP="2C0C3CBA" w:rsidRDefault="073BC1D8" w14:paraId="2983237A" w14:textId="576BB020">
      <w:pPr>
        <w:pStyle w:val="Custom2"/>
        <w:rPr>
          <w:noProof w:val="0"/>
          <w:lang w:val="es-ES"/>
        </w:rPr>
      </w:pPr>
      <w:r w:rsidRPr="2C0C3CBA" w:rsidR="073BC1D8">
        <w:rPr>
          <w:noProof w:val="0"/>
          <w:lang w:val="es-ES"/>
        </w:rPr>
        <w:t>Ejercicio 2</w:t>
      </w:r>
    </w:p>
    <w:p w:rsidR="35E0CDBD" w:rsidP="2C0C3CBA" w:rsidRDefault="35E0CDBD" w14:paraId="6A00BAB1" w14:textId="710AC135">
      <w:pPr>
        <w:pStyle w:val="Custom3(Enunciado)"/>
      </w:pPr>
      <w:r w:rsidRPr="2C0C3CBA" w:rsidR="35E0CDBD">
        <w:rPr>
          <w:noProof w:val="0"/>
          <w:lang w:val="es-ES"/>
        </w:rPr>
        <w:t xml:space="preserve">Usando la función de búsqueda dentro de la página del manual de </w:t>
      </w:r>
      <w:r w:rsidRPr="2C0C3CBA" w:rsidR="35E0CDBD">
        <w:rPr>
          <w:noProof w:val="0"/>
          <w:lang w:val="es-ES"/>
        </w:rPr>
        <w:t>ls</w:t>
      </w:r>
      <w:r w:rsidRPr="2C0C3CBA" w:rsidR="35E0CDBD">
        <w:rPr>
          <w:noProof w:val="0"/>
          <w:lang w:val="es-ES"/>
        </w:rPr>
        <w:t xml:space="preserve"> , encuentra la opción que ordena los archivos por tamaño.</w:t>
      </w:r>
    </w:p>
    <w:p w:rsidR="153EF480" w:rsidP="2C0C3CBA" w:rsidRDefault="153EF480" w14:paraId="48E2C7C9" w14:textId="1E541A49">
      <w:pPr>
        <w:pStyle w:val="Custom4(Respuesta)"/>
        <w:rPr>
          <w:noProof w:val="0"/>
          <w:lang w:val="es-ES"/>
        </w:rPr>
      </w:pPr>
      <w:r w:rsidRPr="2C0C3CBA" w:rsidR="153EF480">
        <w:rPr>
          <w:noProof w:val="0"/>
          <w:lang w:val="es-ES"/>
        </w:rPr>
        <w:t xml:space="preserve">Abrimos el manual con el comando </w:t>
      </w:r>
      <w:r w:rsidRPr="2C0C3CBA" w:rsidR="153EF480">
        <w:rPr>
          <w:noProof w:val="0"/>
          <w:lang w:val="es-ES"/>
        </w:rPr>
        <w:t>man</w:t>
      </w:r>
      <w:r w:rsidRPr="2C0C3CBA" w:rsidR="153EF480">
        <w:rPr>
          <w:noProof w:val="0"/>
          <w:lang w:val="es-ES"/>
        </w:rPr>
        <w:t xml:space="preserve"> </w:t>
      </w:r>
      <w:r w:rsidRPr="2C0C3CBA" w:rsidR="153EF480">
        <w:rPr>
          <w:noProof w:val="0"/>
          <w:lang w:val="es-ES"/>
        </w:rPr>
        <w:t>ls</w:t>
      </w:r>
      <w:r w:rsidRPr="2C0C3CBA" w:rsidR="153EF480">
        <w:rPr>
          <w:noProof w:val="0"/>
          <w:lang w:val="es-ES"/>
        </w:rPr>
        <w:t xml:space="preserve"> y para buscar pulsamos “/” y escribimos “</w:t>
      </w:r>
      <w:r w:rsidRPr="2C0C3CBA" w:rsidR="153EF480">
        <w:rPr>
          <w:noProof w:val="0"/>
          <w:lang w:val="es-ES"/>
        </w:rPr>
        <w:t>size</w:t>
      </w:r>
      <w:r w:rsidRPr="2C0C3CBA" w:rsidR="153EF480">
        <w:rPr>
          <w:noProof w:val="0"/>
          <w:lang w:val="es-ES"/>
        </w:rPr>
        <w:t>”</w:t>
      </w:r>
      <w:r w:rsidRPr="2C0C3CBA" w:rsidR="3AC3E68A">
        <w:rPr>
          <w:noProof w:val="0"/>
          <w:lang w:val="es-ES"/>
        </w:rPr>
        <w:t xml:space="preserve">, es similar a </w:t>
      </w:r>
      <w:r w:rsidRPr="2C0C3CBA" w:rsidR="3AC3E68A">
        <w:rPr>
          <w:noProof w:val="0"/>
          <w:lang w:val="es-ES"/>
        </w:rPr>
        <w:t>Ctrl+F</w:t>
      </w:r>
      <w:r w:rsidRPr="2C0C3CBA" w:rsidR="3AC3E68A">
        <w:rPr>
          <w:noProof w:val="0"/>
          <w:lang w:val="es-ES"/>
        </w:rPr>
        <w:t xml:space="preserve"> en un PDF. Para navegar entre los resultados, pulsamos n y N.</w:t>
      </w:r>
    </w:p>
    <w:p w:rsidR="5D3B16BD" w:rsidP="2C0C3CBA" w:rsidRDefault="5D3B16BD" w14:paraId="635E5102" w14:textId="0663CE97">
      <w:pPr>
        <w:pStyle w:val="Custom4(Respuesta)"/>
      </w:pPr>
      <w:r w:rsidR="5D3B16BD">
        <w:drawing>
          <wp:inline wp14:editId="4589F9CB" wp14:anchorId="22AAB9FC">
            <wp:extent cx="3170907" cy="519570"/>
            <wp:effectExtent l="0" t="0" r="0" b="0"/>
            <wp:docPr id="135534815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348159" name=""/>
                    <pic:cNvPicPr/>
                  </pic:nvPicPr>
                  <pic:blipFill>
                    <a:blip xmlns:r="http://schemas.openxmlformats.org/officeDocument/2006/relationships" r:embed="rId90525218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0907" cy="51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A146E5" w:rsidP="67B79FE2" w:rsidRDefault="2BA146E5" w14:paraId="3CE2040D" w14:textId="64777CBF">
      <w:pPr>
        <w:pStyle w:val="Custom4(Respuesta)"/>
      </w:pPr>
      <w:r w:rsidR="2BA146E5">
        <w:rPr/>
        <w:t>Ahora que sabemos que hay que utilizar –S, salimos del manual y lo comprobamos:</w:t>
      </w:r>
    </w:p>
    <w:p w:rsidR="033A243D" w:rsidP="67B79FE2" w:rsidRDefault="033A243D" w14:paraId="6F0E26A7" w14:textId="77C87DD0">
      <w:pPr>
        <w:pStyle w:val="Custom4(Respuesta)"/>
      </w:pPr>
      <w:r w:rsidR="033A243D">
        <w:drawing>
          <wp:inline wp14:editId="16818DFC" wp14:anchorId="728CC543">
            <wp:extent cx="2305372" cy="381053"/>
            <wp:effectExtent l="0" t="0" r="0" b="0"/>
            <wp:docPr id="19336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36351" name=""/>
                    <pic:cNvPicPr/>
                  </pic:nvPicPr>
                  <pic:blipFill>
                    <a:blip xmlns:r="http://schemas.openxmlformats.org/officeDocument/2006/relationships" r:embed="rId18182413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noSpellErr="1" w14:paraId="11FCA55A" w14:textId="0CB0BF7B">
      <w:pPr>
        <w:pStyle w:val="Custom2"/>
      </w:pPr>
      <w:r w:rsidR="634DB837">
        <w:rPr/>
        <w:t>Ejercicio 3</w:t>
      </w:r>
    </w:p>
    <w:p w:rsidR="2C0C3CBA" w:rsidP="67B79FE2" w:rsidRDefault="2C0C3CBA" w14:paraId="33B886B5" w14:textId="1FD23B55">
      <w:pPr>
        <w:pStyle w:val="Custom3(Enunciado)"/>
      </w:pPr>
      <w:r w:rsidRPr="67B79FE2" w:rsidR="4A712729">
        <w:rPr>
          <w:noProof w:val="0"/>
          <w:lang w:val="es-ES"/>
        </w:rPr>
        <w:t xml:space="preserve">Imagina que has olvidado dónde se guarda el archivo de configuración de usuarios. Sabiendo que se llama </w:t>
      </w:r>
      <w:r w:rsidRPr="67B79FE2" w:rsidR="4A712729">
        <w:rPr>
          <w:noProof w:val="0"/>
          <w:lang w:val="es-ES"/>
        </w:rPr>
        <w:t>passwd</w:t>
      </w:r>
      <w:r w:rsidRPr="67B79FE2" w:rsidR="4A712729">
        <w:rPr>
          <w:noProof w:val="0"/>
          <w:lang w:val="es-ES"/>
        </w:rPr>
        <w:t xml:space="preserve"> , usa </w:t>
      </w:r>
      <w:r w:rsidRPr="67B79FE2" w:rsidR="4A712729">
        <w:rPr>
          <w:noProof w:val="0"/>
          <w:lang w:val="es-ES"/>
        </w:rPr>
        <w:t>find</w:t>
      </w:r>
      <w:r w:rsidRPr="67B79FE2" w:rsidR="4A712729">
        <w:rPr>
          <w:noProof w:val="0"/>
          <w:lang w:val="es-ES"/>
        </w:rPr>
        <w:t xml:space="preserve"> para buscarlo desde el directorio raíz </w:t>
      </w:r>
      <w:r w:rsidRPr="67B79FE2" w:rsidR="4A712729">
        <w:rPr>
          <w:noProof w:val="0"/>
          <w:lang w:val="es-ES"/>
        </w:rPr>
        <w:t>( /</w:t>
      </w:r>
      <w:r w:rsidRPr="67B79FE2" w:rsidR="4A712729">
        <w:rPr>
          <w:noProof w:val="0"/>
          <w:lang w:val="es-ES"/>
        </w:rPr>
        <w:t xml:space="preserve"> ). Anota la ruta completa que has encontrado.</w:t>
      </w:r>
    </w:p>
    <w:p w:rsidR="2C0C3CBA" w:rsidP="67B79FE2" w:rsidRDefault="2C0C3CBA" w14:paraId="29AF2410" w14:textId="0764A1C5">
      <w:pPr>
        <w:pStyle w:val="Custom4(Respuesta)"/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El comando sería:</w:t>
      </w:r>
    </w:p>
    <w:p w:rsidR="2C0C3CBA" w:rsidP="67B79FE2" w:rsidRDefault="2C0C3CBA" w14:paraId="63716EEA" w14:textId="4888D53A">
      <w:pPr>
        <w:pStyle w:val="Custom4(Respuesta)"/>
        <w:rPr>
          <w:noProof w:val="0"/>
          <w:highlight w:val="cyan"/>
          <w:lang w:val="es-ES"/>
        </w:rPr>
      </w:pPr>
      <w:r w:rsidRPr="67B79FE2" w:rsidR="0342EA8A">
        <w:rPr>
          <w:noProof w:val="0"/>
          <w:highlight w:val="cyan"/>
          <w:lang w:val="es-ES"/>
        </w:rPr>
        <w:t xml:space="preserve">sudo </w:t>
      </w:r>
      <w:r w:rsidRPr="67B79FE2" w:rsidR="0342EA8A">
        <w:rPr>
          <w:noProof w:val="0"/>
          <w:highlight w:val="cyan"/>
          <w:lang w:val="es-ES"/>
        </w:rPr>
        <w:t>find</w:t>
      </w:r>
      <w:r w:rsidRPr="67B79FE2" w:rsidR="0342EA8A">
        <w:rPr>
          <w:noProof w:val="0"/>
          <w:highlight w:val="cyan"/>
          <w:lang w:val="es-ES"/>
        </w:rPr>
        <w:t xml:space="preserve"> / -</w:t>
      </w:r>
      <w:r w:rsidRPr="67B79FE2" w:rsidR="0342EA8A">
        <w:rPr>
          <w:noProof w:val="0"/>
          <w:highlight w:val="cyan"/>
          <w:lang w:val="es-ES"/>
        </w:rPr>
        <w:t>type</w:t>
      </w:r>
      <w:r w:rsidRPr="67B79FE2" w:rsidR="0342EA8A">
        <w:rPr>
          <w:noProof w:val="0"/>
          <w:highlight w:val="cyan"/>
          <w:lang w:val="es-ES"/>
        </w:rPr>
        <w:t xml:space="preserve"> f -</w:t>
      </w:r>
      <w:r w:rsidRPr="67B79FE2" w:rsidR="0342EA8A">
        <w:rPr>
          <w:noProof w:val="0"/>
          <w:highlight w:val="cyan"/>
          <w:lang w:val="es-ES"/>
        </w:rPr>
        <w:t>name</w:t>
      </w:r>
      <w:r w:rsidRPr="67B79FE2" w:rsidR="0342EA8A">
        <w:rPr>
          <w:noProof w:val="0"/>
          <w:highlight w:val="cyan"/>
          <w:lang w:val="es-ES"/>
        </w:rPr>
        <w:t xml:space="preserve"> </w:t>
      </w:r>
      <w:r w:rsidRPr="67B79FE2" w:rsidR="0342EA8A">
        <w:rPr>
          <w:noProof w:val="0"/>
          <w:highlight w:val="cyan"/>
          <w:lang w:val="es-ES"/>
        </w:rPr>
        <w:t>passwd</w:t>
      </w:r>
    </w:p>
    <w:p w:rsidR="2C0C3CBA" w:rsidP="67B79FE2" w:rsidRDefault="2C0C3CBA" w14:paraId="4EF23466" w14:textId="21747C55">
      <w:pPr>
        <w:pStyle w:val="Custom4(Respuesta)"/>
        <w:numPr>
          <w:ilvl w:val="0"/>
          <w:numId w:val="13"/>
        </w:numPr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sudo – permite buscar en todo el sistema, incluso en carpetas protegidas. -</w:t>
      </w:r>
    </w:p>
    <w:p w:rsidR="2C0C3CBA" w:rsidP="67B79FE2" w:rsidRDefault="2C0C3CBA" w14:paraId="2DB0BBAE" w14:textId="195CD9FB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find</w:t>
      </w:r>
      <w:r w:rsidRPr="67B79FE2" w:rsidR="0342EA8A">
        <w:rPr>
          <w:noProof w:val="0"/>
          <w:lang w:val="es-ES"/>
        </w:rPr>
        <w:t xml:space="preserve"> – es el comando para buscar archivos.</w:t>
      </w:r>
    </w:p>
    <w:p w:rsidR="2C0C3CBA" w:rsidP="67B79FE2" w:rsidRDefault="2C0C3CBA" w14:paraId="38BBFA83" w14:textId="6C063C94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/ – indica que la búsqueda empieza en el directorio raíz (todo el sistema).</w:t>
      </w:r>
    </w:p>
    <w:p w:rsidR="2C0C3CBA" w:rsidP="67B79FE2" w:rsidRDefault="2C0C3CBA" w14:paraId="1ABBF7A8" w14:textId="31E5794F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-</w:t>
      </w:r>
      <w:r w:rsidRPr="67B79FE2" w:rsidR="0342EA8A">
        <w:rPr>
          <w:noProof w:val="0"/>
          <w:lang w:val="es-ES"/>
        </w:rPr>
        <w:t>type</w:t>
      </w:r>
      <w:r w:rsidRPr="67B79FE2" w:rsidR="0342EA8A">
        <w:rPr>
          <w:noProof w:val="0"/>
          <w:lang w:val="es-ES"/>
        </w:rPr>
        <w:t xml:space="preserve"> f – busca solo archivos (no carpetas).</w:t>
      </w:r>
    </w:p>
    <w:p w:rsidR="2C0C3CBA" w:rsidP="67B79FE2" w:rsidRDefault="2C0C3CBA" w14:paraId="69E0DC64" w14:textId="17E10B61">
      <w:pPr>
        <w:pStyle w:val="Custom4(Respuesta)"/>
        <w:numPr>
          <w:ilvl w:val="0"/>
          <w:numId w:val="14"/>
        </w:numPr>
        <w:rPr>
          <w:noProof w:val="0"/>
          <w:lang w:val="es-ES"/>
        </w:rPr>
      </w:pPr>
      <w:r w:rsidRPr="67B79FE2" w:rsidR="0342EA8A">
        <w:rPr>
          <w:noProof w:val="0"/>
          <w:lang w:val="es-ES"/>
        </w:rPr>
        <w:t>-</w:t>
      </w:r>
      <w:r w:rsidRPr="67B79FE2" w:rsidR="0342EA8A">
        <w:rPr>
          <w:noProof w:val="0"/>
          <w:lang w:val="es-ES"/>
        </w:rPr>
        <w:t>name</w:t>
      </w:r>
      <w:r w:rsidRPr="67B79FE2" w:rsidR="0342EA8A">
        <w:rPr>
          <w:noProof w:val="0"/>
          <w:lang w:val="es-ES"/>
        </w:rPr>
        <w:t xml:space="preserve"> </w:t>
      </w:r>
      <w:r w:rsidRPr="67B79FE2" w:rsidR="0342EA8A">
        <w:rPr>
          <w:noProof w:val="0"/>
          <w:lang w:val="es-ES"/>
        </w:rPr>
        <w:t>passwd</w:t>
      </w:r>
      <w:r w:rsidRPr="67B79FE2" w:rsidR="0342EA8A">
        <w:rPr>
          <w:noProof w:val="0"/>
          <w:lang w:val="es-ES"/>
        </w:rPr>
        <w:t xml:space="preserve"> – busca archivos con el nombre exacto </w:t>
      </w:r>
      <w:r w:rsidRPr="67B79FE2" w:rsidR="0342EA8A">
        <w:rPr>
          <w:noProof w:val="0"/>
          <w:lang w:val="es-ES"/>
        </w:rPr>
        <w:t>passwd</w:t>
      </w:r>
      <w:r w:rsidRPr="67B79FE2" w:rsidR="0342EA8A">
        <w:rPr>
          <w:noProof w:val="0"/>
          <w:lang w:val="es-ES"/>
        </w:rPr>
        <w:t>.</w:t>
      </w:r>
    </w:p>
    <w:p w:rsidR="2C0C3CBA" w:rsidP="67B79FE2" w:rsidRDefault="2C0C3CBA" w14:paraId="4F73B761" w14:textId="25A68C20">
      <w:pPr>
        <w:pStyle w:val="Custom4(Respuesta)"/>
        <w:ind w:left="0"/>
      </w:pPr>
      <w:r w:rsidR="0342EA8A">
        <w:drawing>
          <wp:inline wp14:editId="643D60FB" wp14:anchorId="045BF3FB">
            <wp:extent cx="4315427" cy="1133633"/>
            <wp:effectExtent l="0" t="0" r="0" b="0"/>
            <wp:docPr id="20868810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86881082" name=""/>
                    <pic:cNvPicPr/>
                  </pic:nvPicPr>
                  <pic:blipFill>
                    <a:blip xmlns:r="http://schemas.openxmlformats.org/officeDocument/2006/relationships" r:embed="rId679886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4E46E950" w14:textId="2429EBFE">
      <w:pPr>
        <w:pStyle w:val="Custom2"/>
      </w:pPr>
      <w:r w:rsidR="48FB2FFD">
        <w:rPr/>
        <w:t>Ejercicio 4</w:t>
      </w:r>
    </w:p>
    <w:p w:rsidR="2C0C3CBA" w:rsidP="67B79FE2" w:rsidRDefault="2C0C3CBA" w14:paraId="655BAAED" w14:textId="62B7A996">
      <w:pPr>
        <w:pStyle w:val="Custom3(Enunciado)"/>
      </w:pPr>
      <w:r w:rsidRPr="67B79FE2" w:rsidR="48FB2FFD">
        <w:rPr>
          <w:noProof w:val="0"/>
          <w:lang w:val="es-ES"/>
        </w:rPr>
        <w:t xml:space="preserve">Crea un archivo vacío llamado test_locate.txt en tu directorio home. Inmediatamente después, búscalo con </w:t>
      </w:r>
      <w:r w:rsidRPr="67B79FE2" w:rsidR="48FB2FFD">
        <w:rPr>
          <w:noProof w:val="0"/>
          <w:lang w:val="es-ES"/>
        </w:rPr>
        <w:t>locate .</w:t>
      </w:r>
      <w:r w:rsidRPr="67B79FE2" w:rsidR="48FB2FFD">
        <w:rPr>
          <w:noProof w:val="0"/>
          <w:lang w:val="es-ES"/>
        </w:rPr>
        <w:t xml:space="preserve"> ¿Aparece en los resultados? ¿Por qué sí o por qué no?</w:t>
      </w:r>
    </w:p>
    <w:p w:rsidR="2C0C3CBA" w:rsidP="67B79FE2" w:rsidRDefault="2C0C3CBA" w14:paraId="180D3D8F" w14:textId="4159E850">
      <w:pPr>
        <w:pStyle w:val="Custom4(Respuesta)"/>
        <w:rPr>
          <w:noProof w:val="0"/>
          <w:lang w:val="es-ES"/>
        </w:rPr>
      </w:pPr>
      <w:r w:rsidRPr="67B79FE2" w:rsidR="48FB2FFD">
        <w:rPr>
          <w:noProof w:val="0"/>
          <w:lang w:val="es-ES"/>
        </w:rPr>
        <w:t>Crear el archivo:</w:t>
      </w:r>
    </w:p>
    <w:p w:rsidR="2C0C3CBA" w:rsidP="67B79FE2" w:rsidRDefault="2C0C3CBA" w14:paraId="6869F0E7" w14:textId="52CF907F">
      <w:pPr>
        <w:pStyle w:val="Custom4(Respuesta)"/>
        <w:rPr>
          <w:noProof w:val="0"/>
          <w:lang w:val="es-ES"/>
        </w:rPr>
      </w:pPr>
      <w:r w:rsidRPr="67B79FE2" w:rsidR="48FB2FFD">
        <w:rPr>
          <w:noProof w:val="0"/>
          <w:lang w:val="es-ES"/>
        </w:rPr>
        <w:t>Home es “~”</w:t>
      </w:r>
    </w:p>
    <w:p w:rsidR="2C0C3CBA" w:rsidP="67B79FE2" w:rsidRDefault="2C0C3CBA" w14:paraId="03CBA27F" w14:textId="35C1D845">
      <w:pPr>
        <w:pStyle w:val="Custom4(Respuesta)"/>
        <w:ind w:left="0"/>
      </w:pPr>
      <w:r w:rsidR="48FB2FFD">
        <w:drawing>
          <wp:inline wp14:editId="67223D6B" wp14:anchorId="34E868EC">
            <wp:extent cx="3658111" cy="200053"/>
            <wp:effectExtent l="0" t="0" r="0" b="0"/>
            <wp:docPr id="2722246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2224692" name=""/>
                    <pic:cNvPicPr/>
                  </pic:nvPicPr>
                  <pic:blipFill>
                    <a:blip xmlns:r="http://schemas.openxmlformats.org/officeDocument/2006/relationships" r:embed="rId580871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16FF27B3" w14:textId="602A86BE">
      <w:pPr>
        <w:pStyle w:val="Custom4(Respuesta)"/>
        <w:ind w:left="0"/>
      </w:pPr>
      <w:r w:rsidR="665D9D69">
        <w:rPr/>
        <w:t>Ahora al utilizar el comando locate nos pide instalarlo:</w:t>
      </w:r>
    </w:p>
    <w:p w:rsidR="2C0C3CBA" w:rsidP="67B79FE2" w:rsidRDefault="2C0C3CBA" w14:paraId="6068AB4D" w14:textId="2E17477F">
      <w:pPr>
        <w:pStyle w:val="Custom4(Respuesta)"/>
        <w:ind w:left="0"/>
      </w:pPr>
      <w:r w:rsidR="665D9D69">
        <w:drawing>
          <wp:inline wp14:editId="653833B0" wp14:anchorId="781690A7">
            <wp:extent cx="4258269" cy="647790"/>
            <wp:effectExtent l="0" t="0" r="0" b="0"/>
            <wp:docPr id="18317489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1748941" name=""/>
                    <pic:cNvPicPr/>
                  </pic:nvPicPr>
                  <pic:blipFill>
                    <a:blip xmlns:r="http://schemas.openxmlformats.org/officeDocument/2006/relationships" r:embed="rId17463600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43011E6D" w14:textId="5953F2E4">
      <w:pPr>
        <w:pStyle w:val="Custom4(Respuesta)"/>
        <w:ind w:left="0"/>
      </w:pPr>
      <w:r w:rsidR="665D9D69">
        <w:drawing>
          <wp:inline wp14:editId="0B8F8830" wp14:anchorId="25507DF9">
            <wp:extent cx="3781953" cy="409632"/>
            <wp:effectExtent l="0" t="0" r="0" b="0"/>
            <wp:docPr id="1709703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970337" name=""/>
                    <pic:cNvPicPr/>
                  </pic:nvPicPr>
                  <pic:blipFill>
                    <a:blip xmlns:r="http://schemas.openxmlformats.org/officeDocument/2006/relationships" r:embed="rId2331492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7C0E25BE" w14:textId="296681FF">
      <w:pPr>
        <w:pStyle w:val="Custom4(Respuesta)"/>
        <w:ind w:left="0"/>
      </w:pPr>
      <w:r w:rsidR="665D9D69">
        <w:drawing>
          <wp:inline wp14:editId="4FA91B79" wp14:anchorId="7FD06A18">
            <wp:extent cx="3886742" cy="266737"/>
            <wp:effectExtent l="0" t="0" r="0" b="0"/>
            <wp:docPr id="12145880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4588099" name=""/>
                    <pic:cNvPicPr/>
                  </pic:nvPicPr>
                  <pic:blipFill>
                    <a:blip xmlns:r="http://schemas.openxmlformats.org/officeDocument/2006/relationships" r:embed="rId2877989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5428C8FE" w14:textId="78226043">
      <w:pPr>
        <w:pStyle w:val="Custom4(Respuesta)"/>
        <w:ind w:left="0"/>
        <w:rPr>
          <w:noProof w:val="0"/>
          <w:lang w:val="es-ES"/>
        </w:rPr>
      </w:pPr>
      <w:r w:rsidR="665D9D69">
        <w:rPr/>
        <w:t xml:space="preserve">A mí no me ha aparecido una vez ejecutado el comando, se debe a que el comando </w:t>
      </w:r>
      <w:r w:rsidRPr="67B79FE2" w:rsidR="665D9D69">
        <w:rPr>
          <w:rFonts w:ascii="Consolas" w:hAnsi="Consolas" w:eastAsia="Consolas" w:cs="Consolas"/>
          <w:noProof w:val="0"/>
          <w:lang w:val="es-ES"/>
        </w:rPr>
        <w:t>locate</w:t>
      </w:r>
      <w:r w:rsidRPr="67B79FE2" w:rsidR="665D9D69">
        <w:rPr>
          <w:noProof w:val="0"/>
          <w:lang w:val="es-ES"/>
        </w:rPr>
        <w:t xml:space="preserve"> usa una base de datos indexada que no se actualiza en tiempo real. Para que apareciese habría que actualizar con un comando la base de datos y posteriormente</w:t>
      </w:r>
      <w:r w:rsidRPr="67B79FE2" w:rsidR="75A8C287">
        <w:rPr>
          <w:noProof w:val="0"/>
          <w:lang w:val="es-ES"/>
        </w:rPr>
        <w:t xml:space="preserve"> volver a ejecutar el comando.</w:t>
      </w:r>
    </w:p>
    <w:p w:rsidR="2C0C3CBA" w:rsidP="67B79FE2" w:rsidRDefault="2C0C3CBA" w14:paraId="706E8794" w14:textId="1BB94B84">
      <w:pPr>
        <w:pStyle w:val="Custom2"/>
        <w:rPr>
          <w:noProof w:val="0"/>
          <w:lang w:val="es-ES"/>
        </w:rPr>
      </w:pPr>
      <w:r w:rsidRPr="67B79FE2" w:rsidR="75A8C287">
        <w:rPr>
          <w:noProof w:val="0"/>
          <w:lang w:val="es-ES"/>
        </w:rPr>
        <w:t>Ejercicio 5</w:t>
      </w:r>
    </w:p>
    <w:p w:rsidR="2C0C3CBA" w:rsidP="67B79FE2" w:rsidRDefault="2C0C3CBA" w14:paraId="2A4FEF47" w14:textId="2453530E">
      <w:pPr>
        <w:pStyle w:val="Custom3(Enunciado)"/>
      </w:pPr>
      <w:r w:rsidRPr="67B79FE2" w:rsidR="75A8C287">
        <w:rPr>
          <w:noProof w:val="0"/>
          <w:lang w:val="es-ES"/>
        </w:rPr>
        <w:t xml:space="preserve">Basado en el ejercicio anterior, ¿qué comando (probablemente con </w:t>
      </w:r>
      <w:r w:rsidRPr="67B79FE2" w:rsidR="75A8C287">
        <w:rPr>
          <w:noProof w:val="0"/>
          <w:lang w:val="es-ES"/>
        </w:rPr>
        <w:t>sudo )</w:t>
      </w:r>
      <w:r w:rsidRPr="67B79FE2" w:rsidR="75A8C287">
        <w:rPr>
          <w:noProof w:val="0"/>
          <w:lang w:val="es-ES"/>
        </w:rPr>
        <w:t xml:space="preserve"> necesitas ejecutar para que locate sí encuentre tu archivo? Ejecútalo y verifica que ahora sí lo encuentras.</w:t>
      </w:r>
    </w:p>
    <w:p w:rsidR="2C0C3CBA" w:rsidP="67B79FE2" w:rsidRDefault="2C0C3CBA" w14:paraId="648D0E26" w14:textId="2EDFB9FE">
      <w:pPr>
        <w:pStyle w:val="Custom4(Respuesta)"/>
        <w:rPr>
          <w:noProof w:val="0"/>
          <w:lang w:val="es-ES"/>
        </w:rPr>
      </w:pPr>
      <w:r w:rsidRPr="67B79FE2" w:rsidR="016D124A">
        <w:rPr>
          <w:noProof w:val="0"/>
          <w:lang w:val="es-ES"/>
        </w:rPr>
        <w:t xml:space="preserve">Hay que actualizar la BBDD con el comando: sudo </w:t>
      </w:r>
      <w:r w:rsidRPr="67B79FE2" w:rsidR="016D124A">
        <w:rPr>
          <w:noProof w:val="0"/>
          <w:lang w:val="es-ES"/>
        </w:rPr>
        <w:t>updatedb</w:t>
      </w:r>
    </w:p>
    <w:p w:rsidR="2C0C3CBA" w:rsidP="67B79FE2" w:rsidRDefault="2C0C3CBA" w14:paraId="52B57235" w14:textId="2F41DD78">
      <w:pPr>
        <w:pStyle w:val="Custom3(Enunciado)"/>
      </w:pPr>
      <w:r w:rsidR="016D124A">
        <w:drawing>
          <wp:inline wp14:editId="1A569694" wp14:anchorId="509D6DFD">
            <wp:extent cx="5258534" cy="2029108"/>
            <wp:effectExtent l="0" t="0" r="0" b="0"/>
            <wp:docPr id="13034200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03420064" name=""/>
                    <pic:cNvPicPr/>
                  </pic:nvPicPr>
                  <pic:blipFill>
                    <a:blip xmlns:r="http://schemas.openxmlformats.org/officeDocument/2006/relationships" r:embed="rId16839539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10BAD89D" w14:textId="3213F9F9">
      <w:pPr>
        <w:pStyle w:val="Custom4(Respuesta)"/>
      </w:pPr>
      <w:r w:rsidR="016D124A">
        <w:rPr/>
        <w:t>Al principio no me encontraba el archivo a pesar de actualizar la BBDD, por lo qué verifiqué que realmente el archivo existiese, luego volví a actualizar la BBDD y finalmente volví a localizarlo y lo encontró.</w:t>
      </w:r>
    </w:p>
    <w:p w:rsidR="2C0C3CBA" w:rsidP="67B79FE2" w:rsidRDefault="2C0C3CBA" w14:paraId="34600AE3" w14:textId="00E35B7B">
      <w:pPr>
        <w:pStyle w:val="Custom1"/>
      </w:pPr>
      <w:bookmarkStart w:name="_Toc2005137797" w:id="1858698130"/>
      <w:bookmarkStart w:name="_Toc650105801" w:id="742463097"/>
      <w:r w:rsidR="016D124A">
        <w:rPr/>
        <w:t>Navegación y listado de archivos</w:t>
      </w:r>
      <w:bookmarkEnd w:id="1858698130"/>
      <w:bookmarkEnd w:id="742463097"/>
    </w:p>
    <w:p w:rsidR="2C0C3CBA" w:rsidP="67B79FE2" w:rsidRDefault="2C0C3CBA" w14:paraId="5096105B" w14:textId="5FD0108D">
      <w:pPr>
        <w:pStyle w:val="Custom2"/>
      </w:pPr>
      <w:r w:rsidR="016D124A">
        <w:rPr/>
        <w:t>Ejercicio 1</w:t>
      </w:r>
    </w:p>
    <w:p w:rsidR="2C0C3CBA" w:rsidP="67B79FE2" w:rsidRDefault="2C0C3CBA" w14:paraId="727BBCED" w14:textId="3944726E">
      <w:pPr>
        <w:pStyle w:val="Custom3(Enunciado)"/>
        <w:rPr>
          <w:noProof w:val="0"/>
          <w:lang w:val="es-ES"/>
        </w:rPr>
      </w:pPr>
      <w:r w:rsidRPr="67B79FE2" w:rsidR="016D124A">
        <w:rPr>
          <w:noProof w:val="0"/>
          <w:lang w:val="es-ES"/>
        </w:rPr>
        <w:t>Navega al directorio /</w:t>
      </w:r>
      <w:r w:rsidRPr="67B79FE2" w:rsidR="016D124A">
        <w:rPr>
          <w:noProof w:val="0"/>
          <w:lang w:val="es-ES"/>
        </w:rPr>
        <w:t>etc</w:t>
      </w:r>
      <w:r w:rsidRPr="67B79FE2" w:rsidR="016D124A">
        <w:rPr>
          <w:noProof w:val="0"/>
          <w:lang w:val="es-ES"/>
        </w:rPr>
        <w:t xml:space="preserve"> . Desde ahí, sin usar </w:t>
      </w:r>
      <w:r w:rsidRPr="67B79FE2" w:rsidR="016D124A">
        <w:rPr>
          <w:noProof w:val="0"/>
          <w:lang w:val="es-ES"/>
        </w:rPr>
        <w:t>cd ,</w:t>
      </w:r>
      <w:r w:rsidRPr="67B79FE2" w:rsidR="016D124A">
        <w:rPr>
          <w:noProof w:val="0"/>
          <w:lang w:val="es-ES"/>
        </w:rPr>
        <w:t xml:space="preserve"> lista el contenido de tu directorio home usando una ruta con el atajo </w:t>
      </w:r>
      <w:r w:rsidRPr="67B79FE2" w:rsidR="016D124A">
        <w:rPr>
          <w:noProof w:val="0"/>
          <w:lang w:val="es-ES"/>
        </w:rPr>
        <w:t>~ .</w:t>
      </w:r>
    </w:p>
    <w:p w:rsidR="2C0C3CBA" w:rsidP="67B79FE2" w:rsidRDefault="2C0C3CBA" w14:paraId="3E38CB1D" w14:textId="4092C2EB">
      <w:pPr>
        <w:pStyle w:val="Custom3(Enunciado)"/>
      </w:pPr>
      <w:r w:rsidR="4C6089B2">
        <w:drawing>
          <wp:inline wp14:editId="2C577E73" wp14:anchorId="002757FD">
            <wp:extent cx="3591426" cy="657317"/>
            <wp:effectExtent l="0" t="0" r="0" b="0"/>
            <wp:docPr id="12916546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91654611" name=""/>
                    <pic:cNvPicPr/>
                  </pic:nvPicPr>
                  <pic:blipFill>
                    <a:blip xmlns:r="http://schemas.openxmlformats.org/officeDocument/2006/relationships" r:embed="rId17321548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1ED89476" w14:textId="56EB1791">
      <w:pPr>
        <w:pStyle w:val="Custom4(Respuesta)"/>
      </w:pPr>
      <w:r w:rsidR="4C6089B2">
        <w:rPr/>
        <w:t>“~” Representa siempre el directorio home sin importar donde estemos ubicados.</w:t>
      </w:r>
    </w:p>
    <w:p w:rsidR="2C0C3CBA" w:rsidP="67B79FE2" w:rsidRDefault="2C0C3CBA" w14:paraId="6508CC2E" w14:textId="00BCBAB1">
      <w:pPr>
        <w:pStyle w:val="Custom2"/>
      </w:pPr>
      <w:r w:rsidR="016D124A">
        <w:rPr/>
        <w:t>Ejercicio 2</w:t>
      </w:r>
    </w:p>
    <w:p w:rsidR="2C0C3CBA" w:rsidP="67B79FE2" w:rsidRDefault="2C0C3CBA" w14:paraId="14D66C8F" w14:textId="2C127954">
      <w:pPr>
        <w:pStyle w:val="Custom3(Enunciado)"/>
      </w:pPr>
      <w:r w:rsidRPr="67B79FE2" w:rsidR="016D124A">
        <w:rPr>
          <w:noProof w:val="0"/>
          <w:lang w:val="es-ES"/>
        </w:rPr>
        <w:t xml:space="preserve">Desde tu directorio </w:t>
      </w:r>
      <w:r w:rsidRPr="67B79FE2" w:rsidR="016D124A">
        <w:rPr>
          <w:noProof w:val="0"/>
          <w:lang w:val="es-ES"/>
        </w:rPr>
        <w:t>home ,</w:t>
      </w:r>
      <w:r w:rsidRPr="67B79FE2" w:rsidR="016D124A">
        <w:rPr>
          <w:noProof w:val="0"/>
          <w:lang w:val="es-ES"/>
        </w:rPr>
        <w:t xml:space="preserve"> navega a / y luego a </w:t>
      </w:r>
      <w:r w:rsidRPr="67B79FE2" w:rsidR="016D124A">
        <w:rPr>
          <w:noProof w:val="0"/>
          <w:lang w:val="es-ES"/>
        </w:rPr>
        <w:t>var</w:t>
      </w:r>
      <w:r w:rsidRPr="67B79FE2" w:rsidR="016D124A">
        <w:rPr>
          <w:noProof w:val="0"/>
          <w:lang w:val="es-ES"/>
        </w:rPr>
        <w:t xml:space="preserve"> y finalmente a log usando una sola línea de comando y rutas relativas.</w:t>
      </w:r>
    </w:p>
    <w:p w:rsidR="2C0C3CBA" w:rsidP="67B79FE2" w:rsidRDefault="2C0C3CBA" w14:paraId="77046169" w14:textId="36C62747">
      <w:pPr>
        <w:pStyle w:val="Custom3(Enunciado)"/>
      </w:pPr>
      <w:r w:rsidR="221B30E2">
        <w:drawing>
          <wp:inline wp14:editId="2F7C1A24" wp14:anchorId="6E61C3DD">
            <wp:extent cx="3315163" cy="342948"/>
            <wp:effectExtent l="0" t="0" r="0" b="0"/>
            <wp:docPr id="16136358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3635839" name=""/>
                    <pic:cNvPicPr/>
                  </pic:nvPicPr>
                  <pic:blipFill>
                    <a:blip xmlns:r="http://schemas.openxmlformats.org/officeDocument/2006/relationships" r:embed="rId20359154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67B79FE2" w:rsidRDefault="2C0C3CBA" w14:paraId="2D9403BA" w14:textId="0514ACE0">
      <w:pPr>
        <w:pStyle w:val="Custom4(Respuesta)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7603EE6">
        <w:rPr/>
        <w:t xml:space="preserve">Rutas relativas: Son rutas que se escriben en relación a donde estamos ubicados, que no empiezan por /. “..” </w:t>
      </w:r>
      <w:r w:rsidR="3CDD730B">
        <w:rPr/>
        <w:t>Volvemos al directorio de atrás ‘al padre</w:t>
      </w:r>
      <w:r w:rsidR="3CDD730B">
        <w:rPr/>
        <w:t xml:space="preserve">’ </w:t>
      </w:r>
      <w:r w:rsidR="77603EE6">
        <w:rPr/>
        <w:t>”</w:t>
      </w:r>
      <w:r w:rsidR="77603EE6">
        <w:rPr/>
        <w:t xml:space="preserve"> y “.” significa en el directorio actual. Entonces, </w:t>
      </w:r>
      <w:r w:rsidR="31411709">
        <w:rPr/>
        <w:t>con el primer</w:t>
      </w:r>
      <w:r w:rsidR="31411709">
        <w:rPr/>
        <w:t xml:space="preserve"> ..</w:t>
      </w:r>
      <w:r w:rsidR="31411709">
        <w:rPr/>
        <w:t xml:space="preserve"> volvemos a home y con el segundo a “/” que es la raíz. Luego ya podemos agregar /var/log, que es a donde queremos llegar.</w:t>
      </w:r>
    </w:p>
    <w:p w:rsidR="2C0C3CBA" w:rsidP="67B79FE2" w:rsidRDefault="2C0C3CBA" w14:paraId="6016F4C7" w14:textId="4C9BB4D0">
      <w:pPr>
        <w:pStyle w:val="Custom2"/>
      </w:pPr>
      <w:r w:rsidR="016D124A">
        <w:rPr/>
        <w:t>Ejerci</w:t>
      </w:r>
      <w:r w:rsidR="016D124A">
        <w:rPr/>
        <w:t>cio 3</w:t>
      </w:r>
    </w:p>
    <w:p w:rsidR="2C0C3CBA" w:rsidP="67B79FE2" w:rsidRDefault="2C0C3CBA" w14:paraId="3906C6FB" w14:textId="603B7530">
      <w:pPr>
        <w:pStyle w:val="Custom3(Enunciado)"/>
      </w:pPr>
      <w:r w:rsidRPr="67B79FE2" w:rsidR="016D124A">
        <w:rPr>
          <w:noProof w:val="0"/>
          <w:lang w:val="es-ES"/>
        </w:rPr>
        <w:t>Lista el contenido de /</w:t>
      </w:r>
      <w:r w:rsidRPr="67B79FE2" w:rsidR="016D124A">
        <w:rPr>
          <w:noProof w:val="0"/>
          <w:lang w:val="es-ES"/>
        </w:rPr>
        <w:t>etc</w:t>
      </w:r>
      <w:r w:rsidRPr="67B79FE2" w:rsidR="016D124A">
        <w:rPr>
          <w:noProof w:val="0"/>
          <w:lang w:val="es-ES"/>
        </w:rPr>
        <w:t xml:space="preserve"> en formato largo. En la salida, identifica el propietario, el grupo y los permisos del archivo </w:t>
      </w:r>
      <w:r w:rsidRPr="67B79FE2" w:rsidR="016D124A">
        <w:rPr>
          <w:noProof w:val="0"/>
          <w:lang w:val="es-ES"/>
        </w:rPr>
        <w:t>passwd</w:t>
      </w:r>
      <w:r w:rsidRPr="67B79FE2" w:rsidR="016D124A">
        <w:rPr>
          <w:noProof w:val="0"/>
          <w:lang w:val="es-ES"/>
        </w:rPr>
        <w:t xml:space="preserve"> .</w:t>
      </w:r>
    </w:p>
    <w:p w:rsidR="2C0C3CBA" w:rsidP="67B79FE2" w:rsidRDefault="2C0C3CBA" w14:paraId="5B4770FA" w14:textId="2F96D270">
      <w:pPr>
        <w:pStyle w:val="Custom4(Respuesta)"/>
        <w:rPr>
          <w:noProof w:val="0"/>
          <w:lang w:val="es-ES"/>
        </w:rPr>
      </w:pPr>
      <w:r w:rsidRPr="67B79FE2" w:rsidR="2438BAC5">
        <w:rPr>
          <w:noProof w:val="0"/>
          <w:lang w:val="es-ES"/>
        </w:rPr>
        <w:t xml:space="preserve">Hay que ejecutar este comando: </w:t>
      </w:r>
      <w:r w:rsidRPr="67B79FE2" w:rsidR="2438BAC5">
        <w:rPr>
          <w:noProof w:val="0"/>
          <w:lang w:val="es-ES"/>
        </w:rPr>
        <w:t>ls</w:t>
      </w:r>
      <w:r w:rsidRPr="67B79FE2" w:rsidR="2438BAC5">
        <w:rPr>
          <w:noProof w:val="0"/>
          <w:lang w:val="es-ES"/>
        </w:rPr>
        <w:t xml:space="preserve"> -l /</w:t>
      </w:r>
      <w:r w:rsidRPr="67B79FE2" w:rsidR="2438BAC5">
        <w:rPr>
          <w:noProof w:val="0"/>
          <w:lang w:val="es-ES"/>
        </w:rPr>
        <w:t>etc</w:t>
      </w:r>
      <w:r w:rsidRPr="67B79FE2" w:rsidR="2438BAC5">
        <w:rPr>
          <w:noProof w:val="0"/>
          <w:lang w:val="es-ES"/>
        </w:rPr>
        <w:t>, pero como la salida es muy larga, para poder ver todo y navegar en ella utilizaremos: ls -l /</w:t>
      </w:r>
      <w:r w:rsidRPr="67B79FE2" w:rsidR="2438BAC5">
        <w:rPr>
          <w:noProof w:val="0"/>
          <w:lang w:val="es-ES"/>
        </w:rPr>
        <w:t>etc</w:t>
      </w:r>
      <w:r w:rsidRPr="67B79FE2" w:rsidR="2438BAC5">
        <w:rPr>
          <w:noProof w:val="0"/>
          <w:lang w:val="es-ES"/>
        </w:rPr>
        <w:t xml:space="preserve"> | </w:t>
      </w:r>
      <w:r w:rsidRPr="67B79FE2" w:rsidR="2438BAC5">
        <w:rPr>
          <w:noProof w:val="0"/>
          <w:lang w:val="es-ES"/>
        </w:rPr>
        <w:t>less</w:t>
      </w:r>
      <w:r w:rsidRPr="67B79FE2" w:rsidR="2438BAC5">
        <w:rPr>
          <w:noProof w:val="0"/>
          <w:lang w:val="es-ES"/>
        </w:rPr>
        <w:t>. Pudiendo así utilizar las flechas para navegar entre los resultados.</w:t>
      </w:r>
    </w:p>
    <w:p w:rsidR="2C0C3CBA" w:rsidP="2C0C3CBA" w:rsidRDefault="2C0C3CBA" w14:paraId="27865E3F" w14:textId="0B90390E">
      <w:pPr>
        <w:pStyle w:val="Custom4(Respuesta)"/>
      </w:pPr>
      <w:r w:rsidR="1B6878EC">
        <w:drawing>
          <wp:inline wp14:editId="37C5931F" wp14:anchorId="666001BB">
            <wp:extent cx="4277322" cy="333422"/>
            <wp:effectExtent l="0" t="0" r="0" b="0"/>
            <wp:docPr id="8666016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285A56EC" w14:textId="2BFE6833">
      <w:pPr>
        <w:pStyle w:val="Custom4(Respuesta)"/>
      </w:pPr>
      <w:r w:rsidR="1B6878EC">
        <w:rPr/>
        <w:t>Interpretar esa línea correctamente:</w:t>
      </w:r>
    </w:p>
    <w:p w:rsidR="2C0C3CBA" w:rsidP="67B79FE2" w:rsidRDefault="2C0C3CBA" w14:paraId="7F5D2220" w14:textId="2A78D2AD">
      <w:pPr>
        <w:pStyle w:val="Custom4(Respuesta)"/>
        <w:numPr>
          <w:ilvl w:val="0"/>
          <w:numId w:val="15"/>
        </w:numPr>
        <w:rPr/>
      </w:pPr>
      <w:r w:rsidR="1B6878EC">
        <w:rPr/>
        <w:t xml:space="preserve">El primer </w:t>
      </w:r>
      <w:r w:rsidR="1B6878EC">
        <w:rPr/>
        <w:t>caracter</w:t>
      </w:r>
      <w:r w:rsidR="1B6878EC">
        <w:rPr/>
        <w:t xml:space="preserve"> “-” indica que es un archivo regular.</w:t>
      </w:r>
    </w:p>
    <w:p w:rsidR="2C0C3CBA" w:rsidP="67B79FE2" w:rsidRDefault="2C0C3CBA" w14:paraId="390B9496" w14:textId="68C51305">
      <w:pPr>
        <w:pStyle w:val="Custom4(Respuesta)"/>
        <w:numPr>
          <w:ilvl w:val="0"/>
          <w:numId w:val="15"/>
        </w:numPr>
        <w:rPr/>
      </w:pPr>
      <w:r w:rsidR="1B6878EC">
        <w:rPr/>
        <w:t>En los grupos de tres letras:</w:t>
      </w:r>
    </w:p>
    <w:p w:rsidR="2C0C3CBA" w:rsidP="67B79FE2" w:rsidRDefault="2C0C3CBA" w14:paraId="731C7C9B" w14:textId="0102B239">
      <w:pPr>
        <w:pStyle w:val="Custom4(Respuesta)"/>
        <w:ind w:left="720"/>
      </w:pPr>
      <w:r w:rsidR="1B6878EC">
        <w:rPr/>
        <w:t xml:space="preserve">- </w:t>
      </w:r>
      <w:r w:rsidR="1B6878EC">
        <w:rPr/>
        <w:t>rw</w:t>
      </w:r>
      <w:r w:rsidR="1B6878EC">
        <w:rPr/>
        <w:t xml:space="preserve"> = Permisos del propietario (</w:t>
      </w:r>
      <w:r w:rsidR="1B6878EC">
        <w:rPr/>
        <w:t>Read</w:t>
      </w:r>
      <w:r w:rsidR="1B6878EC">
        <w:rPr/>
        <w:t xml:space="preserve"> and </w:t>
      </w:r>
      <w:r w:rsidR="1B6878EC">
        <w:rPr/>
        <w:t>Write</w:t>
      </w:r>
      <w:r w:rsidR="1B6878EC">
        <w:rPr/>
        <w:t>)</w:t>
      </w:r>
    </w:p>
    <w:p w:rsidR="2C0C3CBA" w:rsidP="67B79FE2" w:rsidRDefault="2C0C3CBA" w14:paraId="067F8C32" w14:textId="29FD6289">
      <w:pPr>
        <w:pStyle w:val="Custom4(Respuesta)"/>
        <w:ind w:left="720"/>
      </w:pPr>
      <w:r w:rsidR="1B6878EC">
        <w:rPr/>
        <w:t>- r-- = permisos del grupo (Solo Read)</w:t>
      </w:r>
    </w:p>
    <w:p w:rsidR="2C0C3CBA" w:rsidP="67B79FE2" w:rsidRDefault="2C0C3CBA" w14:paraId="5120C54A" w14:textId="0758168E">
      <w:pPr>
        <w:pStyle w:val="Custom4(Respuesta)"/>
        <w:ind w:left="720"/>
      </w:pPr>
      <w:r w:rsidR="1B6878EC">
        <w:rPr/>
        <w:t>- r-- = permisos para otros usuarios: (Solo Read)</w:t>
      </w:r>
    </w:p>
    <w:p w:rsidR="2C0C3CBA" w:rsidP="67B79FE2" w:rsidRDefault="2C0C3CBA" w14:paraId="0C7E2382" w14:textId="136D99F3">
      <w:pPr>
        <w:pStyle w:val="Custom4(Respuesta)"/>
        <w:numPr>
          <w:ilvl w:val="0"/>
          <w:numId w:val="17"/>
        </w:numPr>
        <w:rPr/>
      </w:pPr>
      <w:r w:rsidR="1B6878EC">
        <w:rPr/>
        <w:t>1º Root: Propietario</w:t>
      </w:r>
    </w:p>
    <w:p w:rsidR="2C0C3CBA" w:rsidP="67B79FE2" w:rsidRDefault="2C0C3CBA" w14:paraId="4F64B03D" w14:textId="0A358C7E">
      <w:pPr>
        <w:pStyle w:val="Custom4(Respuesta)"/>
        <w:numPr>
          <w:ilvl w:val="0"/>
          <w:numId w:val="17"/>
        </w:numPr>
        <w:rPr/>
      </w:pPr>
      <w:r w:rsidR="1B6878EC">
        <w:rPr/>
        <w:t>2º Root</w:t>
      </w:r>
      <w:r w:rsidR="1B6878EC">
        <w:rPr/>
        <w:t>: Grupo</w:t>
      </w:r>
    </w:p>
    <w:p w:rsidR="2C0C3CBA" w:rsidP="67B79FE2" w:rsidRDefault="2C0C3CBA" w14:paraId="504D3BF7" w14:textId="19F21191">
      <w:pPr>
        <w:pStyle w:val="Custom4(Respuesta)"/>
        <w:numPr>
          <w:ilvl w:val="0"/>
          <w:numId w:val="17"/>
        </w:numPr>
        <w:rPr/>
      </w:pPr>
      <w:r w:rsidR="025128BD">
        <w:rPr/>
        <w:t>1688 = Tamaño del archivo en bytes</w:t>
      </w:r>
    </w:p>
    <w:p w:rsidR="2C0C3CBA" w:rsidP="67B79FE2" w:rsidRDefault="2C0C3CBA" w14:paraId="4C87A9B7" w14:textId="0AFB85F4">
      <w:pPr>
        <w:pStyle w:val="Custom4(Respuesta)"/>
        <w:numPr>
          <w:ilvl w:val="0"/>
          <w:numId w:val="17"/>
        </w:numPr>
        <w:rPr/>
      </w:pPr>
      <w:r w:rsidR="025128BD">
        <w:rPr/>
        <w:t>“Fecha” = Última fecha de modificación</w:t>
      </w:r>
    </w:p>
    <w:p w:rsidR="2C0C3CBA" w:rsidP="67B79FE2" w:rsidRDefault="2C0C3CBA" w14:paraId="7B7D0A78" w14:textId="71CF3BAC">
      <w:pPr>
        <w:pStyle w:val="Custom4(Respuesta)"/>
        <w:ind w:left="0"/>
      </w:pPr>
      <w:r w:rsidR="1B6878EC">
        <w:rPr/>
        <w:t xml:space="preserve">Entonces: El propietario es </w:t>
      </w:r>
      <w:r w:rsidR="1B6878EC">
        <w:rPr/>
        <w:t>root</w:t>
      </w:r>
      <w:r w:rsidR="1B6878EC">
        <w:rPr/>
        <w:t xml:space="preserve">, el grupo también es </w:t>
      </w:r>
      <w:r w:rsidR="1B6878EC">
        <w:rPr/>
        <w:t>root</w:t>
      </w:r>
      <w:r w:rsidR="1B6878EC">
        <w:rPr/>
        <w:t xml:space="preserve"> y los permisos son lectura y escritura para el propietario, mientras que es solo lectura para el grupo y otros usuarios.</w:t>
      </w:r>
    </w:p>
    <w:p w:rsidR="2C0C3CBA" w:rsidP="67B79FE2" w:rsidRDefault="2C0C3CBA" w14:paraId="048608D9" w14:textId="2D4C5119">
      <w:pPr>
        <w:pStyle w:val="Custom2"/>
      </w:pPr>
      <w:r w:rsidR="016D124A">
        <w:rPr/>
        <w:t>Ejercicio 4</w:t>
      </w:r>
    </w:p>
    <w:p w:rsidR="2C0C3CBA" w:rsidP="67B79FE2" w:rsidRDefault="2C0C3CBA" w14:paraId="68364EBD" w14:textId="2F8BF662">
      <w:pPr>
        <w:pStyle w:val="Custom3(Enunciado)"/>
      </w:pPr>
      <w:r w:rsidRPr="67B79FE2" w:rsidR="016D124A">
        <w:rPr>
          <w:noProof w:val="0"/>
          <w:lang w:val="es-ES"/>
        </w:rPr>
        <w:t xml:space="preserve">Compara la salida de </w:t>
      </w:r>
      <w:r w:rsidRPr="67B79FE2" w:rsidR="016D124A">
        <w:rPr>
          <w:noProof w:val="0"/>
          <w:lang w:val="es-ES"/>
        </w:rPr>
        <w:t>ls</w:t>
      </w:r>
      <w:r w:rsidRPr="67B79FE2" w:rsidR="016D124A">
        <w:rPr>
          <w:noProof w:val="0"/>
          <w:lang w:val="es-ES"/>
        </w:rPr>
        <w:t xml:space="preserve"> -l /</w:t>
      </w:r>
      <w:r w:rsidRPr="67B79FE2" w:rsidR="016D124A">
        <w:rPr>
          <w:noProof w:val="0"/>
          <w:lang w:val="es-ES"/>
        </w:rPr>
        <w:t>etc</w:t>
      </w:r>
      <w:r w:rsidRPr="67B79FE2" w:rsidR="016D124A">
        <w:rPr>
          <w:noProof w:val="0"/>
          <w:lang w:val="es-ES"/>
        </w:rPr>
        <w:t xml:space="preserve"> y </w:t>
      </w:r>
      <w:r w:rsidRPr="67B79FE2" w:rsidR="016D124A">
        <w:rPr>
          <w:noProof w:val="0"/>
          <w:lang w:val="es-ES"/>
        </w:rPr>
        <w:t>ls</w:t>
      </w:r>
      <w:r w:rsidRPr="67B79FE2" w:rsidR="016D124A">
        <w:rPr>
          <w:noProof w:val="0"/>
          <w:lang w:val="es-ES"/>
        </w:rPr>
        <w:t xml:space="preserve"> -</w:t>
      </w:r>
      <w:r w:rsidRPr="67B79FE2" w:rsidR="016D124A">
        <w:rPr>
          <w:noProof w:val="0"/>
          <w:lang w:val="es-ES"/>
        </w:rPr>
        <w:t>lh</w:t>
      </w:r>
      <w:r w:rsidRPr="67B79FE2" w:rsidR="016D124A">
        <w:rPr>
          <w:noProof w:val="0"/>
          <w:lang w:val="es-ES"/>
        </w:rPr>
        <w:t xml:space="preserve"> /</w:t>
      </w:r>
      <w:r w:rsidRPr="67B79FE2" w:rsidR="016D124A">
        <w:rPr>
          <w:noProof w:val="0"/>
          <w:lang w:val="es-ES"/>
        </w:rPr>
        <w:t>etc</w:t>
      </w:r>
      <w:r w:rsidRPr="67B79FE2" w:rsidR="016D124A">
        <w:rPr>
          <w:noProof w:val="0"/>
          <w:lang w:val="es-ES"/>
        </w:rPr>
        <w:t xml:space="preserve"> . ¿Qué hace la opción h y por qué es útil para las personas?</w:t>
      </w:r>
    </w:p>
    <w:p w:rsidR="2C0C3CBA" w:rsidP="67B79FE2" w:rsidRDefault="2C0C3CBA" w14:paraId="277555E6" w14:textId="014BA72E">
      <w:pPr>
        <w:pStyle w:val="Custom4(Respuesta)"/>
        <w:rPr>
          <w:noProof w:val="0"/>
          <w:lang w:val="es-ES"/>
        </w:rPr>
      </w:pPr>
      <w:r w:rsidRPr="67B79FE2" w:rsidR="2EE8885E">
        <w:rPr>
          <w:noProof w:val="0"/>
          <w:lang w:val="es-ES"/>
        </w:rPr>
        <w:t>La opción h humaniza los resultados, es decir, que para el humano sea más fácil calcular el espacio que ocupa el archivo. Voy a poner el ejemplo del ejercicio 3:</w:t>
      </w:r>
    </w:p>
    <w:p w:rsidR="2C0C3CBA" w:rsidP="67B79FE2" w:rsidRDefault="2C0C3CBA" w14:paraId="7F3B22AD" w14:textId="6890305F">
      <w:pPr>
        <w:pStyle w:val="Custom4(Respuesta)"/>
        <w:rPr>
          <w:noProof w:val="0"/>
          <w:lang w:val="es-ES"/>
        </w:rPr>
      </w:pPr>
      <w:r w:rsidRPr="67B79FE2" w:rsidR="2EE8885E">
        <w:rPr>
          <w:noProof w:val="0"/>
          <w:lang w:val="es-ES"/>
        </w:rPr>
        <w:t>Sin h:</w:t>
      </w:r>
    </w:p>
    <w:p w:rsidR="2C0C3CBA" w:rsidP="2C0C3CBA" w:rsidRDefault="2C0C3CBA" w14:paraId="3CA3C4EB" w14:textId="0A164569">
      <w:pPr>
        <w:pStyle w:val="Custom4(Respuesta)"/>
      </w:pPr>
      <w:r w:rsidR="2EE8885E">
        <w:drawing>
          <wp:inline wp14:editId="4E06A9BE" wp14:anchorId="1AB0D9A6">
            <wp:extent cx="4277322" cy="333422"/>
            <wp:effectExtent l="0" t="0" r="0" b="0"/>
            <wp:docPr id="7510768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6601683" name=""/>
                    <pic:cNvPicPr/>
                  </pic:nvPicPr>
                  <pic:blipFill>
                    <a:blip xmlns:r="http://schemas.openxmlformats.org/officeDocument/2006/relationships" r:embed="rId214318184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06F37C7D" w14:textId="1AAAC349">
      <w:pPr>
        <w:pStyle w:val="Custom4(Respuesta)"/>
      </w:pPr>
      <w:r w:rsidR="2EE8885E">
        <w:rPr/>
        <w:t>Con h:</w:t>
      </w:r>
    </w:p>
    <w:p w:rsidR="2C0C3CBA" w:rsidP="2C0C3CBA" w:rsidRDefault="2C0C3CBA" w14:paraId="7CC628A9" w14:textId="1FFC9975">
      <w:pPr>
        <w:pStyle w:val="Custom4(Respuesta)"/>
      </w:pPr>
      <w:r w:rsidR="2EE8885E">
        <w:drawing>
          <wp:inline wp14:editId="4F73E016" wp14:anchorId="13B83640">
            <wp:extent cx="4191585" cy="314369"/>
            <wp:effectExtent l="0" t="0" r="0" b="0"/>
            <wp:docPr id="5544314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4431438" name=""/>
                    <pic:cNvPicPr/>
                  </pic:nvPicPr>
                  <pic:blipFill>
                    <a:blip xmlns:r="http://schemas.openxmlformats.org/officeDocument/2006/relationships" r:embed="rId20661105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C3CBA" w:rsidP="2C0C3CBA" w:rsidRDefault="2C0C3CBA" w14:paraId="309C120B" w14:textId="75CC3CB7">
      <w:pPr>
        <w:pStyle w:val="Custom4(Respuesta)"/>
      </w:pPr>
      <w:r w:rsidR="2EE8885E">
        <w:rPr/>
        <w:t>Se puede observar que el formato del tamaño cambia, pudiendo saber perfectamente que estos archivos ocupan 1,7 Kilobytes.</w:t>
      </w:r>
    </w:p>
    <w:p w:rsidR="2C0C3CBA" w:rsidP="67B79FE2" w:rsidRDefault="2C0C3CBA" w14:paraId="5DB2E290" w14:textId="5A882AFA">
      <w:pPr>
        <w:pStyle w:val="Custom2"/>
      </w:pPr>
      <w:r w:rsidR="016D124A">
        <w:rPr/>
        <w:t>Ejercicio 5</w:t>
      </w:r>
    </w:p>
    <w:p w:rsidR="2C0C3CBA" w:rsidP="67B79FE2" w:rsidRDefault="2C0C3CBA" w14:paraId="3BE8F786" w14:textId="2BB5FC02">
      <w:pPr>
        <w:pStyle w:val="Custom3(Enunciado)"/>
      </w:pPr>
      <w:r w:rsidRPr="67B79FE2" w:rsidR="016D124A">
        <w:rPr>
          <w:noProof w:val="0"/>
          <w:lang w:val="es-ES"/>
        </w:rPr>
        <w:t xml:space="preserve">Ejecuta </w:t>
      </w:r>
      <w:r w:rsidRPr="67B79FE2" w:rsidR="016D124A">
        <w:rPr>
          <w:noProof w:val="0"/>
          <w:lang w:val="es-ES"/>
        </w:rPr>
        <w:t>ls</w:t>
      </w:r>
      <w:r w:rsidRPr="67B79FE2" w:rsidR="016D124A">
        <w:rPr>
          <w:noProof w:val="0"/>
          <w:lang w:val="es-ES"/>
        </w:rPr>
        <w:t xml:space="preserve"> -R </w:t>
      </w:r>
      <w:r w:rsidRPr="67B79FE2" w:rsidR="016D124A">
        <w:rPr>
          <w:noProof w:val="0"/>
          <w:lang w:val="es-ES"/>
        </w:rPr>
        <w:t>~ .</w:t>
      </w:r>
      <w:r w:rsidRPr="67B79FE2" w:rsidR="016D124A">
        <w:rPr>
          <w:noProof w:val="0"/>
          <w:lang w:val="es-ES"/>
        </w:rPr>
        <w:t xml:space="preserve"> ¿Qué hace la opción </w:t>
      </w:r>
      <w:r w:rsidRPr="67B79FE2" w:rsidR="016D124A">
        <w:rPr>
          <w:noProof w:val="0"/>
          <w:lang w:val="es-ES"/>
        </w:rPr>
        <w:t>R ?</w:t>
      </w:r>
      <w:r w:rsidRPr="67B79FE2" w:rsidR="016D124A">
        <w:rPr>
          <w:noProof w:val="0"/>
          <w:lang w:val="es-ES"/>
        </w:rPr>
        <w:t xml:space="preserve"> ¿Por qué podría ser peligroso usarla en el directorio raíz </w:t>
      </w:r>
      <w:r w:rsidRPr="67B79FE2" w:rsidR="016D124A">
        <w:rPr>
          <w:noProof w:val="0"/>
          <w:lang w:val="es-ES"/>
        </w:rPr>
        <w:t>( /</w:t>
      </w:r>
      <w:r w:rsidRPr="67B79FE2" w:rsidR="016D124A">
        <w:rPr>
          <w:noProof w:val="0"/>
          <w:lang w:val="es-ES"/>
        </w:rPr>
        <w:t xml:space="preserve"> )?</w:t>
      </w:r>
    </w:p>
    <w:p w:rsidR="2C0C3CBA" w:rsidP="2C0C3CBA" w:rsidRDefault="2C0C3CBA" w14:paraId="2AC47A58" w14:textId="4EAF45E3">
      <w:pPr>
        <w:pStyle w:val="Custom4(Respuesta)"/>
        <w:rPr>
          <w:b w:val="0"/>
          <w:bCs w:val="0"/>
          <w:noProof w:val="0"/>
          <w:lang w:val="es-ES"/>
        </w:rPr>
      </w:pPr>
      <w:r w:rsidRPr="67B79FE2" w:rsidR="3C839EDE">
        <w:rPr>
          <w:b w:val="0"/>
          <w:bCs w:val="0"/>
          <w:noProof w:val="0"/>
          <w:lang w:val="es-ES"/>
        </w:rPr>
        <w:t>Este comando muestra recursivamente “de ahí -R” todos los archivos y subdirectorios dentro del</w:t>
      </w:r>
      <w:r w:rsidRPr="67B79FE2" w:rsidR="3C839EDE">
        <w:rPr>
          <w:b w:val="0"/>
          <w:bCs w:val="0"/>
          <w:noProof w:val="0"/>
          <w:lang w:val="es-ES"/>
        </w:rPr>
        <w:t xml:space="preserve"> directorio personal (</w:t>
      </w:r>
      <w:r w:rsidRPr="67B79FE2" w:rsidR="3C839EDE">
        <w:rPr>
          <w:rFonts w:ascii="Consolas" w:hAnsi="Consolas" w:eastAsia="Consolas" w:cs="Consolas"/>
          <w:b w:val="0"/>
          <w:bCs w:val="0"/>
          <w:noProof w:val="0"/>
          <w:lang w:val="es-ES"/>
        </w:rPr>
        <w:t>~</w:t>
      </w:r>
      <w:r w:rsidRPr="67B79FE2" w:rsidR="3C839EDE">
        <w:rPr>
          <w:b w:val="0"/>
          <w:bCs w:val="0"/>
          <w:noProof w:val="0"/>
          <w:lang w:val="es-ES"/>
        </w:rPr>
        <w:t>).</w:t>
      </w:r>
    </w:p>
    <w:p w:rsidR="523484F3" w:rsidP="67B79FE2" w:rsidRDefault="523484F3" w14:paraId="66324F11" w14:textId="1A67FE81">
      <w:pPr>
        <w:pStyle w:val="Custom4(Respuesta)"/>
      </w:pPr>
      <w:r w:rsidR="523484F3">
        <w:drawing>
          <wp:inline wp14:editId="0B7D72BD" wp14:anchorId="00774FA9">
            <wp:extent cx="3013041" cy="842356"/>
            <wp:effectExtent l="0" t="0" r="0" b="0"/>
            <wp:docPr id="7275513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551364" name=""/>
                    <pic:cNvPicPr/>
                  </pic:nvPicPr>
                  <pic:blipFill>
                    <a:blip xmlns:r="http://schemas.openxmlformats.org/officeDocument/2006/relationships" r:embed="rId17032894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3041" cy="84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7B79FE2" w:rsidRDefault="523484F3" w14:paraId="11D4E733" w14:textId="3E99E0B2">
      <w:pPr>
        <w:pStyle w:val="Custom4(Respuesta)"/>
        <w:rPr>
          <w:b w:val="0"/>
          <w:bCs w:val="0"/>
          <w:noProof w:val="0"/>
          <w:lang w:val="es-ES"/>
        </w:rPr>
      </w:pPr>
      <w:r w:rsidR="523484F3">
        <w:rPr>
          <w:b w:val="0"/>
          <w:bCs w:val="0"/>
        </w:rPr>
        <w:t>Si probamos a utilizar “</w:t>
      </w:r>
      <w:r w:rsidR="523484F3">
        <w:rPr>
          <w:b w:val="0"/>
          <w:bCs w:val="0"/>
        </w:rPr>
        <w:t>ls</w:t>
      </w:r>
      <w:r w:rsidR="523484F3">
        <w:rPr>
          <w:b w:val="0"/>
          <w:bCs w:val="0"/>
        </w:rPr>
        <w:t xml:space="preserve"> -R /” estamos diciendo que liste recursivamente todo el contenido del sistema, empezando desde la raíz </w:t>
      </w:r>
      <w:r w:rsidRPr="67B79FE2" w:rsidR="523484F3">
        <w:rPr>
          <w:rFonts w:ascii="Consolas" w:hAnsi="Consolas" w:eastAsia="Consolas" w:cs="Consolas"/>
          <w:b w:val="0"/>
          <w:bCs w:val="0"/>
          <w:noProof w:val="0"/>
          <w:lang w:val="es-ES"/>
        </w:rPr>
        <w:t>/</w:t>
      </w:r>
      <w:r w:rsidRPr="67B79FE2" w:rsidR="523484F3">
        <w:rPr>
          <w:b w:val="0"/>
          <w:bCs w:val="0"/>
          <w:noProof w:val="0"/>
          <w:lang w:val="es-ES"/>
        </w:rPr>
        <w:t>. Lo cual supondría varios problemas principalmente por su tamaño y complejidad:</w:t>
      </w:r>
    </w:p>
    <w:p w:rsidR="523484F3" w:rsidP="67B79FE2" w:rsidRDefault="523484F3" w14:paraId="1F046AE9" w14:textId="2CB23B29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7B79FE2" w:rsidR="523484F3">
        <w:rPr>
          <w:b w:val="0"/>
          <w:bCs w:val="0"/>
          <w:noProof w:val="0"/>
          <w:lang w:val="es-ES"/>
        </w:rPr>
        <w:t>Enorme cantidad de datos.</w:t>
      </w:r>
    </w:p>
    <w:p w:rsidR="523484F3" w:rsidP="67B79FE2" w:rsidRDefault="523484F3" w14:paraId="713177EA" w14:textId="1552FE42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7B79FE2" w:rsidR="523484F3">
        <w:rPr>
          <w:b w:val="0"/>
          <w:bCs w:val="0"/>
          <w:noProof w:val="0"/>
          <w:lang w:val="es-ES"/>
        </w:rPr>
        <w:t xml:space="preserve">El </w:t>
      </w:r>
      <w:r w:rsidRPr="67B79FE2" w:rsidR="523484F3">
        <w:rPr>
          <w:b w:val="0"/>
          <w:bCs w:val="0"/>
          <w:noProof w:val="0"/>
          <w:lang w:val="es-ES"/>
        </w:rPr>
        <w:t>rendimi</w:t>
      </w:r>
      <w:r w:rsidRPr="67B79FE2" w:rsidR="523484F3">
        <w:rPr>
          <w:b w:val="0"/>
          <w:bCs w:val="0"/>
          <w:noProof w:val="0"/>
          <w:lang w:val="es-ES"/>
        </w:rPr>
        <w:t>ento de la CPU y el Disco puede verse afectado</w:t>
      </w:r>
    </w:p>
    <w:p w:rsidR="523484F3" w:rsidP="67B79FE2" w:rsidRDefault="523484F3" w14:paraId="46F05606" w14:textId="1515B486">
      <w:pPr>
        <w:pStyle w:val="Custom4(Respuesta)"/>
        <w:numPr>
          <w:ilvl w:val="0"/>
          <w:numId w:val="19"/>
        </w:numPr>
        <w:rPr>
          <w:b w:val="0"/>
          <w:bCs w:val="0"/>
          <w:noProof w:val="0"/>
          <w:lang w:val="es-ES"/>
        </w:rPr>
      </w:pPr>
      <w:r w:rsidRPr="67B79FE2" w:rsidR="523484F3">
        <w:rPr>
          <w:b w:val="0"/>
          <w:bCs w:val="0"/>
          <w:noProof w:val="0"/>
          <w:lang w:val="es-ES"/>
        </w:rPr>
        <w:t>Hay archivos especiales que pueden comportarse de forma especial al listarlos.</w:t>
      </w:r>
    </w:p>
    <w:p w:rsidR="523484F3" w:rsidP="67B79FE2" w:rsidRDefault="523484F3" w14:paraId="452EFA8C" w14:textId="2474EDB4">
      <w:pPr>
        <w:pStyle w:val="Custom1"/>
        <w:rPr>
          <w:noProof w:val="0"/>
          <w:lang w:val="es-ES"/>
        </w:rPr>
      </w:pPr>
      <w:bookmarkStart w:name="_Toc1004158789" w:id="870327502"/>
      <w:bookmarkStart w:name="_Toc2042966758" w:id="57535662"/>
      <w:r w:rsidRPr="67B79FE2" w:rsidR="523484F3">
        <w:rPr>
          <w:noProof w:val="0"/>
          <w:lang w:val="es-ES"/>
        </w:rPr>
        <w:t>Manipulación de Archivos y Directorios</w:t>
      </w:r>
      <w:bookmarkEnd w:id="870327502"/>
      <w:bookmarkEnd w:id="57535662"/>
    </w:p>
    <w:p w:rsidR="523484F3" w:rsidP="67B79FE2" w:rsidRDefault="523484F3" w14:paraId="6E8A902B" w14:textId="5F541750">
      <w:pPr>
        <w:pStyle w:val="Custom2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Ejercicio 1</w:t>
      </w:r>
    </w:p>
    <w:p w:rsidR="523484F3" w:rsidP="67B79FE2" w:rsidRDefault="523484F3" w14:paraId="42FF4FD4" w14:textId="69328F1F">
      <w:pPr>
        <w:pStyle w:val="Custom3(Enunciado)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Crea la estructura de directorios proyecto/</w:t>
      </w:r>
      <w:r w:rsidRPr="67B79FE2" w:rsidR="523484F3">
        <w:rPr>
          <w:noProof w:val="0"/>
          <w:lang w:val="es-ES"/>
        </w:rPr>
        <w:t>src</w:t>
      </w:r>
      <w:r w:rsidRPr="67B79FE2" w:rsidR="523484F3">
        <w:rPr>
          <w:noProof w:val="0"/>
          <w:lang w:val="es-ES"/>
        </w:rPr>
        <w:t xml:space="preserve"> , proyecto/</w:t>
      </w:r>
      <w:r w:rsidRPr="67B79FE2" w:rsidR="523484F3">
        <w:rPr>
          <w:noProof w:val="0"/>
          <w:lang w:val="es-ES"/>
        </w:rPr>
        <w:t>doc</w:t>
      </w:r>
      <w:r w:rsidRPr="67B79FE2" w:rsidR="523484F3">
        <w:rPr>
          <w:noProof w:val="0"/>
          <w:lang w:val="es-ES"/>
        </w:rPr>
        <w:t xml:space="preserve"> y proyecto/</w:t>
      </w:r>
      <w:r w:rsidRPr="67B79FE2" w:rsidR="523484F3">
        <w:rPr>
          <w:noProof w:val="0"/>
          <w:lang w:val="es-ES"/>
        </w:rPr>
        <w:t>bin</w:t>
      </w:r>
      <w:r w:rsidRPr="67B79FE2" w:rsidR="523484F3">
        <w:rPr>
          <w:noProof w:val="0"/>
          <w:lang w:val="es-ES"/>
        </w:rPr>
        <w:t xml:space="preserve"> usando un único comando </w:t>
      </w:r>
      <w:r w:rsidRPr="67B79FE2" w:rsidR="523484F3">
        <w:rPr>
          <w:noProof w:val="0"/>
          <w:lang w:val="es-ES"/>
        </w:rPr>
        <w:t>mkdir</w:t>
      </w:r>
      <w:r w:rsidRPr="67B79FE2" w:rsidR="523484F3">
        <w:rPr>
          <w:noProof w:val="0"/>
          <w:lang w:val="es-ES"/>
        </w:rPr>
        <w:t xml:space="preserve"> .</w:t>
      </w:r>
    </w:p>
    <w:p w:rsidR="7230329F" w:rsidP="67B79FE2" w:rsidRDefault="7230329F" w14:paraId="42A2696E" w14:textId="3BD035E0">
      <w:pPr>
        <w:pStyle w:val="Custom4(Respuesta)"/>
        <w:rPr>
          <w:noProof w:val="0"/>
          <w:lang w:val="es-ES"/>
        </w:rPr>
      </w:pPr>
      <w:r w:rsidRPr="67B79FE2" w:rsidR="7230329F">
        <w:rPr>
          <w:noProof w:val="0"/>
          <w:lang w:val="es-ES"/>
        </w:rPr>
        <w:t xml:space="preserve">Comando: </w:t>
      </w:r>
      <w:r w:rsidRPr="67B79FE2" w:rsidR="086792A0">
        <w:rPr>
          <w:noProof w:val="0"/>
          <w:lang w:val="es-ES"/>
        </w:rPr>
        <w:t>mkdir</w:t>
      </w:r>
      <w:r w:rsidRPr="67B79FE2" w:rsidR="086792A0">
        <w:rPr>
          <w:noProof w:val="0"/>
          <w:lang w:val="es-ES"/>
        </w:rPr>
        <w:t xml:space="preserve"> -p proyecto/{</w:t>
      </w:r>
      <w:r w:rsidRPr="67B79FE2" w:rsidR="086792A0">
        <w:rPr>
          <w:noProof w:val="0"/>
          <w:lang w:val="es-ES"/>
        </w:rPr>
        <w:t>src,doc,bin</w:t>
      </w:r>
      <w:r w:rsidRPr="67B79FE2" w:rsidR="086792A0">
        <w:rPr>
          <w:noProof w:val="0"/>
          <w:lang w:val="es-ES"/>
        </w:rPr>
        <w:t>}</w:t>
      </w:r>
    </w:p>
    <w:p w:rsidR="086792A0" w:rsidP="67B79FE2" w:rsidRDefault="086792A0" w14:paraId="1EAC579C" w14:textId="2DBCA9B8">
      <w:pPr>
        <w:pStyle w:val="Custom4(Respuesta)"/>
      </w:pPr>
      <w:r w:rsidRPr="67B79FE2" w:rsidR="086792A0">
        <w:rPr>
          <w:noProof w:val="0"/>
          <w:lang w:val="es-ES"/>
        </w:rPr>
        <w:t>Qué hace cada parte:</w:t>
      </w:r>
    </w:p>
    <w:p w:rsidR="086792A0" w:rsidP="67B79FE2" w:rsidRDefault="086792A0" w14:paraId="2FA206FC" w14:textId="3A3DC7FC">
      <w:pPr>
        <w:pStyle w:val="Custom4(Respuesta)"/>
        <w:rPr>
          <w:noProof w:val="0"/>
          <w:sz w:val="24"/>
          <w:szCs w:val="24"/>
          <w:lang w:val="es-ES"/>
        </w:rPr>
      </w:pPr>
      <w:r w:rsidRPr="67B79FE2" w:rsidR="086792A0">
        <w:rPr>
          <w:noProof w:val="0"/>
          <w:lang w:val="es-ES"/>
        </w:rPr>
        <w:t>mkdir</w:t>
      </w:r>
      <w:r w:rsidRPr="67B79FE2" w:rsidR="086792A0">
        <w:rPr>
          <w:noProof w:val="0"/>
          <w:lang w:val="es-ES"/>
        </w:rPr>
        <w:t xml:space="preserve">: Es el comando para </w:t>
      </w:r>
      <w:r w:rsidRPr="67B79FE2" w:rsidR="086792A0">
        <w:rPr>
          <w:noProof w:val="0"/>
          <w:lang w:val="es-ES"/>
        </w:rPr>
        <w:t>crear directorios</w:t>
      </w:r>
      <w:r w:rsidRPr="67B79FE2" w:rsidR="086792A0">
        <w:rPr>
          <w:noProof w:val="0"/>
          <w:lang w:val="es-ES"/>
        </w:rPr>
        <w:t>.</w:t>
      </w:r>
    </w:p>
    <w:p w:rsidR="086792A0" w:rsidP="67B79FE2" w:rsidRDefault="086792A0" w14:paraId="2543995A" w14:textId="4413E98A">
      <w:pPr>
        <w:pStyle w:val="Custom4(Respuesta)"/>
        <w:rPr>
          <w:noProof w:val="0"/>
          <w:sz w:val="24"/>
          <w:szCs w:val="24"/>
          <w:lang w:val="es-ES"/>
        </w:rPr>
      </w:pPr>
      <w:r w:rsidRPr="67B79FE2" w:rsidR="086792A0">
        <w:rPr>
          <w:noProof w:val="0"/>
          <w:lang w:val="es-ES"/>
        </w:rPr>
        <w:t>-p</w:t>
      </w:r>
      <w:r w:rsidRPr="67B79FE2" w:rsidR="086792A0">
        <w:rPr>
          <w:noProof w:val="0"/>
          <w:lang w:val="es-ES"/>
        </w:rPr>
        <w:t xml:space="preserve">: Significa </w:t>
      </w:r>
      <w:r w:rsidRPr="67B79FE2" w:rsidR="086792A0">
        <w:rPr>
          <w:noProof w:val="0"/>
          <w:lang w:val="es-ES"/>
        </w:rPr>
        <w:t>"padres"</w:t>
      </w:r>
      <w:r w:rsidRPr="67B79FE2" w:rsidR="086792A0">
        <w:rPr>
          <w:noProof w:val="0"/>
          <w:lang w:val="es-ES"/>
        </w:rPr>
        <w:t xml:space="preserve"> o "crear padres si no existen".</w:t>
      </w:r>
      <w:r>
        <w:br/>
      </w:r>
      <w:r w:rsidRPr="67B79FE2" w:rsidR="086792A0">
        <w:rPr>
          <w:noProof w:val="0"/>
          <w:lang w:val="es-ES"/>
        </w:rPr>
        <w:t xml:space="preserve"> Esto hace </w:t>
      </w:r>
      <w:r w:rsidRPr="67B79FE2" w:rsidR="086792A0">
        <w:rPr>
          <w:noProof w:val="0"/>
          <w:lang w:val="es-ES"/>
        </w:rPr>
        <w:t>que</w:t>
      </w:r>
      <w:r w:rsidRPr="67B79FE2" w:rsidR="086792A0">
        <w:rPr>
          <w:noProof w:val="0"/>
          <w:lang w:val="es-ES"/>
        </w:rPr>
        <w:t xml:space="preserve"> si la carpeta </w:t>
      </w:r>
      <w:r w:rsidRPr="67B79FE2" w:rsidR="086792A0">
        <w:rPr>
          <w:noProof w:val="0"/>
          <w:lang w:val="es-ES"/>
        </w:rPr>
        <w:t>proyecto</w:t>
      </w:r>
      <w:r w:rsidRPr="67B79FE2" w:rsidR="086792A0">
        <w:rPr>
          <w:noProof w:val="0"/>
          <w:lang w:val="es-ES"/>
        </w:rPr>
        <w:t xml:space="preserve"> no existe, la cree automáticamente antes de crear las subcarpetas.</w:t>
      </w:r>
    </w:p>
    <w:p w:rsidR="086792A0" w:rsidP="67B79FE2" w:rsidRDefault="086792A0" w14:paraId="0E7EE227" w14:textId="2163200A">
      <w:pPr>
        <w:pStyle w:val="Custom4(Respuesta)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67B79FE2" w:rsidR="086792A0">
        <w:rPr>
          <w:noProof w:val="0"/>
          <w:lang w:val="es-ES"/>
        </w:rPr>
        <w:t>proyecto/{</w:t>
      </w:r>
      <w:r w:rsidRPr="67B79FE2" w:rsidR="086792A0">
        <w:rPr>
          <w:noProof w:val="0"/>
          <w:lang w:val="es-ES"/>
        </w:rPr>
        <w:t>src,doc,bin</w:t>
      </w:r>
      <w:r w:rsidRPr="67B79FE2" w:rsidR="086792A0">
        <w:rPr>
          <w:noProof w:val="0"/>
          <w:lang w:val="es-ES"/>
        </w:rPr>
        <w:t>}: Esto usa expansión de llaves en la terminal. La terminal interpreta esto como tres rutas diferentes: proyecto/</w:t>
      </w:r>
      <w:r w:rsidRPr="67B79FE2" w:rsidR="086792A0">
        <w:rPr>
          <w:noProof w:val="0"/>
          <w:lang w:val="es-ES"/>
        </w:rPr>
        <w:t>src</w:t>
      </w:r>
      <w:r w:rsidRPr="67B79FE2" w:rsidR="086792A0">
        <w:rPr>
          <w:noProof w:val="0"/>
          <w:lang w:val="es-ES"/>
        </w:rPr>
        <w:t xml:space="preserve">, </w:t>
      </w:r>
      <w:r w:rsidRPr="67B79FE2" w:rsidR="086792A0">
        <w:rPr>
          <w:noProof w:val="0"/>
          <w:lang w:val="es-ES"/>
        </w:rPr>
        <w:t>proyecto/</w:t>
      </w:r>
      <w:r w:rsidRPr="67B79FE2" w:rsidR="086792A0">
        <w:rPr>
          <w:noProof w:val="0"/>
          <w:lang w:val="es-ES"/>
        </w:rPr>
        <w:t>doc</w:t>
      </w:r>
      <w:r w:rsidRPr="67B79FE2" w:rsidR="086792A0">
        <w:rPr>
          <w:noProof w:val="0"/>
          <w:lang w:val="es-ES"/>
        </w:rPr>
        <w:t xml:space="preserve"> y </w:t>
      </w:r>
      <w:r w:rsidRPr="67B79FE2" w:rsidR="086792A0">
        <w:rPr>
          <w:noProof w:val="0"/>
          <w:lang w:val="es-ES"/>
        </w:rPr>
        <w:t>proyecto/</w:t>
      </w:r>
      <w:r w:rsidRPr="67B79FE2" w:rsidR="086792A0">
        <w:rPr>
          <w:noProof w:val="0"/>
          <w:lang w:val="es-ES"/>
        </w:rPr>
        <w:t>bin</w:t>
      </w:r>
    </w:p>
    <w:p w:rsidR="6ACE3A51" w:rsidP="67B79FE2" w:rsidRDefault="6ACE3A51" w14:paraId="5878B9A0" w14:textId="60567404">
      <w:pPr>
        <w:pStyle w:val="Custom4(Respuesta)"/>
      </w:pPr>
      <w:r w:rsidR="6ACE3A51">
        <w:drawing>
          <wp:inline wp14:editId="1A414FF6" wp14:anchorId="3E3D49D4">
            <wp:extent cx="3801006" cy="987597"/>
            <wp:effectExtent l="0" t="0" r="0" b="0"/>
            <wp:docPr id="13632995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63299530" name=""/>
                    <pic:cNvPicPr/>
                  </pic:nvPicPr>
                  <pic:blipFill>
                    <a:blip xmlns:r="http://schemas.openxmlformats.org/officeDocument/2006/relationships" r:embed="rId20132755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1006" cy="98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7B79FE2" w:rsidRDefault="523484F3" w14:paraId="7FEDA3A5" w14:textId="10E86F2F">
      <w:pPr>
        <w:pStyle w:val="Custom2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Ejercicio 2</w:t>
      </w:r>
    </w:p>
    <w:p w:rsidR="523484F3" w:rsidP="67B79FE2" w:rsidRDefault="523484F3" w14:paraId="4E0833AE" w14:textId="5DC24F48">
      <w:pPr>
        <w:pStyle w:val="Custom3(Enunciado)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Crea un archivo ~/</w:t>
      </w:r>
      <w:r w:rsidRPr="67B79FE2" w:rsidR="523484F3">
        <w:rPr>
          <w:noProof w:val="0"/>
          <w:lang w:val="es-ES"/>
        </w:rPr>
        <w:t>notas.txt .</w:t>
      </w:r>
      <w:r w:rsidRPr="67B79FE2" w:rsidR="523484F3">
        <w:rPr>
          <w:noProof w:val="0"/>
          <w:lang w:val="es-ES"/>
        </w:rPr>
        <w:t xml:space="preserve"> Muévelo a ~/proyecto/</w:t>
      </w:r>
      <w:r w:rsidRPr="67B79FE2" w:rsidR="523484F3">
        <w:rPr>
          <w:noProof w:val="0"/>
          <w:lang w:val="es-ES"/>
        </w:rPr>
        <w:t>doc</w:t>
      </w:r>
      <w:r w:rsidRPr="67B79FE2" w:rsidR="523484F3">
        <w:rPr>
          <w:noProof w:val="0"/>
          <w:lang w:val="es-ES"/>
        </w:rPr>
        <w:t xml:space="preserve"> y, en el mismo comando, renómbralo a </w:t>
      </w:r>
      <w:r w:rsidRPr="67B79FE2" w:rsidR="523484F3">
        <w:rPr>
          <w:noProof w:val="0"/>
          <w:lang w:val="es-ES"/>
        </w:rPr>
        <w:t>README.md .</w:t>
      </w:r>
    </w:p>
    <w:p w:rsidR="0CCF74AF" w:rsidP="67B79FE2" w:rsidRDefault="0CCF74AF" w14:paraId="54F597FD" w14:textId="5B3AF292">
      <w:pPr>
        <w:pStyle w:val="Custom4(Respuesta)"/>
        <w:rPr>
          <w:noProof w:val="0"/>
          <w:lang w:val="es-ES"/>
        </w:rPr>
      </w:pPr>
      <w:r w:rsidRPr="67B79FE2" w:rsidR="0CCF74AF">
        <w:rPr>
          <w:noProof w:val="0"/>
          <w:lang w:val="es-ES"/>
        </w:rPr>
        <w:t>Primero creamos el archivo:</w:t>
      </w:r>
    </w:p>
    <w:p w:rsidR="0CCF74AF" w:rsidP="67B79FE2" w:rsidRDefault="0CCF74AF" w14:paraId="3DE3EBDC" w14:textId="7F3B12C9">
      <w:pPr>
        <w:pStyle w:val="Custom4(Respuesta)"/>
      </w:pPr>
      <w:r w:rsidR="0CCF74AF">
        <w:drawing>
          <wp:inline wp14:editId="76F5940A" wp14:anchorId="3A8DA752">
            <wp:extent cx="5544324" cy="685896"/>
            <wp:effectExtent l="0" t="0" r="0" b="0"/>
            <wp:docPr id="16639260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63926010" name=""/>
                    <pic:cNvPicPr/>
                  </pic:nvPicPr>
                  <pic:blipFill>
                    <a:blip xmlns:r="http://schemas.openxmlformats.org/officeDocument/2006/relationships" r:embed="rId8616780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0AA1DC" w:rsidP="67B79FE2" w:rsidRDefault="050AA1DC" w14:paraId="70EA3410" w14:textId="4FF903DA">
      <w:pPr>
        <w:pStyle w:val="Custom4(Respuesta)"/>
        <w:numPr>
          <w:ilvl w:val="0"/>
          <w:numId w:val="24"/>
        </w:numPr>
        <w:rPr/>
      </w:pPr>
      <w:r w:rsidRPr="67B79FE2" w:rsidR="050AA1DC">
        <w:rPr>
          <w:noProof w:val="0"/>
          <w:lang w:val="es-ES"/>
        </w:rPr>
        <w:t xml:space="preserve">El comando </w:t>
      </w:r>
      <w:r w:rsidRPr="67B79FE2" w:rsidR="050AA1DC">
        <w:rPr>
          <w:rFonts w:ascii="Consolas" w:hAnsi="Consolas" w:eastAsia="Consolas" w:cs="Consolas"/>
          <w:noProof w:val="0"/>
          <w:lang w:val="es-ES"/>
        </w:rPr>
        <w:t>touch</w:t>
      </w:r>
      <w:r w:rsidRPr="67B79FE2" w:rsidR="050AA1DC">
        <w:rPr>
          <w:noProof w:val="0"/>
          <w:lang w:val="es-ES"/>
        </w:rPr>
        <w:t xml:space="preserve"> crea un archivo vacío (o actualiza la fecha de modificación si ya existe).</w:t>
      </w:r>
    </w:p>
    <w:p w:rsidR="0CCF74AF" w:rsidP="67B79FE2" w:rsidRDefault="0CCF74AF" w14:paraId="6628A292" w14:textId="4EBB8D2A">
      <w:pPr>
        <w:pStyle w:val="Custom4(Respuesta)"/>
      </w:pPr>
      <w:r w:rsidR="0CCF74AF">
        <w:rPr/>
        <w:t>Ahora lo movemos y lo renombramos en una misma linea:</w:t>
      </w:r>
    </w:p>
    <w:p w:rsidR="3B1DA091" w:rsidP="67B79FE2" w:rsidRDefault="3B1DA091" w14:paraId="1D3EF435" w14:textId="6B8D056B">
      <w:pPr>
        <w:pStyle w:val="Custom4(Respuesta)"/>
      </w:pPr>
      <w:r w:rsidR="3B1DA091">
        <w:drawing>
          <wp:inline wp14:editId="1A9E2AED" wp14:anchorId="04054258">
            <wp:extent cx="4848902" cy="828791"/>
            <wp:effectExtent l="0" t="0" r="0" b="0"/>
            <wp:docPr id="1241810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1810567" name=""/>
                    <pic:cNvPicPr/>
                  </pic:nvPicPr>
                  <pic:blipFill>
                    <a:blip xmlns:r="http://schemas.openxmlformats.org/officeDocument/2006/relationships" r:embed="rId15168154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8039C1" w:rsidP="67B79FE2" w:rsidRDefault="088039C1" w14:paraId="21811186" w14:textId="6F8E11FB">
      <w:pPr>
        <w:pStyle w:val="Custom4(Respuesta)"/>
        <w:numPr>
          <w:ilvl w:val="0"/>
          <w:numId w:val="25"/>
        </w:numPr>
        <w:rPr>
          <w:noProof w:val="0"/>
          <w:sz w:val="24"/>
          <w:szCs w:val="24"/>
          <w:lang w:val="es-ES"/>
        </w:rPr>
      </w:pPr>
      <w:r w:rsidRPr="67B79FE2" w:rsidR="088039C1">
        <w:rPr>
          <w:noProof w:val="0"/>
          <w:lang w:val="es-ES"/>
        </w:rPr>
        <w:t>mv</w:t>
      </w:r>
      <w:r w:rsidRPr="67B79FE2" w:rsidR="088039C1">
        <w:rPr>
          <w:noProof w:val="0"/>
          <w:lang w:val="es-ES"/>
        </w:rPr>
        <w:t xml:space="preserve"> sirve para mover archivos o carpetas.</w:t>
      </w:r>
    </w:p>
    <w:p w:rsidR="088039C1" w:rsidP="67B79FE2" w:rsidRDefault="088039C1" w14:paraId="473C7927" w14:textId="09284D15">
      <w:pPr>
        <w:pStyle w:val="Custom4(Respuesta)"/>
        <w:numPr>
          <w:ilvl w:val="0"/>
          <w:numId w:val="26"/>
        </w:numPr>
        <w:rPr>
          <w:noProof w:val="0"/>
          <w:lang w:val="es-ES"/>
        </w:rPr>
      </w:pPr>
      <w:r w:rsidRPr="67B79FE2" w:rsidR="088039C1">
        <w:rPr>
          <w:noProof w:val="0"/>
          <w:lang w:val="es-ES"/>
        </w:rPr>
        <w:t xml:space="preserve">El primer argumento es la ruta del archivo </w:t>
      </w:r>
      <w:r w:rsidRPr="67B79FE2" w:rsidR="06748C43">
        <w:rPr>
          <w:noProof w:val="0"/>
          <w:lang w:val="es-ES"/>
        </w:rPr>
        <w:t xml:space="preserve">a mover </w:t>
      </w:r>
      <w:r w:rsidRPr="67B79FE2" w:rsidR="088039C1">
        <w:rPr>
          <w:noProof w:val="0"/>
          <w:lang w:val="es-ES"/>
        </w:rPr>
        <w:t>(~/notas.txt).</w:t>
      </w:r>
    </w:p>
    <w:p w:rsidR="088039C1" w:rsidP="67B79FE2" w:rsidRDefault="088039C1" w14:paraId="7B3EEF94" w14:textId="6890931C">
      <w:pPr>
        <w:pStyle w:val="Custom4(Respuesta)"/>
        <w:numPr>
          <w:ilvl w:val="0"/>
          <w:numId w:val="27"/>
        </w:numPr>
        <w:rPr>
          <w:noProof w:val="0"/>
          <w:sz w:val="24"/>
          <w:szCs w:val="24"/>
          <w:lang w:val="es-ES"/>
        </w:rPr>
      </w:pPr>
      <w:r w:rsidRPr="67B79FE2" w:rsidR="088039C1">
        <w:rPr>
          <w:noProof w:val="0"/>
          <w:lang w:val="es-ES"/>
        </w:rPr>
        <w:t>El segundo argumento es la ruta destino,</w:t>
      </w:r>
      <w:r w:rsidRPr="67B79FE2" w:rsidR="39C83C47">
        <w:rPr>
          <w:noProof w:val="0"/>
          <w:lang w:val="es-ES"/>
        </w:rPr>
        <w:t xml:space="preserve"> si cambiamos</w:t>
      </w:r>
      <w:r w:rsidRPr="67B79FE2" w:rsidR="088039C1">
        <w:rPr>
          <w:noProof w:val="0"/>
          <w:lang w:val="es-ES"/>
        </w:rPr>
        <w:t xml:space="preserve"> el nombre en esa ruta, el archivo se renombra al mismo tiempo (~/proyecto/</w:t>
      </w:r>
      <w:r w:rsidRPr="67B79FE2" w:rsidR="088039C1">
        <w:rPr>
          <w:noProof w:val="0"/>
          <w:lang w:val="es-ES"/>
        </w:rPr>
        <w:t>doc</w:t>
      </w:r>
      <w:r w:rsidRPr="67B79FE2" w:rsidR="088039C1">
        <w:rPr>
          <w:noProof w:val="0"/>
          <w:lang w:val="es-ES"/>
        </w:rPr>
        <w:t>/README.md).</w:t>
      </w:r>
    </w:p>
    <w:p w:rsidR="523484F3" w:rsidP="67B79FE2" w:rsidRDefault="523484F3" w14:paraId="1FDEBF96" w14:textId="44ADC521">
      <w:pPr>
        <w:pStyle w:val="Custom2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Ejercicio 3</w:t>
      </w:r>
    </w:p>
    <w:p w:rsidR="523484F3" w:rsidP="67B79FE2" w:rsidRDefault="523484F3" w14:paraId="32CF0581" w14:textId="419B0B21">
      <w:pPr>
        <w:pStyle w:val="Custom3(Enunciado)"/>
      </w:pPr>
      <w:r w:rsidRPr="67B79FE2" w:rsidR="523484F3">
        <w:rPr>
          <w:noProof w:val="0"/>
          <w:lang w:val="es-ES"/>
        </w:rPr>
        <w:t>Copia el archivo README.md de proyecto/</w:t>
      </w:r>
      <w:r w:rsidRPr="67B79FE2" w:rsidR="523484F3">
        <w:rPr>
          <w:noProof w:val="0"/>
          <w:lang w:val="es-ES"/>
        </w:rPr>
        <w:t>doc</w:t>
      </w:r>
      <w:r w:rsidRPr="67B79FE2" w:rsidR="523484F3">
        <w:rPr>
          <w:noProof w:val="0"/>
          <w:lang w:val="es-ES"/>
        </w:rPr>
        <w:t xml:space="preserve"> a proyecto/</w:t>
      </w:r>
      <w:r w:rsidRPr="67B79FE2" w:rsidR="523484F3">
        <w:rPr>
          <w:noProof w:val="0"/>
          <w:lang w:val="es-ES"/>
        </w:rPr>
        <w:t>bin</w:t>
      </w:r>
      <w:r w:rsidRPr="67B79FE2" w:rsidR="523484F3">
        <w:rPr>
          <w:noProof w:val="0"/>
          <w:lang w:val="es-ES"/>
        </w:rPr>
        <w:t xml:space="preserve"> . Luego, borra el archivo original de la carpeta </w:t>
      </w:r>
      <w:r w:rsidRPr="67B79FE2" w:rsidR="523484F3">
        <w:rPr>
          <w:noProof w:val="0"/>
          <w:lang w:val="es-ES"/>
        </w:rPr>
        <w:t>doc</w:t>
      </w:r>
      <w:r w:rsidRPr="67B79FE2" w:rsidR="523484F3">
        <w:rPr>
          <w:noProof w:val="0"/>
          <w:lang w:val="es-ES"/>
        </w:rPr>
        <w:t xml:space="preserve"> .</w:t>
      </w:r>
    </w:p>
    <w:p w:rsidR="66411A9B" w:rsidP="67B79FE2" w:rsidRDefault="66411A9B" w14:paraId="5DA7C070" w14:textId="457C411A">
      <w:pPr>
        <w:pStyle w:val="Custom3(Enunciado)"/>
      </w:pPr>
      <w:r w:rsidR="66411A9B">
        <w:drawing>
          <wp:inline wp14:editId="1984981A" wp14:anchorId="5D7FBFAA">
            <wp:extent cx="5277587" cy="428685"/>
            <wp:effectExtent l="0" t="0" r="0" b="0"/>
            <wp:docPr id="5158780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15878029" name=""/>
                    <pic:cNvPicPr/>
                  </pic:nvPicPr>
                  <pic:blipFill>
                    <a:blip xmlns:r="http://schemas.openxmlformats.org/officeDocument/2006/relationships" r:embed="rId161913522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67B79FE2" w:rsidRDefault="66411A9B" w14:paraId="0013A946" w14:textId="68B9ECCB">
      <w:pPr>
        <w:pStyle w:val="Custom4(Respuesta)"/>
        <w:numPr>
          <w:ilvl w:val="0"/>
          <w:numId w:val="29"/>
        </w:numPr>
        <w:rPr/>
      </w:pPr>
      <w:r w:rsidR="66411A9B">
        <w:rPr/>
        <w:t>Esto copia el archivo desde proyecto/</w:t>
      </w:r>
      <w:r w:rsidR="66411A9B">
        <w:rPr/>
        <w:t>doc</w:t>
      </w:r>
      <w:r w:rsidR="66411A9B">
        <w:rPr/>
        <w:t xml:space="preserve"> a proyecto/</w:t>
      </w:r>
      <w:r w:rsidR="66411A9B">
        <w:rPr/>
        <w:t>bin</w:t>
      </w:r>
    </w:p>
    <w:p w:rsidR="66411A9B" w:rsidP="67B79FE2" w:rsidRDefault="66411A9B" w14:paraId="5C5929EC" w14:textId="013B602E">
      <w:pPr>
        <w:pStyle w:val="Custom4(Respuesta)"/>
        <w:ind w:left="0"/>
      </w:pPr>
      <w:r w:rsidR="66411A9B">
        <w:drawing>
          <wp:inline wp14:editId="22F4782F" wp14:anchorId="13AF64CD">
            <wp:extent cx="4039164" cy="333422"/>
            <wp:effectExtent l="0" t="0" r="0" b="0"/>
            <wp:docPr id="292794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2794244" name=""/>
                    <pic:cNvPicPr/>
                  </pic:nvPicPr>
                  <pic:blipFill>
                    <a:blip xmlns:r="http://schemas.openxmlformats.org/officeDocument/2006/relationships" r:embed="rId8383953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11A9B" w:rsidP="67B79FE2" w:rsidRDefault="66411A9B" w14:paraId="1631D0B7" w14:textId="013E67B3">
      <w:pPr>
        <w:pStyle w:val="Custom4(Respuesta)"/>
        <w:numPr>
          <w:ilvl w:val="0"/>
          <w:numId w:val="30"/>
        </w:numPr>
        <w:rPr/>
      </w:pPr>
      <w:r w:rsidR="66411A9B">
        <w:rPr/>
        <w:t xml:space="preserve">Esto elimina el </w:t>
      </w:r>
      <w:r w:rsidR="66411A9B">
        <w:rPr/>
        <w:t>archibo</w:t>
      </w:r>
      <w:r w:rsidR="66411A9B">
        <w:rPr/>
        <w:t xml:space="preserve"> original que quedó en /</w:t>
      </w:r>
      <w:r w:rsidR="66411A9B">
        <w:rPr/>
        <w:t>doc</w:t>
      </w:r>
    </w:p>
    <w:p w:rsidR="523484F3" w:rsidP="67B79FE2" w:rsidRDefault="523484F3" w14:paraId="259C152C" w14:textId="3AB997FB">
      <w:pPr>
        <w:pStyle w:val="Custom2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Ejercicio 4</w:t>
      </w:r>
    </w:p>
    <w:p w:rsidR="523484F3" w:rsidP="67B79FE2" w:rsidRDefault="523484F3" w14:paraId="5208188E" w14:textId="24C052D6">
      <w:pPr>
        <w:pStyle w:val="Custom3(Enunciado)"/>
      </w:pPr>
      <w:r w:rsidRPr="67B79FE2" w:rsidR="523484F3">
        <w:rPr>
          <w:noProof w:val="0"/>
          <w:lang w:val="es-ES"/>
        </w:rPr>
        <w:t xml:space="preserve">Intenta borrar el directorio proyecto con </w:t>
      </w:r>
      <w:r w:rsidRPr="67B79FE2" w:rsidR="523484F3">
        <w:rPr>
          <w:noProof w:val="0"/>
          <w:lang w:val="es-ES"/>
        </w:rPr>
        <w:t>rmdir</w:t>
      </w:r>
      <w:r w:rsidRPr="67B79FE2" w:rsidR="523484F3">
        <w:rPr>
          <w:noProof w:val="0"/>
          <w:lang w:val="es-ES"/>
        </w:rPr>
        <w:t xml:space="preserve"> . ¿Qué error obtienes? Ahora, usa </w:t>
      </w:r>
      <w:r w:rsidRPr="67B79FE2" w:rsidR="523484F3">
        <w:rPr>
          <w:noProof w:val="0"/>
          <w:lang w:val="es-ES"/>
        </w:rPr>
        <w:t>rm</w:t>
      </w:r>
      <w:r w:rsidRPr="67B79FE2" w:rsidR="523484F3">
        <w:rPr>
          <w:noProof w:val="0"/>
          <w:lang w:val="es-ES"/>
        </w:rPr>
        <w:t xml:space="preserve"> con la opción correcta para borrar el directorio y todo lo que contiene.</w:t>
      </w:r>
    </w:p>
    <w:p w:rsidR="62945880" w:rsidP="67B79FE2" w:rsidRDefault="62945880" w14:paraId="5C4D0977" w14:textId="05C13F7F">
      <w:pPr>
        <w:pStyle w:val="Custom3(Enunciado)"/>
      </w:pPr>
      <w:r w:rsidR="62945880">
        <w:drawing>
          <wp:inline wp14:editId="664DF6AF" wp14:anchorId="181FF53D">
            <wp:extent cx="5229955" cy="514422"/>
            <wp:effectExtent l="0" t="0" r="0" b="0"/>
            <wp:docPr id="16847785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4778567" name=""/>
                    <pic:cNvPicPr/>
                  </pic:nvPicPr>
                  <pic:blipFill>
                    <a:blip xmlns:r="http://schemas.openxmlformats.org/officeDocument/2006/relationships" r:embed="rId12734909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945880" w:rsidP="67B79FE2" w:rsidRDefault="62945880" w14:paraId="63164E2B" w14:textId="6E067BB4">
      <w:pPr>
        <w:pStyle w:val="Custom4(Respuesta)"/>
      </w:pPr>
      <w:r w:rsidR="62945880">
        <w:rPr/>
        <w:t>El error dice básicamente que no se puede borrar porque el directorio no está vacío, y “</w:t>
      </w:r>
      <w:r w:rsidR="62945880">
        <w:rPr/>
        <w:t>rmdir</w:t>
      </w:r>
      <w:r w:rsidR="62945880">
        <w:rPr/>
        <w:t>” solo borra directorios vacíos.</w:t>
      </w:r>
    </w:p>
    <w:p w:rsidR="4FE4A274" w:rsidP="67B79FE2" w:rsidRDefault="4FE4A274" w14:paraId="533D2D23" w14:textId="2BF93BFD">
      <w:pPr>
        <w:pStyle w:val="Custom4(Respuesta)"/>
      </w:pPr>
      <w:r w:rsidR="4FE4A274">
        <w:rPr/>
        <w:t>Utilizamos ahora rm:</w:t>
      </w:r>
    </w:p>
    <w:p w:rsidR="4FE4A274" w:rsidP="67B79FE2" w:rsidRDefault="4FE4A274" w14:paraId="685EA25D" w14:textId="2462C53D">
      <w:pPr>
        <w:pStyle w:val="Custom4(Respuesta)"/>
      </w:pPr>
      <w:r w:rsidR="4FE4A274">
        <w:drawing>
          <wp:inline wp14:editId="02626477" wp14:anchorId="235C1879">
            <wp:extent cx="3124636" cy="390580"/>
            <wp:effectExtent l="0" t="0" r="0" b="0"/>
            <wp:docPr id="18394303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9430303" name=""/>
                    <pic:cNvPicPr/>
                  </pic:nvPicPr>
                  <pic:blipFill>
                    <a:blip xmlns:r="http://schemas.openxmlformats.org/officeDocument/2006/relationships" r:embed="rId13790734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79FE2" w:rsidP="67B79FE2" w:rsidRDefault="67B79FE2" w14:paraId="673F3161" w14:textId="2C1D01CE">
      <w:pPr>
        <w:pStyle w:val="Custom4(Respuesta)"/>
      </w:pPr>
    </w:p>
    <w:p w:rsidR="4FE4A274" w:rsidP="67B79FE2" w:rsidRDefault="4FE4A274" w14:paraId="040BB745" w14:textId="79BE2D43">
      <w:pPr>
        <w:pStyle w:val="Custom4(Respuesta)"/>
      </w:pPr>
      <w:r w:rsidR="4FE4A274">
        <w:rPr/>
        <w:t>Comprobamos:</w:t>
      </w:r>
    </w:p>
    <w:p w:rsidR="4FE4A274" w:rsidP="67B79FE2" w:rsidRDefault="4FE4A274" w14:paraId="4C58A4FE" w14:textId="68D68CAF">
      <w:pPr>
        <w:pStyle w:val="Custom4(Respuesta)"/>
      </w:pPr>
      <w:r w:rsidR="4FE4A274">
        <w:drawing>
          <wp:inline wp14:editId="303C0276" wp14:anchorId="6BB3FDBE">
            <wp:extent cx="4972744" cy="1076475"/>
            <wp:effectExtent l="0" t="0" r="0" b="0"/>
            <wp:docPr id="147372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737298" name=""/>
                    <pic:cNvPicPr/>
                  </pic:nvPicPr>
                  <pic:blipFill>
                    <a:blip xmlns:r="http://schemas.openxmlformats.org/officeDocument/2006/relationships" r:embed="rId86920898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3484F3" w:rsidP="67B79FE2" w:rsidRDefault="523484F3" w14:paraId="0CBABE0B" w14:textId="4724161D">
      <w:pPr>
        <w:pStyle w:val="Custom2"/>
        <w:rPr>
          <w:noProof w:val="0"/>
          <w:lang w:val="es-ES"/>
        </w:rPr>
      </w:pPr>
      <w:r w:rsidRPr="67B79FE2" w:rsidR="523484F3">
        <w:rPr>
          <w:noProof w:val="0"/>
          <w:lang w:val="es-ES"/>
        </w:rPr>
        <w:t>Ejercicio 5</w:t>
      </w:r>
    </w:p>
    <w:p w:rsidR="523484F3" w:rsidP="67B79FE2" w:rsidRDefault="523484F3" w14:paraId="1E36C9D1" w14:textId="135CE5F8">
      <w:pPr>
        <w:pStyle w:val="Custom3(Enunciado)"/>
      </w:pPr>
      <w:r w:rsidRPr="67B79FE2" w:rsidR="523484F3">
        <w:rPr>
          <w:noProof w:val="0"/>
          <w:lang w:val="es-ES"/>
        </w:rPr>
        <w:t>Navega a /</w:t>
      </w:r>
      <w:r w:rsidRPr="67B79FE2" w:rsidR="523484F3">
        <w:rPr>
          <w:noProof w:val="0"/>
          <w:lang w:val="es-ES"/>
        </w:rPr>
        <w:t>etc</w:t>
      </w:r>
      <w:r w:rsidRPr="67B79FE2" w:rsidR="523484F3">
        <w:rPr>
          <w:noProof w:val="0"/>
          <w:lang w:val="es-ES"/>
        </w:rPr>
        <w:t xml:space="preserve"> . Usando un solo comando </w:t>
      </w:r>
      <w:r w:rsidRPr="67B79FE2" w:rsidR="523484F3">
        <w:rPr>
          <w:noProof w:val="0"/>
          <w:lang w:val="es-ES"/>
        </w:rPr>
        <w:t>ls</w:t>
      </w:r>
      <w:r w:rsidRPr="67B79FE2" w:rsidR="523484F3">
        <w:rPr>
          <w:noProof w:val="0"/>
          <w:lang w:val="es-ES"/>
        </w:rPr>
        <w:t xml:space="preserve"> con </w:t>
      </w:r>
      <w:r w:rsidRPr="67B79FE2" w:rsidR="523484F3">
        <w:rPr>
          <w:noProof w:val="0"/>
          <w:lang w:val="es-ES"/>
        </w:rPr>
        <w:t>globbing</w:t>
      </w:r>
      <w:r w:rsidRPr="67B79FE2" w:rsidR="523484F3">
        <w:rPr>
          <w:noProof w:val="0"/>
          <w:lang w:val="es-ES"/>
        </w:rPr>
        <w:t xml:space="preserve"> , lista todos los archivos que empiecen con la letra s y terminen con .</w:t>
      </w:r>
      <w:r w:rsidRPr="67B79FE2" w:rsidR="523484F3">
        <w:rPr>
          <w:noProof w:val="0"/>
          <w:lang w:val="es-ES"/>
        </w:rPr>
        <w:t>conf</w:t>
      </w:r>
      <w:r w:rsidRPr="67B79FE2" w:rsidR="523484F3">
        <w:rPr>
          <w:noProof w:val="0"/>
          <w:lang w:val="es-ES"/>
        </w:rPr>
        <w:t xml:space="preserve"> .</w:t>
      </w:r>
    </w:p>
    <w:p w:rsidR="169E06B9" w:rsidP="67B79FE2" w:rsidRDefault="169E06B9" w14:paraId="6A4B596E" w14:textId="7186EF2C">
      <w:pPr>
        <w:pStyle w:val="Custom3(Enunciado)"/>
      </w:pPr>
      <w:r w:rsidR="169E06B9">
        <w:drawing>
          <wp:inline wp14:editId="3E6D4CF6" wp14:anchorId="627941C9">
            <wp:extent cx="4610743" cy="571580"/>
            <wp:effectExtent l="0" t="0" r="0" b="0"/>
            <wp:docPr id="184774433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7744339" name=""/>
                    <pic:cNvPicPr/>
                  </pic:nvPicPr>
                  <pic:blipFill>
                    <a:blip xmlns:r="http://schemas.openxmlformats.org/officeDocument/2006/relationships" r:embed="rId8075955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7B79FE2" w:rsidRDefault="169E06B9" w14:paraId="7DCA7C44" w14:textId="3BF07BB3">
      <w:pPr>
        <w:pStyle w:val="Custom4(Respuesta)"/>
        <w:numPr>
          <w:ilvl w:val="0"/>
          <w:numId w:val="33"/>
        </w:numPr>
        <w:rPr/>
      </w:pPr>
      <w:r w:rsidR="169E06B9">
        <w:rPr/>
        <w:t>S* -&gt; que empiecen por s</w:t>
      </w:r>
    </w:p>
    <w:p w:rsidR="169E06B9" w:rsidP="67B79FE2" w:rsidRDefault="169E06B9" w14:paraId="17103F9B" w14:textId="5885AE88">
      <w:pPr>
        <w:pStyle w:val="Custom4(Respuesta)"/>
        <w:numPr>
          <w:ilvl w:val="0"/>
          <w:numId w:val="34"/>
        </w:numPr>
        <w:rPr/>
      </w:pPr>
      <w:r w:rsidR="169E06B9">
        <w:rPr/>
        <w:t>.</w:t>
      </w:r>
      <w:r w:rsidR="169E06B9">
        <w:rPr/>
        <w:t>conf</w:t>
      </w:r>
      <w:r w:rsidR="169E06B9">
        <w:rPr/>
        <w:t xml:space="preserve"> -&gt; que termine exactamente con </w:t>
      </w:r>
      <w:r w:rsidR="169E06B9">
        <w:rPr/>
        <w:t>conf</w:t>
      </w:r>
    </w:p>
    <w:p w:rsidR="169E06B9" w:rsidP="67B79FE2" w:rsidRDefault="169E06B9" w14:paraId="5783C5E5" w14:textId="074A40C4">
      <w:pPr>
        <w:pStyle w:val="Custom1"/>
      </w:pPr>
      <w:bookmarkStart w:name="_Toc379594302" w:id="1587565304"/>
      <w:bookmarkStart w:name="_Toc949610884" w:id="1148558079"/>
      <w:r w:rsidR="169E06B9">
        <w:rPr/>
        <w:t>Archivado y Compresión</w:t>
      </w:r>
      <w:bookmarkEnd w:id="1587565304"/>
      <w:bookmarkEnd w:id="1148558079"/>
    </w:p>
    <w:p w:rsidR="169E06B9" w:rsidP="67B79FE2" w:rsidRDefault="169E06B9" w14:paraId="57120EA5" w14:textId="7F792D20">
      <w:pPr>
        <w:pStyle w:val="Custom2"/>
      </w:pPr>
      <w:r w:rsidR="169E06B9">
        <w:rPr/>
        <w:t>Ejercicio 1</w:t>
      </w:r>
    </w:p>
    <w:p w:rsidR="169E06B9" w:rsidP="67B79FE2" w:rsidRDefault="169E06B9" w14:paraId="2D443FB3" w14:textId="6AA6A056">
      <w:pPr>
        <w:pStyle w:val="Custom3(Enunciado)"/>
      </w:pPr>
      <w:r w:rsidRPr="67B79FE2" w:rsidR="169E06B9">
        <w:rPr>
          <w:noProof w:val="0"/>
          <w:lang w:val="es-ES"/>
        </w:rPr>
        <w:t xml:space="preserve">Crea un archivo </w:t>
      </w:r>
      <w:r w:rsidRPr="67B79FE2" w:rsidR="169E06B9">
        <w:rPr>
          <w:noProof w:val="0"/>
          <w:lang w:val="es-ES"/>
        </w:rPr>
        <w:t>tar</w:t>
      </w:r>
      <w:r w:rsidRPr="67B79FE2" w:rsidR="169E06B9">
        <w:rPr>
          <w:noProof w:val="0"/>
          <w:lang w:val="es-ES"/>
        </w:rPr>
        <w:t xml:space="preserve"> llamado log_backup.tar que contenga todos los archivos del directorio /</w:t>
      </w:r>
      <w:r w:rsidRPr="67B79FE2" w:rsidR="169E06B9">
        <w:rPr>
          <w:noProof w:val="0"/>
          <w:lang w:val="es-ES"/>
        </w:rPr>
        <w:t>var</w:t>
      </w:r>
      <w:r w:rsidRPr="67B79FE2" w:rsidR="169E06B9">
        <w:rPr>
          <w:noProof w:val="0"/>
          <w:lang w:val="es-ES"/>
        </w:rPr>
        <w:t>/</w:t>
      </w:r>
      <w:r w:rsidRPr="67B79FE2" w:rsidR="169E06B9">
        <w:rPr>
          <w:noProof w:val="0"/>
          <w:lang w:val="es-ES"/>
        </w:rPr>
        <w:t>log .</w:t>
      </w:r>
      <w:r w:rsidRPr="67B79FE2" w:rsidR="169E06B9">
        <w:rPr>
          <w:noProof w:val="0"/>
          <w:lang w:val="es-ES"/>
        </w:rPr>
        <w:t xml:space="preserve"> ¿Qué advertencias de “permiso denegado” aparecen y por qué?</w:t>
      </w:r>
    </w:p>
    <w:p w:rsidR="3265A63F" w:rsidP="67B79FE2" w:rsidRDefault="3265A63F" w14:paraId="6CFFFDE2" w14:textId="6EEDF374">
      <w:pPr>
        <w:pStyle w:val="Custom4(Respuesta)"/>
        <w:rPr>
          <w:noProof w:val="0"/>
          <w:lang w:val="es-ES"/>
        </w:rPr>
      </w:pPr>
      <w:r w:rsidRPr="67B79FE2" w:rsidR="3265A63F">
        <w:rPr>
          <w:noProof w:val="0"/>
          <w:lang w:val="es-ES"/>
        </w:rPr>
        <w:t>El comando a utilizar es:</w:t>
      </w:r>
    </w:p>
    <w:p w:rsidR="3265A63F" w:rsidP="67B79FE2" w:rsidRDefault="3265A63F" w14:paraId="6F16140F" w14:textId="6BF866CD">
      <w:pPr>
        <w:pStyle w:val="Custom4(Respuesta)"/>
        <w:numPr>
          <w:ilvl w:val="0"/>
          <w:numId w:val="41"/>
        </w:numPr>
        <w:rPr>
          <w:noProof w:val="0"/>
          <w:lang w:val="es-ES"/>
        </w:rPr>
      </w:pPr>
      <w:r w:rsidRPr="67B79FE2" w:rsidR="3265A63F">
        <w:rPr>
          <w:noProof w:val="0"/>
          <w:lang w:val="es-ES"/>
        </w:rPr>
        <w:t>tar</w:t>
      </w:r>
      <w:r w:rsidRPr="67B79FE2" w:rsidR="3265A63F">
        <w:rPr>
          <w:noProof w:val="0"/>
          <w:lang w:val="es-ES"/>
        </w:rPr>
        <w:t xml:space="preserve"> -</w:t>
      </w:r>
      <w:r w:rsidRPr="67B79FE2" w:rsidR="3265A63F">
        <w:rPr>
          <w:noProof w:val="0"/>
          <w:lang w:val="es-ES"/>
        </w:rPr>
        <w:t>cvf</w:t>
      </w:r>
      <w:r w:rsidRPr="67B79FE2" w:rsidR="3265A63F">
        <w:rPr>
          <w:noProof w:val="0"/>
          <w:lang w:val="es-ES"/>
        </w:rPr>
        <w:t xml:space="preserve"> log_backup.tar /</w:t>
      </w:r>
      <w:r w:rsidRPr="67B79FE2" w:rsidR="3265A63F">
        <w:rPr>
          <w:noProof w:val="0"/>
          <w:lang w:val="es-ES"/>
        </w:rPr>
        <w:t>var</w:t>
      </w:r>
      <w:r w:rsidRPr="67B79FE2" w:rsidR="3265A63F">
        <w:rPr>
          <w:noProof w:val="0"/>
          <w:lang w:val="es-ES"/>
        </w:rPr>
        <w:t>/log</w:t>
      </w:r>
    </w:p>
    <w:p w:rsidR="3265A63F" w:rsidP="67B79FE2" w:rsidRDefault="3265A63F" w14:paraId="21495EBF" w14:textId="7446CE02">
      <w:pPr>
        <w:pStyle w:val="Custom4(Respuesta)"/>
      </w:pPr>
      <w:r w:rsidRPr="67B79FE2" w:rsidR="3265A63F">
        <w:rPr>
          <w:noProof w:val="0"/>
          <w:lang w:val="es-ES"/>
        </w:rPr>
        <w:t>Explicación de cada parámetro:</w:t>
      </w:r>
    </w:p>
    <w:p w:rsidR="3265A63F" w:rsidP="67B79FE2" w:rsidRDefault="3265A63F" w14:paraId="7DC05377" w14:textId="1F778BEB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67B79FE2" w:rsidR="3265A63F">
        <w:rPr>
          <w:noProof w:val="0"/>
          <w:lang w:val="es-ES"/>
        </w:rPr>
        <w:t>tar: comando para empaquetar o extraer archivos.</w:t>
      </w:r>
    </w:p>
    <w:p w:rsidR="3265A63F" w:rsidP="67B79FE2" w:rsidRDefault="3265A63F" w14:paraId="62F221C0" w14:textId="2D56EC7D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67B79FE2" w:rsidR="3265A63F">
        <w:rPr>
          <w:noProof w:val="0"/>
          <w:lang w:val="es-ES"/>
        </w:rPr>
        <w:t>-c: crea un nuevo archivo tar.</w:t>
      </w:r>
    </w:p>
    <w:p w:rsidR="3265A63F" w:rsidP="67B79FE2" w:rsidRDefault="3265A63F" w14:paraId="56A39923" w14:textId="1076F3C4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67B79FE2" w:rsidR="3265A63F">
        <w:rPr>
          <w:noProof w:val="0"/>
          <w:lang w:val="es-ES"/>
        </w:rPr>
        <w:t>-v: modo verbose (muestra los archivos que va procesando).</w:t>
      </w:r>
    </w:p>
    <w:p w:rsidR="3265A63F" w:rsidP="67B79FE2" w:rsidRDefault="3265A63F" w14:paraId="640FD6C4" w14:textId="390159B7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67B79FE2" w:rsidR="3265A63F">
        <w:rPr>
          <w:noProof w:val="0"/>
          <w:lang w:val="es-ES"/>
        </w:rPr>
        <w:t>-f log_backup.tar: especifica el nombre del archivo de salida.</w:t>
      </w:r>
    </w:p>
    <w:p w:rsidR="3265A63F" w:rsidP="67B79FE2" w:rsidRDefault="3265A63F" w14:paraId="477D6A43" w14:textId="4B3BA3EC">
      <w:pPr>
        <w:pStyle w:val="Custom4(Respuesta)"/>
        <w:numPr>
          <w:ilvl w:val="0"/>
          <w:numId w:val="36"/>
        </w:numPr>
        <w:rPr>
          <w:noProof w:val="0"/>
          <w:sz w:val="24"/>
          <w:szCs w:val="24"/>
          <w:lang w:val="es-ES"/>
        </w:rPr>
      </w:pPr>
      <w:r w:rsidRPr="67B79FE2" w:rsidR="3265A63F">
        <w:rPr>
          <w:noProof w:val="0"/>
          <w:lang w:val="es-ES"/>
        </w:rPr>
        <w:t>/var/log: carpeta que queremos empaquetar.</w:t>
      </w:r>
    </w:p>
    <w:p w:rsidR="67B79FE2" w:rsidP="67B79FE2" w:rsidRDefault="67B79FE2" w14:paraId="00B29D84" w14:textId="51BD6E0A">
      <w:pPr>
        <w:pStyle w:val="Custom3(Enunciado)"/>
        <w:rPr>
          <w:noProof w:val="0"/>
          <w:lang w:val="es-ES"/>
        </w:rPr>
      </w:pPr>
    </w:p>
    <w:p w:rsidR="71344161" w:rsidP="67B79FE2" w:rsidRDefault="71344161" w14:paraId="1053364A" w14:textId="163F2C4D">
      <w:pPr>
        <w:pStyle w:val="Custom3(Enunciado)"/>
      </w:pPr>
      <w:r w:rsidR="71344161">
        <w:drawing>
          <wp:inline wp14:editId="7E1B7BEC" wp14:anchorId="3DD75D09">
            <wp:extent cx="4859953" cy="5876925"/>
            <wp:effectExtent l="0" t="0" r="0" b="0"/>
            <wp:docPr id="15793820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9382032" name=""/>
                    <pic:cNvPicPr/>
                  </pic:nvPicPr>
                  <pic:blipFill>
                    <a:blip xmlns:r="http://schemas.openxmlformats.org/officeDocument/2006/relationships" r:embed="rId16373826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59953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4914A" w:rsidP="67B79FE2" w:rsidRDefault="7F44914A" w14:paraId="3F847430" w14:textId="132114C7">
      <w:pPr>
        <w:pStyle w:val="Custom4(Respuesta)"/>
      </w:pPr>
      <w:r w:rsidR="7F44914A">
        <w:rPr/>
        <w:t>Los permisos denegados ocurren debido a que existen archivos en /</w:t>
      </w:r>
      <w:r w:rsidR="7F44914A">
        <w:rPr/>
        <w:t>var</w:t>
      </w:r>
      <w:r w:rsidR="7F44914A">
        <w:rPr/>
        <w:t xml:space="preserve">/log que solo pueden ser </w:t>
      </w:r>
      <w:r w:rsidR="7F44914A">
        <w:rPr/>
        <w:t>leidos</w:t>
      </w:r>
      <w:r w:rsidR="7F44914A">
        <w:rPr/>
        <w:t xml:space="preserve"> por el usuario </w:t>
      </w:r>
      <w:r w:rsidR="7F44914A">
        <w:rPr/>
        <w:t>root</w:t>
      </w:r>
      <w:r w:rsidR="7F44914A">
        <w:rPr/>
        <w:t>.</w:t>
      </w:r>
    </w:p>
    <w:p w:rsidR="169E06B9" w:rsidP="67B79FE2" w:rsidRDefault="169E06B9" w14:paraId="541B9782" w14:textId="0F1E4D50">
      <w:pPr>
        <w:pStyle w:val="Custom2"/>
      </w:pPr>
      <w:r w:rsidR="169E06B9">
        <w:rPr/>
        <w:t>Ejercicio 2</w:t>
      </w:r>
    </w:p>
    <w:p w:rsidR="169E06B9" w:rsidP="67B79FE2" w:rsidRDefault="169E06B9" w14:paraId="58FD95E9" w14:textId="782A2098">
      <w:pPr>
        <w:pStyle w:val="Custom3(Enunciado)"/>
      </w:pPr>
      <w:r w:rsidRPr="67B79FE2" w:rsidR="169E06B9">
        <w:rPr>
          <w:noProof w:val="0"/>
          <w:lang w:val="es-ES"/>
        </w:rPr>
        <w:t xml:space="preserve">Comprime el archivo log_backup.tar con </w:t>
      </w:r>
      <w:r w:rsidRPr="67B79FE2" w:rsidR="169E06B9">
        <w:rPr>
          <w:noProof w:val="0"/>
          <w:lang w:val="es-ES"/>
        </w:rPr>
        <w:t>gzip</w:t>
      </w:r>
      <w:r w:rsidRPr="67B79FE2" w:rsidR="169E06B9">
        <w:rPr>
          <w:noProof w:val="0"/>
          <w:lang w:val="es-ES"/>
        </w:rPr>
        <w:t xml:space="preserve"> . Compara el tamaño del archivo original y el comprimido usando </w:t>
      </w:r>
      <w:r w:rsidRPr="67B79FE2" w:rsidR="169E06B9">
        <w:rPr>
          <w:noProof w:val="0"/>
          <w:lang w:val="es-ES"/>
        </w:rPr>
        <w:t>ls</w:t>
      </w:r>
      <w:r w:rsidRPr="67B79FE2" w:rsidR="169E06B9">
        <w:rPr>
          <w:noProof w:val="0"/>
          <w:lang w:val="es-ES"/>
        </w:rPr>
        <w:t xml:space="preserve"> -</w:t>
      </w:r>
      <w:r w:rsidRPr="67B79FE2" w:rsidR="169E06B9">
        <w:rPr>
          <w:noProof w:val="0"/>
          <w:lang w:val="es-ES"/>
        </w:rPr>
        <w:t>lh</w:t>
      </w:r>
      <w:r w:rsidRPr="67B79FE2" w:rsidR="169E06B9">
        <w:rPr>
          <w:noProof w:val="0"/>
          <w:lang w:val="es-ES"/>
        </w:rPr>
        <w:t xml:space="preserve"> .</w:t>
      </w:r>
    </w:p>
    <w:p w:rsidR="3CABA505" w:rsidP="67B79FE2" w:rsidRDefault="3CABA505" w14:paraId="7D30D56E" w14:textId="71C4F105">
      <w:pPr>
        <w:pStyle w:val="Custom4(Respuesta)"/>
        <w:rPr>
          <w:noProof w:val="0"/>
          <w:lang w:val="es-ES"/>
        </w:rPr>
      </w:pPr>
      <w:r w:rsidRPr="67B79FE2" w:rsidR="3CABA505">
        <w:rPr>
          <w:noProof w:val="0"/>
          <w:lang w:val="es-ES"/>
        </w:rPr>
        <w:t>Comprobamos que estamos bien ubicados:</w:t>
      </w:r>
    </w:p>
    <w:p w:rsidR="3CABA505" w:rsidP="67B79FE2" w:rsidRDefault="3CABA505" w14:paraId="13D5E7FC" w14:textId="762635CC">
      <w:pPr>
        <w:pStyle w:val="Custom3(Enunciado)"/>
      </w:pPr>
      <w:r w:rsidR="3CABA505">
        <w:drawing>
          <wp:inline wp14:editId="25F4942B" wp14:anchorId="2EEEE1A3">
            <wp:extent cx="1981477" cy="495369"/>
            <wp:effectExtent l="0" t="0" r="0" b="0"/>
            <wp:docPr id="1881656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165641" name=""/>
                    <pic:cNvPicPr/>
                  </pic:nvPicPr>
                  <pic:blipFill>
                    <a:blip xmlns:r="http://schemas.openxmlformats.org/officeDocument/2006/relationships" r:embed="rId6194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ABA505" w:rsidP="67B79FE2" w:rsidRDefault="3CABA505" w14:paraId="090946F2" w14:textId="16A39A30">
      <w:pPr>
        <w:pStyle w:val="Custom4(Respuesta)"/>
        <w:numPr>
          <w:ilvl w:val="0"/>
          <w:numId w:val="37"/>
        </w:numPr>
        <w:rPr>
          <w:noProof w:val="0"/>
          <w:sz w:val="24"/>
          <w:szCs w:val="24"/>
          <w:lang w:val="es-ES"/>
        </w:rPr>
      </w:pPr>
      <w:r w:rsidRPr="67B79FE2" w:rsidR="3CABA505">
        <w:rPr>
          <w:noProof w:val="0"/>
          <w:lang w:val="es-ES"/>
        </w:rPr>
        <w:t>gzip</w:t>
      </w:r>
      <w:r w:rsidRPr="67B79FE2" w:rsidR="3CABA505">
        <w:rPr>
          <w:noProof w:val="0"/>
          <w:lang w:val="es-ES"/>
        </w:rPr>
        <w:t>: comando para comprimir archivos.</w:t>
      </w:r>
    </w:p>
    <w:p w:rsidR="3CABA505" w:rsidP="67B79FE2" w:rsidRDefault="3CABA505" w14:paraId="743DC835" w14:textId="7E07110F">
      <w:pPr>
        <w:pStyle w:val="Custom4(Respuesta)"/>
        <w:numPr>
          <w:ilvl w:val="0"/>
          <w:numId w:val="38"/>
        </w:numPr>
        <w:rPr>
          <w:noProof w:val="0"/>
          <w:sz w:val="24"/>
          <w:szCs w:val="24"/>
          <w:lang w:val="es-ES"/>
        </w:rPr>
      </w:pPr>
      <w:r w:rsidRPr="67B79FE2" w:rsidR="3CABA505">
        <w:rPr>
          <w:noProof w:val="0"/>
          <w:lang w:val="es-ES"/>
        </w:rPr>
        <w:t>Este comando reemplaza el archivo original (log_backup.tar) por su versión comprimida (log_backup.tar.gz).</w:t>
      </w:r>
    </w:p>
    <w:p w:rsidR="3CABA505" w:rsidP="67B79FE2" w:rsidRDefault="3CABA505" w14:paraId="37C4A188" w14:textId="770CA4F9">
      <w:pPr>
        <w:pStyle w:val="Custom4(Respuesta)"/>
        <w:numPr>
          <w:ilvl w:val="0"/>
          <w:numId w:val="39"/>
        </w:numPr>
        <w:rPr>
          <w:noProof w:val="0"/>
          <w:sz w:val="24"/>
          <w:szCs w:val="24"/>
          <w:lang w:val="es-ES"/>
        </w:rPr>
      </w:pPr>
      <w:r w:rsidRPr="67B79FE2" w:rsidR="3CABA505">
        <w:rPr>
          <w:noProof w:val="0"/>
          <w:lang w:val="es-ES"/>
        </w:rPr>
        <w:t>No deja una copia del original a menos que uses -k (para “</w:t>
      </w:r>
      <w:r w:rsidRPr="67B79FE2" w:rsidR="3CABA505">
        <w:rPr>
          <w:noProof w:val="0"/>
          <w:lang w:val="es-ES"/>
        </w:rPr>
        <w:t>keep</w:t>
      </w:r>
      <w:r w:rsidRPr="67B79FE2" w:rsidR="3CABA505">
        <w:rPr>
          <w:noProof w:val="0"/>
          <w:lang w:val="es-ES"/>
        </w:rPr>
        <w:t>”).</w:t>
      </w:r>
    </w:p>
    <w:p w:rsidR="50768B2A" w:rsidP="67B79FE2" w:rsidRDefault="50768B2A" w14:paraId="4F95146E" w14:textId="13F803A6">
      <w:pPr>
        <w:pStyle w:val="Custom4(Respuesta)"/>
        <w:ind w:left="0"/>
        <w:rPr>
          <w:noProof w:val="0"/>
          <w:sz w:val="24"/>
          <w:szCs w:val="24"/>
          <w:lang w:val="es-ES"/>
        </w:rPr>
      </w:pPr>
      <w:r w:rsidRPr="67B79FE2" w:rsidR="50768B2A">
        <w:rPr>
          <w:noProof w:val="0"/>
          <w:sz w:val="24"/>
          <w:szCs w:val="24"/>
          <w:lang w:val="es-ES"/>
        </w:rPr>
        <w:t xml:space="preserve"> </w:t>
      </w:r>
      <w:r w:rsidRPr="67B79FE2" w:rsidR="18C25AE6">
        <w:rPr>
          <w:noProof w:val="0"/>
          <w:sz w:val="24"/>
          <w:szCs w:val="24"/>
          <w:lang w:val="es-ES"/>
        </w:rPr>
        <w:t>Miramos primero el tamaño del original:</w:t>
      </w:r>
    </w:p>
    <w:p w:rsidR="18C25AE6" w:rsidP="67B79FE2" w:rsidRDefault="18C25AE6" w14:paraId="61373D7E" w14:textId="28806C80">
      <w:pPr>
        <w:pStyle w:val="Custom4(Respuesta)"/>
        <w:ind w:left="0"/>
      </w:pPr>
      <w:r w:rsidR="18C25AE6">
        <w:drawing>
          <wp:inline wp14:editId="6404654C" wp14:anchorId="44DA2F39">
            <wp:extent cx="4010585" cy="452387"/>
            <wp:effectExtent l="0" t="0" r="0" b="0"/>
            <wp:docPr id="175731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5731911" name=""/>
                    <pic:cNvPicPr/>
                  </pic:nvPicPr>
                  <pic:blipFill>
                    <a:blip xmlns:r="http://schemas.openxmlformats.org/officeDocument/2006/relationships" r:embed="rId95137707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585" cy="4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C25AE6" w:rsidP="67B79FE2" w:rsidRDefault="18C25AE6" w14:paraId="31DA4940" w14:textId="518E8FDC">
      <w:pPr>
        <w:pStyle w:val="Custom4(Respuesta)"/>
        <w:ind w:left="0"/>
      </w:pPr>
      <w:r w:rsidR="18C25AE6">
        <w:rPr/>
        <w:t>Ahora lo comprimimos</w:t>
      </w:r>
      <w:r w:rsidR="479E7D79">
        <w:rPr/>
        <w:t xml:space="preserve"> y volvemos a mirar:</w:t>
      </w:r>
    </w:p>
    <w:p w:rsidR="479E7D79" w:rsidP="67B79FE2" w:rsidRDefault="479E7D79" w14:paraId="0651A350" w14:textId="511B81D8">
      <w:pPr>
        <w:pStyle w:val="Custom4(Respuesta)"/>
        <w:ind w:left="0"/>
      </w:pPr>
      <w:r w:rsidR="479E7D79">
        <w:drawing>
          <wp:inline wp14:editId="28764FBD" wp14:anchorId="02D91542">
            <wp:extent cx="4410691" cy="1379928"/>
            <wp:effectExtent l="0" t="0" r="0" b="0"/>
            <wp:docPr id="9449524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4952471" name=""/>
                    <pic:cNvPicPr/>
                  </pic:nvPicPr>
                  <pic:blipFill>
                    <a:blip xmlns:r="http://schemas.openxmlformats.org/officeDocument/2006/relationships" r:embed="rId143855626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0691" cy="13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7B79FE2" w:rsidRDefault="169E06B9" w14:paraId="6858DFD7" w14:textId="078DD060">
      <w:pPr>
        <w:pStyle w:val="Custom2"/>
        <w:ind w:left="0"/>
        <w:rPr>
          <w:noProof w:val="0"/>
          <w:sz w:val="24"/>
          <w:szCs w:val="24"/>
          <w:lang w:val="es-ES"/>
        </w:rPr>
      </w:pPr>
      <w:r w:rsidR="169E06B9">
        <w:rPr/>
        <w:t>Ejercicio 3</w:t>
      </w:r>
    </w:p>
    <w:p w:rsidR="0467790A" w:rsidP="67B79FE2" w:rsidRDefault="0467790A" w14:paraId="5EC1A3F3" w14:textId="1EBEC4B5">
      <w:pPr>
        <w:pStyle w:val="Custom3(Enunciado)"/>
      </w:pPr>
      <w:r w:rsidRPr="67B79FE2" w:rsidR="0467790A">
        <w:rPr>
          <w:noProof w:val="0"/>
          <w:lang w:val="es-ES"/>
        </w:rPr>
        <w:t>Lista el contenido del archivo log_backup.tar.gz sin extraerlo para verificar que los archivos están dentro.</w:t>
      </w:r>
    </w:p>
    <w:p w:rsidR="11464BFE" w:rsidP="67B79FE2" w:rsidRDefault="11464BFE" w14:paraId="6E598E54" w14:textId="7AEECE7C">
      <w:pPr>
        <w:pStyle w:val="Custom4(Respuesta)"/>
        <w:rPr>
          <w:noProof w:val="0"/>
          <w:lang w:val="es-ES"/>
        </w:rPr>
      </w:pPr>
      <w:r w:rsidRPr="67B79FE2" w:rsidR="11464BFE">
        <w:rPr>
          <w:noProof w:val="0"/>
          <w:lang w:val="es-ES"/>
        </w:rPr>
        <w:t xml:space="preserve">El comando es: </w:t>
      </w:r>
      <w:r w:rsidRPr="67B79FE2" w:rsidR="11464BFE">
        <w:rPr>
          <w:noProof w:val="0"/>
          <w:lang w:val="es-ES"/>
        </w:rPr>
        <w:t>tar</w:t>
      </w:r>
      <w:r w:rsidRPr="67B79FE2" w:rsidR="11464BFE">
        <w:rPr>
          <w:noProof w:val="0"/>
          <w:lang w:val="es-ES"/>
        </w:rPr>
        <w:t xml:space="preserve"> -</w:t>
      </w:r>
      <w:r w:rsidRPr="67B79FE2" w:rsidR="11464BFE">
        <w:rPr>
          <w:noProof w:val="0"/>
          <w:lang w:val="es-ES"/>
        </w:rPr>
        <w:t>tzvf</w:t>
      </w:r>
      <w:r w:rsidRPr="67B79FE2" w:rsidR="11464BFE">
        <w:rPr>
          <w:noProof w:val="0"/>
          <w:lang w:val="es-ES"/>
        </w:rPr>
        <w:t xml:space="preserve"> log_backup.tar.gz</w:t>
      </w:r>
    </w:p>
    <w:p w:rsidR="3D719A0B" w:rsidP="67B79FE2" w:rsidRDefault="3D719A0B" w14:paraId="21802E89" w14:textId="5C37D256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67B79FE2" w:rsidR="3D719A0B">
        <w:rPr>
          <w:noProof w:val="0"/>
          <w:lang w:val="es-ES"/>
        </w:rPr>
        <w:t>T -&gt; listar el contenido del archivo tar</w:t>
      </w:r>
    </w:p>
    <w:p w:rsidR="3D719A0B" w:rsidP="67B79FE2" w:rsidRDefault="3D719A0B" w14:paraId="5B5C67F5" w14:textId="3072D33B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67B79FE2" w:rsidR="3D719A0B">
        <w:rPr>
          <w:noProof w:val="0"/>
          <w:lang w:val="es-ES"/>
        </w:rPr>
        <w:t>Z -&gt; indica que el archivo está comprimido con gzip</w:t>
      </w:r>
    </w:p>
    <w:p w:rsidR="3D719A0B" w:rsidP="67B79FE2" w:rsidRDefault="3D719A0B" w14:paraId="00AB7236" w14:textId="602B47AC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67B79FE2" w:rsidR="3D719A0B">
        <w:rPr>
          <w:noProof w:val="0"/>
          <w:lang w:val="es-ES"/>
        </w:rPr>
        <w:t>V -&gt; muestra los archivos uno por uno</w:t>
      </w:r>
    </w:p>
    <w:p w:rsidR="3D719A0B" w:rsidP="67B79FE2" w:rsidRDefault="3D719A0B" w14:paraId="77C80963" w14:textId="05630CEB">
      <w:pPr>
        <w:pStyle w:val="Custom4(Respuesta)"/>
        <w:numPr>
          <w:ilvl w:val="0"/>
          <w:numId w:val="40"/>
        </w:numPr>
        <w:rPr>
          <w:noProof w:val="0"/>
          <w:lang w:val="es-ES"/>
        </w:rPr>
      </w:pPr>
      <w:r w:rsidRPr="67B79FE2" w:rsidR="3D719A0B">
        <w:rPr>
          <w:noProof w:val="0"/>
          <w:lang w:val="es-ES"/>
        </w:rPr>
        <w:t>F log... especifica el nombre del archivo</w:t>
      </w:r>
    </w:p>
    <w:p w:rsidR="0A99A3C3" w:rsidP="67B79FE2" w:rsidRDefault="0A99A3C3" w14:paraId="63A41B19" w14:textId="0DC99CEB">
      <w:pPr>
        <w:pStyle w:val="Custom4(Respuesta)"/>
        <w:ind w:left="0"/>
      </w:pPr>
      <w:r w:rsidR="0A99A3C3">
        <w:drawing>
          <wp:inline wp14:editId="451ECCA2" wp14:anchorId="6442D348">
            <wp:extent cx="4791075" cy="2343721"/>
            <wp:effectExtent l="0" t="0" r="0" b="0"/>
            <wp:docPr id="6626020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2602067" name=""/>
                    <pic:cNvPicPr/>
                  </pic:nvPicPr>
                  <pic:blipFill>
                    <a:blip xmlns:r="http://schemas.openxmlformats.org/officeDocument/2006/relationships" r:embed="rId15723202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91075" cy="23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7B79FE2" w:rsidRDefault="169E06B9" w14:paraId="0E94F9CA" w14:textId="70CE7FAA">
      <w:pPr>
        <w:pStyle w:val="Custom2"/>
      </w:pPr>
      <w:r w:rsidR="169E06B9">
        <w:rPr/>
        <w:t>Ejercicio 4</w:t>
      </w:r>
    </w:p>
    <w:p w:rsidR="675383FE" w:rsidP="67B79FE2" w:rsidRDefault="675383FE" w14:paraId="0116421A" w14:textId="475351C7">
      <w:pPr>
        <w:pStyle w:val="Custom3(Enunciado)"/>
      </w:pPr>
      <w:r w:rsidRPr="67B79FE2" w:rsidR="675383FE">
        <w:rPr>
          <w:noProof w:val="0"/>
          <w:lang w:val="es-ES"/>
        </w:rPr>
        <w:t xml:space="preserve">Extrae únicamente el archivo </w:t>
      </w:r>
      <w:r w:rsidRPr="67B79FE2" w:rsidR="675383FE">
        <w:rPr>
          <w:noProof w:val="0"/>
          <w:lang w:val="es-ES"/>
        </w:rPr>
        <w:t>syslog</w:t>
      </w:r>
      <w:r w:rsidRPr="67B79FE2" w:rsidR="675383FE">
        <w:rPr>
          <w:noProof w:val="0"/>
          <w:lang w:val="es-ES"/>
        </w:rPr>
        <w:t xml:space="preserve"> (o </w:t>
      </w:r>
      <w:r w:rsidRPr="67B79FE2" w:rsidR="675383FE">
        <w:rPr>
          <w:noProof w:val="0"/>
          <w:lang w:val="es-ES"/>
        </w:rPr>
        <w:t>messages</w:t>
      </w:r>
      <w:r w:rsidRPr="67B79FE2" w:rsidR="675383FE">
        <w:rPr>
          <w:noProof w:val="0"/>
          <w:lang w:val="es-ES"/>
        </w:rPr>
        <w:t xml:space="preserve"> ) de log_backup.tar.gz a tu directorio /</w:t>
      </w:r>
      <w:r w:rsidRPr="67B79FE2" w:rsidR="675383FE">
        <w:rPr>
          <w:noProof w:val="0"/>
          <w:lang w:val="es-ES"/>
        </w:rPr>
        <w:t>tmp</w:t>
      </w:r>
      <w:r w:rsidRPr="67B79FE2" w:rsidR="675383FE">
        <w:rPr>
          <w:noProof w:val="0"/>
          <w:lang w:val="es-ES"/>
        </w:rPr>
        <w:t xml:space="preserve"> .</w:t>
      </w:r>
    </w:p>
    <w:p w:rsidR="4559AFFD" w:rsidP="67B79FE2" w:rsidRDefault="4559AFFD" w14:paraId="6A8B1239" w14:textId="73F1BE1B">
      <w:pPr>
        <w:pStyle w:val="Custom4(Respuesta)"/>
      </w:pPr>
      <w:r w:rsidR="4559AFFD">
        <w:drawing>
          <wp:inline wp14:editId="00CB5C08" wp14:anchorId="656C8482">
            <wp:extent cx="5220429" cy="3238952"/>
            <wp:effectExtent l="0" t="0" r="0" b="0"/>
            <wp:docPr id="18445131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4513129" name=""/>
                    <pic:cNvPicPr/>
                  </pic:nvPicPr>
                  <pic:blipFill>
                    <a:blip xmlns:r="http://schemas.openxmlformats.org/officeDocument/2006/relationships" r:embed="rId12195079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583939" w:rsidP="67B79FE2" w:rsidRDefault="6F583939" w14:paraId="4F249766" w14:textId="1E45C2A5">
      <w:pPr>
        <w:pStyle w:val="Custom4(Respuesta)"/>
      </w:pPr>
      <w:r w:rsidR="6F583939">
        <w:drawing>
          <wp:inline wp14:editId="0D85A1EA" wp14:anchorId="38BCFF1B">
            <wp:extent cx="5229955" cy="514422"/>
            <wp:effectExtent l="0" t="0" r="0" b="0"/>
            <wp:docPr id="14222231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2223162" name=""/>
                    <pic:cNvPicPr/>
                  </pic:nvPicPr>
                  <pic:blipFill>
                    <a:blip xmlns:r="http://schemas.openxmlformats.org/officeDocument/2006/relationships" r:embed="rId1615252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59AFFD" w:rsidP="67B79FE2" w:rsidRDefault="4559AFFD" w14:paraId="79406254" w14:textId="5617325A">
      <w:pPr>
        <w:pStyle w:val="Custom4(Respuesta)"/>
      </w:pPr>
      <w:r w:rsidR="4559AFFD">
        <w:rPr/>
        <w:t xml:space="preserve">No existe </w:t>
      </w:r>
      <w:r w:rsidR="4559AFFD">
        <w:rPr/>
        <w:t>ningun</w:t>
      </w:r>
      <w:r w:rsidR="4559AFFD">
        <w:rPr/>
        <w:t xml:space="preserve"> archivo </w:t>
      </w:r>
      <w:r w:rsidR="4559AFFD">
        <w:rPr/>
        <w:t>syslog</w:t>
      </w:r>
      <w:r w:rsidR="4559AFFD">
        <w:rPr/>
        <w:t xml:space="preserve"> o </w:t>
      </w:r>
      <w:r w:rsidR="4559AFFD">
        <w:rPr/>
        <w:t>messages</w:t>
      </w:r>
      <w:r w:rsidR="4559AFFD">
        <w:rPr/>
        <w:t xml:space="preserve">, por lo que voy a probar a extraer por ejemplo el </w:t>
      </w:r>
      <w:r w:rsidR="641EE9FB">
        <w:rPr/>
        <w:t>sysstat</w:t>
      </w:r>
      <w:r w:rsidR="4559AFFD">
        <w:rPr/>
        <w:t>, para poder realizar el ejercicio.</w:t>
      </w:r>
    </w:p>
    <w:p w:rsidR="6DDBB0B5" w:rsidP="67B79FE2" w:rsidRDefault="6DDBB0B5" w14:paraId="77E7ECBE" w14:textId="4777C4B2">
      <w:pPr>
        <w:pStyle w:val="Custom4(Respuesta)"/>
      </w:pPr>
      <w:r w:rsidR="6DDBB0B5">
        <w:drawing>
          <wp:inline wp14:editId="14162912" wp14:anchorId="18D86B4C">
            <wp:extent cx="5724525" cy="1114425"/>
            <wp:effectExtent l="0" t="0" r="0" b="0"/>
            <wp:docPr id="161605160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6051609" name=""/>
                    <pic:cNvPicPr/>
                  </pic:nvPicPr>
                  <pic:blipFill>
                    <a:blip xmlns:r="http://schemas.openxmlformats.org/officeDocument/2006/relationships" r:embed="rId1340424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7B79FE2" w:rsidRDefault="169E06B9" w14:paraId="74AC6793" w14:textId="3B1D5B0B">
      <w:pPr>
        <w:pStyle w:val="Custom2"/>
      </w:pPr>
      <w:r w:rsidR="169E06B9">
        <w:rPr/>
        <w:t>Ejercicio 5</w:t>
      </w:r>
    </w:p>
    <w:p w:rsidR="32093435" w:rsidP="67B79FE2" w:rsidRDefault="32093435" w14:paraId="630FF7DE" w14:textId="773476AC">
      <w:pPr>
        <w:pStyle w:val="Custom3(Enunciado)"/>
      </w:pPr>
      <w:r w:rsidRPr="67B79FE2" w:rsidR="32093435">
        <w:rPr>
          <w:noProof w:val="0"/>
          <w:lang w:val="es-ES"/>
        </w:rPr>
        <w:t xml:space="preserve">Crea tres archivos </w:t>
      </w:r>
      <w:r w:rsidRPr="67B79FE2" w:rsidR="32093435">
        <w:rPr>
          <w:noProof w:val="0"/>
          <w:lang w:val="es-ES"/>
        </w:rPr>
        <w:t>( a.txt</w:t>
      </w:r>
      <w:r w:rsidRPr="67B79FE2" w:rsidR="32093435">
        <w:rPr>
          <w:noProof w:val="0"/>
          <w:lang w:val="es-ES"/>
        </w:rPr>
        <w:t xml:space="preserve"> , </w:t>
      </w:r>
      <w:r w:rsidRPr="67B79FE2" w:rsidR="32093435">
        <w:rPr>
          <w:noProof w:val="0"/>
          <w:lang w:val="es-ES"/>
        </w:rPr>
        <w:t>b.log ,</w:t>
      </w:r>
      <w:r w:rsidRPr="67B79FE2" w:rsidR="32093435">
        <w:rPr>
          <w:noProof w:val="0"/>
          <w:lang w:val="es-ES"/>
        </w:rPr>
        <w:t xml:space="preserve"> </w:t>
      </w:r>
      <w:r w:rsidRPr="67B79FE2" w:rsidR="32093435">
        <w:rPr>
          <w:noProof w:val="0"/>
          <w:lang w:val="es-ES"/>
        </w:rPr>
        <w:t>c.jpg )</w:t>
      </w:r>
      <w:r w:rsidRPr="67B79FE2" w:rsidR="32093435">
        <w:rPr>
          <w:noProof w:val="0"/>
          <w:lang w:val="es-ES"/>
        </w:rPr>
        <w:t xml:space="preserve"> y luego crea un archivo zip que los contenga.</w:t>
      </w:r>
    </w:p>
    <w:p w:rsidR="67B79FE2" w:rsidP="67B79FE2" w:rsidRDefault="67B79FE2" w14:paraId="63713BC2" w14:textId="38CEE7D8">
      <w:pPr>
        <w:pStyle w:val="Custom3(Enunciado)"/>
        <w:rPr>
          <w:noProof w:val="0"/>
          <w:lang w:val="es-ES"/>
        </w:rPr>
      </w:pPr>
    </w:p>
    <w:p w:rsidR="67B79FE2" w:rsidP="67B79FE2" w:rsidRDefault="67B79FE2" w14:paraId="20A96251" w14:textId="7A144200">
      <w:pPr>
        <w:pStyle w:val="Custom3(Enunciado)"/>
        <w:rPr>
          <w:noProof w:val="0"/>
          <w:lang w:val="es-ES"/>
        </w:rPr>
      </w:pPr>
    </w:p>
    <w:p w:rsidR="67B79FE2" w:rsidP="67B79FE2" w:rsidRDefault="67B79FE2" w14:paraId="6141D042" w14:textId="5848E213">
      <w:pPr>
        <w:pStyle w:val="Custom3(Enunciado)"/>
        <w:rPr>
          <w:noProof w:val="0"/>
          <w:lang w:val="es-ES"/>
        </w:rPr>
      </w:pPr>
    </w:p>
    <w:p w:rsidR="0A8B3235" w:rsidP="67B79FE2" w:rsidRDefault="0A8B3235" w14:paraId="613A9D2C" w14:textId="5B41A1AF">
      <w:pPr>
        <w:pStyle w:val="Custom4(Respuesta)"/>
        <w:rPr>
          <w:noProof w:val="0"/>
          <w:lang w:val="es-ES"/>
        </w:rPr>
      </w:pPr>
      <w:r w:rsidRPr="67B79FE2" w:rsidR="0A8B3235">
        <w:rPr>
          <w:noProof w:val="0"/>
          <w:lang w:val="es-ES"/>
        </w:rPr>
        <w:t>Creamos los archivos:</w:t>
      </w:r>
    </w:p>
    <w:p w:rsidR="0A8B3235" w:rsidP="67B79FE2" w:rsidRDefault="0A8B3235" w14:paraId="6D522F39" w14:textId="2B6265BE">
      <w:pPr>
        <w:pStyle w:val="Custom3(Enunciado)"/>
      </w:pPr>
      <w:r w:rsidR="0A8B3235">
        <w:drawing>
          <wp:inline wp14:editId="24DF065D" wp14:anchorId="26282E55">
            <wp:extent cx="4191585" cy="1555723"/>
            <wp:effectExtent l="0" t="0" r="0" b="0"/>
            <wp:docPr id="20067371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06737125" name=""/>
                    <pic:cNvPicPr/>
                  </pic:nvPicPr>
                  <pic:blipFill>
                    <a:blip xmlns:r="http://schemas.openxmlformats.org/officeDocument/2006/relationships" r:embed="rId139467678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91585" cy="155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67B79FE2" w:rsidRDefault="3FC22FD5" w14:paraId="21960E58" w14:textId="2CE779B4">
      <w:pPr>
        <w:pStyle w:val="Custom4(Respuesta)"/>
      </w:pPr>
      <w:r w:rsidR="3FC22FD5">
        <w:rPr/>
        <w:t>Descargamos zip</w:t>
      </w:r>
    </w:p>
    <w:p w:rsidR="3FC22FD5" w:rsidP="67B79FE2" w:rsidRDefault="3FC22FD5" w14:paraId="245F1489" w14:textId="016F6A03">
      <w:pPr>
        <w:pStyle w:val="Custom3(Enunciado)"/>
      </w:pPr>
      <w:r w:rsidR="3FC22FD5">
        <w:drawing>
          <wp:inline wp14:editId="1D480F5E" wp14:anchorId="42D03D66">
            <wp:extent cx="4353533" cy="657317"/>
            <wp:effectExtent l="0" t="0" r="0" b="0"/>
            <wp:docPr id="2474916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7491633" name=""/>
                    <pic:cNvPicPr/>
                  </pic:nvPicPr>
                  <pic:blipFill>
                    <a:blip xmlns:r="http://schemas.openxmlformats.org/officeDocument/2006/relationships" r:embed="rId220001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67B79FE2" w:rsidRDefault="3FC22FD5" w14:paraId="47574837" w14:textId="00AED741">
      <w:pPr>
        <w:pStyle w:val="Custom4(Respuesta)"/>
      </w:pPr>
      <w:r w:rsidR="3FC22FD5">
        <w:rPr/>
        <w:t>Una vez descargado, volvemos a ejecutar el comando:</w:t>
      </w:r>
    </w:p>
    <w:p w:rsidR="3FC22FD5" w:rsidP="67B79FE2" w:rsidRDefault="3FC22FD5" w14:paraId="1953F836" w14:textId="1CF6209B">
      <w:pPr>
        <w:pStyle w:val="Custom4(Respuesta)"/>
      </w:pPr>
      <w:r w:rsidR="3FC22FD5">
        <w:drawing>
          <wp:inline wp14:editId="47F129D2" wp14:anchorId="54455AB6">
            <wp:extent cx="3970638" cy="777050"/>
            <wp:effectExtent l="0" t="0" r="0" b="0"/>
            <wp:docPr id="20227753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2775300" name=""/>
                    <pic:cNvPicPr/>
                  </pic:nvPicPr>
                  <pic:blipFill>
                    <a:blip xmlns:r="http://schemas.openxmlformats.org/officeDocument/2006/relationships" r:embed="rId18730809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0638" cy="7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C22FD5" w:rsidP="67B79FE2" w:rsidRDefault="3FC22FD5" w14:paraId="3C658445" w14:textId="2F81AB51">
      <w:pPr>
        <w:pStyle w:val="Custom4(Respuesta)"/>
      </w:pPr>
      <w:r w:rsidR="3FC22FD5">
        <w:rPr/>
        <w:t>Comprobamos el zip:</w:t>
      </w:r>
    </w:p>
    <w:p w:rsidR="3FC22FD5" w:rsidP="67B79FE2" w:rsidRDefault="3FC22FD5" w14:paraId="4E0B7F17" w14:textId="04775B88">
      <w:pPr>
        <w:pStyle w:val="Custom4(Respuesta)"/>
      </w:pPr>
      <w:r w:rsidR="3FC22FD5">
        <w:drawing>
          <wp:inline wp14:editId="7D9BEB66" wp14:anchorId="01CEAE36">
            <wp:extent cx="2943636" cy="1344013"/>
            <wp:effectExtent l="0" t="0" r="0" b="0"/>
            <wp:docPr id="19356185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35618557" name=""/>
                    <pic:cNvPicPr/>
                  </pic:nvPicPr>
                  <pic:blipFill>
                    <a:blip xmlns:r="http://schemas.openxmlformats.org/officeDocument/2006/relationships" r:embed="rId14367087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43636" cy="13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9E06B9" w:rsidP="67B79FE2" w:rsidRDefault="169E06B9" w14:paraId="1E7E3169" w14:textId="68216D03">
      <w:pPr>
        <w:pStyle w:val="Custom2"/>
        <w:rPr>
          <w:noProof w:val="0"/>
          <w:lang w:val="es-ES"/>
        </w:rPr>
      </w:pPr>
      <w:r w:rsidRPr="67B79FE2" w:rsidR="169E06B9">
        <w:rPr>
          <w:noProof w:val="0"/>
          <w:lang w:val="es-ES"/>
        </w:rPr>
        <w:t>Ejercicio 6</w:t>
      </w:r>
    </w:p>
    <w:p w:rsidR="169E06B9" w:rsidP="67B79FE2" w:rsidRDefault="169E06B9" w14:paraId="2E42F111" w14:textId="01D4AC54">
      <w:pPr>
        <w:pStyle w:val="Custom3(Enunciado)"/>
        <w:rPr>
          <w:noProof w:val="0"/>
          <w:lang w:val="es-ES"/>
        </w:rPr>
      </w:pPr>
      <w:r w:rsidRPr="67B79FE2" w:rsidR="169E06B9">
        <w:rPr>
          <w:noProof w:val="0"/>
          <w:lang w:val="es-ES"/>
        </w:rPr>
        <w:t xml:space="preserve">Elimina los tres archivos originales y luego recupéralos desde el archivo </w:t>
      </w:r>
      <w:r w:rsidRPr="67B79FE2" w:rsidR="169E06B9">
        <w:rPr>
          <w:noProof w:val="0"/>
          <w:lang w:val="es-ES"/>
        </w:rPr>
        <w:t>zip .</w:t>
      </w:r>
    </w:p>
    <w:p w:rsidR="5CEF5FFD" w:rsidP="67B79FE2" w:rsidRDefault="5CEF5FFD" w14:paraId="0FC12DFB" w14:textId="1511C1F5">
      <w:pPr>
        <w:pStyle w:val="Custom4(Respuesta)"/>
      </w:pPr>
      <w:r w:rsidR="5CEF5FFD">
        <w:drawing>
          <wp:inline wp14:editId="7B0C3C67" wp14:anchorId="236F2C55">
            <wp:extent cx="3610479" cy="1714739"/>
            <wp:effectExtent l="0" t="0" r="0" b="0"/>
            <wp:docPr id="582261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2261456" name=""/>
                    <pic:cNvPicPr/>
                  </pic:nvPicPr>
                  <pic:blipFill>
                    <a:blip xmlns:r="http://schemas.openxmlformats.org/officeDocument/2006/relationships" r:embed="rId12160948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618842" w:rsidP="67B79FE2" w:rsidRDefault="56618842" w14:paraId="6E9B5942" w14:textId="060B4969">
      <w:pPr>
        <w:pStyle w:val="Custom4(Respuesta)"/>
      </w:pPr>
      <w:r w:rsidR="56618842">
        <w:rPr/>
        <w:t xml:space="preserve">Como apunte, si </w:t>
      </w:r>
      <w:r w:rsidR="56618842">
        <w:rPr/>
        <w:t>quisieramos</w:t>
      </w:r>
      <w:r w:rsidR="56618842">
        <w:rPr/>
        <w:t xml:space="preserve"> recuperar solo un archivo en concreto, </w:t>
      </w:r>
      <w:r w:rsidR="56618842">
        <w:rPr/>
        <w:t>especificariamos</w:t>
      </w:r>
      <w:r w:rsidR="56618842">
        <w:rPr/>
        <w:t xml:space="preserve"> el nombre del archivo en el comando:</w:t>
      </w:r>
    </w:p>
    <w:p w:rsidR="56618842" w:rsidP="67B79FE2" w:rsidRDefault="56618842" w14:paraId="26D28D19" w14:textId="5369619E">
      <w:pPr>
        <w:pStyle w:val="Custom4(Respuesta)"/>
        <w:numPr>
          <w:ilvl w:val="0"/>
          <w:numId w:val="42"/>
        </w:numPr>
        <w:rPr/>
      </w:pPr>
      <w:r w:rsidR="56618842">
        <w:rPr/>
        <w:t>unzip</w:t>
      </w:r>
      <w:r w:rsidR="56618842">
        <w:rPr/>
        <w:t xml:space="preserve"> archivos.zip b.log</w:t>
      </w:r>
    </w:p>
    <w:p w:rsidR="169E06B9" w:rsidP="67B79FE2" w:rsidRDefault="169E06B9" w14:paraId="31668E33" w14:textId="5EBDA174">
      <w:pPr>
        <w:pStyle w:val="Custom2"/>
        <w:rPr>
          <w:noProof w:val="0"/>
          <w:lang w:val="es-ES"/>
        </w:rPr>
      </w:pPr>
      <w:r w:rsidRPr="67B79FE2" w:rsidR="169E06B9">
        <w:rPr>
          <w:noProof w:val="0"/>
          <w:lang w:val="es-ES"/>
        </w:rPr>
        <w:t>Ejercicio 7</w:t>
      </w:r>
    </w:p>
    <w:p w:rsidR="169E06B9" w:rsidP="67B79FE2" w:rsidRDefault="169E06B9" w14:paraId="7344F0A2" w14:textId="74234F83">
      <w:pPr>
        <w:pStyle w:val="Custom3(Enunciado)"/>
      </w:pPr>
      <w:r w:rsidRPr="67B79FE2" w:rsidR="169E06B9">
        <w:rPr>
          <w:noProof w:val="0"/>
          <w:lang w:val="es-ES"/>
        </w:rPr>
        <w:t xml:space="preserve">Usa </w:t>
      </w:r>
      <w:r w:rsidRPr="67B79FE2" w:rsidR="169E06B9">
        <w:rPr>
          <w:noProof w:val="0"/>
          <w:lang w:val="es-ES"/>
        </w:rPr>
        <w:t>zcat</w:t>
      </w:r>
      <w:r w:rsidRPr="67B79FE2" w:rsidR="169E06B9">
        <w:rPr>
          <w:noProof w:val="0"/>
          <w:lang w:val="es-ES"/>
        </w:rPr>
        <w:t xml:space="preserve"> (o </w:t>
      </w:r>
      <w:r w:rsidRPr="67B79FE2" w:rsidR="169E06B9">
        <w:rPr>
          <w:noProof w:val="0"/>
          <w:lang w:val="es-ES"/>
        </w:rPr>
        <w:t>gzcat</w:t>
      </w:r>
      <w:r w:rsidRPr="67B79FE2" w:rsidR="169E06B9">
        <w:rPr>
          <w:noProof w:val="0"/>
          <w:lang w:val="es-ES"/>
        </w:rPr>
        <w:t xml:space="preserve"> ) para leer el contenido de un archivo de log comprimido (</w:t>
      </w:r>
      <w:r w:rsidRPr="67B79FE2" w:rsidR="169E06B9">
        <w:rPr>
          <w:noProof w:val="0"/>
          <w:lang w:val="es-ES"/>
        </w:rPr>
        <w:t>ej</w:t>
      </w:r>
      <w:r w:rsidRPr="67B79FE2" w:rsidR="169E06B9">
        <w:rPr>
          <w:noProof w:val="0"/>
          <w:lang w:val="es-ES"/>
        </w:rPr>
        <w:t>: en /</w:t>
      </w:r>
      <w:r w:rsidRPr="67B79FE2" w:rsidR="169E06B9">
        <w:rPr>
          <w:noProof w:val="0"/>
          <w:lang w:val="es-ES"/>
        </w:rPr>
        <w:t>var</w:t>
      </w:r>
      <w:r w:rsidRPr="67B79FE2" w:rsidR="169E06B9">
        <w:rPr>
          <w:noProof w:val="0"/>
          <w:lang w:val="es-ES"/>
        </w:rPr>
        <w:t>/</w:t>
      </w:r>
      <w:r w:rsidRPr="67B79FE2" w:rsidR="169E06B9">
        <w:rPr>
          <w:noProof w:val="0"/>
          <w:lang w:val="es-ES"/>
        </w:rPr>
        <w:t>log ,</w:t>
      </w:r>
      <w:r w:rsidRPr="67B79FE2" w:rsidR="169E06B9">
        <w:rPr>
          <w:noProof w:val="0"/>
          <w:lang w:val="es-ES"/>
        </w:rPr>
        <w:t xml:space="preserve"> busca uno que termine en .</w:t>
      </w:r>
      <w:r w:rsidRPr="67B79FE2" w:rsidR="169E06B9">
        <w:rPr>
          <w:noProof w:val="0"/>
          <w:lang w:val="es-ES"/>
        </w:rPr>
        <w:t>gz</w:t>
      </w:r>
      <w:r w:rsidRPr="67B79FE2" w:rsidR="169E06B9">
        <w:rPr>
          <w:noProof w:val="0"/>
          <w:lang w:val="es-ES"/>
        </w:rPr>
        <w:t xml:space="preserve"> ) sin crear un archivo descomprimido.</w:t>
      </w:r>
    </w:p>
    <w:p w:rsidR="2C0C3CBA" w:rsidP="67B79FE2" w:rsidRDefault="2C0C3CBA" w14:paraId="4D6C5AE7" w14:noSpellErr="1" w14:textId="1B26A14C">
      <w:pPr>
        <w:pStyle w:val="Normal"/>
        <w:ind w:left="0"/>
        <w:rPr>
          <w:noProof w:val="0"/>
          <w:color w:val="0E2740"/>
          <w:lang w:val="es-ES"/>
        </w:rPr>
      </w:pPr>
      <w:r w:rsidRPr="67B79FE2" w:rsidR="6D94C5C7">
        <w:rPr>
          <w:noProof w:val="0"/>
          <w:color w:val="0E2740"/>
          <w:lang w:val="es-ES"/>
        </w:rPr>
        <w:t>Buscamos:</w:t>
      </w:r>
    </w:p>
    <w:p w:rsidR="6D94C5C7" w:rsidP="67B79FE2" w:rsidRDefault="6D94C5C7" w14:paraId="5A72F466" w14:textId="67DA247A">
      <w:pPr>
        <w:pStyle w:val="Normal"/>
        <w:ind w:left="0"/>
      </w:pPr>
      <w:r w:rsidR="6D94C5C7">
        <w:drawing>
          <wp:inline wp14:editId="343FDBEF" wp14:anchorId="10AECEFA">
            <wp:extent cx="4906060" cy="590632"/>
            <wp:effectExtent l="0" t="0" r="0" b="0"/>
            <wp:docPr id="12322634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32263426" name=""/>
                    <pic:cNvPicPr/>
                  </pic:nvPicPr>
                  <pic:blipFill>
                    <a:blip xmlns:r="http://schemas.openxmlformats.org/officeDocument/2006/relationships" r:embed="rId974478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67B79FE2" w:rsidRDefault="234985BA" w14:paraId="1F47D94B" w14:textId="43F2ED45">
      <w:pPr>
        <w:pStyle w:val="Normal"/>
        <w:ind w:left="0"/>
      </w:pPr>
      <w:r w:rsidR="234985BA">
        <w:rPr/>
        <w:t>Utilizamos el comando con less para poder navegar:</w:t>
      </w:r>
    </w:p>
    <w:p w:rsidR="234985BA" w:rsidP="67B79FE2" w:rsidRDefault="234985BA" w14:paraId="26D645D9" w14:textId="283360DA">
      <w:pPr>
        <w:pStyle w:val="Normal"/>
        <w:ind w:left="0"/>
      </w:pPr>
      <w:r w:rsidR="234985BA">
        <w:rPr/>
        <w:t>zcat</w:t>
      </w:r>
      <w:r w:rsidR="234985BA">
        <w:rPr/>
        <w:t xml:space="preserve"> /</w:t>
      </w:r>
      <w:r w:rsidR="234985BA">
        <w:rPr/>
        <w:t>var</w:t>
      </w:r>
      <w:r w:rsidR="234985BA">
        <w:rPr/>
        <w:t xml:space="preserve">/log/dmesg.1.gz | </w:t>
      </w:r>
      <w:r w:rsidR="234985BA">
        <w:rPr/>
        <w:t>less</w:t>
      </w:r>
    </w:p>
    <w:p w:rsidR="234985BA" w:rsidP="67B79FE2" w:rsidRDefault="234985BA" w14:paraId="7BB98DB1" w14:textId="2F077617">
      <w:pPr>
        <w:pStyle w:val="Normal"/>
        <w:ind w:left="0"/>
      </w:pPr>
      <w:r w:rsidR="234985BA">
        <w:drawing>
          <wp:inline wp14:editId="65D3739A" wp14:anchorId="2034BC2D">
            <wp:extent cx="5724525" cy="3686175"/>
            <wp:effectExtent l="0" t="0" r="0" b="0"/>
            <wp:docPr id="1371068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71068078" name=""/>
                    <pic:cNvPicPr/>
                  </pic:nvPicPr>
                  <pic:blipFill>
                    <a:blip xmlns:r="http://schemas.openxmlformats.org/officeDocument/2006/relationships" r:embed="rId1629520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79FE2" w:rsidP="67B79FE2" w:rsidRDefault="67B79FE2" w14:paraId="11399B0E" w14:textId="132FB538">
      <w:pPr>
        <w:pStyle w:val="Normal"/>
        <w:ind w:left="0"/>
      </w:pPr>
    </w:p>
    <w:p w:rsidR="67B79FE2" w:rsidP="67B79FE2" w:rsidRDefault="67B79FE2" w14:paraId="179BDAA1" w14:textId="567B9B48">
      <w:pPr>
        <w:pStyle w:val="Normal"/>
        <w:ind w:left="0"/>
      </w:pPr>
    </w:p>
    <w:p w:rsidR="67B79FE2" w:rsidP="67B79FE2" w:rsidRDefault="67B79FE2" w14:paraId="604AEFCC" w14:textId="3D7D0BA7">
      <w:pPr>
        <w:pStyle w:val="Normal"/>
        <w:ind w:left="0"/>
      </w:pPr>
    </w:p>
    <w:p w:rsidR="67B79FE2" w:rsidP="67B79FE2" w:rsidRDefault="67B79FE2" w14:paraId="40CCF84C" w14:textId="374B472F">
      <w:pPr>
        <w:pStyle w:val="Normal"/>
        <w:ind w:left="0"/>
      </w:pPr>
    </w:p>
    <w:p w:rsidR="234985BA" w:rsidP="67B79FE2" w:rsidRDefault="234985BA" w14:paraId="35CEB849" w14:textId="1E1F471D">
      <w:pPr>
        <w:pStyle w:val="Custom1"/>
      </w:pPr>
      <w:bookmarkStart w:name="_Toc177484269" w:id="1005038826"/>
      <w:r w:rsidR="234985BA">
        <w:rPr/>
        <w:t>Redirección, tuberías y filtros</w:t>
      </w:r>
      <w:bookmarkEnd w:id="1005038826"/>
    </w:p>
    <w:p w:rsidR="234985BA" w:rsidP="67B79FE2" w:rsidRDefault="234985BA" w14:paraId="6B11AF04" w14:textId="093E4147">
      <w:pPr>
        <w:pStyle w:val="Custom2"/>
      </w:pPr>
      <w:r w:rsidR="234985BA">
        <w:rPr/>
        <w:t>Ejercicio 1</w:t>
      </w:r>
    </w:p>
    <w:p w:rsidR="234985BA" w:rsidP="67B79FE2" w:rsidRDefault="234985BA" w14:paraId="4B82427B" w14:textId="329CB12D">
      <w:pPr>
        <w:pStyle w:val="Custom3(Enunciado)"/>
        <w:rPr>
          <w:noProof w:val="0"/>
          <w:lang w:val="es-ES"/>
        </w:rPr>
      </w:pPr>
      <w:r w:rsidRPr="67B79FE2" w:rsidR="234985BA">
        <w:rPr>
          <w:noProof w:val="0"/>
          <w:lang w:val="es-ES"/>
        </w:rPr>
        <w:t xml:space="preserve">Guarda la lista de archivos de tu directorio home (formato largo) en un archivo </w:t>
      </w:r>
      <w:r w:rsidRPr="67B79FE2" w:rsidR="234985BA">
        <w:rPr>
          <w:noProof w:val="0"/>
          <w:lang w:val="es-ES"/>
        </w:rPr>
        <w:t>mis_archivos.txt .</w:t>
      </w:r>
    </w:p>
    <w:p w:rsidR="63F2695C" w:rsidP="67B79FE2" w:rsidRDefault="63F2695C" w14:paraId="63B33D01" w14:textId="34722258">
      <w:pPr>
        <w:pStyle w:val="Custom3(Enunciado)"/>
      </w:pPr>
      <w:r w:rsidR="63F2695C">
        <w:drawing>
          <wp:inline wp14:editId="515F08D3" wp14:anchorId="037157CD">
            <wp:extent cx="4982270" cy="2181529"/>
            <wp:effectExtent l="0" t="0" r="0" b="0"/>
            <wp:docPr id="451577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51577634" name=""/>
                    <pic:cNvPicPr/>
                  </pic:nvPicPr>
                  <pic:blipFill>
                    <a:blip xmlns:r="http://schemas.openxmlformats.org/officeDocument/2006/relationships" r:embed="rId15225532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67B79FE2" w:rsidRDefault="234985BA" w14:paraId="111A8C3E" w14:textId="3376C64A">
      <w:pPr>
        <w:pStyle w:val="Custom2"/>
      </w:pPr>
      <w:r w:rsidR="234985BA">
        <w:rPr/>
        <w:t>Ejercicio 2</w:t>
      </w:r>
    </w:p>
    <w:p w:rsidR="234985BA" w:rsidP="67B79FE2" w:rsidRDefault="234985BA" w14:paraId="164A2B14" w14:textId="275FE13D">
      <w:pPr>
        <w:pStyle w:val="Custom3(Enunciado)"/>
        <w:rPr>
          <w:noProof w:val="0"/>
          <w:lang w:val="es-ES"/>
        </w:rPr>
      </w:pPr>
      <w:r w:rsidRPr="67B79FE2" w:rsidR="234985BA">
        <w:rPr>
          <w:noProof w:val="0"/>
          <w:lang w:val="es-ES"/>
        </w:rPr>
        <w:t xml:space="preserve">Sin borrar el contenido anterior, añade la fecha y hora actual al final del archivo </w:t>
      </w:r>
      <w:r w:rsidRPr="67B79FE2" w:rsidR="234985BA">
        <w:rPr>
          <w:noProof w:val="0"/>
          <w:lang w:val="es-ES"/>
        </w:rPr>
        <w:t>mis_archivos.txt .</w:t>
      </w:r>
    </w:p>
    <w:p w:rsidR="037FB54C" w:rsidP="67B79FE2" w:rsidRDefault="037FB54C" w14:paraId="0FC6B291" w14:textId="189617B0">
      <w:pPr>
        <w:pStyle w:val="Custom3(Enunciado)"/>
      </w:pPr>
      <w:r w:rsidR="037FB54C">
        <w:drawing>
          <wp:inline wp14:editId="0370D763" wp14:anchorId="22B1FBB3">
            <wp:extent cx="4887007" cy="2067213"/>
            <wp:effectExtent l="0" t="0" r="0" b="0"/>
            <wp:docPr id="10916989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1698924" name=""/>
                    <pic:cNvPicPr/>
                  </pic:nvPicPr>
                  <pic:blipFill>
                    <a:blip xmlns:r="http://schemas.openxmlformats.org/officeDocument/2006/relationships" r:embed="rId19232546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67B79FE2" w:rsidRDefault="234985BA" w14:paraId="3D6A6C7F" w14:textId="0597A608">
      <w:pPr>
        <w:pStyle w:val="Custom2"/>
      </w:pPr>
      <w:r w:rsidR="234985BA">
        <w:rPr/>
        <w:t>Ejercicio 3</w:t>
      </w:r>
    </w:p>
    <w:p w:rsidR="234985BA" w:rsidP="67B79FE2" w:rsidRDefault="234985BA" w14:paraId="33228A85" w14:textId="4D921A44">
      <w:pPr>
        <w:pStyle w:val="Custom3(Enunciado)"/>
      </w:pPr>
      <w:r w:rsidRPr="67B79FE2" w:rsidR="234985BA">
        <w:rPr>
          <w:noProof w:val="0"/>
          <w:lang w:val="es-ES"/>
        </w:rPr>
        <w:t xml:space="preserve">Usa grep y una tubería </w:t>
      </w:r>
      <w:r w:rsidRPr="67B79FE2" w:rsidR="234985BA">
        <w:rPr>
          <w:noProof w:val="0"/>
          <w:lang w:val="es-ES"/>
        </w:rPr>
        <w:t>( |</w:t>
      </w:r>
      <w:r w:rsidRPr="67B79FE2" w:rsidR="234985BA">
        <w:rPr>
          <w:noProof w:val="0"/>
          <w:lang w:val="es-ES"/>
        </w:rPr>
        <w:t xml:space="preserve"> ) para contar el número de directorios que hay en /</w:t>
      </w:r>
      <w:r w:rsidRPr="67B79FE2" w:rsidR="234985BA">
        <w:rPr>
          <w:noProof w:val="0"/>
          <w:lang w:val="es-ES"/>
        </w:rPr>
        <w:t>etc</w:t>
      </w:r>
      <w:r w:rsidRPr="67B79FE2" w:rsidR="234985BA">
        <w:rPr>
          <w:noProof w:val="0"/>
          <w:lang w:val="es-ES"/>
        </w:rPr>
        <w:t xml:space="preserve"> . (Pista: </w:t>
      </w:r>
      <w:r w:rsidRPr="67B79FE2" w:rsidR="234985BA">
        <w:rPr>
          <w:noProof w:val="0"/>
          <w:lang w:val="es-ES"/>
        </w:rPr>
        <w:t>ls</w:t>
      </w:r>
      <w:r w:rsidRPr="67B79FE2" w:rsidR="234985BA">
        <w:rPr>
          <w:noProof w:val="0"/>
          <w:lang w:val="es-ES"/>
        </w:rPr>
        <w:t xml:space="preserve"> -l | grep '^d</w:t>
      </w:r>
      <w:r w:rsidRPr="67B79FE2" w:rsidR="234985BA">
        <w:rPr>
          <w:noProof w:val="0"/>
          <w:lang w:val="es-ES"/>
        </w:rPr>
        <w:t>' )</w:t>
      </w:r>
      <w:r w:rsidRPr="67B79FE2" w:rsidR="234985BA">
        <w:rPr>
          <w:noProof w:val="0"/>
          <w:lang w:val="es-ES"/>
        </w:rPr>
        <w:t>.</w:t>
      </w:r>
    </w:p>
    <w:p w:rsidR="4C5DD1EB" w:rsidP="67B79FE2" w:rsidRDefault="4C5DD1EB" w14:paraId="2A534153" w14:textId="5C6A134C">
      <w:pPr>
        <w:pStyle w:val="Custom4(Respuesta)"/>
        <w:rPr>
          <w:noProof w:val="0"/>
          <w:lang w:val="es-ES"/>
        </w:rPr>
      </w:pPr>
      <w:r w:rsidRPr="67B79FE2" w:rsidR="4C5DD1EB">
        <w:rPr>
          <w:noProof w:val="0"/>
          <w:lang w:val="es-ES"/>
        </w:rPr>
        <w:t>El comando completo sería:</w:t>
      </w:r>
    </w:p>
    <w:p w:rsidR="4C5DD1EB" w:rsidP="67B79FE2" w:rsidRDefault="4C5DD1EB" w14:paraId="43A32F6D" w14:textId="2A92BA26">
      <w:pPr>
        <w:pStyle w:val="Custom4(Respuesta)"/>
        <w:rPr>
          <w:noProof w:val="0"/>
          <w:lang w:val="es-ES"/>
        </w:rPr>
      </w:pPr>
      <w:r w:rsidRPr="67B79FE2" w:rsidR="4C5DD1EB">
        <w:rPr>
          <w:noProof w:val="0"/>
          <w:lang w:val="es-ES"/>
        </w:rPr>
        <w:t>ls</w:t>
      </w:r>
      <w:r w:rsidRPr="67B79FE2" w:rsidR="4C5DD1EB">
        <w:rPr>
          <w:noProof w:val="0"/>
          <w:lang w:val="es-ES"/>
        </w:rPr>
        <w:t xml:space="preserve"> -l /</w:t>
      </w:r>
      <w:r w:rsidRPr="67B79FE2" w:rsidR="4C5DD1EB">
        <w:rPr>
          <w:noProof w:val="0"/>
          <w:lang w:val="es-ES"/>
        </w:rPr>
        <w:t>etc</w:t>
      </w:r>
      <w:r w:rsidRPr="67B79FE2" w:rsidR="4C5DD1EB">
        <w:rPr>
          <w:noProof w:val="0"/>
          <w:lang w:val="es-ES"/>
        </w:rPr>
        <w:t xml:space="preserve"> | grep '^d' | </w:t>
      </w:r>
      <w:r w:rsidRPr="67B79FE2" w:rsidR="4C5DD1EB">
        <w:rPr>
          <w:noProof w:val="0"/>
          <w:lang w:val="es-ES"/>
        </w:rPr>
        <w:t>wc</w:t>
      </w:r>
      <w:r w:rsidRPr="67B79FE2" w:rsidR="4C5DD1EB">
        <w:rPr>
          <w:noProof w:val="0"/>
          <w:lang w:val="es-ES"/>
        </w:rPr>
        <w:t xml:space="preserve"> –l</w:t>
      </w:r>
    </w:p>
    <w:p w:rsidR="4C5DD1EB" w:rsidP="67B79FE2" w:rsidRDefault="4C5DD1EB" w14:paraId="0A56010A" w14:textId="798C67DB">
      <w:pPr>
        <w:pStyle w:val="Custom4(Respuesta)"/>
        <w:rPr>
          <w:noProof w:val="0"/>
          <w:lang w:val="es-ES"/>
        </w:rPr>
      </w:pPr>
      <w:r w:rsidRPr="67B79FE2" w:rsidR="4C5DD1EB">
        <w:rPr>
          <w:noProof w:val="0"/>
          <w:lang w:val="es-ES"/>
        </w:rPr>
        <w:t>En donde:</w:t>
      </w:r>
    </w:p>
    <w:p w:rsidR="4C5DD1EB" w:rsidP="67B79FE2" w:rsidRDefault="4C5DD1EB" w14:paraId="6015BE1A" w14:textId="12AB431A">
      <w:pPr>
        <w:pStyle w:val="Custom4(Respuesta)"/>
        <w:numPr>
          <w:ilvl w:val="0"/>
          <w:numId w:val="44"/>
        </w:numPr>
        <w:rPr>
          <w:noProof w:val="0"/>
          <w:sz w:val="24"/>
          <w:szCs w:val="24"/>
          <w:lang w:val="es-ES"/>
        </w:rPr>
      </w:pPr>
      <w:r w:rsidRPr="67B79FE2" w:rsidR="4C5DD1EB">
        <w:rPr>
          <w:noProof w:val="0"/>
          <w:lang w:val="es-ES"/>
        </w:rPr>
        <w:t>ls</w:t>
      </w:r>
      <w:r w:rsidRPr="67B79FE2" w:rsidR="4C5DD1EB">
        <w:rPr>
          <w:noProof w:val="0"/>
          <w:lang w:val="es-ES"/>
        </w:rPr>
        <w:t xml:space="preserve"> -l /</w:t>
      </w:r>
      <w:r w:rsidRPr="67B79FE2" w:rsidR="4C5DD1EB">
        <w:rPr>
          <w:noProof w:val="0"/>
          <w:lang w:val="es-ES"/>
        </w:rPr>
        <w:t>etc</w:t>
      </w:r>
      <w:r w:rsidRPr="67B79FE2" w:rsidR="4C5DD1EB">
        <w:rPr>
          <w:noProof w:val="0"/>
          <w:lang w:val="es-ES"/>
        </w:rPr>
        <w:t xml:space="preserve"> — Lista el contenido de /</w:t>
      </w:r>
      <w:r w:rsidRPr="67B79FE2" w:rsidR="4C5DD1EB">
        <w:rPr>
          <w:noProof w:val="0"/>
          <w:lang w:val="es-ES"/>
        </w:rPr>
        <w:t>etc</w:t>
      </w:r>
      <w:r w:rsidRPr="67B79FE2" w:rsidR="4C5DD1EB">
        <w:rPr>
          <w:noProof w:val="0"/>
          <w:lang w:val="es-ES"/>
        </w:rPr>
        <w:t xml:space="preserve"> con detalles.</w:t>
      </w:r>
    </w:p>
    <w:p w:rsidR="4C5DD1EB" w:rsidP="67B79FE2" w:rsidRDefault="4C5DD1EB" w14:paraId="78FBBF46" w14:textId="3B7330E3">
      <w:pPr>
        <w:pStyle w:val="Custom4(Respuesta)"/>
        <w:numPr>
          <w:ilvl w:val="0"/>
          <w:numId w:val="45"/>
        </w:numPr>
        <w:rPr>
          <w:noProof w:val="0"/>
          <w:sz w:val="24"/>
          <w:szCs w:val="24"/>
          <w:lang w:val="es-ES"/>
        </w:rPr>
      </w:pPr>
      <w:r w:rsidRPr="67B79FE2" w:rsidR="4C5DD1EB">
        <w:rPr>
          <w:noProof w:val="0"/>
          <w:lang w:val="es-ES"/>
        </w:rPr>
        <w:t>Cada línea que representa un directorio comienza con una d en el primer carácter (permiso).</w:t>
      </w:r>
    </w:p>
    <w:p w:rsidR="4C5DD1EB" w:rsidP="67B79FE2" w:rsidRDefault="4C5DD1EB" w14:paraId="0A6FB29E" w14:textId="1DD08F35">
      <w:pPr>
        <w:pStyle w:val="Custom4(Respuesta)"/>
        <w:numPr>
          <w:ilvl w:val="0"/>
          <w:numId w:val="46"/>
        </w:numPr>
        <w:rPr>
          <w:noProof w:val="0"/>
          <w:sz w:val="24"/>
          <w:szCs w:val="24"/>
          <w:lang w:val="es-ES"/>
        </w:rPr>
      </w:pPr>
      <w:r w:rsidRPr="67B79FE2" w:rsidR="4C5DD1EB">
        <w:rPr>
          <w:noProof w:val="0"/>
          <w:lang w:val="es-ES"/>
        </w:rPr>
        <w:t>grep '^d' — Filtra solo las líneas que empiezan con d (directorios).</w:t>
      </w:r>
    </w:p>
    <w:p w:rsidR="4C5DD1EB" w:rsidP="67B79FE2" w:rsidRDefault="4C5DD1EB" w14:paraId="75B77AFA" w14:textId="5B39FCAA">
      <w:pPr>
        <w:pStyle w:val="Custom4(Respuesta)"/>
        <w:numPr>
          <w:ilvl w:val="0"/>
          <w:numId w:val="47"/>
        </w:numPr>
        <w:rPr>
          <w:noProof w:val="0"/>
          <w:sz w:val="24"/>
          <w:szCs w:val="24"/>
          <w:lang w:val="es-ES"/>
        </w:rPr>
      </w:pPr>
      <w:r w:rsidRPr="67B79FE2" w:rsidR="4C5DD1EB">
        <w:rPr>
          <w:noProof w:val="0"/>
          <w:lang w:val="es-ES"/>
        </w:rPr>
        <w:t xml:space="preserve">Para contar las líneas que quedan (es decir, el número de directorios), usamos </w:t>
      </w:r>
      <w:r w:rsidRPr="67B79FE2" w:rsidR="4C5DD1EB">
        <w:rPr>
          <w:noProof w:val="0"/>
          <w:lang w:val="es-ES"/>
        </w:rPr>
        <w:t>wc</w:t>
      </w:r>
      <w:r w:rsidRPr="67B79FE2" w:rsidR="4C5DD1EB">
        <w:rPr>
          <w:noProof w:val="0"/>
          <w:lang w:val="es-ES"/>
        </w:rPr>
        <w:t xml:space="preserve"> -l.</w:t>
      </w:r>
    </w:p>
    <w:p w:rsidR="4C5DD1EB" w:rsidP="67B79FE2" w:rsidRDefault="4C5DD1EB" w14:paraId="4107BF8E" w14:textId="50D2E7B4">
      <w:pPr>
        <w:pStyle w:val="Custom4(Respuesta)"/>
        <w:ind w:left="0"/>
      </w:pPr>
      <w:r w:rsidR="4C5DD1EB">
        <w:drawing>
          <wp:inline wp14:editId="61CD4B2B" wp14:anchorId="3B439EA8">
            <wp:extent cx="4153480" cy="543001"/>
            <wp:effectExtent l="0" t="0" r="0" b="0"/>
            <wp:docPr id="15662860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66286060" name=""/>
                    <pic:cNvPicPr/>
                  </pic:nvPicPr>
                  <pic:blipFill>
                    <a:blip xmlns:r="http://schemas.openxmlformats.org/officeDocument/2006/relationships" r:embed="rId4846488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5DD1EB" w:rsidP="67B79FE2" w:rsidRDefault="4C5DD1EB" w14:paraId="48A7B68F" w14:textId="689549A2">
      <w:pPr>
        <w:pStyle w:val="Custom4(Respuesta)"/>
        <w:ind w:left="0"/>
      </w:pPr>
      <w:r w:rsidR="4C5DD1EB">
        <w:rPr/>
        <w:t>106 directorios.</w:t>
      </w:r>
    </w:p>
    <w:p w:rsidR="234985BA" w:rsidP="67B79FE2" w:rsidRDefault="234985BA" w14:paraId="509FB326" w14:textId="36CD92BB">
      <w:pPr>
        <w:pStyle w:val="Custom2"/>
      </w:pPr>
      <w:r w:rsidR="234985BA">
        <w:rPr/>
        <w:t>Ejercicio 4</w:t>
      </w:r>
    </w:p>
    <w:p w:rsidR="234985BA" w:rsidP="67B79FE2" w:rsidRDefault="234985BA" w14:paraId="47D37532" w14:textId="063EDBDC">
      <w:pPr>
        <w:pStyle w:val="Custom3(Enunciado)"/>
      </w:pPr>
      <w:r w:rsidRPr="67B79FE2" w:rsidR="234985BA">
        <w:rPr>
          <w:noProof w:val="0"/>
          <w:lang w:val="es-ES"/>
        </w:rPr>
        <w:t>Muestra las 10 últimas líneas del archivo /</w:t>
      </w:r>
      <w:r w:rsidRPr="67B79FE2" w:rsidR="234985BA">
        <w:rPr>
          <w:noProof w:val="0"/>
          <w:lang w:val="es-ES"/>
        </w:rPr>
        <w:t>etc</w:t>
      </w:r>
      <w:r w:rsidRPr="67B79FE2" w:rsidR="234985BA">
        <w:rPr>
          <w:noProof w:val="0"/>
          <w:lang w:val="es-ES"/>
        </w:rPr>
        <w:t>/</w:t>
      </w:r>
      <w:r w:rsidRPr="67B79FE2" w:rsidR="234985BA">
        <w:rPr>
          <w:noProof w:val="0"/>
          <w:lang w:val="es-ES"/>
        </w:rPr>
        <w:t>passwd</w:t>
      </w:r>
      <w:r w:rsidRPr="67B79FE2" w:rsidR="234985BA">
        <w:rPr>
          <w:noProof w:val="0"/>
          <w:lang w:val="es-ES"/>
        </w:rPr>
        <w:t xml:space="preserve"> y, usando otra tubería, extrae solo los nombres de usuario (el primer campo).</w:t>
      </w:r>
    </w:p>
    <w:p w:rsidR="6680DCAC" w:rsidP="67B79FE2" w:rsidRDefault="6680DCAC" w14:paraId="55B10857" w14:textId="354E5553">
      <w:pPr>
        <w:pStyle w:val="Custom3(Enunciado)"/>
      </w:pPr>
      <w:r w:rsidR="6680DCAC">
        <w:drawing>
          <wp:inline wp14:editId="12D42B88" wp14:anchorId="138F8218">
            <wp:extent cx="4906060" cy="1867161"/>
            <wp:effectExtent l="0" t="0" r="0" b="0"/>
            <wp:docPr id="140862984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8629847" name=""/>
                    <pic:cNvPicPr/>
                  </pic:nvPicPr>
                  <pic:blipFill>
                    <a:blip xmlns:r="http://schemas.openxmlformats.org/officeDocument/2006/relationships" r:embed="rId20804746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80DCAC" w:rsidP="67B79FE2" w:rsidRDefault="6680DCAC" w14:paraId="0C6C8282" w14:textId="562E45FC">
      <w:pPr>
        <w:pStyle w:val="Custom4(Respuesta)"/>
        <w:numPr>
          <w:ilvl w:val="0"/>
          <w:numId w:val="48"/>
        </w:numPr>
        <w:rPr/>
      </w:pPr>
      <w:r w:rsidR="6680DCAC">
        <w:rPr/>
        <w:t>tail</w:t>
      </w:r>
      <w:r w:rsidR="6680DCAC">
        <w:rPr/>
        <w:t xml:space="preserve"> -n 10 /</w:t>
      </w:r>
      <w:r w:rsidR="6680DCAC">
        <w:rPr/>
        <w:t>etc</w:t>
      </w:r>
      <w:r w:rsidR="6680DCAC">
        <w:rPr/>
        <w:t>/</w:t>
      </w:r>
      <w:r w:rsidR="6680DCAC">
        <w:rPr/>
        <w:t>passwd</w:t>
      </w:r>
      <w:r w:rsidR="6680DCAC">
        <w:rPr/>
        <w:t xml:space="preserve">: Muestra las 10 ultimas </w:t>
      </w:r>
      <w:r w:rsidR="6680DCAC">
        <w:rPr/>
        <w:t>lineas</w:t>
      </w:r>
      <w:r w:rsidR="6680DCAC">
        <w:rPr/>
        <w:t xml:space="preserve"> del archivo</w:t>
      </w:r>
    </w:p>
    <w:p w:rsidR="6680DCAC" w:rsidP="67B79FE2" w:rsidRDefault="6680DCAC" w14:paraId="11106EC2" w14:textId="6CCC1632">
      <w:pPr>
        <w:pStyle w:val="Custom4(Respuesta)"/>
        <w:numPr>
          <w:ilvl w:val="0"/>
          <w:numId w:val="49"/>
        </w:numPr>
        <w:rPr/>
      </w:pPr>
      <w:r w:rsidR="6680DCAC">
        <w:rPr/>
        <w:t>| (tubería)</w:t>
      </w:r>
    </w:p>
    <w:p w:rsidR="6680DCAC" w:rsidP="67B79FE2" w:rsidRDefault="6680DCAC" w14:paraId="24DE903C" w14:textId="2DC89E91">
      <w:pPr>
        <w:pStyle w:val="Custom4(Respuesta)"/>
        <w:numPr>
          <w:ilvl w:val="0"/>
          <w:numId w:val="50"/>
        </w:numPr>
        <w:rPr/>
      </w:pPr>
      <w:r w:rsidR="6680DCAC">
        <w:rPr/>
        <w:t>Cut</w:t>
      </w:r>
      <w:r w:rsidR="6680DCAC">
        <w:rPr/>
        <w:t xml:space="preserve"> –d':’ -f1 Extrae el primer campo (-f1) </w:t>
      </w:r>
      <w:r w:rsidR="6680DCAC">
        <w:rPr/>
        <w:t>usando :</w:t>
      </w:r>
      <w:r w:rsidR="6680DCAC">
        <w:rPr/>
        <w:t xml:space="preserve"> como delimitador (-d’:’) que corresponde al nombre de usuario.</w:t>
      </w:r>
    </w:p>
    <w:p w:rsidR="234985BA" w:rsidP="67B79FE2" w:rsidRDefault="234985BA" w14:paraId="43A28221" w14:textId="43DB749A">
      <w:pPr>
        <w:pStyle w:val="Custom2"/>
      </w:pPr>
      <w:r w:rsidR="234985BA">
        <w:rPr/>
        <w:t>Ejercicio 5</w:t>
      </w:r>
    </w:p>
    <w:p w:rsidR="234985BA" w:rsidP="67B79FE2" w:rsidRDefault="234985BA" w14:paraId="2A9588C2" w14:textId="3690FF1C">
      <w:pPr>
        <w:pStyle w:val="Custom3(Enunciado)"/>
      </w:pPr>
      <w:r w:rsidRPr="67B79FE2" w:rsidR="234985BA">
        <w:rPr>
          <w:noProof w:val="0"/>
          <w:lang w:val="es-ES"/>
        </w:rPr>
        <w:t xml:space="preserve">Muestra una lista de todos los procesos del sistema ( </w:t>
      </w:r>
      <w:r w:rsidRPr="67B79FE2" w:rsidR="234985BA">
        <w:rPr>
          <w:noProof w:val="0"/>
          <w:lang w:val="es-ES"/>
        </w:rPr>
        <w:t>ps</w:t>
      </w:r>
      <w:r w:rsidRPr="67B79FE2" w:rsidR="234985BA">
        <w:rPr>
          <w:noProof w:val="0"/>
          <w:lang w:val="es-ES"/>
        </w:rPr>
        <w:t xml:space="preserve"> </w:t>
      </w:r>
      <w:r w:rsidRPr="67B79FE2" w:rsidR="234985BA">
        <w:rPr>
          <w:noProof w:val="0"/>
          <w:lang w:val="es-ES"/>
        </w:rPr>
        <w:t>aux</w:t>
      </w:r>
      <w:r w:rsidRPr="67B79FE2" w:rsidR="234985BA">
        <w:rPr>
          <w:noProof w:val="0"/>
          <w:lang w:val="es-ES"/>
        </w:rPr>
        <w:t xml:space="preserve"> ), ordénala por uso de CPU (tercera columna) y muestra solo las 5 líneas superiores.</w:t>
      </w:r>
    </w:p>
    <w:p w:rsidR="520E16F6" w:rsidP="67B79FE2" w:rsidRDefault="520E16F6" w14:paraId="19EB529C" w14:textId="78ACEC25">
      <w:pPr>
        <w:pStyle w:val="Custom3(Enunciado)"/>
      </w:pPr>
      <w:r w:rsidR="520E16F6">
        <w:drawing>
          <wp:inline wp14:editId="5A9E02F0" wp14:anchorId="693CFDD6">
            <wp:extent cx="5724525" cy="790575"/>
            <wp:effectExtent l="0" t="0" r="0" b="0"/>
            <wp:docPr id="17148140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4814080" name=""/>
                    <pic:cNvPicPr/>
                  </pic:nvPicPr>
                  <pic:blipFill>
                    <a:blip xmlns:r="http://schemas.openxmlformats.org/officeDocument/2006/relationships" r:embed="rId123353193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0E16F6" w:rsidP="67B79FE2" w:rsidRDefault="520E16F6" w14:paraId="585CA8A5" w14:textId="1AE07574">
      <w:pPr>
        <w:pStyle w:val="Custom4(Respuesta)"/>
        <w:numPr>
          <w:ilvl w:val="0"/>
          <w:numId w:val="54"/>
        </w:numPr>
        <w:rPr/>
      </w:pPr>
      <w:r w:rsidR="520E16F6">
        <w:rPr/>
        <w:t xml:space="preserve">Ps </w:t>
      </w:r>
      <w:r w:rsidR="520E16F6">
        <w:rPr/>
        <w:t>aux</w:t>
      </w:r>
      <w:r w:rsidR="520E16F6">
        <w:rPr/>
        <w:t>: lista todos los procesos del sistema con detalles</w:t>
      </w:r>
    </w:p>
    <w:p w:rsidR="520E16F6" w:rsidP="67B79FE2" w:rsidRDefault="520E16F6" w14:paraId="5863202D" w14:textId="5DDB2B2B">
      <w:pPr>
        <w:pStyle w:val="Custom4(Respuesta)"/>
        <w:numPr>
          <w:ilvl w:val="0"/>
          <w:numId w:val="55"/>
        </w:numPr>
        <w:rPr/>
      </w:pPr>
      <w:r w:rsidR="520E16F6">
        <w:rPr/>
        <w:t>--</w:t>
      </w:r>
      <w:r w:rsidR="520E16F6">
        <w:rPr/>
        <w:t>sort</w:t>
      </w:r>
      <w:r w:rsidR="520E16F6">
        <w:rPr/>
        <w:t>=-%</w:t>
      </w:r>
      <w:r w:rsidR="520E16F6">
        <w:rPr/>
        <w:t>cpu</w:t>
      </w:r>
      <w:r w:rsidR="520E16F6">
        <w:rPr/>
        <w:t>: ordena los procesos por la columna %CPU de mayor a menor (El signo – quiere decir que vaya descendente)</w:t>
      </w:r>
    </w:p>
    <w:p w:rsidR="520E16F6" w:rsidP="67B79FE2" w:rsidRDefault="520E16F6" w14:paraId="562028B9" w14:textId="39B062B0">
      <w:pPr>
        <w:pStyle w:val="Custom4(Respuesta)"/>
        <w:numPr>
          <w:ilvl w:val="0"/>
          <w:numId w:val="56"/>
        </w:numPr>
        <w:rPr/>
      </w:pPr>
      <w:r w:rsidR="520E16F6">
        <w:rPr/>
        <w:t xml:space="preserve">Head –n 6 Muestra las primeras 6 </w:t>
      </w:r>
      <w:r w:rsidR="520E16F6">
        <w:rPr/>
        <w:t>lineas</w:t>
      </w:r>
      <w:r w:rsidR="520E16F6">
        <w:rPr/>
        <w:t xml:space="preserve"> (La primera es el encabezado y las 5 siguientes son los procesos </w:t>
      </w:r>
      <w:r w:rsidR="520E16F6">
        <w:rPr/>
        <w:t>mas</w:t>
      </w:r>
      <w:r w:rsidR="520E16F6">
        <w:rPr/>
        <w:t xml:space="preserve"> consumistas)</w:t>
      </w:r>
    </w:p>
    <w:p w:rsidR="234985BA" w:rsidP="67B79FE2" w:rsidRDefault="234985BA" w14:paraId="2BA296E3" w14:textId="05F5A700">
      <w:pPr>
        <w:pStyle w:val="Custom2"/>
      </w:pPr>
      <w:r w:rsidR="234985BA">
        <w:rPr/>
        <w:t>Ejercicio 6</w:t>
      </w:r>
    </w:p>
    <w:p w:rsidR="234985BA" w:rsidP="67B79FE2" w:rsidRDefault="234985BA" w14:paraId="3377BB5F" w14:textId="089EF8B2">
      <w:pPr>
        <w:pStyle w:val="Custom3(Enunciado)"/>
        <w:rPr>
          <w:noProof w:val="0"/>
          <w:lang w:val="es-ES"/>
        </w:rPr>
      </w:pPr>
      <w:r w:rsidRPr="67B79FE2" w:rsidR="234985BA">
        <w:rPr>
          <w:noProof w:val="0"/>
          <w:lang w:val="es-ES"/>
        </w:rPr>
        <w:t xml:space="preserve">¿Cuál es la diferencia entre usar &gt; y &gt;&gt; para redirigir la salida de un comando a un archivo? Demuéstralo con un </w:t>
      </w:r>
      <w:r w:rsidRPr="67B79FE2" w:rsidR="234985BA">
        <w:rPr>
          <w:noProof w:val="0"/>
          <w:lang w:val="es-ES"/>
        </w:rPr>
        <w:t>ejemplo.</w:t>
      </w:r>
    </w:p>
    <w:p w:rsidR="46E86259" w:rsidP="67B79FE2" w:rsidRDefault="46E86259" w14:paraId="2AB9D798" w14:textId="07ADBA84">
      <w:pPr>
        <w:pStyle w:val="Custom4(Respuesta)"/>
        <w:rPr>
          <w:b w:val="0"/>
          <w:bCs w:val="0"/>
          <w:noProof w:val="0"/>
          <w:lang w:val="es-ES"/>
        </w:rPr>
      </w:pPr>
      <w:r w:rsidRPr="67B79FE2" w:rsidR="46E86259">
        <w:rPr>
          <w:b w:val="0"/>
          <w:bCs w:val="0"/>
          <w:noProof w:val="0"/>
          <w:lang w:val="es-ES"/>
        </w:rPr>
        <w:t xml:space="preserve">&gt;: </w:t>
      </w:r>
      <w:r w:rsidRPr="67B79FE2" w:rsidR="46E86259">
        <w:rPr>
          <w:b w:val="0"/>
          <w:bCs w:val="0"/>
          <w:noProof w:val="0"/>
          <w:lang w:val="es-ES"/>
        </w:rPr>
        <w:t>Redirección que sobrescribe</w:t>
      </w:r>
      <w:r w:rsidRPr="67B79FE2" w:rsidR="46E86259">
        <w:rPr>
          <w:b w:val="0"/>
          <w:bCs w:val="0"/>
          <w:noProof w:val="0"/>
          <w:lang w:val="es-ES"/>
        </w:rPr>
        <w:t xml:space="preserve">: crea un archivo nuevo o </w:t>
      </w:r>
      <w:r w:rsidRPr="67B79FE2" w:rsidR="46E86259">
        <w:rPr>
          <w:b w:val="0"/>
          <w:bCs w:val="0"/>
          <w:noProof w:val="0"/>
          <w:lang w:val="es-ES"/>
        </w:rPr>
        <w:t>borra el contenido existente</w:t>
      </w:r>
      <w:r w:rsidRPr="67B79FE2" w:rsidR="46E86259">
        <w:rPr>
          <w:b w:val="0"/>
          <w:bCs w:val="0"/>
          <w:noProof w:val="0"/>
          <w:lang w:val="es-ES"/>
        </w:rPr>
        <w:t xml:space="preserve"> y escribe la salida del comando.</w:t>
      </w:r>
    </w:p>
    <w:p w:rsidR="66B8DAA7" w:rsidP="67B79FE2" w:rsidRDefault="66B8DAA7" w14:paraId="3996E7E0" w14:textId="3894A653">
      <w:pPr>
        <w:pStyle w:val="Custom4(Respuesta)"/>
      </w:pPr>
      <w:r w:rsidR="66B8DAA7">
        <w:drawing>
          <wp:inline wp14:editId="64F39D89" wp14:anchorId="43360808">
            <wp:extent cx="4525007" cy="819264"/>
            <wp:effectExtent l="0" t="0" r="0" b="0"/>
            <wp:docPr id="2184769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8476978" name=""/>
                    <pic:cNvPicPr/>
                  </pic:nvPicPr>
                  <pic:blipFill>
                    <a:blip xmlns:r="http://schemas.openxmlformats.org/officeDocument/2006/relationships" r:embed="rId12101459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86259" w:rsidP="67B79FE2" w:rsidRDefault="46E86259" w14:paraId="4F9C2DE1" w14:textId="7E63B2D4">
      <w:pPr>
        <w:pStyle w:val="Custom4(Respuesta)"/>
        <w:rPr>
          <w:b w:val="0"/>
          <w:bCs w:val="0"/>
          <w:noProof w:val="0"/>
          <w:lang w:val="es-ES"/>
        </w:rPr>
      </w:pPr>
      <w:r w:rsidRPr="67B79FE2" w:rsidR="46E86259">
        <w:rPr>
          <w:b w:val="0"/>
          <w:bCs w:val="0"/>
          <w:noProof w:val="0"/>
          <w:lang w:val="es-ES"/>
        </w:rPr>
        <w:t xml:space="preserve">&gt;&gt;: </w:t>
      </w:r>
      <w:r w:rsidRPr="67B79FE2" w:rsidR="46E86259">
        <w:rPr>
          <w:b w:val="0"/>
          <w:bCs w:val="0"/>
          <w:noProof w:val="0"/>
          <w:lang w:val="es-ES"/>
        </w:rPr>
        <w:t>Redirección que añade</w:t>
      </w:r>
      <w:r w:rsidRPr="67B79FE2" w:rsidR="46E86259">
        <w:rPr>
          <w:b w:val="0"/>
          <w:bCs w:val="0"/>
          <w:noProof w:val="0"/>
          <w:lang w:val="es-ES"/>
        </w:rPr>
        <w:t xml:space="preserve">: agrega la salida al final del archivo, </w:t>
      </w:r>
      <w:r w:rsidRPr="67B79FE2" w:rsidR="46E86259">
        <w:rPr>
          <w:b w:val="0"/>
          <w:bCs w:val="0"/>
          <w:noProof w:val="0"/>
          <w:lang w:val="es-ES"/>
        </w:rPr>
        <w:t>sin borrar el contenido previo.</w:t>
      </w:r>
    </w:p>
    <w:p w:rsidR="5F9FDD2D" w:rsidP="67B79FE2" w:rsidRDefault="5F9FDD2D" w14:paraId="321BDB50" w14:textId="33DACF3D">
      <w:pPr>
        <w:pStyle w:val="Custom4(Respuesta)"/>
      </w:pPr>
      <w:r w:rsidR="5F9FDD2D">
        <w:drawing>
          <wp:inline wp14:editId="495A0A4F" wp14:anchorId="76A28AC7">
            <wp:extent cx="4410691" cy="819264"/>
            <wp:effectExtent l="0" t="0" r="0" b="0"/>
            <wp:docPr id="12839696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3969613" name=""/>
                    <pic:cNvPicPr/>
                  </pic:nvPicPr>
                  <pic:blipFill>
                    <a:blip xmlns:r="http://schemas.openxmlformats.org/officeDocument/2006/relationships" r:embed="rId1484688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985BA" w:rsidP="67B79FE2" w:rsidRDefault="234985BA" w14:paraId="1AA9DEB3" w14:textId="3CDB93FA">
      <w:pPr>
        <w:pStyle w:val="Custom2"/>
      </w:pPr>
      <w:r w:rsidR="234985BA">
        <w:rPr/>
        <w:t>Ejercicio 7</w:t>
      </w:r>
    </w:p>
    <w:p w:rsidR="234985BA" w:rsidP="67B79FE2" w:rsidRDefault="234985BA" w14:paraId="51EB07BD" w14:textId="7207F24C">
      <w:pPr>
        <w:pStyle w:val="Custom3(Enunciado)"/>
        <w:rPr>
          <w:noProof w:val="0"/>
          <w:lang w:val="es-ES"/>
        </w:rPr>
      </w:pPr>
      <w:r w:rsidRPr="67B79FE2" w:rsidR="234985BA">
        <w:rPr>
          <w:noProof w:val="0"/>
          <w:lang w:val="es-ES"/>
        </w:rPr>
        <w:t xml:space="preserve">Ejecuta </w:t>
      </w:r>
      <w:r w:rsidRPr="67B79FE2" w:rsidR="234985BA">
        <w:rPr>
          <w:noProof w:val="0"/>
          <w:lang w:val="es-ES"/>
        </w:rPr>
        <w:t>find</w:t>
      </w:r>
      <w:r w:rsidRPr="67B79FE2" w:rsidR="234985BA">
        <w:rPr>
          <w:noProof w:val="0"/>
          <w:lang w:val="es-ES"/>
        </w:rPr>
        <w:t xml:space="preserve"> /</w:t>
      </w:r>
      <w:r w:rsidRPr="67B79FE2" w:rsidR="234985BA">
        <w:rPr>
          <w:noProof w:val="0"/>
          <w:lang w:val="es-ES"/>
        </w:rPr>
        <w:t>etc</w:t>
      </w:r>
      <w:r w:rsidRPr="67B79FE2" w:rsidR="234985BA">
        <w:rPr>
          <w:noProof w:val="0"/>
          <w:lang w:val="es-ES"/>
        </w:rPr>
        <w:t xml:space="preserve"> -</w:t>
      </w:r>
      <w:r w:rsidRPr="67B79FE2" w:rsidR="234985BA">
        <w:rPr>
          <w:noProof w:val="0"/>
          <w:lang w:val="es-ES"/>
        </w:rPr>
        <w:t>name</w:t>
      </w:r>
      <w:r w:rsidRPr="67B79FE2" w:rsidR="234985BA">
        <w:rPr>
          <w:noProof w:val="0"/>
          <w:lang w:val="es-ES"/>
        </w:rPr>
        <w:t xml:space="preserve"> "*.</w:t>
      </w:r>
      <w:r w:rsidRPr="67B79FE2" w:rsidR="234985BA">
        <w:rPr>
          <w:noProof w:val="0"/>
          <w:lang w:val="es-ES"/>
        </w:rPr>
        <w:t>conf</w:t>
      </w:r>
      <w:r w:rsidRPr="67B79FE2" w:rsidR="234985BA">
        <w:rPr>
          <w:noProof w:val="0"/>
          <w:lang w:val="es-ES"/>
        </w:rPr>
        <w:t>" .</w:t>
      </w:r>
      <w:r w:rsidRPr="67B79FE2" w:rsidR="234985BA">
        <w:rPr>
          <w:noProof w:val="0"/>
          <w:lang w:val="es-ES"/>
        </w:rPr>
        <w:t xml:space="preserve"> Redirige la salida estándar a un archivo config_files.txt y los errores (si los hay) a </w:t>
      </w:r>
      <w:r w:rsidRPr="67B79FE2" w:rsidR="234985BA">
        <w:rPr>
          <w:noProof w:val="0"/>
          <w:lang w:val="es-ES"/>
        </w:rPr>
        <w:t>errors.txt .</w:t>
      </w:r>
    </w:p>
    <w:p w:rsidR="3B0C7366" w:rsidP="67B79FE2" w:rsidRDefault="3B0C7366" w14:paraId="63DB59E0" w14:textId="5CE016F1">
      <w:pPr>
        <w:pStyle w:val="Custom3(Enunciado)"/>
      </w:pPr>
      <w:r w:rsidR="3B0C7366">
        <w:drawing>
          <wp:inline wp14:editId="4429281F" wp14:anchorId="2324D4EB">
            <wp:extent cx="5724525" cy="371475"/>
            <wp:effectExtent l="0" t="0" r="0" b="0"/>
            <wp:docPr id="7252816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5281669" name=""/>
                    <pic:cNvPicPr/>
                  </pic:nvPicPr>
                  <pic:blipFill>
                    <a:blip xmlns:r="http://schemas.openxmlformats.org/officeDocument/2006/relationships" r:embed="rId9088286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B75AC" w:rsidP="67B79FE2" w:rsidRDefault="28BB75AC" w14:paraId="413A6C47" w14:textId="17080034">
      <w:pPr>
        <w:pStyle w:val="Custom4(Respuesta)"/>
        <w:numPr>
          <w:ilvl w:val="0"/>
          <w:numId w:val="57"/>
        </w:numPr>
        <w:rPr>
          <w:noProof w:val="0"/>
          <w:lang w:val="es-ES"/>
        </w:rPr>
      </w:pPr>
      <w:r w:rsidRPr="67B79FE2" w:rsidR="28BB75AC">
        <w:rPr>
          <w:noProof w:val="0"/>
          <w:lang w:val="es-ES"/>
        </w:rPr>
        <w:t>find</w:t>
      </w:r>
      <w:r w:rsidRPr="67B79FE2" w:rsidR="28BB75AC">
        <w:rPr>
          <w:noProof w:val="0"/>
          <w:lang w:val="es-ES"/>
        </w:rPr>
        <w:t xml:space="preserve"> /</w:t>
      </w:r>
      <w:r w:rsidRPr="67B79FE2" w:rsidR="28BB75AC">
        <w:rPr>
          <w:noProof w:val="0"/>
          <w:lang w:val="es-ES"/>
        </w:rPr>
        <w:t>etc</w:t>
      </w:r>
      <w:r w:rsidRPr="67B79FE2" w:rsidR="28BB75AC">
        <w:rPr>
          <w:noProof w:val="0"/>
          <w:lang w:val="es-ES"/>
        </w:rPr>
        <w:t xml:space="preserve"> -</w:t>
      </w:r>
      <w:r w:rsidRPr="67B79FE2" w:rsidR="28BB75AC">
        <w:rPr>
          <w:noProof w:val="0"/>
          <w:lang w:val="es-ES"/>
        </w:rPr>
        <w:t>name</w:t>
      </w:r>
      <w:r w:rsidRPr="67B79FE2" w:rsidR="28BB75AC">
        <w:rPr>
          <w:noProof w:val="0"/>
          <w:lang w:val="es-ES"/>
        </w:rPr>
        <w:t xml:space="preserve"> "*.</w:t>
      </w:r>
      <w:r w:rsidRPr="67B79FE2" w:rsidR="28BB75AC">
        <w:rPr>
          <w:noProof w:val="0"/>
          <w:lang w:val="es-ES"/>
        </w:rPr>
        <w:t>conf</w:t>
      </w:r>
      <w:r w:rsidRPr="67B79FE2" w:rsidR="28BB75AC">
        <w:rPr>
          <w:noProof w:val="0"/>
          <w:lang w:val="es-ES"/>
        </w:rPr>
        <w:t>" Busca archivos con extensión .</w:t>
      </w:r>
      <w:r w:rsidRPr="67B79FE2" w:rsidR="28BB75AC">
        <w:rPr>
          <w:noProof w:val="0"/>
          <w:lang w:val="es-ES"/>
        </w:rPr>
        <w:t>conf</w:t>
      </w:r>
      <w:r w:rsidRPr="67B79FE2" w:rsidR="28BB75AC">
        <w:rPr>
          <w:noProof w:val="0"/>
          <w:lang w:val="es-ES"/>
        </w:rPr>
        <w:t xml:space="preserve"> en /</w:t>
      </w:r>
      <w:r w:rsidRPr="67B79FE2" w:rsidR="28BB75AC">
        <w:rPr>
          <w:noProof w:val="0"/>
          <w:lang w:val="es-ES"/>
        </w:rPr>
        <w:t>etc</w:t>
      </w:r>
    </w:p>
    <w:p w:rsidR="28BB75AC" w:rsidP="67B79FE2" w:rsidRDefault="28BB75AC" w14:paraId="5AC768CC" w14:textId="0C9A9C9E">
      <w:pPr>
        <w:pStyle w:val="Custom4(Respuesta)"/>
        <w:numPr>
          <w:ilvl w:val="0"/>
          <w:numId w:val="58"/>
        </w:numPr>
        <w:rPr>
          <w:noProof w:val="0"/>
          <w:lang w:val="es-ES"/>
        </w:rPr>
      </w:pPr>
      <w:r w:rsidRPr="67B79FE2" w:rsidR="28BB75AC">
        <w:rPr>
          <w:noProof w:val="0"/>
          <w:lang w:val="es-ES"/>
        </w:rPr>
        <w:t>&gt; Redirige la salida estándar al archivo config_files.txt</w:t>
      </w:r>
    </w:p>
    <w:p w:rsidR="28BB75AC" w:rsidP="67B79FE2" w:rsidRDefault="28BB75AC" w14:paraId="27A19F55" w14:textId="75BAF866">
      <w:pPr>
        <w:pStyle w:val="Custom4(Respuesta)"/>
        <w:numPr>
          <w:ilvl w:val="0"/>
          <w:numId w:val="59"/>
        </w:numPr>
        <w:rPr>
          <w:noProof w:val="0"/>
          <w:lang w:val="es-ES"/>
        </w:rPr>
      </w:pPr>
      <w:r w:rsidRPr="67B79FE2" w:rsidR="28BB75AC">
        <w:rPr>
          <w:noProof w:val="0"/>
          <w:lang w:val="es-ES"/>
        </w:rPr>
        <w:t>2&gt; Redirige la salida de errores (Con descriptor nº2) al archivo errors.txt</w:t>
      </w:r>
    </w:p>
    <w:p w:rsidR="67B79FE2" w:rsidP="67B79FE2" w:rsidRDefault="67B79FE2" w14:paraId="66E6E23C" w14:textId="3B382EC5">
      <w:pPr>
        <w:pStyle w:val="Custom4(Respuesta)"/>
        <w:rPr>
          <w:noProof w:val="0"/>
          <w:lang w:val="es-ES"/>
        </w:rPr>
      </w:pPr>
    </w:p>
    <w:p w:rsidR="67B79FE2" w:rsidP="67B79FE2" w:rsidRDefault="67B79FE2" w14:paraId="688EAD9D" w14:textId="35408D7A">
      <w:pPr>
        <w:pStyle w:val="Custom4(Respuesta)"/>
        <w:rPr>
          <w:noProof w:val="0"/>
          <w:lang w:val="es-ES"/>
        </w:rPr>
      </w:pPr>
    </w:p>
    <w:p w:rsidR="67B79FE2" w:rsidP="67B79FE2" w:rsidRDefault="67B79FE2" w14:paraId="0D8DED15" w14:textId="68124406">
      <w:pPr>
        <w:pStyle w:val="Custom4(Respuesta)"/>
        <w:rPr>
          <w:noProof w:val="0"/>
          <w:lang w:val="es-ES"/>
        </w:rPr>
      </w:pPr>
    </w:p>
    <w:p w:rsidR="0F9A4198" w:rsidP="67B79FE2" w:rsidRDefault="0F9A4198" w14:paraId="6198CCDF" w14:textId="7ACFC690">
      <w:pPr>
        <w:pStyle w:val="Custom4(Respuesta)"/>
        <w:rPr>
          <w:noProof w:val="0"/>
          <w:lang w:val="es-ES"/>
        </w:rPr>
      </w:pPr>
      <w:r w:rsidRPr="67B79FE2" w:rsidR="0F9A4198">
        <w:rPr>
          <w:noProof w:val="0"/>
          <w:lang w:val="es-ES"/>
        </w:rPr>
        <w:t>Comprobar archivos encontrados:</w:t>
      </w:r>
    </w:p>
    <w:p w:rsidR="0F9A4198" w:rsidP="67B79FE2" w:rsidRDefault="0F9A4198" w14:paraId="2A31C0C0" w14:textId="6D7BDF7D">
      <w:pPr>
        <w:pStyle w:val="Custom4(Respuesta)"/>
        <w:numPr>
          <w:ilvl w:val="0"/>
          <w:numId w:val="60"/>
        </w:numPr>
        <w:rPr>
          <w:noProof w:val="0"/>
          <w:lang w:val="es-ES"/>
        </w:rPr>
      </w:pPr>
      <w:r w:rsidRPr="67B79FE2" w:rsidR="0F9A4198">
        <w:rPr>
          <w:noProof w:val="0"/>
          <w:lang w:val="es-ES"/>
        </w:rPr>
        <w:t>Cat config_files.txt</w:t>
      </w:r>
    </w:p>
    <w:p w:rsidR="0F9A4198" w:rsidP="67B79FE2" w:rsidRDefault="0F9A4198" w14:paraId="5A36B49D" w14:textId="55620192">
      <w:pPr>
        <w:pStyle w:val="Custom4(Respuesta)"/>
        <w:ind w:left="0"/>
      </w:pPr>
      <w:r w:rsidR="0F9A4198">
        <w:drawing>
          <wp:inline wp14:editId="782081EA" wp14:anchorId="183BDF59">
            <wp:extent cx="3924300" cy="5724525"/>
            <wp:effectExtent l="0" t="0" r="0" b="0"/>
            <wp:docPr id="14400124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40012433" name=""/>
                    <pic:cNvPicPr/>
                  </pic:nvPicPr>
                  <pic:blipFill>
                    <a:blip xmlns:r="http://schemas.openxmlformats.org/officeDocument/2006/relationships" r:embed="rId8368921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5AB96307" w14:textId="14E0F3D3">
      <w:pPr>
        <w:pStyle w:val="Custom4(Respuesta)"/>
        <w:ind w:left="0"/>
      </w:pPr>
      <w:r w:rsidR="0F9A4198">
        <w:rPr/>
        <w:t>Ver si hubo errores:</w:t>
      </w:r>
    </w:p>
    <w:p w:rsidR="0F9A4198" w:rsidP="67B79FE2" w:rsidRDefault="0F9A4198" w14:paraId="05219337" w14:textId="67E22E35">
      <w:pPr>
        <w:pStyle w:val="Custom4(Respuesta)"/>
        <w:ind w:left="0"/>
      </w:pPr>
      <w:r w:rsidR="0F9A4198">
        <w:drawing>
          <wp:inline wp14:editId="161522E3" wp14:anchorId="69067E9F">
            <wp:extent cx="4182059" cy="962159"/>
            <wp:effectExtent l="0" t="0" r="0" b="0"/>
            <wp:docPr id="168337618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83376188" name=""/>
                    <pic:cNvPicPr/>
                  </pic:nvPicPr>
                  <pic:blipFill>
                    <a:blip xmlns:r="http://schemas.openxmlformats.org/officeDocument/2006/relationships" r:embed="rId144243942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443E7651" w14:textId="1D9BCF4B">
      <w:pPr>
        <w:pStyle w:val="Custom4(Respuesta)"/>
        <w:ind w:left="0"/>
      </w:pPr>
      <w:r w:rsidR="0F9A4198">
        <w:rPr/>
        <w:t>Errores de permisos.</w:t>
      </w:r>
    </w:p>
    <w:p w:rsidR="67B79FE2" w:rsidP="67B79FE2" w:rsidRDefault="67B79FE2" w14:paraId="2CCC94A8" w14:textId="555AC432">
      <w:pPr>
        <w:pStyle w:val="Custom4(Respuesta)"/>
        <w:ind w:left="0"/>
      </w:pPr>
    </w:p>
    <w:p w:rsidR="67B79FE2" w:rsidP="67B79FE2" w:rsidRDefault="67B79FE2" w14:paraId="731E449B" w14:textId="206D1724">
      <w:pPr>
        <w:pStyle w:val="Custom4(Respuesta)"/>
        <w:ind w:left="0"/>
      </w:pPr>
    </w:p>
    <w:p w:rsidR="0F9A4198" w:rsidP="67B79FE2" w:rsidRDefault="0F9A4198" w14:paraId="385876DF" w14:textId="19414935">
      <w:pPr>
        <w:pStyle w:val="Custom1"/>
      </w:pPr>
      <w:bookmarkStart w:name="_Toc576364583" w:id="1374500752"/>
      <w:r w:rsidR="0F9A4198">
        <w:rPr/>
        <w:t>Scripts básicos</w:t>
      </w:r>
      <w:bookmarkEnd w:id="1374500752"/>
    </w:p>
    <w:p w:rsidR="0F9A4198" w:rsidP="67B79FE2" w:rsidRDefault="0F9A4198" w14:paraId="6FCE7A27" w14:textId="0B4197FA">
      <w:pPr>
        <w:pStyle w:val="Custom2"/>
      </w:pPr>
      <w:r w:rsidR="0F9A4198">
        <w:rPr/>
        <w:t>Ejercicio 1</w:t>
      </w:r>
    </w:p>
    <w:p w:rsidR="0F9A4198" w:rsidP="67B79FE2" w:rsidRDefault="0F9A4198" w14:paraId="0ECABA5D" w14:textId="35916DE1">
      <w:pPr>
        <w:pStyle w:val="Custom3(Enunciado)"/>
      </w:pPr>
      <w:r w:rsidRPr="67B79FE2" w:rsidR="0F9A4198">
        <w:rPr>
          <w:noProof w:val="0"/>
          <w:lang w:val="es-ES"/>
        </w:rPr>
        <w:t>Crea un script que imprima tu nombre de usuario y el directorio de trabajo actual usando las variables de entorno correspondientes</w:t>
      </w:r>
    </w:p>
    <w:p w:rsidR="0F9A4198" w:rsidP="67B79FE2" w:rsidRDefault="0F9A4198" w14:paraId="08B75E9C" w14:textId="47A3B700">
      <w:pPr>
        <w:pStyle w:val="Custom4(Respuesta)"/>
        <w:rPr>
          <w:noProof w:val="0"/>
          <w:lang w:val="es-ES"/>
        </w:rPr>
      </w:pPr>
      <w:r w:rsidRPr="67B79FE2" w:rsidR="0F9A4198">
        <w:rPr>
          <w:noProof w:val="0"/>
          <w:lang w:val="es-ES"/>
        </w:rPr>
        <w:t>Creamos el script:</w:t>
      </w:r>
    </w:p>
    <w:p w:rsidR="20F9A7A6" w:rsidP="67B79FE2" w:rsidRDefault="20F9A7A6" w14:paraId="406B55A8" w14:textId="545EB051">
      <w:pPr>
        <w:pStyle w:val="Custom4(Respuesta)"/>
      </w:pPr>
      <w:r w:rsidR="20F9A7A6">
        <w:drawing>
          <wp:inline wp14:editId="46710B23" wp14:anchorId="2C789651">
            <wp:extent cx="5724525" cy="590550"/>
            <wp:effectExtent l="0" t="0" r="0" b="0"/>
            <wp:docPr id="16516479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1647990" name=""/>
                    <pic:cNvPicPr/>
                  </pic:nvPicPr>
                  <pic:blipFill>
                    <a:blip xmlns:r="http://schemas.openxmlformats.org/officeDocument/2006/relationships" r:embed="rId14962843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D4A23B" w:rsidP="67B79FE2" w:rsidRDefault="46D4A23B" w14:paraId="5440C97D" w14:textId="61BF266A">
      <w:pPr>
        <w:pStyle w:val="Custom4(Respuesta)"/>
      </w:pPr>
      <w:r w:rsidR="46D4A23B">
        <w:rPr/>
        <w:t>Dar permisos de ejecución al script</w:t>
      </w:r>
      <w:r w:rsidR="11954707">
        <w:rPr/>
        <w:t xml:space="preserve"> y mostrarlo:</w:t>
      </w:r>
    </w:p>
    <w:p w:rsidR="11954707" w:rsidP="67B79FE2" w:rsidRDefault="11954707" w14:paraId="61CD1F5B" w14:textId="1ABD8B50">
      <w:pPr>
        <w:pStyle w:val="Custom4(Respuesta)"/>
      </w:pPr>
      <w:r w:rsidR="11954707">
        <w:drawing>
          <wp:inline wp14:editId="7C0238CF" wp14:anchorId="230D340B">
            <wp:extent cx="3762900" cy="857370"/>
            <wp:effectExtent l="0" t="0" r="0" b="0"/>
            <wp:docPr id="172445531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4455317" name=""/>
                    <pic:cNvPicPr/>
                  </pic:nvPicPr>
                  <pic:blipFill>
                    <a:blip xmlns:r="http://schemas.openxmlformats.org/officeDocument/2006/relationships" r:embed="rId264513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605F43FB" w14:textId="3AADC21E">
      <w:pPr>
        <w:pStyle w:val="Custom2"/>
      </w:pPr>
      <w:r w:rsidR="0F9A4198">
        <w:rPr/>
        <w:t>Ejercicio 2</w:t>
      </w:r>
    </w:p>
    <w:p w:rsidR="0F9A4198" w:rsidP="67B79FE2" w:rsidRDefault="0F9A4198" w14:paraId="5E2A3FD4" w14:textId="3AC7B9EB">
      <w:pPr>
        <w:pStyle w:val="Custom3(Enunciado)"/>
      </w:pPr>
      <w:r w:rsidRPr="67B79FE2" w:rsidR="0F9A4198">
        <w:rPr>
          <w:noProof w:val="0"/>
          <w:lang w:val="es-ES"/>
        </w:rPr>
        <w:t xml:space="preserve">Haz el script anterior ejecutable solo para ti ( </w:t>
      </w:r>
      <w:r w:rsidRPr="67B79FE2" w:rsidR="0F9A4198">
        <w:rPr>
          <w:noProof w:val="0"/>
          <w:lang w:val="es-ES"/>
        </w:rPr>
        <w:t>chmod</w:t>
      </w:r>
      <w:r w:rsidRPr="67B79FE2" w:rsidR="0F9A4198">
        <w:rPr>
          <w:noProof w:val="0"/>
          <w:lang w:val="es-ES"/>
        </w:rPr>
        <w:t xml:space="preserve"> </w:t>
      </w:r>
      <w:r w:rsidRPr="67B79FE2" w:rsidR="0F9A4198">
        <w:rPr>
          <w:noProof w:val="0"/>
          <w:lang w:val="es-ES"/>
        </w:rPr>
        <w:t>u+x</w:t>
      </w:r>
      <w:r w:rsidRPr="67B79FE2" w:rsidR="0F9A4198">
        <w:rPr>
          <w:noProof w:val="0"/>
          <w:lang w:val="es-ES"/>
        </w:rPr>
        <w:t xml:space="preserve"> </w:t>
      </w:r>
      <w:r w:rsidRPr="67B79FE2" w:rsidR="0F9A4198">
        <w:rPr>
          <w:noProof w:val="0"/>
          <w:lang w:val="es-ES"/>
        </w:rPr>
        <w:t>... )</w:t>
      </w:r>
      <w:r w:rsidRPr="67B79FE2" w:rsidR="0F9A4198">
        <w:rPr>
          <w:noProof w:val="0"/>
          <w:lang w:val="es-ES"/>
        </w:rPr>
        <w:t xml:space="preserve"> y ejecútalo. Luego, intenta ejecutarlo como otro usuario (si es posible) o explica qué pasaría.</w:t>
      </w:r>
    </w:p>
    <w:p w:rsidR="29C1D8D8" w:rsidP="67B79FE2" w:rsidRDefault="29C1D8D8" w14:paraId="304A5E73" w14:textId="46020E4E">
      <w:pPr>
        <w:pStyle w:val="Custom4(Respuesta)"/>
        <w:rPr>
          <w:noProof w:val="0"/>
          <w:lang w:val="es-ES"/>
        </w:rPr>
      </w:pPr>
      <w:r w:rsidRPr="67B79FE2" w:rsidR="29C1D8D8">
        <w:rPr>
          <w:noProof w:val="0"/>
          <w:lang w:val="es-ES"/>
        </w:rPr>
        <w:t xml:space="preserve">Ponemos permisos solo para </w:t>
      </w:r>
      <w:r w:rsidRPr="67B79FE2" w:rsidR="29C1D8D8">
        <w:rPr>
          <w:noProof w:val="0"/>
          <w:lang w:val="es-ES"/>
        </w:rPr>
        <w:t>mi</w:t>
      </w:r>
      <w:r w:rsidRPr="67B79FE2" w:rsidR="29C1D8D8">
        <w:rPr>
          <w:noProof w:val="0"/>
          <w:lang w:val="es-ES"/>
        </w:rPr>
        <w:t>:</w:t>
      </w:r>
    </w:p>
    <w:p w:rsidR="29C1D8D8" w:rsidP="67B79FE2" w:rsidRDefault="29C1D8D8" w14:paraId="46FFF28D" w14:textId="0ABD12AE">
      <w:pPr>
        <w:pStyle w:val="Custom3(Enunciado)"/>
      </w:pPr>
      <w:r w:rsidR="29C1D8D8">
        <w:drawing>
          <wp:inline wp14:editId="12CC645E" wp14:anchorId="2FF174FA">
            <wp:extent cx="4515480" cy="676369"/>
            <wp:effectExtent l="0" t="0" r="0" b="0"/>
            <wp:docPr id="83357270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33572708" name=""/>
                    <pic:cNvPicPr/>
                  </pic:nvPicPr>
                  <pic:blipFill>
                    <a:blip xmlns:r="http://schemas.openxmlformats.org/officeDocument/2006/relationships" r:embed="rId13246999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1D8D8" w:rsidP="67B79FE2" w:rsidRDefault="29C1D8D8" w14:paraId="2CB932B5" w14:textId="5BBC42DB">
      <w:pPr>
        <w:pStyle w:val="Custom4(Respuesta)"/>
      </w:pPr>
      <w:r w:rsidR="29C1D8D8">
        <w:rPr/>
        <w:t>Volvemos a ejecutar:</w:t>
      </w:r>
    </w:p>
    <w:p w:rsidR="29C1D8D8" w:rsidP="67B79FE2" w:rsidRDefault="29C1D8D8" w14:paraId="4C06DB36" w14:textId="7F673D11">
      <w:pPr>
        <w:pStyle w:val="Custom3(Enunciado)"/>
      </w:pPr>
      <w:r w:rsidR="29C1D8D8">
        <w:drawing>
          <wp:inline wp14:editId="511D0CAC" wp14:anchorId="184093AD">
            <wp:extent cx="3296110" cy="695422"/>
            <wp:effectExtent l="0" t="0" r="0" b="0"/>
            <wp:docPr id="186505580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5055807" name=""/>
                    <pic:cNvPicPr/>
                  </pic:nvPicPr>
                  <pic:blipFill>
                    <a:blip xmlns:r="http://schemas.openxmlformats.org/officeDocument/2006/relationships" r:embed="rId1307226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C1D8D8" w:rsidP="67B79FE2" w:rsidRDefault="29C1D8D8" w14:paraId="04F37356" w14:textId="29FA2E72">
      <w:pPr>
        <w:pStyle w:val="Custom4(Respuesta)"/>
      </w:pPr>
      <w:r w:rsidR="29C1D8D8">
        <w:rPr/>
        <w:t>Si otro usuario ejecuta el comando recibirá un error de Permiso denegado, porque el permiso de ejecución solo está para el propietario (</w:t>
      </w:r>
      <w:r w:rsidRPr="67B79FE2" w:rsidR="29C1D8D8">
        <w:rPr>
          <w:noProof w:val="0"/>
          <w:lang w:val="es-ES"/>
        </w:rPr>
        <w:t>u+x</w:t>
      </w:r>
      <w:r w:rsidRPr="67B79FE2" w:rsidR="29C1D8D8">
        <w:rPr>
          <w:noProof w:val="0"/>
          <w:lang w:val="es-ES"/>
        </w:rPr>
        <w:t>).</w:t>
      </w:r>
    </w:p>
    <w:p w:rsidR="0F9A4198" w:rsidP="67B79FE2" w:rsidRDefault="0F9A4198" w14:paraId="2128624F" w14:textId="7BA0B49B">
      <w:pPr>
        <w:pStyle w:val="Custom2"/>
      </w:pPr>
      <w:r w:rsidR="0F9A4198">
        <w:rPr/>
        <w:t>Ejercicio 3</w:t>
      </w:r>
    </w:p>
    <w:p w:rsidR="0F9A4198" w:rsidP="67B79FE2" w:rsidRDefault="0F9A4198" w14:paraId="6FB27B05" w14:textId="666EF37F">
      <w:pPr>
        <w:pStyle w:val="Custom3(Enunciado)"/>
      </w:pPr>
      <w:r w:rsidRPr="67B79FE2" w:rsidR="0F9A4198">
        <w:rPr>
          <w:noProof w:val="0"/>
          <w:lang w:val="es-ES"/>
        </w:rPr>
        <w:t>Modifica el script para que acepte un argumento. Si el argumento es “hola”, debe imprimir “mundo”. Si es cualquier otra cosa, no debe imprimir nada.</w:t>
      </w:r>
    </w:p>
    <w:p w:rsidR="2328A330" w:rsidP="67B79FE2" w:rsidRDefault="2328A330" w14:paraId="4345C0E9" w14:textId="196EFC6B">
      <w:pPr>
        <w:pStyle w:val="Custom4(Respuesta)"/>
        <w:rPr>
          <w:noProof w:val="0"/>
          <w:lang w:val="es-ES"/>
        </w:rPr>
      </w:pPr>
      <w:r w:rsidRPr="67B79FE2" w:rsidR="2328A330">
        <w:rPr>
          <w:noProof w:val="0"/>
          <w:lang w:val="es-ES"/>
        </w:rPr>
        <w:t>Modificamos el archivo:</w:t>
      </w:r>
    </w:p>
    <w:p w:rsidR="2328A330" w:rsidP="67B79FE2" w:rsidRDefault="2328A330" w14:paraId="3E814535" w14:textId="515E91DA">
      <w:pPr>
        <w:pStyle w:val="Custom3(Enunciado)"/>
      </w:pPr>
      <w:r w:rsidR="2328A330">
        <w:drawing>
          <wp:inline wp14:editId="4CE55073" wp14:anchorId="461116CB">
            <wp:extent cx="5724525" cy="1019175"/>
            <wp:effectExtent l="0" t="0" r="0" b="0"/>
            <wp:docPr id="2329635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2963514" name=""/>
                    <pic:cNvPicPr/>
                  </pic:nvPicPr>
                  <pic:blipFill>
                    <a:blip xmlns:r="http://schemas.openxmlformats.org/officeDocument/2006/relationships" r:embed="rId12387293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B79FE2" w:rsidR="2328A330">
        <w:rPr>
          <w:rStyle w:val="Custom4(Respuesta)Char"/>
          <w:b w:val="0"/>
          <w:bCs w:val="0"/>
        </w:rPr>
        <w:t>“$1” es el primer argumento que se le pasa al script.</w:t>
      </w:r>
    </w:p>
    <w:p w:rsidR="2328A330" w:rsidP="67B79FE2" w:rsidRDefault="2328A330" w14:paraId="25A0FD4A" w14:textId="0C05B91E">
      <w:pPr>
        <w:pStyle w:val="Custom3(Enunciado)"/>
      </w:pPr>
      <w:r w:rsidR="2328A330">
        <w:drawing>
          <wp:inline wp14:editId="0266E954" wp14:anchorId="54CF1E73">
            <wp:extent cx="3591426" cy="1314633"/>
            <wp:effectExtent l="0" t="0" r="0" b="0"/>
            <wp:docPr id="11854353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85435379" name=""/>
                    <pic:cNvPicPr/>
                  </pic:nvPicPr>
                  <pic:blipFill>
                    <a:blip xmlns:r="http://schemas.openxmlformats.org/officeDocument/2006/relationships" r:embed="rId184761608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6C75F9E6" w14:textId="54C95B0C">
      <w:pPr>
        <w:pStyle w:val="Custom2"/>
      </w:pPr>
      <w:r w:rsidR="0F9A4198">
        <w:rPr/>
        <w:t>Ejercicio 4</w:t>
      </w:r>
    </w:p>
    <w:p w:rsidR="0F9A4198" w:rsidP="67B79FE2" w:rsidRDefault="0F9A4198" w14:paraId="58AD5FD3" w14:textId="001FD971">
      <w:pPr>
        <w:pStyle w:val="Custom3(Enunciado)"/>
      </w:pPr>
      <w:r w:rsidRPr="67B79FE2" w:rsidR="0F9A4198">
        <w:rPr>
          <w:noProof w:val="0"/>
          <w:lang w:val="es-ES"/>
        </w:rPr>
        <w:t>Mejora el script anterior para que, si no se proporciona ningún argumento, muestre un mensaje de uso: “Error: Debes proporcionar un argumento.”</w:t>
      </w:r>
    </w:p>
    <w:p w:rsidR="122B8377" w:rsidP="67B79FE2" w:rsidRDefault="122B8377" w14:paraId="169F1B3F" w14:textId="53C6AE46">
      <w:pPr>
        <w:pStyle w:val="Custom3(Enunciado)"/>
      </w:pPr>
      <w:r w:rsidR="122B8377">
        <w:drawing>
          <wp:inline wp14:editId="659EB83F" wp14:anchorId="28C7E79F">
            <wp:extent cx="5724525" cy="1600200"/>
            <wp:effectExtent l="0" t="0" r="0" b="0"/>
            <wp:docPr id="14073107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7310736" name=""/>
                    <pic:cNvPicPr/>
                  </pic:nvPicPr>
                  <pic:blipFill>
                    <a:blip xmlns:r="http://schemas.openxmlformats.org/officeDocument/2006/relationships" r:embed="rId11831464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22B8377">
        <w:drawing>
          <wp:inline wp14:editId="6BF7DF6F" wp14:anchorId="04FEA5C0">
            <wp:extent cx="3572374" cy="1981477"/>
            <wp:effectExtent l="0" t="0" r="0" b="0"/>
            <wp:docPr id="7183533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18353357" name=""/>
                    <pic:cNvPicPr/>
                  </pic:nvPicPr>
                  <pic:blipFill>
                    <a:blip xmlns:r="http://schemas.openxmlformats.org/officeDocument/2006/relationships" r:embed="rId4602003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00D3ED0B" w14:textId="2B3E76CD">
      <w:pPr>
        <w:pStyle w:val="Custom2"/>
      </w:pPr>
      <w:r w:rsidR="0F9A4198">
        <w:rPr/>
        <w:t>Ejercicio 5</w:t>
      </w:r>
    </w:p>
    <w:p w:rsidR="0F9A4198" w:rsidP="67B79FE2" w:rsidRDefault="0F9A4198" w14:paraId="10234921" w14:textId="42F13DB6">
      <w:pPr>
        <w:pStyle w:val="Custom3(Enunciado)"/>
      </w:pPr>
      <w:r w:rsidRPr="67B79FE2" w:rsidR="0F9A4198">
        <w:rPr>
          <w:noProof w:val="0"/>
          <w:lang w:val="es-ES"/>
        </w:rPr>
        <w:t>Escribe un script que reciba dos números. Debe imprimir “iguales” si son iguales y “diferentes” si no lo son.</w:t>
      </w:r>
    </w:p>
    <w:p w:rsidR="4BB9196E" w:rsidP="67B79FE2" w:rsidRDefault="4BB9196E" w14:paraId="7B25352D" w14:textId="0661EA17">
      <w:pPr>
        <w:pStyle w:val="Custom3(Enunciado)"/>
      </w:pPr>
      <w:r w:rsidR="4BB9196E">
        <w:drawing>
          <wp:inline wp14:editId="75722707" wp14:anchorId="41AC8CC9">
            <wp:extent cx="4989420" cy="1784901"/>
            <wp:effectExtent l="0" t="0" r="0" b="0"/>
            <wp:docPr id="42184772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21847723" name=""/>
                    <pic:cNvPicPr/>
                  </pic:nvPicPr>
                  <pic:blipFill>
                    <a:blip xmlns:r="http://schemas.openxmlformats.org/officeDocument/2006/relationships" r:embed="rId11314027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89420" cy="178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47F76" w:rsidP="67B79FE2" w:rsidRDefault="0CC47F76" w14:paraId="66CE274C" w14:textId="25B864AE">
      <w:pPr>
        <w:pStyle w:val="Custom4(Respuesta)"/>
      </w:pPr>
      <w:r w:rsidR="0CC47F76">
        <w:rPr/>
        <w:t xml:space="preserve">Damos </w:t>
      </w:r>
      <w:r w:rsidR="2E216F35">
        <w:rPr/>
        <w:t xml:space="preserve">los </w:t>
      </w:r>
      <w:r w:rsidR="0CC47F76">
        <w:rPr/>
        <w:t>permisos de ejecución</w:t>
      </w:r>
      <w:r w:rsidR="0F60EA34">
        <w:rPr/>
        <w:t xml:space="preserve"> y probamos</w:t>
      </w:r>
      <w:r w:rsidR="0CC47F76">
        <w:rPr/>
        <w:t>:</w:t>
      </w:r>
    </w:p>
    <w:p w:rsidR="1051EDC9" w:rsidP="67B79FE2" w:rsidRDefault="1051EDC9" w14:paraId="41A03C74" w14:textId="20028A41">
      <w:pPr>
        <w:pStyle w:val="Custom3(Enunciado)"/>
      </w:pPr>
      <w:r w:rsidR="1051EDC9">
        <w:drawing>
          <wp:inline wp14:editId="464FCBBF" wp14:anchorId="6F5704F5">
            <wp:extent cx="3391374" cy="826752"/>
            <wp:effectExtent l="0" t="0" r="0" b="0"/>
            <wp:docPr id="140646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646212" name=""/>
                    <pic:cNvPicPr/>
                  </pic:nvPicPr>
                  <pic:blipFill>
                    <a:blip xmlns:r="http://schemas.openxmlformats.org/officeDocument/2006/relationships" r:embed="rId154474363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91374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2B1DD" w:rsidP="67B79FE2" w:rsidRDefault="4E82B1DD" w14:paraId="0983C60B" w14:textId="0A0F4B50">
      <w:pPr>
        <w:pStyle w:val="Custom3(Enunciado)"/>
      </w:pPr>
      <w:r w:rsidR="4E82B1DD">
        <w:drawing>
          <wp:inline wp14:editId="30F47727" wp14:anchorId="285DB529">
            <wp:extent cx="3429479" cy="496793"/>
            <wp:effectExtent l="0" t="0" r="0" b="0"/>
            <wp:docPr id="77788553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77885533" name=""/>
                    <pic:cNvPicPr/>
                  </pic:nvPicPr>
                  <pic:blipFill>
                    <a:blip xmlns:r="http://schemas.openxmlformats.org/officeDocument/2006/relationships" r:embed="rId13931274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29479" cy="49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A4198" w:rsidP="67B79FE2" w:rsidRDefault="0F9A4198" w14:paraId="721EB757" w14:textId="6E95D9BD">
      <w:pPr>
        <w:pStyle w:val="Custom2"/>
      </w:pPr>
      <w:r w:rsidR="0F9A4198">
        <w:rPr/>
        <w:t>Ejercicio 6</w:t>
      </w:r>
    </w:p>
    <w:p w:rsidR="0F9A4198" w:rsidP="67B79FE2" w:rsidRDefault="0F9A4198" w14:paraId="1E552E3B" w14:textId="14AE6CF2">
      <w:pPr>
        <w:pStyle w:val="Custom3(Enunciado)"/>
      </w:pPr>
      <w:r w:rsidRPr="67B79FE2" w:rsidR="0F9A4198">
        <w:rPr>
          <w:noProof w:val="0"/>
          <w:lang w:val="es-ES"/>
        </w:rPr>
        <w:t xml:space="preserve">Escribe un script que, dado un directorio como argumento, use un bucle </w:t>
      </w:r>
      <w:r w:rsidRPr="67B79FE2" w:rsidR="0F9A4198">
        <w:rPr>
          <w:noProof w:val="0"/>
          <w:lang w:val="es-ES"/>
        </w:rPr>
        <w:t>for</w:t>
      </w:r>
      <w:r w:rsidRPr="67B79FE2" w:rsidR="0F9A4198">
        <w:rPr>
          <w:noProof w:val="0"/>
          <w:lang w:val="es-ES"/>
        </w:rPr>
        <w:t xml:space="preserve"> para iterar sobre su contenido ( </w:t>
      </w:r>
      <w:r w:rsidRPr="67B79FE2" w:rsidR="0F9A4198">
        <w:rPr>
          <w:noProof w:val="0"/>
          <w:lang w:val="es-ES"/>
        </w:rPr>
        <w:t>ls</w:t>
      </w:r>
      <w:r w:rsidRPr="67B79FE2" w:rsidR="0F9A4198">
        <w:rPr>
          <w:noProof w:val="0"/>
          <w:lang w:val="es-ES"/>
        </w:rPr>
        <w:t xml:space="preserve"> $</w:t>
      </w:r>
      <w:r w:rsidRPr="67B79FE2" w:rsidR="0F9A4198">
        <w:rPr>
          <w:noProof w:val="0"/>
          <w:lang w:val="es-ES"/>
        </w:rPr>
        <w:t>1 )</w:t>
      </w:r>
      <w:r w:rsidRPr="67B79FE2" w:rsidR="0F9A4198">
        <w:rPr>
          <w:noProof w:val="0"/>
          <w:lang w:val="es-ES"/>
        </w:rPr>
        <w:t xml:space="preserve"> y añada la extensión .</w:t>
      </w:r>
      <w:r w:rsidRPr="67B79FE2" w:rsidR="0F9A4198">
        <w:rPr>
          <w:noProof w:val="0"/>
          <w:lang w:val="es-ES"/>
        </w:rPr>
        <w:t>bak</w:t>
      </w:r>
      <w:r w:rsidRPr="67B79FE2" w:rsidR="0F9A4198">
        <w:rPr>
          <w:noProof w:val="0"/>
          <w:lang w:val="es-ES"/>
        </w:rPr>
        <w:t xml:space="preserve"> a cada archivo</w:t>
      </w:r>
      <w:r w:rsidRPr="67B79FE2" w:rsidR="297365B1">
        <w:rPr>
          <w:noProof w:val="0"/>
          <w:lang w:val="es-ES"/>
        </w:rPr>
        <w:t>.</w:t>
      </w:r>
    </w:p>
    <w:p w:rsidR="70323623" w:rsidP="67B79FE2" w:rsidRDefault="70323623" w14:paraId="0C2EE45F" w14:textId="43372623">
      <w:pPr>
        <w:pStyle w:val="Custom4(Respuesta)"/>
      </w:pPr>
      <w:r w:rsidR="70323623">
        <w:rPr/>
        <w:t>He creado un directorio con 3 archivos para poder ejecutar ahí el script</w:t>
      </w:r>
    </w:p>
    <w:p w:rsidR="297365B1" w:rsidP="67B79FE2" w:rsidRDefault="297365B1" w14:paraId="2F6564FB" w14:textId="3E5558FC">
      <w:pPr>
        <w:pStyle w:val="Custom3(Enunciado)"/>
      </w:pPr>
      <w:r w:rsidR="297365B1">
        <w:drawing>
          <wp:inline wp14:editId="25196073" wp14:anchorId="70D9691E">
            <wp:extent cx="3105583" cy="704948"/>
            <wp:effectExtent l="0" t="0" r="0" b="0"/>
            <wp:docPr id="106046257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0462575" name=""/>
                    <pic:cNvPicPr/>
                  </pic:nvPicPr>
                  <pic:blipFill>
                    <a:blip xmlns:r="http://schemas.openxmlformats.org/officeDocument/2006/relationships" r:embed="rId15705280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42A5E" w:rsidP="67B79FE2" w:rsidRDefault="19742A5E" w14:paraId="341AE12F" w14:textId="4958379A">
      <w:pPr>
        <w:pStyle w:val="Custom4(Respuesta)"/>
      </w:pPr>
      <w:r w:rsidR="19742A5E">
        <w:rPr/>
        <w:t>Script:</w:t>
      </w:r>
    </w:p>
    <w:p w:rsidR="384D6B2D" w:rsidP="67B79FE2" w:rsidRDefault="384D6B2D" w14:paraId="44C404B4" w14:textId="11AC5795">
      <w:pPr>
        <w:pStyle w:val="Custom4(Respuesta)"/>
      </w:pPr>
      <w:r w:rsidR="384D6B2D">
        <w:drawing>
          <wp:inline wp14:editId="1773B0A5" wp14:anchorId="245131F3">
            <wp:extent cx="5609359" cy="2258677"/>
            <wp:effectExtent l="0" t="0" r="0" b="0"/>
            <wp:docPr id="5852757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85275781" name=""/>
                    <pic:cNvPicPr/>
                  </pic:nvPicPr>
                  <pic:blipFill>
                    <a:blip xmlns:r="http://schemas.openxmlformats.org/officeDocument/2006/relationships" r:embed="rId53928845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09359" cy="225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7E15A" w:rsidP="67B79FE2" w:rsidRDefault="7007E15A" w14:paraId="4C3000BF" w14:textId="61807EC9">
      <w:pPr>
        <w:pStyle w:val="Custom4(Respuesta)"/>
      </w:pPr>
      <w:r w:rsidR="7007E15A">
        <w:rPr/>
        <w:t>Ejecución</w:t>
      </w:r>
      <w:r w:rsidR="7C53A57D">
        <w:rPr/>
        <w:t xml:space="preserve"> y comprobación</w:t>
      </w:r>
      <w:r w:rsidR="7007E15A">
        <w:rPr/>
        <w:t>:</w:t>
      </w:r>
    </w:p>
    <w:p w:rsidR="2B43C522" w:rsidP="67B79FE2" w:rsidRDefault="2B43C522" w14:paraId="453FBC17" w14:textId="0B59DC6A">
      <w:pPr>
        <w:pStyle w:val="Custom4(Respuesta)"/>
      </w:pPr>
      <w:r w:rsidR="2B43C522">
        <w:drawing>
          <wp:inline wp14:editId="70A2F628" wp14:anchorId="1F063DC2">
            <wp:extent cx="4734586" cy="1314633"/>
            <wp:effectExtent l="0" t="0" r="0" b="0"/>
            <wp:docPr id="19909984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0998429" name=""/>
                    <pic:cNvPicPr/>
                  </pic:nvPicPr>
                  <pic:blipFill>
                    <a:blip xmlns:r="http://schemas.openxmlformats.org/officeDocument/2006/relationships" r:embed="rId10621411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2F3A28" w:rsidP="67B79FE2" w:rsidRDefault="682F3A28" w14:paraId="679EE49A" w14:textId="2A25564C">
      <w:pPr>
        <w:pStyle w:val="Custom1"/>
      </w:pPr>
      <w:bookmarkStart w:name="_Toc325493954" w:id="532799419"/>
      <w:r w:rsidR="682F3A28">
        <w:rPr/>
        <w:t>Ejercicios avanzados</w:t>
      </w:r>
      <w:bookmarkEnd w:id="532799419"/>
    </w:p>
    <w:p w:rsidR="682F3A28" w:rsidP="67B79FE2" w:rsidRDefault="682F3A28" w14:paraId="507FCF65" w14:textId="7EAE1523">
      <w:pPr>
        <w:pStyle w:val="Custom3(Enunciado)"/>
      </w:pPr>
      <w:r w:rsidR="682F3A28">
        <w:rPr/>
        <w:t>Como son ejercicios iguales que los anteriores, pero más complejos, los haré más adelante de cara a repaso del examen, ya que en clase se dijo que no era necesario tener todos los ejercicios hechos de esta tarea.</w:t>
      </w:r>
    </w:p>
    <w:p w:rsidR="67B79FE2" w:rsidP="67B79FE2" w:rsidRDefault="67B79FE2" w14:paraId="3AA3CD0A" w14:textId="2B9FB295">
      <w:pPr>
        <w:pStyle w:val="Custom4(Respuesta)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/omUzCtg+qoee" int2:id="cYFPghxP">
      <int2:state int2:type="spell" int2:value="Rejected"/>
    </int2:textHash>
    <int2:bookmark int2:bookmarkName="_Int_YF0l8AzP" int2:invalidationBookmarkName="" int2:hashCode="FUNpk48/eL/EJz" int2:id="jobWz6fS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0">
    <w:nsid w:val="704ada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a215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390e34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671113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cb9f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4bd253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7dca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ba450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c593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b709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471959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5fa03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4ba9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36f0b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c19cd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57ef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22200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c9d8e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4fc3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0691c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f76b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a036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e0dd5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0cfcb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020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21cb1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39c35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1f7d8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2db2d2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de41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3b11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cb9e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0979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c4cf4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2b1ed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9847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90f6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b6a1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37de0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bcdd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186c2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3088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7fd0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7c0aa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d58c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3a4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c2169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6f47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5e613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1711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d175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f030c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c677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feb1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1413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60ee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df15e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1f56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a994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60a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7DC9E8"/>
    <w:rsid w:val="0033A532"/>
    <w:rsid w:val="00D7BD11"/>
    <w:rsid w:val="014F0258"/>
    <w:rsid w:val="016D124A"/>
    <w:rsid w:val="020B1076"/>
    <w:rsid w:val="020D6360"/>
    <w:rsid w:val="025128BD"/>
    <w:rsid w:val="02DA0742"/>
    <w:rsid w:val="02F9A7D0"/>
    <w:rsid w:val="033A243D"/>
    <w:rsid w:val="0342EA8A"/>
    <w:rsid w:val="037FB54C"/>
    <w:rsid w:val="0439006B"/>
    <w:rsid w:val="0467790A"/>
    <w:rsid w:val="0495C432"/>
    <w:rsid w:val="04A9326E"/>
    <w:rsid w:val="04D795BE"/>
    <w:rsid w:val="050AA1DC"/>
    <w:rsid w:val="05CEA0A4"/>
    <w:rsid w:val="06292B54"/>
    <w:rsid w:val="0655D79E"/>
    <w:rsid w:val="0658FB01"/>
    <w:rsid w:val="06748C43"/>
    <w:rsid w:val="06CE69D9"/>
    <w:rsid w:val="073BC1D8"/>
    <w:rsid w:val="07451F3A"/>
    <w:rsid w:val="08438310"/>
    <w:rsid w:val="086792A0"/>
    <w:rsid w:val="088039C1"/>
    <w:rsid w:val="0881869A"/>
    <w:rsid w:val="08DFB7CF"/>
    <w:rsid w:val="096C4881"/>
    <w:rsid w:val="09BE4206"/>
    <w:rsid w:val="0A8B3235"/>
    <w:rsid w:val="0A99A3C3"/>
    <w:rsid w:val="0B354F8F"/>
    <w:rsid w:val="0C0902A7"/>
    <w:rsid w:val="0CC47F76"/>
    <w:rsid w:val="0CCF74AF"/>
    <w:rsid w:val="0DA4A9D2"/>
    <w:rsid w:val="0DB88D77"/>
    <w:rsid w:val="0DDFEA4D"/>
    <w:rsid w:val="0E625A76"/>
    <w:rsid w:val="0EEF8EFD"/>
    <w:rsid w:val="0F4E68F4"/>
    <w:rsid w:val="0F60EA34"/>
    <w:rsid w:val="0F9A4198"/>
    <w:rsid w:val="101E57A5"/>
    <w:rsid w:val="10493809"/>
    <w:rsid w:val="1051EDC9"/>
    <w:rsid w:val="10BD4832"/>
    <w:rsid w:val="10F1E7E9"/>
    <w:rsid w:val="1112D32D"/>
    <w:rsid w:val="11464BFE"/>
    <w:rsid w:val="11954707"/>
    <w:rsid w:val="122B8377"/>
    <w:rsid w:val="122FFB25"/>
    <w:rsid w:val="1258193D"/>
    <w:rsid w:val="1267A7F5"/>
    <w:rsid w:val="145C9434"/>
    <w:rsid w:val="153EF480"/>
    <w:rsid w:val="1564ECAE"/>
    <w:rsid w:val="15E4E0EE"/>
    <w:rsid w:val="169E06B9"/>
    <w:rsid w:val="1781053F"/>
    <w:rsid w:val="17A47371"/>
    <w:rsid w:val="17C89CC7"/>
    <w:rsid w:val="17EA1F3D"/>
    <w:rsid w:val="18C25AE6"/>
    <w:rsid w:val="19742A5E"/>
    <w:rsid w:val="198B06C8"/>
    <w:rsid w:val="199836B6"/>
    <w:rsid w:val="19DF4B17"/>
    <w:rsid w:val="19F89C85"/>
    <w:rsid w:val="1A2167FC"/>
    <w:rsid w:val="1A4570EA"/>
    <w:rsid w:val="1AA53F4E"/>
    <w:rsid w:val="1AA7C10F"/>
    <w:rsid w:val="1AFF2E48"/>
    <w:rsid w:val="1B069823"/>
    <w:rsid w:val="1B2D662F"/>
    <w:rsid w:val="1B6878EC"/>
    <w:rsid w:val="1BDD2CAB"/>
    <w:rsid w:val="1C04D898"/>
    <w:rsid w:val="1C21770A"/>
    <w:rsid w:val="1CD4AB3E"/>
    <w:rsid w:val="1DA250F6"/>
    <w:rsid w:val="1DD47965"/>
    <w:rsid w:val="1DF5DAED"/>
    <w:rsid w:val="1EC7B4CF"/>
    <w:rsid w:val="1F10E7A1"/>
    <w:rsid w:val="1F1655CE"/>
    <w:rsid w:val="1F3F775C"/>
    <w:rsid w:val="1FFDFB27"/>
    <w:rsid w:val="2053D816"/>
    <w:rsid w:val="20C45362"/>
    <w:rsid w:val="20F9A7A6"/>
    <w:rsid w:val="211CD072"/>
    <w:rsid w:val="21AFC2C6"/>
    <w:rsid w:val="21CB9927"/>
    <w:rsid w:val="21E6C89B"/>
    <w:rsid w:val="221B30E2"/>
    <w:rsid w:val="2261BF90"/>
    <w:rsid w:val="2328A330"/>
    <w:rsid w:val="234985BA"/>
    <w:rsid w:val="23634980"/>
    <w:rsid w:val="236D929B"/>
    <w:rsid w:val="2438BAC5"/>
    <w:rsid w:val="247655A5"/>
    <w:rsid w:val="25351E0A"/>
    <w:rsid w:val="27154993"/>
    <w:rsid w:val="281061EE"/>
    <w:rsid w:val="284CB68E"/>
    <w:rsid w:val="28BB75AC"/>
    <w:rsid w:val="28E69845"/>
    <w:rsid w:val="290E9125"/>
    <w:rsid w:val="2911BA23"/>
    <w:rsid w:val="2966D19E"/>
    <w:rsid w:val="297365B1"/>
    <w:rsid w:val="29BBF12B"/>
    <w:rsid w:val="29C1D8D8"/>
    <w:rsid w:val="2A0EC5CD"/>
    <w:rsid w:val="2ADF9610"/>
    <w:rsid w:val="2B43C522"/>
    <w:rsid w:val="2B70A1BE"/>
    <w:rsid w:val="2B9A0176"/>
    <w:rsid w:val="2BA146E5"/>
    <w:rsid w:val="2C0C3CBA"/>
    <w:rsid w:val="2C407F23"/>
    <w:rsid w:val="2C748A5E"/>
    <w:rsid w:val="2C8CB275"/>
    <w:rsid w:val="2CC75A3C"/>
    <w:rsid w:val="2CC75C7B"/>
    <w:rsid w:val="2D20D618"/>
    <w:rsid w:val="2E216F35"/>
    <w:rsid w:val="2E5ECA6D"/>
    <w:rsid w:val="2E6C00D8"/>
    <w:rsid w:val="2E9D76A5"/>
    <w:rsid w:val="2EE8885E"/>
    <w:rsid w:val="2F5C99A3"/>
    <w:rsid w:val="2FBEE050"/>
    <w:rsid w:val="2FBEE050"/>
    <w:rsid w:val="2FD9B1E9"/>
    <w:rsid w:val="3083AD6D"/>
    <w:rsid w:val="30A77F67"/>
    <w:rsid w:val="312B489F"/>
    <w:rsid w:val="31411709"/>
    <w:rsid w:val="32093435"/>
    <w:rsid w:val="322574C3"/>
    <w:rsid w:val="322E4068"/>
    <w:rsid w:val="324C7494"/>
    <w:rsid w:val="3265A63F"/>
    <w:rsid w:val="332B6A3C"/>
    <w:rsid w:val="33A211B9"/>
    <w:rsid w:val="34008B82"/>
    <w:rsid w:val="3551438F"/>
    <w:rsid w:val="357C6F86"/>
    <w:rsid w:val="35C027C3"/>
    <w:rsid w:val="35E0CDBD"/>
    <w:rsid w:val="361C33C6"/>
    <w:rsid w:val="3626A13A"/>
    <w:rsid w:val="36BFBB6E"/>
    <w:rsid w:val="36F59309"/>
    <w:rsid w:val="372FE55D"/>
    <w:rsid w:val="3732F745"/>
    <w:rsid w:val="3734894D"/>
    <w:rsid w:val="381405C5"/>
    <w:rsid w:val="384D6B2D"/>
    <w:rsid w:val="385969BD"/>
    <w:rsid w:val="3955E371"/>
    <w:rsid w:val="39C03A2F"/>
    <w:rsid w:val="39C83C47"/>
    <w:rsid w:val="3A229E95"/>
    <w:rsid w:val="3A8F4CF5"/>
    <w:rsid w:val="3AA8966B"/>
    <w:rsid w:val="3AC3E68A"/>
    <w:rsid w:val="3B0C7366"/>
    <w:rsid w:val="3B1DA091"/>
    <w:rsid w:val="3C0EEFA7"/>
    <w:rsid w:val="3C4B3DC4"/>
    <w:rsid w:val="3C67EE7A"/>
    <w:rsid w:val="3C839EDE"/>
    <w:rsid w:val="3CABA505"/>
    <w:rsid w:val="3CCB8E21"/>
    <w:rsid w:val="3CDD730B"/>
    <w:rsid w:val="3CEF2DB1"/>
    <w:rsid w:val="3D12446A"/>
    <w:rsid w:val="3D672124"/>
    <w:rsid w:val="3D719A0B"/>
    <w:rsid w:val="3DF356FB"/>
    <w:rsid w:val="3E5A0BF0"/>
    <w:rsid w:val="3E6711B7"/>
    <w:rsid w:val="3E733714"/>
    <w:rsid w:val="3EA18E44"/>
    <w:rsid w:val="3EC20F58"/>
    <w:rsid w:val="3ECFA0F9"/>
    <w:rsid w:val="3EE43275"/>
    <w:rsid w:val="3EED33F3"/>
    <w:rsid w:val="3F4CE976"/>
    <w:rsid w:val="3F9495BC"/>
    <w:rsid w:val="3FC22FD5"/>
    <w:rsid w:val="410251E4"/>
    <w:rsid w:val="41DD8480"/>
    <w:rsid w:val="41FE6514"/>
    <w:rsid w:val="42C47B42"/>
    <w:rsid w:val="42E0A4B2"/>
    <w:rsid w:val="4394458E"/>
    <w:rsid w:val="43F2ACDF"/>
    <w:rsid w:val="44053F1E"/>
    <w:rsid w:val="4430681D"/>
    <w:rsid w:val="4488D0F0"/>
    <w:rsid w:val="4495DCB1"/>
    <w:rsid w:val="44C385F1"/>
    <w:rsid w:val="44CA60BE"/>
    <w:rsid w:val="4559AFFD"/>
    <w:rsid w:val="4579EA72"/>
    <w:rsid w:val="459F8BDE"/>
    <w:rsid w:val="4646FFA9"/>
    <w:rsid w:val="467046E6"/>
    <w:rsid w:val="46CD82DB"/>
    <w:rsid w:val="46D4A23B"/>
    <w:rsid w:val="46E86259"/>
    <w:rsid w:val="472A05CA"/>
    <w:rsid w:val="4788F403"/>
    <w:rsid w:val="479E7D79"/>
    <w:rsid w:val="47B2BCF2"/>
    <w:rsid w:val="47D5B5AC"/>
    <w:rsid w:val="47ED71E0"/>
    <w:rsid w:val="47EFEBAC"/>
    <w:rsid w:val="48B20C28"/>
    <w:rsid w:val="48FB2FFD"/>
    <w:rsid w:val="49770981"/>
    <w:rsid w:val="4982A4DC"/>
    <w:rsid w:val="4A1BBC80"/>
    <w:rsid w:val="4A712729"/>
    <w:rsid w:val="4A8189E2"/>
    <w:rsid w:val="4B699DF3"/>
    <w:rsid w:val="4B6A6AC9"/>
    <w:rsid w:val="4BB9196E"/>
    <w:rsid w:val="4BC3CACA"/>
    <w:rsid w:val="4BCA5D1E"/>
    <w:rsid w:val="4BD9A140"/>
    <w:rsid w:val="4C16B2CB"/>
    <w:rsid w:val="4C4566AB"/>
    <w:rsid w:val="4C52120B"/>
    <w:rsid w:val="4C5DD1EB"/>
    <w:rsid w:val="4C6089B2"/>
    <w:rsid w:val="4D8A0214"/>
    <w:rsid w:val="4DA18A1A"/>
    <w:rsid w:val="4DBE8A0E"/>
    <w:rsid w:val="4DF7C062"/>
    <w:rsid w:val="4E82B1DD"/>
    <w:rsid w:val="4E9084D7"/>
    <w:rsid w:val="4E9CCA81"/>
    <w:rsid w:val="4F3DAFF5"/>
    <w:rsid w:val="4F7DC9E8"/>
    <w:rsid w:val="4FE4A274"/>
    <w:rsid w:val="4FEC2727"/>
    <w:rsid w:val="4FFB7F09"/>
    <w:rsid w:val="4FFEFF97"/>
    <w:rsid w:val="5056D80F"/>
    <w:rsid w:val="50768B2A"/>
    <w:rsid w:val="515C3A36"/>
    <w:rsid w:val="516D9C8B"/>
    <w:rsid w:val="520E16F6"/>
    <w:rsid w:val="523484F3"/>
    <w:rsid w:val="527632DC"/>
    <w:rsid w:val="52D1489F"/>
    <w:rsid w:val="531E2D0B"/>
    <w:rsid w:val="53397AB5"/>
    <w:rsid w:val="5368969E"/>
    <w:rsid w:val="53EB072A"/>
    <w:rsid w:val="5468DB74"/>
    <w:rsid w:val="55583006"/>
    <w:rsid w:val="56022E7B"/>
    <w:rsid w:val="56618842"/>
    <w:rsid w:val="5678BBFE"/>
    <w:rsid w:val="56C17549"/>
    <w:rsid w:val="56CF0463"/>
    <w:rsid w:val="571E5884"/>
    <w:rsid w:val="5740B37F"/>
    <w:rsid w:val="5762C33C"/>
    <w:rsid w:val="5828B7C2"/>
    <w:rsid w:val="5860C21D"/>
    <w:rsid w:val="597693AD"/>
    <w:rsid w:val="5999B81D"/>
    <w:rsid w:val="5A1D2250"/>
    <w:rsid w:val="5AACE7A3"/>
    <w:rsid w:val="5B6B5056"/>
    <w:rsid w:val="5C0A7D05"/>
    <w:rsid w:val="5C2FEC4F"/>
    <w:rsid w:val="5CED94BA"/>
    <w:rsid w:val="5CEF5FFD"/>
    <w:rsid w:val="5D3B16BD"/>
    <w:rsid w:val="5D4CB382"/>
    <w:rsid w:val="5D73E6E0"/>
    <w:rsid w:val="5D86071F"/>
    <w:rsid w:val="5E6DBE42"/>
    <w:rsid w:val="5E73C06D"/>
    <w:rsid w:val="5EAC0216"/>
    <w:rsid w:val="5F4467AC"/>
    <w:rsid w:val="5F6E25D2"/>
    <w:rsid w:val="5F9FDD2D"/>
    <w:rsid w:val="6036105E"/>
    <w:rsid w:val="605A28F0"/>
    <w:rsid w:val="6067549C"/>
    <w:rsid w:val="60751B74"/>
    <w:rsid w:val="609BD2FB"/>
    <w:rsid w:val="60D3E566"/>
    <w:rsid w:val="61B97C4D"/>
    <w:rsid w:val="61D23483"/>
    <w:rsid w:val="61E95A00"/>
    <w:rsid w:val="62945880"/>
    <w:rsid w:val="634DB837"/>
    <w:rsid w:val="635A21EE"/>
    <w:rsid w:val="638B9164"/>
    <w:rsid w:val="63F2695C"/>
    <w:rsid w:val="641EE9FB"/>
    <w:rsid w:val="64808882"/>
    <w:rsid w:val="64B59136"/>
    <w:rsid w:val="651869FD"/>
    <w:rsid w:val="658EA0B8"/>
    <w:rsid w:val="66247954"/>
    <w:rsid w:val="66411A9B"/>
    <w:rsid w:val="665D9D69"/>
    <w:rsid w:val="6680DCAC"/>
    <w:rsid w:val="66B8DAA7"/>
    <w:rsid w:val="675383FE"/>
    <w:rsid w:val="677F5758"/>
    <w:rsid w:val="67982133"/>
    <w:rsid w:val="67B79FE2"/>
    <w:rsid w:val="682F3A28"/>
    <w:rsid w:val="68369BF4"/>
    <w:rsid w:val="68F8A693"/>
    <w:rsid w:val="690EF9B4"/>
    <w:rsid w:val="69142195"/>
    <w:rsid w:val="69EA720B"/>
    <w:rsid w:val="6A54565D"/>
    <w:rsid w:val="6A5A0BBF"/>
    <w:rsid w:val="6ACE3A51"/>
    <w:rsid w:val="6B069FCE"/>
    <w:rsid w:val="6B457882"/>
    <w:rsid w:val="6B4BCEDD"/>
    <w:rsid w:val="6B63B964"/>
    <w:rsid w:val="6B8B2D89"/>
    <w:rsid w:val="6C062A0D"/>
    <w:rsid w:val="6C0FBCD6"/>
    <w:rsid w:val="6D3FE8DE"/>
    <w:rsid w:val="6D4B4EEF"/>
    <w:rsid w:val="6D508E59"/>
    <w:rsid w:val="6D94C5C7"/>
    <w:rsid w:val="6DD85DE8"/>
    <w:rsid w:val="6DDBB0B5"/>
    <w:rsid w:val="6EE7FE5A"/>
    <w:rsid w:val="6EF27919"/>
    <w:rsid w:val="6F583939"/>
    <w:rsid w:val="6FDB8437"/>
    <w:rsid w:val="6FE77FC7"/>
    <w:rsid w:val="7007E15A"/>
    <w:rsid w:val="70323623"/>
    <w:rsid w:val="707F28D9"/>
    <w:rsid w:val="71344161"/>
    <w:rsid w:val="716FB921"/>
    <w:rsid w:val="718804C0"/>
    <w:rsid w:val="718804C0"/>
    <w:rsid w:val="719B9F3E"/>
    <w:rsid w:val="72274828"/>
    <w:rsid w:val="7229C175"/>
    <w:rsid w:val="7230329F"/>
    <w:rsid w:val="727CBD6F"/>
    <w:rsid w:val="73C5EC63"/>
    <w:rsid w:val="7598A0B5"/>
    <w:rsid w:val="759D6A6D"/>
    <w:rsid w:val="75A8C287"/>
    <w:rsid w:val="75E3CE4B"/>
    <w:rsid w:val="764554AE"/>
    <w:rsid w:val="7674B324"/>
    <w:rsid w:val="774D14FA"/>
    <w:rsid w:val="77603EE6"/>
    <w:rsid w:val="77906338"/>
    <w:rsid w:val="77ECD6AF"/>
    <w:rsid w:val="786CDB62"/>
    <w:rsid w:val="790E40A1"/>
    <w:rsid w:val="7923908D"/>
    <w:rsid w:val="7959A2FE"/>
    <w:rsid w:val="7AC7ED61"/>
    <w:rsid w:val="7B7B58CC"/>
    <w:rsid w:val="7BBC37A8"/>
    <w:rsid w:val="7BD86BAE"/>
    <w:rsid w:val="7BDA2E0A"/>
    <w:rsid w:val="7BE76C28"/>
    <w:rsid w:val="7C4259CB"/>
    <w:rsid w:val="7C53A57D"/>
    <w:rsid w:val="7CB41270"/>
    <w:rsid w:val="7CC8515E"/>
    <w:rsid w:val="7D1EEB40"/>
    <w:rsid w:val="7D930DC0"/>
    <w:rsid w:val="7DC2A103"/>
    <w:rsid w:val="7E005B7F"/>
    <w:rsid w:val="7E6E22B7"/>
    <w:rsid w:val="7E85F44F"/>
    <w:rsid w:val="7EABC485"/>
    <w:rsid w:val="7ECF9A67"/>
    <w:rsid w:val="7F324772"/>
    <w:rsid w:val="7F3CFFA4"/>
    <w:rsid w:val="7F44914A"/>
    <w:rsid w:val="7F8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DC9E8"/>
  <w15:chartTrackingRefBased/>
  <w15:docId w15:val="{F33CDB8D-38F5-434F-96C2-C216194558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C0C3CBA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TOC2">
    <w:uiPriority w:val="39"/>
    <w:name w:val="toc 2"/>
    <w:basedOn w:val="Normal"/>
    <w:next w:val="Normal"/>
    <w:unhideWhenUsed/>
    <w:rsid w:val="2C0C3CBA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2C0C3CBA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2C0C3CBA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2C0C3CBA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OC1">
    <w:uiPriority w:val="39"/>
    <w:name w:val="toc 1"/>
    <w:basedOn w:val="Normal"/>
    <w:next w:val="Normal"/>
    <w:unhideWhenUsed/>
    <w:rsid w:val="2C0C3CBA"/>
    <w:pPr>
      <w:spacing w:after="100"/>
    </w:pPr>
  </w:style>
  <w:style w:type="paragraph" w:styleId="Custom1" w:customStyle="true">
    <w:uiPriority w:val="1"/>
    <w:name w:val="Custom 1"/>
    <w:basedOn w:val="Normal"/>
    <w:link w:val="Custom1Char"/>
    <w:qFormat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Custom1Char" w:customStyle="true">
    <w:name w:val="Custom 1 Char"/>
    <w:basedOn w:val="DefaultParagraphFont"/>
    <w:link w:val="Custom1"/>
    <w:rsid w:val="2C0C3CBA"/>
    <w:rPr>
      <w:rFonts w:ascii="Aptos Display" w:hAnsi="Aptos Display" w:eastAsia="" w:cs="" w:asciiTheme="majorAscii" w:hAnsiTheme="majorAscii" w:eastAsiaTheme="majorEastAsia" w:cstheme="majorBidi"/>
      <w:b w:val="1"/>
      <w:bCs w:val="1"/>
      <w:color w:val="215E99" w:themeColor="text2" w:themeTint="BF" w:themeShade="FF"/>
      <w:sz w:val="40"/>
      <w:szCs w:val="40"/>
    </w:rPr>
  </w:style>
  <w:style w:type="paragraph" w:styleId="Custom2" w:customStyle="true">
    <w:uiPriority w:val="1"/>
    <w:name w:val="Custom 2"/>
    <w:basedOn w:val="Normal"/>
    <w:link w:val="Custom2Char"/>
    <w:qFormat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  <w:pPr>
      <w:keepNext w:val="1"/>
      <w:keepLines w:val="1"/>
      <w:spacing w:before="160" w:after="80"/>
      <w:outlineLvl w:val="1"/>
    </w:pPr>
  </w:style>
  <w:style w:type="character" w:styleId="Custom2Char" w:customStyle="true">
    <w:name w:val="Custom 2 Char"/>
    <w:basedOn w:val="DefaultParagraphFont"/>
    <w:link w:val="Custom2"/>
    <w:rsid w:val="2C0C3CBA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E97132" w:themeColor="accent2" w:themeTint="FF" w:themeShade="FF"/>
      <w:sz w:val="32"/>
      <w:szCs w:val="32"/>
      <w:u w:val="single"/>
    </w:rPr>
  </w:style>
  <w:style w:type="paragraph" w:styleId="Custom3(Enunciado)" w:customStyle="true">
    <w:uiPriority w:val="1"/>
    <w:name w:val="Custom 3 (Enunciado)"/>
    <w:basedOn w:val="Normal"/>
    <w:link w:val="Custom3(Enunciado)Char"/>
    <w:qFormat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character" w:styleId="Custom3(Enunciado)Char" w:customStyle="true">
    <w:name w:val="Custom 3 (Enunciado) Char"/>
    <w:basedOn w:val="DefaultParagraphFont"/>
    <w:link w:val="Custom3(Enunciado)"/>
    <w:rsid w:val="2C0C3CBA"/>
    <w:rPr>
      <w:rFonts w:ascii="Aptos" w:hAnsi="Aptos" w:eastAsia="Aptos" w:cs="Aptos" w:asciiTheme="minorAscii" w:hAnsiTheme="minorAscii" w:eastAsiaTheme="minorAscii" w:cstheme="minorBidi"/>
      <w:b w:val="1"/>
      <w:bCs w:val="1"/>
      <w:noProof w:val="0"/>
      <w:sz w:val="24"/>
      <w:szCs w:val="24"/>
      <w:lang w:val="es-ES"/>
    </w:rPr>
  </w:style>
  <w:style w:type="paragraph" w:styleId="Custom4(Respuesta)" w:customStyle="true">
    <w:uiPriority w:val="1"/>
    <w:name w:val="Custom 4 (Respuesta)"/>
    <w:basedOn w:val="Normal"/>
    <w:link w:val="Custom4(Respuesta)Char"/>
    <w:qFormat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  <w:style w:type="character" w:styleId="Custom4(Respuesta)Char" w:customStyle="true">
    <w:name w:val="Custom 4 (Respuesta) Char"/>
    <w:basedOn w:val="DefaultParagraphFont"/>
    <w:link w:val="Custom4(Respuesta)"/>
    <w:rsid w:val="2C0C3CBA"/>
    <w:rPr>
      <w:rFonts w:ascii="Aptos" w:hAnsi="Aptos" w:eastAsia="Aptos" w:cs="Aptos" w:asciiTheme="minorAscii" w:hAnsiTheme="minorAscii" w:eastAsiaTheme="minorAscii" w:cstheme="minorBidi"/>
      <w:noProof w:val="0"/>
      <w:color w:val="4C94D8" w:themeColor="text2" w:themeTint="80" w:themeShade="F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8279033" /><Relationship Type="http://schemas.openxmlformats.org/officeDocument/2006/relationships/image" Target="/media/image2.png" Id="rId1590691804" /><Relationship Type="http://schemas.openxmlformats.org/officeDocument/2006/relationships/image" Target="/media/image3.png" Id="rId601259981" /><Relationship Type="http://schemas.openxmlformats.org/officeDocument/2006/relationships/image" Target="/media/image4.png" Id="rId1009663230" /><Relationship Type="http://schemas.openxmlformats.org/officeDocument/2006/relationships/image" Target="/media/image5.png" Id="rId1110041241" /><Relationship Type="http://schemas.openxmlformats.org/officeDocument/2006/relationships/image" Target="/media/image6.png" Id="rId1167977794" /><Relationship Type="http://schemas.openxmlformats.org/officeDocument/2006/relationships/image" Target="/media/image7.png" Id="rId70005856" /><Relationship Type="http://schemas.openxmlformats.org/officeDocument/2006/relationships/image" Target="/media/image8.png" Id="rId1150155503" /><Relationship Type="http://schemas.openxmlformats.org/officeDocument/2006/relationships/image" Target="/media/image9.png" Id="rId1569271647" /><Relationship Type="http://schemas.openxmlformats.org/officeDocument/2006/relationships/image" Target="/media/imagea.png" Id="rId734067395" /><Relationship Type="http://schemas.openxmlformats.org/officeDocument/2006/relationships/image" Target="/media/imageb.png" Id="rId1618544088" /><Relationship Type="http://schemas.openxmlformats.org/officeDocument/2006/relationships/image" Target="/media/imagec.png" Id="rId504460839" /><Relationship Type="http://schemas.openxmlformats.org/officeDocument/2006/relationships/image" Target="/media/imaged.png" Id="rId1695867351" /><Relationship Type="http://schemas.openxmlformats.org/officeDocument/2006/relationships/image" Target="/media/imagee.png" Id="rId905252186" /><Relationship Type="http://schemas.microsoft.com/office/2020/10/relationships/intelligence" Target="intelligence2.xml" Id="Re49c961c8aa74c67" /><Relationship Type="http://schemas.openxmlformats.org/officeDocument/2006/relationships/numbering" Target="numbering.xml" Id="Redd3355edcd04311" /><Relationship Type="http://schemas.openxmlformats.org/officeDocument/2006/relationships/image" Target="/media/imagef.png" Id="rId1818241370" /><Relationship Type="http://schemas.openxmlformats.org/officeDocument/2006/relationships/image" Target="/media/image10.png" Id="rId679886430" /><Relationship Type="http://schemas.openxmlformats.org/officeDocument/2006/relationships/image" Target="/media/image11.png" Id="rId580871929" /><Relationship Type="http://schemas.openxmlformats.org/officeDocument/2006/relationships/image" Target="/media/image12.png" Id="rId1746360070" /><Relationship Type="http://schemas.openxmlformats.org/officeDocument/2006/relationships/image" Target="/media/image13.png" Id="rId23314926" /><Relationship Type="http://schemas.openxmlformats.org/officeDocument/2006/relationships/image" Target="/media/image14.png" Id="rId287798948" /><Relationship Type="http://schemas.openxmlformats.org/officeDocument/2006/relationships/image" Target="/media/image15.png" Id="rId1683953963" /><Relationship Type="http://schemas.openxmlformats.org/officeDocument/2006/relationships/image" Target="/media/image16.png" Id="rId1732154849" /><Relationship Type="http://schemas.openxmlformats.org/officeDocument/2006/relationships/image" Target="/media/image17.png" Id="rId2035915435" /><Relationship Type="http://schemas.openxmlformats.org/officeDocument/2006/relationships/image" Target="/media/image18.png" Id="rId2143181847" /><Relationship Type="http://schemas.openxmlformats.org/officeDocument/2006/relationships/image" Target="/media/image19.png" Id="rId2066110581" /><Relationship Type="http://schemas.openxmlformats.org/officeDocument/2006/relationships/image" Target="/media/image1a.png" Id="rId1703289474" /><Relationship Type="http://schemas.openxmlformats.org/officeDocument/2006/relationships/image" Target="/media/image1b.png" Id="rId201327552" /><Relationship Type="http://schemas.openxmlformats.org/officeDocument/2006/relationships/image" Target="/media/image1c.png" Id="rId861678049" /><Relationship Type="http://schemas.openxmlformats.org/officeDocument/2006/relationships/image" Target="/media/image1d.png" Id="rId1516815455" /><Relationship Type="http://schemas.openxmlformats.org/officeDocument/2006/relationships/image" Target="/media/image1e.png" Id="rId1619135224" /><Relationship Type="http://schemas.openxmlformats.org/officeDocument/2006/relationships/image" Target="/media/image1f.png" Id="rId838395386" /><Relationship Type="http://schemas.openxmlformats.org/officeDocument/2006/relationships/image" Target="/media/image20.png" Id="rId1273490906" /><Relationship Type="http://schemas.openxmlformats.org/officeDocument/2006/relationships/image" Target="/media/image21.png" Id="rId1379073429" /><Relationship Type="http://schemas.openxmlformats.org/officeDocument/2006/relationships/image" Target="/media/image22.png" Id="rId869208986" /><Relationship Type="http://schemas.openxmlformats.org/officeDocument/2006/relationships/image" Target="/media/image23.png" Id="rId807595582" /><Relationship Type="http://schemas.openxmlformats.org/officeDocument/2006/relationships/image" Target="/media/image24.png" Id="rId1637382627" /><Relationship Type="http://schemas.openxmlformats.org/officeDocument/2006/relationships/image" Target="/media/image25.png" Id="rId6194677" /><Relationship Type="http://schemas.openxmlformats.org/officeDocument/2006/relationships/image" Target="/media/image26.png" Id="rId951377073" /><Relationship Type="http://schemas.openxmlformats.org/officeDocument/2006/relationships/image" Target="/media/image27.png" Id="rId1438556264" /><Relationship Type="http://schemas.openxmlformats.org/officeDocument/2006/relationships/image" Target="/media/image28.png" Id="rId1572320235" /><Relationship Type="http://schemas.openxmlformats.org/officeDocument/2006/relationships/image" Target="/media/image29.png" Id="rId1219507930" /><Relationship Type="http://schemas.openxmlformats.org/officeDocument/2006/relationships/image" Target="/media/image2a.png" Id="rId1615252753" /><Relationship Type="http://schemas.openxmlformats.org/officeDocument/2006/relationships/image" Target="/media/image2b.png" Id="rId134042437" /><Relationship Type="http://schemas.openxmlformats.org/officeDocument/2006/relationships/image" Target="/media/image2c.png" Id="rId1394676783" /><Relationship Type="http://schemas.openxmlformats.org/officeDocument/2006/relationships/image" Target="/media/image2d.png" Id="rId220001163" /><Relationship Type="http://schemas.openxmlformats.org/officeDocument/2006/relationships/image" Target="/media/image2e.png" Id="rId1873080941" /><Relationship Type="http://schemas.openxmlformats.org/officeDocument/2006/relationships/image" Target="/media/image2f.png" Id="rId1436708792" /><Relationship Type="http://schemas.openxmlformats.org/officeDocument/2006/relationships/image" Target="/media/image30.png" Id="rId1216094845" /><Relationship Type="http://schemas.openxmlformats.org/officeDocument/2006/relationships/image" Target="/media/image31.png" Id="rId97447814" /><Relationship Type="http://schemas.openxmlformats.org/officeDocument/2006/relationships/image" Target="/media/image32.png" Id="rId1629520088" /><Relationship Type="http://schemas.openxmlformats.org/officeDocument/2006/relationships/image" Target="/media/image33.png" Id="rId1522553227" /><Relationship Type="http://schemas.openxmlformats.org/officeDocument/2006/relationships/image" Target="/media/image34.png" Id="rId1923254645" /><Relationship Type="http://schemas.openxmlformats.org/officeDocument/2006/relationships/image" Target="/media/image35.png" Id="rId484648811" /><Relationship Type="http://schemas.openxmlformats.org/officeDocument/2006/relationships/image" Target="/media/image36.png" Id="rId2080474632" /><Relationship Type="http://schemas.openxmlformats.org/officeDocument/2006/relationships/image" Target="/media/image37.png" Id="rId1233531933" /><Relationship Type="http://schemas.openxmlformats.org/officeDocument/2006/relationships/image" Target="/media/image38.png" Id="rId1210145999" /><Relationship Type="http://schemas.openxmlformats.org/officeDocument/2006/relationships/image" Target="/media/image39.png" Id="rId148468812" /><Relationship Type="http://schemas.openxmlformats.org/officeDocument/2006/relationships/image" Target="/media/image3a.png" Id="rId908828635" /><Relationship Type="http://schemas.openxmlformats.org/officeDocument/2006/relationships/image" Target="/media/image3b.png" Id="rId836892107" /><Relationship Type="http://schemas.openxmlformats.org/officeDocument/2006/relationships/image" Target="/media/image3c.png" Id="rId1442439427" /><Relationship Type="http://schemas.openxmlformats.org/officeDocument/2006/relationships/image" Target="/media/image3d.png" Id="rId1496284375" /><Relationship Type="http://schemas.openxmlformats.org/officeDocument/2006/relationships/image" Target="/media/image3e.png" Id="rId264513132" /><Relationship Type="http://schemas.openxmlformats.org/officeDocument/2006/relationships/image" Target="/media/image3f.png" Id="rId1324699925" /><Relationship Type="http://schemas.openxmlformats.org/officeDocument/2006/relationships/image" Target="/media/image40.png" Id="rId130722695" /><Relationship Type="http://schemas.openxmlformats.org/officeDocument/2006/relationships/image" Target="/media/image41.png" Id="rId1238729383" /><Relationship Type="http://schemas.openxmlformats.org/officeDocument/2006/relationships/image" Target="/media/image42.png" Id="rId1847616088" /><Relationship Type="http://schemas.openxmlformats.org/officeDocument/2006/relationships/image" Target="/media/image43.png" Id="rId1183146436" /><Relationship Type="http://schemas.openxmlformats.org/officeDocument/2006/relationships/image" Target="/media/image44.png" Id="rId460200397" /><Relationship Type="http://schemas.openxmlformats.org/officeDocument/2006/relationships/image" Target="/media/image45.png" Id="rId1131402762" /><Relationship Type="http://schemas.openxmlformats.org/officeDocument/2006/relationships/image" Target="/media/image46.png" Id="rId1544743635" /><Relationship Type="http://schemas.openxmlformats.org/officeDocument/2006/relationships/image" Target="/media/image47.png" Id="rId139312741" /><Relationship Type="http://schemas.openxmlformats.org/officeDocument/2006/relationships/image" Target="/media/image48.png" Id="rId1570528006" /><Relationship Type="http://schemas.openxmlformats.org/officeDocument/2006/relationships/image" Target="/media/image49.png" Id="rId539288451" /><Relationship Type="http://schemas.openxmlformats.org/officeDocument/2006/relationships/image" Target="/media/image4a.png" Id="rId10621411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2025-10-17T06:48:44.7626874Z</dcterms:created>
  <dcterms:modified xsi:type="dcterms:W3CDTF">2025-10-23T08:45:55.6967026Z</dcterms:modified>
  <dc:creator>Pablo Checa Blanco</dc:creator>
  <lastModifiedBy>Pablo Checa Blanco</lastModifiedBy>
</coreProperties>
</file>