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C9AC" w14:textId="6FFEC74C" w:rsidR="00DB5C79" w:rsidRDefault="00814A7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r w:rsidR="00DB5C79" w:rsidRPr="00DB5C79">
        <w:rPr>
          <w:b/>
          <w:bCs/>
          <w:u w:val="single"/>
        </w:rPr>
        <w:t>Instalación servidor web apache HTTP: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5C79" w:rsidRPr="00814A79" w14:paraId="129E0480" w14:textId="77777777" w:rsidTr="00DB5C79">
        <w:tc>
          <w:tcPr>
            <w:tcW w:w="8494" w:type="dxa"/>
          </w:tcPr>
          <w:p w14:paraId="11CA2299" w14:textId="399CD33B" w:rsidR="00DB5C79" w:rsidRPr="00814A79" w:rsidRDefault="00DB5C79">
            <w:pPr>
              <w:rPr>
                <w:rFonts w:ascii="Courier New" w:hAnsi="Courier New" w:cs="Courier New"/>
                <w:lang w:val="en-US"/>
              </w:rPr>
            </w:pPr>
            <w:r w:rsidRPr="00814A79">
              <w:rPr>
                <w:rFonts w:ascii="Courier New" w:hAnsi="Courier New" w:cs="Courier New"/>
                <w:lang w:val="en-US"/>
              </w:rPr>
              <w:t>sudo apt-get update</w:t>
            </w:r>
            <w:r w:rsidRPr="00814A79">
              <w:rPr>
                <w:rFonts w:ascii="Courier New" w:hAnsi="Courier New" w:cs="Courier New"/>
                <w:lang w:val="en-US"/>
              </w:rPr>
              <w:br/>
              <w:t>sudo apt-get install apache2</w:t>
            </w:r>
          </w:p>
        </w:tc>
      </w:tr>
    </w:tbl>
    <w:p w14:paraId="1D909D8E" w14:textId="77777777" w:rsidR="00DB5C79" w:rsidRPr="00814A79" w:rsidRDefault="00DB5C7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5C79" w14:paraId="3FB2582F" w14:textId="77777777" w:rsidTr="003874E0">
        <w:tc>
          <w:tcPr>
            <w:tcW w:w="8494" w:type="dxa"/>
          </w:tcPr>
          <w:p w14:paraId="1780B527" w14:textId="3470FF27" w:rsidR="00DB5C79" w:rsidRPr="00DB5C79" w:rsidRDefault="00DB5C79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ps -ef | grep apache2</w:t>
            </w:r>
          </w:p>
        </w:tc>
      </w:tr>
    </w:tbl>
    <w:p w14:paraId="37EDD3B3" w14:textId="517177E7" w:rsidR="00DB5C79" w:rsidRDefault="00DB5C79" w:rsidP="00DB5C79">
      <w:r w:rsidRPr="00DB5C79">
        <w:rPr>
          <w:noProof/>
        </w:rPr>
        <w:drawing>
          <wp:inline distT="0" distB="0" distL="0" distR="0" wp14:anchorId="7B6D61C5" wp14:editId="7B6AF1C1">
            <wp:extent cx="5400040" cy="694055"/>
            <wp:effectExtent l="0" t="0" r="0" b="0"/>
            <wp:docPr id="9988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5C79" w:rsidRPr="00814A79" w14:paraId="74FC9BF4" w14:textId="77777777" w:rsidTr="003874E0">
        <w:tc>
          <w:tcPr>
            <w:tcW w:w="8494" w:type="dxa"/>
          </w:tcPr>
          <w:p w14:paraId="35950BB3" w14:textId="7B160283" w:rsidR="00DB5C79" w:rsidRPr="00814A79" w:rsidRDefault="00DB5C79" w:rsidP="003874E0">
            <w:pPr>
              <w:rPr>
                <w:rFonts w:ascii="Courier New" w:hAnsi="Courier New" w:cs="Courier New"/>
                <w:lang w:val="en-US"/>
              </w:rPr>
            </w:pPr>
            <w:r w:rsidRPr="00814A79">
              <w:rPr>
                <w:rFonts w:ascii="Courier New" w:hAnsi="Courier New" w:cs="Courier New"/>
                <w:lang w:val="en-US"/>
              </w:rPr>
              <w:t>sudo apt install net-tools</w:t>
            </w:r>
          </w:p>
          <w:p w14:paraId="1605BBA6" w14:textId="1F30FE35" w:rsidR="00DB5C79" w:rsidRPr="00814A79" w:rsidRDefault="00DB5C79" w:rsidP="003874E0">
            <w:pPr>
              <w:rPr>
                <w:rFonts w:ascii="Courier New" w:hAnsi="Courier New" w:cs="Courier New"/>
                <w:lang w:val="en-US"/>
              </w:rPr>
            </w:pPr>
            <w:r w:rsidRPr="00814A79">
              <w:rPr>
                <w:rFonts w:ascii="Courier New" w:hAnsi="Courier New" w:cs="Courier New"/>
                <w:lang w:val="en-US"/>
              </w:rPr>
              <w:t>netstat -ltn</w:t>
            </w:r>
          </w:p>
        </w:tc>
      </w:tr>
    </w:tbl>
    <w:p w14:paraId="60621BC9" w14:textId="5C16E917" w:rsidR="00DB5C79" w:rsidRDefault="00DB5C79">
      <w:r w:rsidRPr="00DB5C79">
        <w:rPr>
          <w:noProof/>
        </w:rPr>
        <w:drawing>
          <wp:inline distT="0" distB="0" distL="0" distR="0" wp14:anchorId="75F90460" wp14:editId="2FA9C681">
            <wp:extent cx="5400040" cy="928370"/>
            <wp:effectExtent l="0" t="0" r="0" b="5080"/>
            <wp:docPr id="5901866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8663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5C79" w14:paraId="077A1D87" w14:textId="77777777" w:rsidTr="003874E0">
        <w:tc>
          <w:tcPr>
            <w:tcW w:w="8494" w:type="dxa"/>
          </w:tcPr>
          <w:p w14:paraId="58C40525" w14:textId="01B106DB" w:rsidR="00DB5C79" w:rsidRDefault="00DB5C79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ls -l /var/ww</w:t>
            </w:r>
            <w:r w:rsidR="005A441A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/html</w:t>
            </w:r>
          </w:p>
          <w:p w14:paraId="51688DCD" w14:textId="77777777" w:rsidR="00DB5C79" w:rsidRDefault="00DB5C79" w:rsidP="003874E0">
            <w:pPr>
              <w:rPr>
                <w:rFonts w:ascii="Courier New" w:hAnsi="Courier New" w:cs="Courier New"/>
              </w:rPr>
            </w:pPr>
          </w:p>
          <w:p w14:paraId="4A67F533" w14:textId="77777777" w:rsidR="00DB5C79" w:rsidRDefault="005A441A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nano /etc/apache2</w:t>
            </w:r>
          </w:p>
          <w:p w14:paraId="7430FA44" w14:textId="77777777" w:rsidR="005A441A" w:rsidRDefault="005A441A" w:rsidP="003874E0">
            <w:pPr>
              <w:rPr>
                <w:rFonts w:ascii="Courier New" w:hAnsi="Courier New" w:cs="Courier New"/>
              </w:rPr>
            </w:pPr>
          </w:p>
          <w:p w14:paraId="77F4DAC8" w14:textId="0F3F1263" w:rsidR="005A441A" w:rsidRPr="00DB5C79" w:rsidRDefault="005A441A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ls -l /etc/apache2</w:t>
            </w:r>
          </w:p>
        </w:tc>
      </w:tr>
    </w:tbl>
    <w:p w14:paraId="3D50BFF8" w14:textId="4A5F2A67" w:rsidR="005A441A" w:rsidRDefault="005A441A" w:rsidP="00BE2481">
      <w:pPr>
        <w:jc w:val="center"/>
      </w:pPr>
      <w:r w:rsidRPr="005A441A">
        <w:rPr>
          <w:noProof/>
        </w:rPr>
        <w:drawing>
          <wp:inline distT="0" distB="0" distL="0" distR="0" wp14:anchorId="3FEA7D8C" wp14:editId="21DF2C51">
            <wp:extent cx="5153744" cy="304843"/>
            <wp:effectExtent l="0" t="0" r="0" b="0"/>
            <wp:docPr id="1864036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36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2EC8" w14:textId="77777777" w:rsidR="005A441A" w:rsidRDefault="005A441A"/>
    <w:p w14:paraId="3C294376" w14:textId="7F60BD72" w:rsidR="00DB5C79" w:rsidRDefault="00DB5C79">
      <w:r w:rsidRPr="00DB5C79">
        <w:rPr>
          <w:noProof/>
        </w:rPr>
        <w:drawing>
          <wp:inline distT="0" distB="0" distL="0" distR="0" wp14:anchorId="47C418E6" wp14:editId="7D588E38">
            <wp:extent cx="5400040" cy="2632075"/>
            <wp:effectExtent l="0" t="0" r="0" b="0"/>
            <wp:docPr id="1396891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147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853A" w14:textId="03C11F21" w:rsidR="005A441A" w:rsidRDefault="005A441A" w:rsidP="00BE2481">
      <w:pPr>
        <w:jc w:val="center"/>
      </w:pPr>
      <w:r w:rsidRPr="005A441A">
        <w:rPr>
          <w:noProof/>
        </w:rPr>
        <w:lastRenderedPageBreak/>
        <w:drawing>
          <wp:inline distT="0" distB="0" distL="0" distR="0" wp14:anchorId="22D3D5CF" wp14:editId="2221EE89">
            <wp:extent cx="4486901" cy="1829055"/>
            <wp:effectExtent l="0" t="0" r="9525" b="0"/>
            <wp:docPr id="368014025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4025" name="Imagen 1" descr="Calendari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8625" w14:textId="25F81E1B" w:rsidR="005A441A" w:rsidRPr="005A441A" w:rsidRDefault="005A441A">
      <w:pPr>
        <w:rPr>
          <w:b/>
          <w:bCs/>
          <w:u w:val="single"/>
        </w:rPr>
      </w:pPr>
      <w:r w:rsidRPr="005A441A">
        <w:rPr>
          <w:b/>
          <w:bCs/>
          <w:u w:val="single"/>
        </w:rPr>
        <w:t>Ficheros de configuración: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441A" w14:paraId="36000EFF" w14:textId="77777777" w:rsidTr="003874E0">
        <w:tc>
          <w:tcPr>
            <w:tcW w:w="8494" w:type="dxa"/>
          </w:tcPr>
          <w:p w14:paraId="76F1D187" w14:textId="26CDAAEF" w:rsidR="005A441A" w:rsidRPr="00DB5C79" w:rsidRDefault="005A441A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nano /etc/apache2/apache2.conf</w:t>
            </w:r>
          </w:p>
        </w:tc>
      </w:tr>
    </w:tbl>
    <w:p w14:paraId="2E9BFA3F" w14:textId="466D13FB" w:rsidR="005A441A" w:rsidRDefault="005A441A" w:rsidP="00BE2481">
      <w:pPr>
        <w:jc w:val="center"/>
      </w:pPr>
      <w:r w:rsidRPr="005A441A">
        <w:rPr>
          <w:noProof/>
        </w:rPr>
        <w:drawing>
          <wp:inline distT="0" distB="0" distL="0" distR="0" wp14:anchorId="44341BC3" wp14:editId="61CE4390">
            <wp:extent cx="5201376" cy="1695687"/>
            <wp:effectExtent l="0" t="0" r="0" b="0"/>
            <wp:docPr id="620859977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59977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384B" w14:paraId="1CE9E349" w14:textId="77777777" w:rsidTr="003874E0">
        <w:tc>
          <w:tcPr>
            <w:tcW w:w="8494" w:type="dxa"/>
          </w:tcPr>
          <w:p w14:paraId="7250B2D7" w14:textId="29FE3E79" w:rsidR="00EB384B" w:rsidRPr="00DB5C79" w:rsidRDefault="00EB384B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nano 000-default.conf</w:t>
            </w:r>
          </w:p>
        </w:tc>
      </w:tr>
    </w:tbl>
    <w:p w14:paraId="061BEAB2" w14:textId="28642522" w:rsidR="005A441A" w:rsidRDefault="00EB384B">
      <w:r w:rsidRPr="00EB384B">
        <w:rPr>
          <w:noProof/>
        </w:rPr>
        <w:drawing>
          <wp:inline distT="0" distB="0" distL="0" distR="0" wp14:anchorId="24F146B8" wp14:editId="49A54D56">
            <wp:extent cx="5400040" cy="3939540"/>
            <wp:effectExtent l="0" t="0" r="0" b="3810"/>
            <wp:docPr id="20803883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8835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CE9B" w14:textId="77777777" w:rsidR="00EB384B" w:rsidRDefault="00EB38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384B" w14:paraId="2A448927" w14:textId="77777777" w:rsidTr="003874E0">
        <w:tc>
          <w:tcPr>
            <w:tcW w:w="8494" w:type="dxa"/>
          </w:tcPr>
          <w:p w14:paraId="7F5CE831" w14:textId="7CF1C87C" w:rsidR="00EB384B" w:rsidRPr="00DB5C79" w:rsidRDefault="00EB384B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ls -l /etc/apache2/sites-enabled</w:t>
            </w:r>
          </w:p>
        </w:tc>
      </w:tr>
    </w:tbl>
    <w:p w14:paraId="788CEB4C" w14:textId="314491B0" w:rsidR="00EB384B" w:rsidRDefault="00EB384B">
      <w:r w:rsidRPr="00EB384B">
        <w:rPr>
          <w:noProof/>
        </w:rPr>
        <w:drawing>
          <wp:inline distT="0" distB="0" distL="0" distR="0" wp14:anchorId="2E95E4AE" wp14:editId="0AAF6DDC">
            <wp:extent cx="5400040" cy="325755"/>
            <wp:effectExtent l="0" t="0" r="0" b="0"/>
            <wp:docPr id="876094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94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2481" w14:paraId="0813C581" w14:textId="77777777" w:rsidTr="003874E0">
        <w:tc>
          <w:tcPr>
            <w:tcW w:w="8494" w:type="dxa"/>
          </w:tcPr>
          <w:p w14:paraId="46A020B6" w14:textId="5C744ABC" w:rsidR="00BE2481" w:rsidRPr="00DB5C79" w:rsidRDefault="00BE2481" w:rsidP="003874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nano /etc/apache2/apache2.conf</w:t>
            </w:r>
          </w:p>
        </w:tc>
      </w:tr>
    </w:tbl>
    <w:p w14:paraId="7B3C9AE1" w14:textId="683DDDC9" w:rsidR="00EB384B" w:rsidRDefault="00BE2481">
      <w:r w:rsidRPr="00BE2481">
        <w:rPr>
          <w:noProof/>
        </w:rPr>
        <w:drawing>
          <wp:inline distT="0" distB="0" distL="0" distR="0" wp14:anchorId="287243E2" wp14:editId="7A6CF332">
            <wp:extent cx="5400040" cy="2195830"/>
            <wp:effectExtent l="0" t="0" r="0" b="0"/>
            <wp:docPr id="238592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9230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1A85" w14:textId="46723DD8" w:rsidR="00BE2481" w:rsidRDefault="00BE2481">
      <w:r w:rsidRPr="00BE2481">
        <w:rPr>
          <w:noProof/>
        </w:rPr>
        <w:drawing>
          <wp:inline distT="0" distB="0" distL="0" distR="0" wp14:anchorId="27BB716B" wp14:editId="3EEA6987">
            <wp:extent cx="3829584" cy="876422"/>
            <wp:effectExtent l="0" t="0" r="0" b="0"/>
            <wp:docPr id="7571859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593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35BD" w14:textId="52220EA3" w:rsidR="00BE2481" w:rsidRDefault="00BE2481">
      <w:r w:rsidRPr="00BE2481">
        <w:rPr>
          <w:noProof/>
        </w:rPr>
        <w:drawing>
          <wp:inline distT="0" distB="0" distL="0" distR="0" wp14:anchorId="7F9876FA" wp14:editId="3FC61109">
            <wp:extent cx="5249008" cy="476316"/>
            <wp:effectExtent l="0" t="0" r="8890" b="0"/>
            <wp:docPr id="141994165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1657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284D" w14:textId="19126AA2" w:rsidR="00BE2481" w:rsidRPr="00BE2481" w:rsidRDefault="00BE2481" w:rsidP="00BE2481">
      <w:r w:rsidRPr="00BE2481">
        <w:t>- ¿Se permiten conexiones persistentes (todas las conexiones de un usuario se atienden en La misma conexión TCP), ¿Qué directiva define este comportamiento?</w:t>
      </w:r>
    </w:p>
    <w:p w14:paraId="0BB0C7F3" w14:textId="52F98D13" w:rsidR="00BE2481" w:rsidRPr="00BE2481" w:rsidRDefault="00BE2481" w:rsidP="00BE2481">
      <w:r w:rsidRPr="00BE2481">
        <w:t>Si, KeepAlive</w:t>
      </w:r>
    </w:p>
    <w:p w14:paraId="71BB7220" w14:textId="5ACA6443" w:rsidR="00BE2481" w:rsidRPr="00BE2481" w:rsidRDefault="00BE2481" w:rsidP="00BE2481">
      <w:r w:rsidRPr="00BE2481">
        <w:t> - ¿Cuál es el fichero de errores? ¿Qué directiva lo define? </w:t>
      </w:r>
    </w:p>
    <w:p w14:paraId="5027AE44" w14:textId="2BB66ED4" w:rsidR="00BE2481" w:rsidRPr="00BE2481" w:rsidRDefault="00BE2481" w:rsidP="00BE2481">
      <w:r w:rsidRPr="00BE2481">
        <w:t>ErrorLog</w:t>
      </w:r>
    </w:p>
    <w:p w14:paraId="69CDCF59" w14:textId="2C01B5FA" w:rsidR="00BE2481" w:rsidRPr="00BE2481" w:rsidRDefault="00BE2481" w:rsidP="00BE2481">
      <w:r w:rsidRPr="00BE2481">
        <w:t>Consulta el fichero /etc/apache2/ports.conf. ¿Qué puerto es el que escucha peticiones http en servidor apache2? ¿Qué puerto escuchará también si se habilitara el módulo modssl?</w:t>
      </w:r>
    </w:p>
    <w:p w14:paraId="17987AC7" w14:textId="77777777" w:rsidR="00BE2481" w:rsidRDefault="00BE2481" w:rsidP="00BE2481">
      <w:r w:rsidRPr="00BE2481">
        <w:t>80, 443</w:t>
      </w:r>
    </w:p>
    <w:p w14:paraId="24CB33FD" w14:textId="77777777" w:rsidR="00C11275" w:rsidRDefault="00C11275" w:rsidP="00BE2481"/>
    <w:p w14:paraId="788B12C4" w14:textId="77777777" w:rsidR="00C11275" w:rsidRDefault="00C11275" w:rsidP="00BE2481"/>
    <w:p w14:paraId="035549B0" w14:textId="77777777" w:rsidR="00C11275" w:rsidRDefault="00C11275" w:rsidP="00BE2481"/>
    <w:p w14:paraId="4FDF58FC" w14:textId="77777777" w:rsidR="00C11275" w:rsidRDefault="00C11275" w:rsidP="00BE2481"/>
    <w:p w14:paraId="27848974" w14:textId="77777777" w:rsidR="004F77B7" w:rsidRDefault="004F77B7" w:rsidP="004F77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77B7" w14:paraId="09412D91" w14:textId="77777777" w:rsidTr="007A547C">
        <w:tc>
          <w:tcPr>
            <w:tcW w:w="8494" w:type="dxa"/>
          </w:tcPr>
          <w:p w14:paraId="229A01BB" w14:textId="77777777" w:rsidR="004F77B7" w:rsidRPr="00DB5C79" w:rsidRDefault="004F77B7" w:rsidP="007A54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sudo nano /etc/apache2/apache2.conf</w:t>
            </w:r>
          </w:p>
        </w:tc>
      </w:tr>
    </w:tbl>
    <w:p w14:paraId="247DC3DB" w14:textId="77777777" w:rsidR="004F77B7" w:rsidRPr="00DB5C79" w:rsidRDefault="004F77B7" w:rsidP="004F77B7">
      <w:r w:rsidRPr="00C11275">
        <w:rPr>
          <w:noProof/>
        </w:rPr>
        <w:drawing>
          <wp:inline distT="0" distB="0" distL="0" distR="0" wp14:anchorId="07CF7A89" wp14:editId="3D9C824E">
            <wp:extent cx="5400040" cy="6828790"/>
            <wp:effectExtent l="0" t="0" r="0" b="0"/>
            <wp:docPr id="2748665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654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79E5" w14:textId="77777777" w:rsidR="00C11275" w:rsidRDefault="00C11275" w:rsidP="00BE2481"/>
    <w:p w14:paraId="7B3BC21E" w14:textId="676BD1DA" w:rsidR="004F77B7" w:rsidRDefault="004F77B7" w:rsidP="00BE2481"/>
    <w:p w14:paraId="730B79F8" w14:textId="77777777" w:rsidR="004F77B7" w:rsidRDefault="004F77B7" w:rsidP="00BE2481"/>
    <w:p w14:paraId="29602BAC" w14:textId="77777777" w:rsidR="004F77B7" w:rsidRDefault="004F77B7" w:rsidP="00BE2481"/>
    <w:p w14:paraId="455BA23D" w14:textId="77777777" w:rsidR="004F77B7" w:rsidRPr="00BE2481" w:rsidRDefault="004F77B7" w:rsidP="00BE24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275" w14:paraId="22381B38" w14:textId="77777777" w:rsidTr="007A547C">
        <w:tc>
          <w:tcPr>
            <w:tcW w:w="8494" w:type="dxa"/>
          </w:tcPr>
          <w:p w14:paraId="6D745043" w14:textId="6437D5DE" w:rsidR="00C11275" w:rsidRPr="00DB5C79" w:rsidRDefault="00C11275" w:rsidP="007A54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sudo nano </w:t>
            </w:r>
            <w:r w:rsidRPr="00C11275">
              <w:rPr>
                <w:rFonts w:ascii="Courier New" w:hAnsi="Courier New" w:cs="Courier New"/>
              </w:rPr>
              <w:t>/etc/apache2/sites-available/000-default.conf</w:t>
            </w:r>
          </w:p>
        </w:tc>
      </w:tr>
    </w:tbl>
    <w:p w14:paraId="67DECE2D" w14:textId="2E5E9447" w:rsidR="00C11275" w:rsidRDefault="00C11275" w:rsidP="004F77B7">
      <w:pPr>
        <w:jc w:val="center"/>
      </w:pPr>
      <w:r w:rsidRPr="00C11275">
        <w:rPr>
          <w:noProof/>
        </w:rPr>
        <w:drawing>
          <wp:inline distT="0" distB="0" distL="0" distR="0" wp14:anchorId="42910FCE" wp14:editId="3C4A6792">
            <wp:extent cx="5400040" cy="4098290"/>
            <wp:effectExtent l="0" t="0" r="0" b="0"/>
            <wp:docPr id="1056221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21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3A85" w14:textId="44086B32" w:rsidR="00C11275" w:rsidRDefault="004F77B7" w:rsidP="004F77B7">
      <w:pPr>
        <w:jc w:val="center"/>
      </w:pPr>
      <w:r w:rsidRPr="004F77B7">
        <w:rPr>
          <w:noProof/>
        </w:rPr>
        <w:drawing>
          <wp:inline distT="0" distB="0" distL="0" distR="0" wp14:anchorId="12052B05" wp14:editId="6ABCADD0">
            <wp:extent cx="5334002" cy="2133600"/>
            <wp:effectExtent l="0" t="0" r="0" b="0"/>
            <wp:docPr id="7043968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68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645" cy="21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84AD" w14:textId="77777777" w:rsidR="00C11275" w:rsidRDefault="00C11275"/>
    <w:p w14:paraId="065BB62A" w14:textId="77777777" w:rsidR="00C11275" w:rsidRDefault="00C11275"/>
    <w:p w14:paraId="3F14F620" w14:textId="77777777" w:rsidR="00C11275" w:rsidRDefault="00C11275"/>
    <w:p w14:paraId="1A973837" w14:textId="77777777" w:rsidR="00C11275" w:rsidRDefault="00C11275"/>
    <w:p w14:paraId="5C140DD8" w14:textId="77777777" w:rsidR="00C11275" w:rsidRDefault="00C11275"/>
    <w:p w14:paraId="00970E0F" w14:textId="77777777" w:rsidR="00C11275" w:rsidRDefault="00C11275"/>
    <w:p w14:paraId="14F19EEA" w14:textId="77777777" w:rsidR="00C11275" w:rsidRDefault="00C112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39EE" w14:paraId="75BDF358" w14:textId="77777777" w:rsidTr="00356B33">
        <w:tc>
          <w:tcPr>
            <w:tcW w:w="8494" w:type="dxa"/>
          </w:tcPr>
          <w:p w14:paraId="11654969" w14:textId="29B9939F" w:rsidR="003739EE" w:rsidRPr="00DB5C79" w:rsidRDefault="003739EE" w:rsidP="00356B33">
            <w:pPr>
              <w:rPr>
                <w:rFonts w:ascii="Courier New" w:hAnsi="Courier New" w:cs="Courier New"/>
              </w:rPr>
            </w:pPr>
            <w:r w:rsidRPr="003739EE">
              <w:rPr>
                <w:rFonts w:ascii="Courier New" w:hAnsi="Courier New" w:cs="Courier New"/>
              </w:rPr>
              <w:lastRenderedPageBreak/>
              <w:t>sudo mv /var/www/html/index.html</w:t>
            </w:r>
            <w:r>
              <w:rPr>
                <w:rFonts w:ascii="Courier New" w:hAnsi="Courier New" w:cs="Courier New"/>
              </w:rPr>
              <w:t xml:space="preserve"> </w:t>
            </w:r>
            <w:r w:rsidRPr="003739EE">
              <w:rPr>
                <w:rFonts w:ascii="Courier New" w:hAnsi="Courier New" w:cs="Courier New"/>
              </w:rPr>
              <w:t>/var/www/html/indice.html</w:t>
            </w:r>
          </w:p>
        </w:tc>
      </w:tr>
    </w:tbl>
    <w:p w14:paraId="7B1E07CD" w14:textId="6E04E49E" w:rsidR="00EA3E8C" w:rsidRDefault="00EA3E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39EE" w14:paraId="20D44002" w14:textId="77777777" w:rsidTr="00356B33">
        <w:tc>
          <w:tcPr>
            <w:tcW w:w="8494" w:type="dxa"/>
          </w:tcPr>
          <w:p w14:paraId="324F21E6" w14:textId="50212574" w:rsidR="003739EE" w:rsidRPr="00DB5C79" w:rsidRDefault="003739EE" w:rsidP="00356B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sudo nano </w:t>
            </w:r>
            <w:r w:rsidRPr="003739EE">
              <w:rPr>
                <w:rFonts w:ascii="Courier New" w:hAnsi="Courier New" w:cs="Courier New"/>
              </w:rPr>
              <w:t>/etc/apache2/sites-available/000-default.conf</w:t>
            </w:r>
          </w:p>
        </w:tc>
      </w:tr>
    </w:tbl>
    <w:p w14:paraId="7FE5EA01" w14:textId="77777777" w:rsidR="003739EE" w:rsidRDefault="003739EE"/>
    <w:p w14:paraId="4B53A188" w14:textId="2AD24497" w:rsidR="00C11275" w:rsidRDefault="003739EE" w:rsidP="003739EE">
      <w:pPr>
        <w:jc w:val="center"/>
      </w:pPr>
      <w:r w:rsidRPr="003739EE">
        <w:drawing>
          <wp:inline distT="0" distB="0" distL="0" distR="0" wp14:anchorId="5F9E0EC6" wp14:editId="20985F58">
            <wp:extent cx="5497032" cy="4404599"/>
            <wp:effectExtent l="0" t="0" r="8890" b="0"/>
            <wp:docPr id="607980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076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032" cy="44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67C" w14:textId="77777777" w:rsidR="001E3CF8" w:rsidRDefault="001E3CF8" w:rsidP="003739EE">
      <w:pPr>
        <w:jc w:val="center"/>
      </w:pPr>
    </w:p>
    <w:p w14:paraId="3A812AD3" w14:textId="77777777" w:rsidR="001E3CF8" w:rsidRDefault="001E3CF8" w:rsidP="003739EE">
      <w:pPr>
        <w:jc w:val="center"/>
      </w:pPr>
    </w:p>
    <w:p w14:paraId="31AC31AD" w14:textId="77777777" w:rsidR="001E3CF8" w:rsidRDefault="001E3CF8" w:rsidP="003739EE">
      <w:pPr>
        <w:jc w:val="center"/>
      </w:pPr>
    </w:p>
    <w:p w14:paraId="676E2AB6" w14:textId="77777777" w:rsidR="001E3CF8" w:rsidRDefault="001E3CF8" w:rsidP="003739EE">
      <w:pPr>
        <w:jc w:val="center"/>
      </w:pPr>
    </w:p>
    <w:p w14:paraId="53C7C1A6" w14:textId="77777777" w:rsidR="001E3CF8" w:rsidRDefault="001E3CF8" w:rsidP="003739EE">
      <w:pPr>
        <w:jc w:val="center"/>
      </w:pPr>
    </w:p>
    <w:p w14:paraId="547F580A" w14:textId="77777777" w:rsidR="001E3CF8" w:rsidRDefault="001E3CF8" w:rsidP="003739EE">
      <w:pPr>
        <w:jc w:val="center"/>
      </w:pPr>
    </w:p>
    <w:p w14:paraId="167F099D" w14:textId="77777777" w:rsidR="001E3CF8" w:rsidRDefault="001E3CF8" w:rsidP="003739EE">
      <w:pPr>
        <w:jc w:val="center"/>
      </w:pPr>
    </w:p>
    <w:p w14:paraId="01851F0F" w14:textId="77777777" w:rsidR="001E3CF8" w:rsidRDefault="001E3CF8" w:rsidP="003739EE">
      <w:pPr>
        <w:jc w:val="center"/>
      </w:pPr>
    </w:p>
    <w:p w14:paraId="43A1C35F" w14:textId="77777777" w:rsidR="001E3CF8" w:rsidRDefault="001E3CF8" w:rsidP="003739EE">
      <w:pPr>
        <w:jc w:val="center"/>
      </w:pPr>
    </w:p>
    <w:p w14:paraId="7E311BB9" w14:textId="77777777" w:rsidR="001E3CF8" w:rsidRDefault="001E3CF8" w:rsidP="003739E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39EE" w14:paraId="43B423A9" w14:textId="77777777" w:rsidTr="00356B33">
        <w:tc>
          <w:tcPr>
            <w:tcW w:w="8494" w:type="dxa"/>
          </w:tcPr>
          <w:p w14:paraId="0699573B" w14:textId="79D86E04" w:rsidR="003739EE" w:rsidRPr="00DB5C79" w:rsidRDefault="003739EE" w:rsidP="00356B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sudo nano </w:t>
            </w:r>
            <w:r w:rsidRPr="003739EE">
              <w:rPr>
                <w:rFonts w:ascii="Courier New" w:hAnsi="Courier New" w:cs="Courier New"/>
              </w:rPr>
              <w:t>/</w:t>
            </w:r>
            <w:r w:rsidR="001E3CF8">
              <w:rPr>
                <w:rFonts w:ascii="Courier New" w:hAnsi="Courier New" w:cs="Courier New"/>
              </w:rPr>
              <w:t>var/www/html/despliegue.html</w:t>
            </w:r>
          </w:p>
        </w:tc>
      </w:tr>
    </w:tbl>
    <w:p w14:paraId="202808D9" w14:textId="57F85E83" w:rsidR="003739EE" w:rsidRDefault="001E3CF8">
      <w:r w:rsidRPr="001E3CF8">
        <w:drawing>
          <wp:inline distT="0" distB="0" distL="0" distR="0" wp14:anchorId="58C9489F" wp14:editId="6E4EA805">
            <wp:extent cx="5400040" cy="1849755"/>
            <wp:effectExtent l="0" t="0" r="0" b="0"/>
            <wp:docPr id="1099422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228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E8C4" w14:textId="56FDA499" w:rsidR="001E3CF8" w:rsidRDefault="001E3CF8">
      <w:r w:rsidRPr="001E3CF8">
        <w:drawing>
          <wp:inline distT="0" distB="0" distL="0" distR="0" wp14:anchorId="5BA0581F" wp14:editId="31619599">
            <wp:extent cx="2810267" cy="1114581"/>
            <wp:effectExtent l="0" t="0" r="0" b="9525"/>
            <wp:docPr id="1875092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92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CF8" w14:paraId="03DCC418" w14:textId="77777777" w:rsidTr="00356B33">
        <w:tc>
          <w:tcPr>
            <w:tcW w:w="8494" w:type="dxa"/>
          </w:tcPr>
          <w:p w14:paraId="26682193" w14:textId="4A06826B" w:rsidR="001E3CF8" w:rsidRPr="00DB5C79" w:rsidRDefault="001E3CF8" w:rsidP="00356B33">
            <w:pPr>
              <w:rPr>
                <w:rFonts w:ascii="Courier New" w:hAnsi="Courier New" w:cs="Courier New"/>
              </w:rPr>
            </w:pPr>
            <w:r w:rsidRPr="001E3CF8">
              <w:rPr>
                <w:rFonts w:ascii="Courier New" w:hAnsi="Courier New" w:cs="Courier New"/>
              </w:rPr>
              <w:t>http://localhos:80/ciclos/listado.html</w:t>
            </w:r>
          </w:p>
        </w:tc>
      </w:tr>
    </w:tbl>
    <w:p w14:paraId="45D12CDE" w14:textId="77777777" w:rsidR="001E3CF8" w:rsidRDefault="001E3CF8"/>
    <w:p w14:paraId="40A19BCA" w14:textId="1A98C772" w:rsidR="001E3CF8" w:rsidRDefault="001E3CF8">
      <w:r w:rsidRPr="001E3CF8">
        <w:drawing>
          <wp:inline distT="0" distB="0" distL="0" distR="0" wp14:anchorId="72281E4D" wp14:editId="423F665A">
            <wp:extent cx="5400040" cy="4266565"/>
            <wp:effectExtent l="0" t="0" r="0" b="635"/>
            <wp:docPr id="9935235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3579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1545" w14:textId="77777777" w:rsidR="001E3CF8" w:rsidRDefault="001E3CF8"/>
    <w:p w14:paraId="63FAA684" w14:textId="77777777" w:rsidR="001E3CF8" w:rsidRDefault="001E3C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CF8" w14:paraId="336D1E09" w14:textId="77777777" w:rsidTr="00356B33">
        <w:tc>
          <w:tcPr>
            <w:tcW w:w="8494" w:type="dxa"/>
          </w:tcPr>
          <w:p w14:paraId="56D7E4B0" w14:textId="190D6FE9" w:rsidR="001E3CF8" w:rsidRPr="00DB5C79" w:rsidRDefault="001E3CF8" w:rsidP="00356B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sudo nano </w:t>
            </w:r>
            <w:r w:rsidRPr="001E3CF8">
              <w:rPr>
                <w:rFonts w:ascii="Courier New" w:hAnsi="Courier New" w:cs="Courier New"/>
              </w:rPr>
              <w:t>/etc/apache2/sites-available/000-default.conf</w:t>
            </w:r>
          </w:p>
        </w:tc>
      </w:tr>
    </w:tbl>
    <w:p w14:paraId="671C9BFC" w14:textId="77777777" w:rsidR="001E3CF8" w:rsidRDefault="001E3CF8"/>
    <w:p w14:paraId="677A7360" w14:textId="6F108073" w:rsidR="001E3CF8" w:rsidRDefault="001E3CF8">
      <w:r w:rsidRPr="001E3CF8">
        <w:drawing>
          <wp:inline distT="0" distB="0" distL="0" distR="0" wp14:anchorId="44109BEB" wp14:editId="3737B466">
            <wp:extent cx="4067743" cy="2114845"/>
            <wp:effectExtent l="0" t="0" r="9525" b="0"/>
            <wp:docPr id="7230843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843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4E6" w14:textId="77777777" w:rsidR="00560F0D" w:rsidRDefault="00560F0D"/>
    <w:p w14:paraId="3123D9A2" w14:textId="14B0C96D" w:rsidR="00560F0D" w:rsidRDefault="00560F0D">
      <w:r w:rsidRPr="00560F0D">
        <w:drawing>
          <wp:inline distT="0" distB="0" distL="0" distR="0" wp14:anchorId="5D2C2201" wp14:editId="401E1EF9">
            <wp:extent cx="5331417" cy="2743200"/>
            <wp:effectExtent l="0" t="0" r="3175" b="0"/>
            <wp:docPr id="10033502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5024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6880" cy="27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EB8" w14:textId="77777777" w:rsidR="00560F0D" w:rsidRDefault="00560F0D"/>
    <w:p w14:paraId="41BD0E48" w14:textId="122AA22D" w:rsidR="00560F0D" w:rsidRDefault="00560F0D" w:rsidP="00560F0D">
      <w:pPr>
        <w:jc w:val="center"/>
      </w:pPr>
      <w:r w:rsidRPr="00560F0D">
        <w:lastRenderedPageBreak/>
        <w:drawing>
          <wp:inline distT="0" distB="0" distL="0" distR="0" wp14:anchorId="089C653A" wp14:editId="7C8E9B5F">
            <wp:extent cx="4816549" cy="4247848"/>
            <wp:effectExtent l="0" t="0" r="3175" b="635"/>
            <wp:docPr id="775558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8194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3428" cy="42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AFB1" w14:textId="5C2616D5" w:rsidR="00560F0D" w:rsidRDefault="00560F0D" w:rsidP="00560F0D">
      <w:pPr>
        <w:jc w:val="center"/>
      </w:pPr>
      <w:r w:rsidRPr="00560F0D">
        <w:drawing>
          <wp:inline distT="0" distB="0" distL="0" distR="0" wp14:anchorId="3C46C7B7" wp14:editId="0C063434">
            <wp:extent cx="4933507" cy="4343506"/>
            <wp:effectExtent l="0" t="0" r="635" b="0"/>
            <wp:docPr id="65538559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5590" name="Imagen 1" descr="Interfaz de usuario gráfica, Sitio web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1265" cy="43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79"/>
    <w:rsid w:val="001E3CF8"/>
    <w:rsid w:val="00250659"/>
    <w:rsid w:val="003739EE"/>
    <w:rsid w:val="004F77B7"/>
    <w:rsid w:val="00560F0D"/>
    <w:rsid w:val="005A441A"/>
    <w:rsid w:val="00814A79"/>
    <w:rsid w:val="00B46799"/>
    <w:rsid w:val="00B76F59"/>
    <w:rsid w:val="00BE2481"/>
    <w:rsid w:val="00C11275"/>
    <w:rsid w:val="00C77E30"/>
    <w:rsid w:val="00DB5C79"/>
    <w:rsid w:val="00E63451"/>
    <w:rsid w:val="00EA3E8C"/>
    <w:rsid w:val="00E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6EE9"/>
  <w15:chartTrackingRefBased/>
  <w15:docId w15:val="{9E64A852-7329-46FF-9273-21872E5B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C7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24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190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Abad Andrade</dc:creator>
  <cp:keywords/>
  <dc:description/>
  <cp:lastModifiedBy>Nicolás Abad Andrade</cp:lastModifiedBy>
  <cp:revision>4</cp:revision>
  <cp:lastPrinted>2024-11-11T12:43:00Z</cp:lastPrinted>
  <dcterms:created xsi:type="dcterms:W3CDTF">2024-10-24T11:35:00Z</dcterms:created>
  <dcterms:modified xsi:type="dcterms:W3CDTF">2024-11-11T12:43:00Z</dcterms:modified>
</cp:coreProperties>
</file>