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74493" w14:textId="77777777" w:rsidR="006B74AF" w:rsidRDefault="006B74AF" w:rsidP="00AE1C64">
      <w:pPr>
        <w:jc w:val="center"/>
        <w:rPr>
          <w:sz w:val="52"/>
          <w:szCs w:val="52"/>
          <w:lang w:val="es-MX"/>
        </w:rPr>
      </w:pPr>
    </w:p>
    <w:p w14:paraId="73A3935E" w14:textId="77777777" w:rsidR="006B74AF" w:rsidRDefault="006B74AF" w:rsidP="00AE1C64">
      <w:pPr>
        <w:jc w:val="center"/>
        <w:rPr>
          <w:sz w:val="52"/>
          <w:szCs w:val="52"/>
          <w:lang w:val="es-MX"/>
        </w:rPr>
      </w:pPr>
    </w:p>
    <w:p w14:paraId="081B1DD6" w14:textId="638EAD84" w:rsidR="00AE1C64" w:rsidRPr="00AE1C64" w:rsidRDefault="00AE1C64" w:rsidP="00AE1C64">
      <w:pPr>
        <w:jc w:val="center"/>
        <w:rPr>
          <w:sz w:val="52"/>
          <w:szCs w:val="52"/>
          <w:lang w:val="es-MX"/>
        </w:rPr>
      </w:pPr>
      <w:r w:rsidRPr="00AE1C64">
        <w:rPr>
          <w:sz w:val="52"/>
          <w:szCs w:val="52"/>
          <w:lang w:val="es-MX"/>
        </w:rPr>
        <w:t xml:space="preserve">Administración de </w:t>
      </w:r>
      <w:r>
        <w:rPr>
          <w:sz w:val="52"/>
          <w:szCs w:val="52"/>
          <w:lang w:val="es-MX"/>
        </w:rPr>
        <w:t>disqueria</w:t>
      </w:r>
    </w:p>
    <w:p w14:paraId="45C55C8F" w14:textId="72DA4A22" w:rsidR="00AE1C64" w:rsidRDefault="00AE1C64">
      <w:pPr>
        <w:rPr>
          <w:lang w:val="es-MX"/>
        </w:rPr>
      </w:pPr>
    </w:p>
    <w:p w14:paraId="2A7C203B" w14:textId="77777777" w:rsidR="00AE1C64" w:rsidRDefault="00AE1C64">
      <w:pPr>
        <w:rPr>
          <w:lang w:val="es-MX"/>
        </w:rPr>
      </w:pPr>
    </w:p>
    <w:p w14:paraId="074B7383" w14:textId="77777777" w:rsidR="00AE1C64" w:rsidRDefault="00AE1C64">
      <w:pPr>
        <w:rPr>
          <w:lang w:val="es-MX"/>
        </w:rPr>
      </w:pPr>
    </w:p>
    <w:p w14:paraId="000EAD24" w14:textId="77777777" w:rsidR="00AE1C64" w:rsidRDefault="00AE1C64">
      <w:pPr>
        <w:rPr>
          <w:lang w:val="es-MX"/>
        </w:rPr>
      </w:pPr>
    </w:p>
    <w:p w14:paraId="15529CF3" w14:textId="77777777" w:rsidR="00AE1C64" w:rsidRDefault="00AE1C64">
      <w:pPr>
        <w:rPr>
          <w:lang w:val="es-MX"/>
        </w:rPr>
      </w:pPr>
    </w:p>
    <w:p w14:paraId="68D89A6F" w14:textId="77777777" w:rsidR="00AE1C64" w:rsidRDefault="00AE1C64">
      <w:pPr>
        <w:rPr>
          <w:lang w:val="es-MX"/>
        </w:rPr>
      </w:pPr>
    </w:p>
    <w:p w14:paraId="79ABB3A1" w14:textId="77777777" w:rsidR="00AE1C64" w:rsidRDefault="00AE1C64">
      <w:pPr>
        <w:rPr>
          <w:lang w:val="es-MX"/>
        </w:rPr>
      </w:pPr>
    </w:p>
    <w:p w14:paraId="0C889601" w14:textId="77777777" w:rsidR="006B74AF" w:rsidRDefault="006B74AF">
      <w:pPr>
        <w:rPr>
          <w:lang w:val="es-MX"/>
        </w:rPr>
      </w:pPr>
    </w:p>
    <w:p w14:paraId="71BB85BD" w14:textId="77777777" w:rsidR="006B74AF" w:rsidRDefault="006B74AF">
      <w:pPr>
        <w:rPr>
          <w:lang w:val="es-MX"/>
        </w:rPr>
      </w:pPr>
    </w:p>
    <w:p w14:paraId="0F3FDB48" w14:textId="77777777" w:rsidR="006B74AF" w:rsidRDefault="006B74AF">
      <w:pPr>
        <w:rPr>
          <w:lang w:val="es-MX"/>
        </w:rPr>
      </w:pPr>
    </w:p>
    <w:p w14:paraId="7551EEE3" w14:textId="77777777" w:rsidR="006B74AF" w:rsidRDefault="006B74AF">
      <w:pPr>
        <w:rPr>
          <w:lang w:val="es-MX"/>
        </w:rPr>
      </w:pPr>
    </w:p>
    <w:p w14:paraId="204D35C6" w14:textId="77777777" w:rsidR="006B74AF" w:rsidRDefault="006B74AF">
      <w:pPr>
        <w:rPr>
          <w:lang w:val="es-MX"/>
        </w:rPr>
      </w:pPr>
    </w:p>
    <w:p w14:paraId="2AE4ACC2" w14:textId="77777777" w:rsidR="006B74AF" w:rsidRDefault="006B74AF">
      <w:pPr>
        <w:rPr>
          <w:lang w:val="es-MX"/>
        </w:rPr>
      </w:pPr>
    </w:p>
    <w:p w14:paraId="0364C552" w14:textId="77777777" w:rsidR="006B74AF" w:rsidRDefault="006B74AF">
      <w:pPr>
        <w:rPr>
          <w:lang w:val="es-MX"/>
        </w:rPr>
      </w:pPr>
    </w:p>
    <w:p w14:paraId="35901E1F" w14:textId="77777777" w:rsidR="006B74AF" w:rsidRDefault="006B74AF">
      <w:pPr>
        <w:rPr>
          <w:lang w:val="es-MX"/>
        </w:rPr>
      </w:pPr>
    </w:p>
    <w:p w14:paraId="70B4003D" w14:textId="77777777" w:rsidR="006B74AF" w:rsidRDefault="006B74AF">
      <w:pPr>
        <w:rPr>
          <w:lang w:val="es-MX"/>
        </w:rPr>
      </w:pPr>
    </w:p>
    <w:p w14:paraId="489B7323" w14:textId="77777777" w:rsidR="00AE1C64" w:rsidRDefault="00AE1C64">
      <w:pPr>
        <w:rPr>
          <w:lang w:val="es-MX"/>
        </w:rPr>
      </w:pPr>
    </w:p>
    <w:p w14:paraId="33477B9D" w14:textId="77777777" w:rsidR="00AE1C64" w:rsidRPr="00AE1C64" w:rsidRDefault="00AE1C64">
      <w:pPr>
        <w:rPr>
          <w:sz w:val="40"/>
          <w:szCs w:val="40"/>
          <w:lang w:val="es-MX"/>
        </w:rPr>
      </w:pPr>
    </w:p>
    <w:p w14:paraId="286C1A64" w14:textId="0422DCAD" w:rsidR="00AE1C64" w:rsidRPr="00AE1C64" w:rsidRDefault="00AE1C64">
      <w:pPr>
        <w:rPr>
          <w:sz w:val="36"/>
          <w:szCs w:val="36"/>
          <w:lang w:val="es-MX"/>
        </w:rPr>
      </w:pPr>
      <w:r w:rsidRPr="00AE1C64">
        <w:rPr>
          <w:sz w:val="36"/>
          <w:szCs w:val="36"/>
          <w:lang w:val="es-MX"/>
        </w:rPr>
        <w:t>Entrega Final SQL – Agosto 2025</w:t>
      </w:r>
    </w:p>
    <w:p w14:paraId="53923EFD" w14:textId="72FE4054" w:rsidR="00AE1C64" w:rsidRPr="00AE1C64" w:rsidRDefault="00AE1C64">
      <w:pPr>
        <w:rPr>
          <w:sz w:val="36"/>
          <w:szCs w:val="36"/>
          <w:lang w:val="es-MX"/>
        </w:rPr>
      </w:pPr>
      <w:r w:rsidRPr="00AE1C64">
        <w:rPr>
          <w:sz w:val="36"/>
          <w:szCs w:val="36"/>
          <w:lang w:val="es-MX"/>
        </w:rPr>
        <w:t>Alumno: Correa Pablo</w:t>
      </w:r>
    </w:p>
    <w:p w14:paraId="7C593C74" w14:textId="6B5B78F2" w:rsidR="00AE1C64" w:rsidRPr="00AE1C64" w:rsidRDefault="00AE1C64">
      <w:pPr>
        <w:rPr>
          <w:sz w:val="36"/>
          <w:szCs w:val="36"/>
          <w:lang w:val="es-MX"/>
        </w:rPr>
      </w:pPr>
      <w:r w:rsidRPr="00AE1C64">
        <w:rPr>
          <w:sz w:val="36"/>
          <w:szCs w:val="36"/>
          <w:lang w:val="es-MX"/>
        </w:rPr>
        <w:t>Proyecto: Administracion Disqueria</w:t>
      </w:r>
    </w:p>
    <w:p w14:paraId="673D9157" w14:textId="5D7F9509" w:rsidR="00AE1C64" w:rsidRPr="006B74AF" w:rsidRDefault="00AE1C64" w:rsidP="00AE1C64">
      <w:pPr>
        <w:jc w:val="center"/>
        <w:rPr>
          <w:b/>
          <w:bCs/>
          <w:sz w:val="32"/>
          <w:szCs w:val="32"/>
          <w:lang w:val="es-MX"/>
        </w:rPr>
      </w:pPr>
      <w:r w:rsidRPr="006B74AF">
        <w:rPr>
          <w:b/>
          <w:bCs/>
          <w:sz w:val="32"/>
          <w:szCs w:val="32"/>
          <w:lang w:val="es-MX"/>
        </w:rPr>
        <w:lastRenderedPageBreak/>
        <w:t>Introduccion</w:t>
      </w:r>
    </w:p>
    <w:p w14:paraId="128569E4" w14:textId="1E3C94E9" w:rsidR="006B74AF" w:rsidRDefault="006B74AF" w:rsidP="006B74AF">
      <w:pPr>
        <w:rPr>
          <w:sz w:val="28"/>
          <w:szCs w:val="28"/>
        </w:rPr>
      </w:pPr>
      <w:r w:rsidRPr="006B74AF">
        <w:rPr>
          <w:sz w:val="28"/>
          <w:szCs w:val="28"/>
        </w:rPr>
        <w:t xml:space="preserve">Este trabajo práctico presenta el diseño de una base de datos para </w:t>
      </w:r>
      <w:r>
        <w:rPr>
          <w:sz w:val="28"/>
          <w:szCs w:val="28"/>
        </w:rPr>
        <w:t>un comercio</w:t>
      </w:r>
      <w:r w:rsidRPr="006B74AF">
        <w:rPr>
          <w:sz w:val="28"/>
          <w:szCs w:val="28"/>
        </w:rPr>
        <w:t xml:space="preserve"> que vende productos y ofrece servicios. Se crearon tablas, vistas, funciones, procedimientos y triggers utilizando SQL, con el objetivo de gestionar clientes, ventas, stock y auditoría de forma organizada y eficiente. El sistema permite registrar transacciones, calcular totales e ingresos por cliente, y controlar el stock disponible.</w:t>
      </w:r>
    </w:p>
    <w:p w14:paraId="1C72F94B" w14:textId="77777777" w:rsidR="006B74AF" w:rsidRPr="006B74AF" w:rsidRDefault="006B74AF" w:rsidP="006B74AF">
      <w:pPr>
        <w:jc w:val="center"/>
        <w:rPr>
          <w:sz w:val="32"/>
          <w:szCs w:val="32"/>
        </w:rPr>
      </w:pPr>
    </w:p>
    <w:p w14:paraId="6D9C5EC2" w14:textId="77777777" w:rsidR="006B74AF" w:rsidRPr="006B74AF" w:rsidRDefault="006B74AF" w:rsidP="006B74AF">
      <w:pPr>
        <w:jc w:val="center"/>
        <w:rPr>
          <w:b/>
          <w:bCs/>
          <w:sz w:val="32"/>
          <w:szCs w:val="32"/>
        </w:rPr>
      </w:pPr>
      <w:r w:rsidRPr="006B74AF">
        <w:rPr>
          <w:b/>
          <w:bCs/>
          <w:sz w:val="32"/>
          <w:szCs w:val="32"/>
        </w:rPr>
        <w:t>Objetivo</w:t>
      </w:r>
    </w:p>
    <w:p w14:paraId="22EC20EE" w14:textId="2A5B3539" w:rsidR="006B74AF" w:rsidRDefault="006B74AF" w:rsidP="006B74AF">
      <w:pPr>
        <w:rPr>
          <w:sz w:val="28"/>
          <w:szCs w:val="28"/>
        </w:rPr>
      </w:pPr>
      <w:r w:rsidRPr="006B74AF">
        <w:rPr>
          <w:sz w:val="28"/>
          <w:szCs w:val="28"/>
        </w:rPr>
        <w:t xml:space="preserve">Diseñar e implementar una base de datos relacional que permita gestionar los productos, servicios, clientes y ventas de </w:t>
      </w:r>
      <w:r>
        <w:rPr>
          <w:sz w:val="28"/>
          <w:szCs w:val="28"/>
        </w:rPr>
        <w:t>la</w:t>
      </w:r>
      <w:r w:rsidRPr="006B74AF">
        <w:rPr>
          <w:sz w:val="28"/>
          <w:szCs w:val="28"/>
        </w:rPr>
        <w:t xml:space="preserve"> tienda, utilizando herramientas de SQL como tablas, vistas, funciones, procedimientos almacenados y triggers para automatizar procesos y mejorar el control de la información.</w:t>
      </w:r>
    </w:p>
    <w:p w14:paraId="4D13E7A9" w14:textId="77777777" w:rsidR="006B74AF" w:rsidRPr="006B74AF" w:rsidRDefault="006B74AF" w:rsidP="006B74AF">
      <w:pPr>
        <w:rPr>
          <w:sz w:val="28"/>
          <w:szCs w:val="28"/>
        </w:rPr>
      </w:pPr>
    </w:p>
    <w:p w14:paraId="0DC50F5C" w14:textId="77777777" w:rsidR="006B74AF" w:rsidRPr="006B74AF" w:rsidRDefault="006B74AF" w:rsidP="006B74AF">
      <w:pPr>
        <w:jc w:val="center"/>
        <w:rPr>
          <w:b/>
          <w:bCs/>
          <w:sz w:val="32"/>
          <w:szCs w:val="32"/>
        </w:rPr>
      </w:pPr>
      <w:r w:rsidRPr="006B74AF">
        <w:rPr>
          <w:b/>
          <w:bCs/>
          <w:sz w:val="32"/>
          <w:szCs w:val="32"/>
        </w:rPr>
        <w:t>Situación problemática</w:t>
      </w:r>
    </w:p>
    <w:p w14:paraId="5BEAFF42" w14:textId="77777777" w:rsidR="006B74AF" w:rsidRPr="006B74AF" w:rsidRDefault="006B74AF" w:rsidP="006B74AF">
      <w:pPr>
        <w:rPr>
          <w:sz w:val="28"/>
          <w:szCs w:val="28"/>
        </w:rPr>
      </w:pPr>
      <w:r w:rsidRPr="006B74AF">
        <w:rPr>
          <w:sz w:val="28"/>
          <w:szCs w:val="28"/>
        </w:rPr>
        <w:t>El comercio no cuenta con un sistema digital para registrar sus operaciones, por lo que lleva el control de productos, servicios y ventas de manera manual. Esto genera desorganización, errores en los cálculos, pérdidas de información y dificultades para acceder a datos actualizados sobre el stock o las compras de los clientes. Ante esta situación, se hace necesario diseñar una base de datos que facilite la gestión diaria y permita automatizar tareas clave para mejorar el funcionamiento del negocio.</w:t>
      </w:r>
    </w:p>
    <w:p w14:paraId="17E9BA7A" w14:textId="77777777" w:rsidR="006B74AF" w:rsidRDefault="006B74AF" w:rsidP="00AE1C64">
      <w:pPr>
        <w:jc w:val="center"/>
        <w:rPr>
          <w:sz w:val="28"/>
          <w:szCs w:val="28"/>
        </w:rPr>
      </w:pPr>
    </w:p>
    <w:p w14:paraId="7B6A22AE" w14:textId="77777777" w:rsidR="006B74AF" w:rsidRDefault="006B74AF" w:rsidP="00AE1C64">
      <w:pPr>
        <w:jc w:val="center"/>
        <w:rPr>
          <w:sz w:val="28"/>
          <w:szCs w:val="28"/>
        </w:rPr>
      </w:pPr>
    </w:p>
    <w:p w14:paraId="631F5DCE" w14:textId="77777777" w:rsidR="006B74AF" w:rsidRDefault="006B74AF" w:rsidP="00AE1C64">
      <w:pPr>
        <w:jc w:val="center"/>
        <w:rPr>
          <w:sz w:val="28"/>
          <w:szCs w:val="28"/>
        </w:rPr>
      </w:pPr>
    </w:p>
    <w:p w14:paraId="5AEB7E9B" w14:textId="77777777" w:rsidR="006B74AF" w:rsidRDefault="006B74AF" w:rsidP="00AE1C64">
      <w:pPr>
        <w:jc w:val="center"/>
        <w:rPr>
          <w:sz w:val="28"/>
          <w:szCs w:val="28"/>
        </w:rPr>
      </w:pPr>
    </w:p>
    <w:p w14:paraId="15537B7C" w14:textId="77777777" w:rsidR="006B74AF" w:rsidRDefault="006B74AF" w:rsidP="00AE1C64">
      <w:pPr>
        <w:jc w:val="center"/>
        <w:rPr>
          <w:sz w:val="28"/>
          <w:szCs w:val="28"/>
        </w:rPr>
      </w:pPr>
    </w:p>
    <w:p w14:paraId="41D02719" w14:textId="77777777" w:rsidR="006B74AF" w:rsidRDefault="006B74AF" w:rsidP="00AE1C64">
      <w:pPr>
        <w:jc w:val="center"/>
        <w:rPr>
          <w:sz w:val="28"/>
          <w:szCs w:val="28"/>
        </w:rPr>
      </w:pPr>
    </w:p>
    <w:p w14:paraId="2F768A0A" w14:textId="719A69B6" w:rsidR="00AF5AEE" w:rsidRDefault="009D1C38" w:rsidP="00AF5AEE">
      <w:pPr>
        <w:jc w:val="center"/>
        <w:rPr>
          <w:b/>
          <w:bCs/>
          <w:sz w:val="32"/>
          <w:szCs w:val="32"/>
        </w:rPr>
      </w:pPr>
      <w:r w:rsidRPr="00AF5AEE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0C154A3" wp14:editId="0530909D">
            <wp:simplePos x="0" y="0"/>
            <wp:positionH relativeFrom="column">
              <wp:posOffset>-760095</wp:posOffset>
            </wp:positionH>
            <wp:positionV relativeFrom="paragraph">
              <wp:posOffset>358140</wp:posOffset>
            </wp:positionV>
            <wp:extent cx="6990715" cy="4892676"/>
            <wp:effectExtent l="0" t="0" r="635" b="3175"/>
            <wp:wrapTopAndBottom/>
            <wp:docPr id="438384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841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715" cy="489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4AF" w:rsidRPr="00AF5AEE">
        <w:rPr>
          <w:b/>
          <w:bCs/>
          <w:sz w:val="32"/>
          <w:szCs w:val="32"/>
        </w:rPr>
        <w:t>Diagrama Entidad-Relación</w:t>
      </w:r>
    </w:p>
    <w:p w14:paraId="3F5410FB" w14:textId="77777777" w:rsidR="00AF5AEE" w:rsidRPr="00AF5AEE" w:rsidRDefault="00AF5AEE" w:rsidP="00AF5AEE">
      <w:pPr>
        <w:rPr>
          <w:b/>
          <w:bCs/>
          <w:sz w:val="32"/>
          <w:szCs w:val="32"/>
        </w:rPr>
      </w:pPr>
    </w:p>
    <w:p w14:paraId="1E26B73D" w14:textId="2070D1CF" w:rsidR="006B74AF" w:rsidRDefault="006B74AF" w:rsidP="00AE1C64">
      <w:pPr>
        <w:jc w:val="center"/>
        <w:rPr>
          <w:sz w:val="28"/>
          <w:szCs w:val="28"/>
        </w:rPr>
      </w:pPr>
    </w:p>
    <w:p w14:paraId="368D074C" w14:textId="44F3B3CA" w:rsidR="009D1C38" w:rsidRPr="009D1C38" w:rsidRDefault="009D1C38" w:rsidP="00AE1C64">
      <w:pPr>
        <w:jc w:val="center"/>
        <w:rPr>
          <w:b/>
          <w:bCs/>
          <w:sz w:val="32"/>
          <w:szCs w:val="32"/>
        </w:rPr>
      </w:pPr>
      <w:r w:rsidRPr="009D1C38">
        <w:rPr>
          <w:b/>
          <w:bCs/>
          <w:sz w:val="32"/>
          <w:szCs w:val="32"/>
        </w:rPr>
        <w:t>Descripción de tablas</w:t>
      </w:r>
    </w:p>
    <w:p w14:paraId="0A67B9C9" w14:textId="357BAB1B" w:rsidR="009D1C38" w:rsidRDefault="009D1C38" w:rsidP="009D1C38">
      <w:pPr>
        <w:rPr>
          <w:sz w:val="28"/>
          <w:szCs w:val="28"/>
        </w:rPr>
      </w:pPr>
      <w:r w:rsidRPr="009D1C38">
        <w:rPr>
          <w:b/>
          <w:bCs/>
          <w:sz w:val="28"/>
          <w:szCs w:val="28"/>
        </w:rPr>
        <w:t>item:</w:t>
      </w:r>
      <w:r w:rsidRPr="009D1C38">
        <w:rPr>
          <w:sz w:val="28"/>
          <w:szCs w:val="28"/>
        </w:rPr>
        <w:t xml:space="preserve"> Registra los productos y servicios del comercio, con su nombre, tipo, precio, stock y categoría.</w:t>
      </w:r>
    </w:p>
    <w:tbl>
      <w:tblPr>
        <w:tblStyle w:val="Tablaconcuadrcula"/>
        <w:tblW w:w="9073" w:type="dxa"/>
        <w:tblInd w:w="-714" w:type="dxa"/>
        <w:tblLook w:val="04A0" w:firstRow="1" w:lastRow="0" w:firstColumn="1" w:lastColumn="0" w:noHBand="0" w:noVBand="1"/>
      </w:tblPr>
      <w:tblGrid>
        <w:gridCol w:w="1805"/>
        <w:gridCol w:w="1833"/>
        <w:gridCol w:w="989"/>
        <w:gridCol w:w="507"/>
        <w:gridCol w:w="537"/>
        <w:gridCol w:w="1275"/>
        <w:gridCol w:w="2127"/>
      </w:tblGrid>
      <w:tr w:rsidR="00AF5AEE" w14:paraId="36490D63" w14:textId="77777777" w:rsidTr="00AF5AEE">
        <w:tc>
          <w:tcPr>
            <w:tcW w:w="1805" w:type="dxa"/>
            <w:shd w:val="clear" w:color="auto" w:fill="ACB9CA" w:themeFill="text2" w:themeFillTint="66"/>
          </w:tcPr>
          <w:p w14:paraId="2BE092E3" w14:textId="22B97985" w:rsidR="00AF5AEE" w:rsidRDefault="00AF5AEE" w:rsidP="00ED13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1833" w:type="dxa"/>
            <w:shd w:val="clear" w:color="auto" w:fill="ACB9CA" w:themeFill="text2" w:themeFillTint="66"/>
          </w:tcPr>
          <w:p w14:paraId="616FD27F" w14:textId="31646516" w:rsidR="00AF5AEE" w:rsidRDefault="00AF5AEE" w:rsidP="00ED13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dato</w:t>
            </w:r>
          </w:p>
        </w:tc>
        <w:tc>
          <w:tcPr>
            <w:tcW w:w="989" w:type="dxa"/>
            <w:shd w:val="clear" w:color="auto" w:fill="ACB9CA" w:themeFill="text2" w:themeFillTint="66"/>
          </w:tcPr>
          <w:p w14:paraId="19EB4FA5" w14:textId="3617C74A" w:rsidR="00AF5AEE" w:rsidRDefault="00AF5AEE" w:rsidP="00ED131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Length</w:t>
            </w:r>
            <w:proofErr w:type="spellEnd"/>
          </w:p>
        </w:tc>
        <w:tc>
          <w:tcPr>
            <w:tcW w:w="507" w:type="dxa"/>
            <w:shd w:val="clear" w:color="auto" w:fill="ACB9CA" w:themeFill="text2" w:themeFillTint="66"/>
          </w:tcPr>
          <w:p w14:paraId="735B29EE" w14:textId="5977A6E6" w:rsidR="00AF5AEE" w:rsidRDefault="00AF5AEE" w:rsidP="00ED13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537" w:type="dxa"/>
            <w:shd w:val="clear" w:color="auto" w:fill="ACB9CA" w:themeFill="text2" w:themeFillTint="66"/>
          </w:tcPr>
          <w:p w14:paraId="0B648A1F" w14:textId="6F367E58" w:rsidR="00AF5AEE" w:rsidRDefault="00AF5AEE" w:rsidP="00ED13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275" w:type="dxa"/>
            <w:shd w:val="clear" w:color="auto" w:fill="ACB9CA" w:themeFill="text2" w:themeFillTint="66"/>
          </w:tcPr>
          <w:p w14:paraId="2B138814" w14:textId="5400BF79" w:rsidR="00AF5AEE" w:rsidRDefault="00AF5AEE" w:rsidP="00ED13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14:paraId="27581F50" w14:textId="2D5FCE09" w:rsidR="00AF5AEE" w:rsidRDefault="00AF5AEE" w:rsidP="00ED13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 w:rsidR="00AF5AEE" w14:paraId="56E192DF" w14:textId="77777777" w:rsidTr="00AF5AEE">
        <w:tc>
          <w:tcPr>
            <w:tcW w:w="1805" w:type="dxa"/>
          </w:tcPr>
          <w:p w14:paraId="2B934DD5" w14:textId="56DD8EAE" w:rsidR="00AF5AEE" w:rsidRPr="00ED131F" w:rsidRDefault="00AF5AEE" w:rsidP="00C13B67">
            <w:pPr>
              <w:jc w:val="center"/>
            </w:pPr>
            <w:proofErr w:type="spellStart"/>
            <w:r w:rsidRPr="00ED131F">
              <w:t>id_item</w:t>
            </w:r>
            <w:proofErr w:type="spellEnd"/>
          </w:p>
        </w:tc>
        <w:tc>
          <w:tcPr>
            <w:tcW w:w="1833" w:type="dxa"/>
          </w:tcPr>
          <w:p w14:paraId="4D1DA711" w14:textId="3586C491" w:rsidR="00AF5AEE" w:rsidRPr="00ED131F" w:rsidRDefault="00AF5AEE" w:rsidP="00C13B67">
            <w:pPr>
              <w:jc w:val="center"/>
            </w:pPr>
            <w:r>
              <w:t>INT</w:t>
            </w:r>
          </w:p>
        </w:tc>
        <w:tc>
          <w:tcPr>
            <w:tcW w:w="989" w:type="dxa"/>
          </w:tcPr>
          <w:p w14:paraId="059F03FB" w14:textId="77777777" w:rsidR="00AF5AEE" w:rsidRPr="00ED131F" w:rsidRDefault="00AF5AEE" w:rsidP="00C13B67">
            <w:pPr>
              <w:jc w:val="center"/>
            </w:pPr>
          </w:p>
        </w:tc>
        <w:tc>
          <w:tcPr>
            <w:tcW w:w="507" w:type="dxa"/>
          </w:tcPr>
          <w:p w14:paraId="40686EA1" w14:textId="4009CA49" w:rsidR="00AF5AEE" w:rsidRPr="00ED131F" w:rsidRDefault="00AF5AEE" w:rsidP="00C13B67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7" w:type="dxa"/>
          </w:tcPr>
          <w:p w14:paraId="0168E40B" w14:textId="77777777" w:rsidR="00AF5AEE" w:rsidRPr="00ED131F" w:rsidRDefault="00AF5AEE" w:rsidP="00C13B67">
            <w:pPr>
              <w:jc w:val="center"/>
            </w:pPr>
          </w:p>
        </w:tc>
        <w:tc>
          <w:tcPr>
            <w:tcW w:w="1275" w:type="dxa"/>
          </w:tcPr>
          <w:p w14:paraId="30012D66" w14:textId="2C019B1A" w:rsidR="00AF5AEE" w:rsidRPr="00ED131F" w:rsidRDefault="00AF5AEE" w:rsidP="00C13B67">
            <w:pPr>
              <w:jc w:val="center"/>
            </w:pPr>
          </w:p>
        </w:tc>
        <w:tc>
          <w:tcPr>
            <w:tcW w:w="2127" w:type="dxa"/>
          </w:tcPr>
          <w:p w14:paraId="38376CC3" w14:textId="33E4CE77" w:rsidR="00AF5AEE" w:rsidRPr="00ED131F" w:rsidRDefault="00AF5AEE" w:rsidP="00C13B67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</w:tr>
      <w:tr w:rsidR="00AF5AEE" w14:paraId="11B4B891" w14:textId="77777777" w:rsidTr="00AF5AEE">
        <w:tc>
          <w:tcPr>
            <w:tcW w:w="1805" w:type="dxa"/>
          </w:tcPr>
          <w:p w14:paraId="26CC5466" w14:textId="7F76561B" w:rsidR="00AF5AEE" w:rsidRPr="00ED131F" w:rsidRDefault="00AF5AEE" w:rsidP="00C13B67">
            <w:pPr>
              <w:jc w:val="center"/>
            </w:pPr>
            <w:r w:rsidRPr="00ED131F">
              <w:t>nombre</w:t>
            </w:r>
          </w:p>
        </w:tc>
        <w:tc>
          <w:tcPr>
            <w:tcW w:w="1833" w:type="dxa"/>
          </w:tcPr>
          <w:p w14:paraId="07CE894D" w14:textId="3D20BD02" w:rsidR="00AF5AEE" w:rsidRPr="00ED131F" w:rsidRDefault="00AF5AEE" w:rsidP="00C13B67">
            <w:pPr>
              <w:jc w:val="center"/>
            </w:pPr>
            <w:r>
              <w:t>VARCHAR</w:t>
            </w:r>
          </w:p>
        </w:tc>
        <w:tc>
          <w:tcPr>
            <w:tcW w:w="989" w:type="dxa"/>
          </w:tcPr>
          <w:p w14:paraId="197603F3" w14:textId="6D57AA48" w:rsidR="00AF5AEE" w:rsidRPr="00ED131F" w:rsidRDefault="00AF5AEE" w:rsidP="00C13B67">
            <w:pPr>
              <w:jc w:val="center"/>
            </w:pPr>
            <w:r>
              <w:t>100</w:t>
            </w:r>
          </w:p>
        </w:tc>
        <w:tc>
          <w:tcPr>
            <w:tcW w:w="507" w:type="dxa"/>
          </w:tcPr>
          <w:p w14:paraId="5F8244DC" w14:textId="77777777" w:rsidR="00AF5AEE" w:rsidRPr="00ED131F" w:rsidRDefault="00AF5AEE" w:rsidP="00C13B67">
            <w:pPr>
              <w:jc w:val="center"/>
            </w:pPr>
          </w:p>
        </w:tc>
        <w:tc>
          <w:tcPr>
            <w:tcW w:w="537" w:type="dxa"/>
          </w:tcPr>
          <w:p w14:paraId="2398A5FB" w14:textId="77777777" w:rsidR="00AF5AEE" w:rsidRPr="00ED131F" w:rsidRDefault="00AF5AEE" w:rsidP="00C13B67">
            <w:pPr>
              <w:jc w:val="center"/>
            </w:pPr>
          </w:p>
        </w:tc>
        <w:tc>
          <w:tcPr>
            <w:tcW w:w="1275" w:type="dxa"/>
          </w:tcPr>
          <w:p w14:paraId="322463E7" w14:textId="5F450E7A" w:rsidR="00AF5AEE" w:rsidRPr="00ED131F" w:rsidRDefault="00AF5AEE" w:rsidP="00C13B67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7" w:type="dxa"/>
          </w:tcPr>
          <w:p w14:paraId="391966F7" w14:textId="77777777" w:rsidR="00AF5AEE" w:rsidRPr="00ED131F" w:rsidRDefault="00AF5AEE" w:rsidP="00C13B67">
            <w:pPr>
              <w:jc w:val="center"/>
            </w:pPr>
          </w:p>
        </w:tc>
      </w:tr>
      <w:tr w:rsidR="00AF5AEE" w14:paraId="21551265" w14:textId="77777777" w:rsidTr="00AF5AEE">
        <w:tc>
          <w:tcPr>
            <w:tcW w:w="1805" w:type="dxa"/>
          </w:tcPr>
          <w:p w14:paraId="5D19604D" w14:textId="37F2769C" w:rsidR="00AF5AEE" w:rsidRPr="00ED131F" w:rsidRDefault="00AF5AEE" w:rsidP="00C13B67">
            <w:pPr>
              <w:jc w:val="center"/>
            </w:pPr>
            <w:r>
              <w:t>marca</w:t>
            </w:r>
          </w:p>
        </w:tc>
        <w:tc>
          <w:tcPr>
            <w:tcW w:w="1833" w:type="dxa"/>
          </w:tcPr>
          <w:p w14:paraId="31904AB5" w14:textId="737BF782" w:rsidR="00AF5AEE" w:rsidRPr="00ED131F" w:rsidRDefault="00AF5AEE" w:rsidP="00C13B67">
            <w:pPr>
              <w:jc w:val="center"/>
            </w:pPr>
            <w:r>
              <w:t>VARCHAR</w:t>
            </w:r>
          </w:p>
        </w:tc>
        <w:tc>
          <w:tcPr>
            <w:tcW w:w="989" w:type="dxa"/>
          </w:tcPr>
          <w:p w14:paraId="078EC857" w14:textId="5EAD89A9" w:rsidR="00AF5AEE" w:rsidRPr="00ED131F" w:rsidRDefault="00AF5AEE" w:rsidP="00C13B67">
            <w:pPr>
              <w:jc w:val="center"/>
            </w:pPr>
            <w:r>
              <w:t>50</w:t>
            </w:r>
          </w:p>
        </w:tc>
        <w:tc>
          <w:tcPr>
            <w:tcW w:w="507" w:type="dxa"/>
          </w:tcPr>
          <w:p w14:paraId="0BA86921" w14:textId="77777777" w:rsidR="00AF5AEE" w:rsidRPr="00ED131F" w:rsidRDefault="00AF5AEE" w:rsidP="00C13B67">
            <w:pPr>
              <w:jc w:val="center"/>
            </w:pPr>
          </w:p>
        </w:tc>
        <w:tc>
          <w:tcPr>
            <w:tcW w:w="537" w:type="dxa"/>
          </w:tcPr>
          <w:p w14:paraId="56D5E151" w14:textId="77777777" w:rsidR="00AF5AEE" w:rsidRPr="00ED131F" w:rsidRDefault="00AF5AEE" w:rsidP="00C13B67">
            <w:pPr>
              <w:jc w:val="center"/>
            </w:pPr>
          </w:p>
        </w:tc>
        <w:tc>
          <w:tcPr>
            <w:tcW w:w="1275" w:type="dxa"/>
          </w:tcPr>
          <w:p w14:paraId="6631C175" w14:textId="78D73E49" w:rsidR="00AF5AEE" w:rsidRPr="00ED131F" w:rsidRDefault="00AF5AEE" w:rsidP="00C13B67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7" w:type="dxa"/>
          </w:tcPr>
          <w:p w14:paraId="1DD787F6" w14:textId="77777777" w:rsidR="00AF5AEE" w:rsidRPr="00ED131F" w:rsidRDefault="00AF5AEE" w:rsidP="00C13B67">
            <w:pPr>
              <w:jc w:val="center"/>
            </w:pPr>
          </w:p>
        </w:tc>
      </w:tr>
      <w:tr w:rsidR="00AF5AEE" w14:paraId="1BB8D0D7" w14:textId="77777777" w:rsidTr="00AF5AEE">
        <w:tc>
          <w:tcPr>
            <w:tcW w:w="1805" w:type="dxa"/>
          </w:tcPr>
          <w:p w14:paraId="57AF7FA3" w14:textId="2B2FEC42" w:rsidR="00AF5AEE" w:rsidRPr="00ED131F" w:rsidRDefault="00AF5AEE" w:rsidP="00C13B67">
            <w:pPr>
              <w:jc w:val="center"/>
            </w:pPr>
            <w:r>
              <w:t>tipo</w:t>
            </w:r>
          </w:p>
        </w:tc>
        <w:tc>
          <w:tcPr>
            <w:tcW w:w="1833" w:type="dxa"/>
          </w:tcPr>
          <w:p w14:paraId="02C06CFB" w14:textId="7C84FB38" w:rsidR="00AF5AEE" w:rsidRPr="00ED131F" w:rsidRDefault="00AF5AEE" w:rsidP="00C13B67">
            <w:pPr>
              <w:jc w:val="center"/>
            </w:pPr>
            <w:r>
              <w:t>VARCHAR</w:t>
            </w:r>
          </w:p>
        </w:tc>
        <w:tc>
          <w:tcPr>
            <w:tcW w:w="989" w:type="dxa"/>
          </w:tcPr>
          <w:p w14:paraId="2B2187B7" w14:textId="4DF95A1D" w:rsidR="00AF5AEE" w:rsidRPr="00ED131F" w:rsidRDefault="00AF5AEE" w:rsidP="00C13B67">
            <w:pPr>
              <w:jc w:val="center"/>
            </w:pPr>
            <w:r>
              <w:t>50</w:t>
            </w:r>
          </w:p>
        </w:tc>
        <w:tc>
          <w:tcPr>
            <w:tcW w:w="507" w:type="dxa"/>
          </w:tcPr>
          <w:p w14:paraId="4060499B" w14:textId="77777777" w:rsidR="00AF5AEE" w:rsidRPr="00ED131F" w:rsidRDefault="00AF5AEE" w:rsidP="00C13B67">
            <w:pPr>
              <w:jc w:val="center"/>
            </w:pPr>
          </w:p>
        </w:tc>
        <w:tc>
          <w:tcPr>
            <w:tcW w:w="537" w:type="dxa"/>
          </w:tcPr>
          <w:p w14:paraId="48F48CC9" w14:textId="77777777" w:rsidR="00AF5AEE" w:rsidRPr="00ED131F" w:rsidRDefault="00AF5AEE" w:rsidP="00C13B67">
            <w:pPr>
              <w:jc w:val="center"/>
            </w:pPr>
          </w:p>
        </w:tc>
        <w:tc>
          <w:tcPr>
            <w:tcW w:w="1275" w:type="dxa"/>
          </w:tcPr>
          <w:p w14:paraId="68C9CDD0" w14:textId="6B249440" w:rsidR="00AF5AEE" w:rsidRPr="00ED131F" w:rsidRDefault="00AF5AEE" w:rsidP="00C13B67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7" w:type="dxa"/>
          </w:tcPr>
          <w:p w14:paraId="20E999C1" w14:textId="77777777" w:rsidR="00AF5AEE" w:rsidRPr="00ED131F" w:rsidRDefault="00AF5AEE" w:rsidP="00C13B67">
            <w:pPr>
              <w:jc w:val="center"/>
            </w:pPr>
          </w:p>
        </w:tc>
      </w:tr>
      <w:tr w:rsidR="00AF5AEE" w14:paraId="533B7E0A" w14:textId="77777777" w:rsidTr="00AF5AEE">
        <w:tc>
          <w:tcPr>
            <w:tcW w:w="1805" w:type="dxa"/>
          </w:tcPr>
          <w:p w14:paraId="1C3085A0" w14:textId="5790DA03" w:rsidR="00AF5AEE" w:rsidRPr="00ED131F" w:rsidRDefault="00AF5AEE" w:rsidP="00C13B67">
            <w:pPr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1833" w:type="dxa"/>
          </w:tcPr>
          <w:p w14:paraId="0C830379" w14:textId="303A2FB0" w:rsidR="00AF5AEE" w:rsidRPr="00ED131F" w:rsidRDefault="00AF5AEE" w:rsidP="00C13B67">
            <w:pPr>
              <w:jc w:val="center"/>
            </w:pPr>
            <w:r>
              <w:t>DECIMAL</w:t>
            </w:r>
          </w:p>
        </w:tc>
        <w:tc>
          <w:tcPr>
            <w:tcW w:w="989" w:type="dxa"/>
          </w:tcPr>
          <w:p w14:paraId="19290337" w14:textId="00A770B9" w:rsidR="00AF5AEE" w:rsidRPr="00ED131F" w:rsidRDefault="00AF5AEE" w:rsidP="00C13B67">
            <w:pPr>
              <w:jc w:val="center"/>
            </w:pPr>
            <w:r>
              <w:t>10,2</w:t>
            </w:r>
          </w:p>
        </w:tc>
        <w:tc>
          <w:tcPr>
            <w:tcW w:w="507" w:type="dxa"/>
          </w:tcPr>
          <w:p w14:paraId="556D08AE" w14:textId="77777777" w:rsidR="00AF5AEE" w:rsidRPr="00ED131F" w:rsidRDefault="00AF5AEE" w:rsidP="00C13B67">
            <w:pPr>
              <w:jc w:val="center"/>
            </w:pPr>
          </w:p>
        </w:tc>
        <w:tc>
          <w:tcPr>
            <w:tcW w:w="537" w:type="dxa"/>
          </w:tcPr>
          <w:p w14:paraId="52F2E1C9" w14:textId="77777777" w:rsidR="00AF5AEE" w:rsidRPr="00ED131F" w:rsidRDefault="00AF5AEE" w:rsidP="00C13B67">
            <w:pPr>
              <w:jc w:val="center"/>
            </w:pPr>
          </w:p>
        </w:tc>
        <w:tc>
          <w:tcPr>
            <w:tcW w:w="1275" w:type="dxa"/>
          </w:tcPr>
          <w:p w14:paraId="4ACCCF69" w14:textId="4E63B55F" w:rsidR="00AF5AEE" w:rsidRPr="00ED131F" w:rsidRDefault="00AF5AEE" w:rsidP="00C13B67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7" w:type="dxa"/>
          </w:tcPr>
          <w:p w14:paraId="2E3DBE7F" w14:textId="77777777" w:rsidR="00AF5AEE" w:rsidRPr="00ED131F" w:rsidRDefault="00AF5AEE" w:rsidP="00C13B67">
            <w:pPr>
              <w:jc w:val="center"/>
            </w:pPr>
          </w:p>
        </w:tc>
      </w:tr>
      <w:tr w:rsidR="00AF5AEE" w14:paraId="45D05B5B" w14:textId="77777777" w:rsidTr="00AF5AEE">
        <w:tc>
          <w:tcPr>
            <w:tcW w:w="1805" w:type="dxa"/>
          </w:tcPr>
          <w:p w14:paraId="2C5F2C23" w14:textId="272BDD27" w:rsidR="00AF5AEE" w:rsidRPr="00ED131F" w:rsidRDefault="00AF5AEE" w:rsidP="00C13B67">
            <w:pPr>
              <w:jc w:val="center"/>
            </w:pPr>
            <w:r>
              <w:t>stock</w:t>
            </w:r>
          </w:p>
        </w:tc>
        <w:tc>
          <w:tcPr>
            <w:tcW w:w="1833" w:type="dxa"/>
          </w:tcPr>
          <w:p w14:paraId="5A2D00C6" w14:textId="79FAA310" w:rsidR="00AF5AEE" w:rsidRPr="00ED131F" w:rsidRDefault="00AF5AEE" w:rsidP="00C13B67">
            <w:pPr>
              <w:jc w:val="center"/>
            </w:pPr>
            <w:r>
              <w:t>INT</w:t>
            </w:r>
          </w:p>
        </w:tc>
        <w:tc>
          <w:tcPr>
            <w:tcW w:w="989" w:type="dxa"/>
          </w:tcPr>
          <w:p w14:paraId="0B837F67" w14:textId="77777777" w:rsidR="00AF5AEE" w:rsidRPr="00ED131F" w:rsidRDefault="00AF5AEE" w:rsidP="00C13B67">
            <w:pPr>
              <w:jc w:val="center"/>
            </w:pPr>
          </w:p>
        </w:tc>
        <w:tc>
          <w:tcPr>
            <w:tcW w:w="507" w:type="dxa"/>
          </w:tcPr>
          <w:p w14:paraId="4EBB533B" w14:textId="77777777" w:rsidR="00AF5AEE" w:rsidRPr="00ED131F" w:rsidRDefault="00AF5AEE" w:rsidP="00C13B67">
            <w:pPr>
              <w:jc w:val="center"/>
            </w:pPr>
          </w:p>
        </w:tc>
        <w:tc>
          <w:tcPr>
            <w:tcW w:w="537" w:type="dxa"/>
          </w:tcPr>
          <w:p w14:paraId="0374DCD9" w14:textId="77777777" w:rsidR="00AF5AEE" w:rsidRPr="00ED131F" w:rsidRDefault="00AF5AEE" w:rsidP="00C13B67">
            <w:pPr>
              <w:jc w:val="center"/>
            </w:pPr>
          </w:p>
        </w:tc>
        <w:tc>
          <w:tcPr>
            <w:tcW w:w="1275" w:type="dxa"/>
          </w:tcPr>
          <w:p w14:paraId="35491F37" w14:textId="793655BC" w:rsidR="00AF5AEE" w:rsidRPr="00ED131F" w:rsidRDefault="00AF5AEE" w:rsidP="00C13B67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7" w:type="dxa"/>
          </w:tcPr>
          <w:p w14:paraId="513F452A" w14:textId="77777777" w:rsidR="00AF5AEE" w:rsidRPr="00ED131F" w:rsidRDefault="00AF5AEE" w:rsidP="00C13B67">
            <w:pPr>
              <w:jc w:val="center"/>
            </w:pPr>
          </w:p>
        </w:tc>
      </w:tr>
      <w:tr w:rsidR="00AF5AEE" w14:paraId="2BEB3337" w14:textId="77777777" w:rsidTr="00AF5AEE">
        <w:tc>
          <w:tcPr>
            <w:tcW w:w="1805" w:type="dxa"/>
          </w:tcPr>
          <w:p w14:paraId="34807B35" w14:textId="42E88061" w:rsidR="00AF5AEE" w:rsidRPr="00ED131F" w:rsidRDefault="00AF5AEE" w:rsidP="00C13B67">
            <w:pPr>
              <w:jc w:val="center"/>
            </w:pPr>
            <w:proofErr w:type="spellStart"/>
            <w:r>
              <w:t>id_categoria</w:t>
            </w:r>
            <w:proofErr w:type="spellEnd"/>
          </w:p>
        </w:tc>
        <w:tc>
          <w:tcPr>
            <w:tcW w:w="1833" w:type="dxa"/>
          </w:tcPr>
          <w:p w14:paraId="400362DE" w14:textId="2C538A9C" w:rsidR="00AF5AEE" w:rsidRPr="00ED131F" w:rsidRDefault="00AF5AEE" w:rsidP="00C13B67">
            <w:pPr>
              <w:jc w:val="center"/>
            </w:pPr>
            <w:r>
              <w:t>INT</w:t>
            </w:r>
          </w:p>
        </w:tc>
        <w:tc>
          <w:tcPr>
            <w:tcW w:w="989" w:type="dxa"/>
          </w:tcPr>
          <w:p w14:paraId="5CF4A47B" w14:textId="77777777" w:rsidR="00AF5AEE" w:rsidRPr="00ED131F" w:rsidRDefault="00AF5AEE" w:rsidP="00C13B67">
            <w:pPr>
              <w:jc w:val="center"/>
            </w:pPr>
          </w:p>
        </w:tc>
        <w:tc>
          <w:tcPr>
            <w:tcW w:w="507" w:type="dxa"/>
          </w:tcPr>
          <w:p w14:paraId="3056E79D" w14:textId="77777777" w:rsidR="00AF5AEE" w:rsidRPr="00ED131F" w:rsidRDefault="00AF5AEE" w:rsidP="00C13B67">
            <w:pPr>
              <w:jc w:val="center"/>
            </w:pPr>
          </w:p>
        </w:tc>
        <w:tc>
          <w:tcPr>
            <w:tcW w:w="537" w:type="dxa"/>
          </w:tcPr>
          <w:p w14:paraId="11003F37" w14:textId="69AB5142" w:rsidR="00AF5AEE" w:rsidRPr="00ED131F" w:rsidRDefault="00AF5AEE" w:rsidP="00C13B67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5" w:type="dxa"/>
          </w:tcPr>
          <w:p w14:paraId="5185D7E7" w14:textId="77777777" w:rsidR="00AF5AEE" w:rsidRPr="00ED131F" w:rsidRDefault="00AF5AEE" w:rsidP="00C13B67">
            <w:pPr>
              <w:jc w:val="center"/>
            </w:pPr>
          </w:p>
        </w:tc>
        <w:tc>
          <w:tcPr>
            <w:tcW w:w="2127" w:type="dxa"/>
          </w:tcPr>
          <w:p w14:paraId="16B8983B" w14:textId="77777777" w:rsidR="00AF5AEE" w:rsidRPr="00ED131F" w:rsidRDefault="00AF5AEE" w:rsidP="00C13B67">
            <w:pPr>
              <w:jc w:val="center"/>
            </w:pPr>
          </w:p>
        </w:tc>
      </w:tr>
    </w:tbl>
    <w:p w14:paraId="2B90D623" w14:textId="5F0EAE86" w:rsidR="00471D19" w:rsidRPr="00E11BC2" w:rsidRDefault="00E11BC2" w:rsidP="00E11BC2">
      <w:pPr>
        <w:rPr>
          <w:sz w:val="28"/>
          <w:szCs w:val="28"/>
        </w:rPr>
      </w:pPr>
      <w:proofErr w:type="spellStart"/>
      <w:r w:rsidRPr="00E11BC2">
        <w:rPr>
          <w:b/>
          <w:bCs/>
          <w:sz w:val="28"/>
          <w:szCs w:val="28"/>
        </w:rPr>
        <w:lastRenderedPageBreak/>
        <w:t>categoria</w:t>
      </w:r>
      <w:proofErr w:type="spellEnd"/>
      <w:r w:rsidRPr="00E11BC2">
        <w:rPr>
          <w:b/>
          <w:bCs/>
          <w:sz w:val="28"/>
          <w:szCs w:val="28"/>
        </w:rPr>
        <w:t>:</w:t>
      </w:r>
      <w:r w:rsidRPr="00E11BC2">
        <w:rPr>
          <w:sz w:val="28"/>
          <w:szCs w:val="28"/>
        </w:rPr>
        <w:t xml:space="preserve"> Guarda las categorías de productos y servicios.</w:t>
      </w:r>
    </w:p>
    <w:tbl>
      <w:tblPr>
        <w:tblStyle w:val="Tablaconcuadrcula"/>
        <w:tblW w:w="9118" w:type="dxa"/>
        <w:tblInd w:w="-714" w:type="dxa"/>
        <w:tblLook w:val="04A0" w:firstRow="1" w:lastRow="0" w:firstColumn="1" w:lastColumn="0" w:noHBand="0" w:noVBand="1"/>
      </w:tblPr>
      <w:tblGrid>
        <w:gridCol w:w="1758"/>
        <w:gridCol w:w="1857"/>
        <w:gridCol w:w="989"/>
        <w:gridCol w:w="507"/>
        <w:gridCol w:w="560"/>
        <w:gridCol w:w="1319"/>
        <w:gridCol w:w="2128"/>
      </w:tblGrid>
      <w:tr w:rsidR="00AF5AEE" w14:paraId="5D3663AF" w14:textId="77777777" w:rsidTr="00AF5AEE">
        <w:tc>
          <w:tcPr>
            <w:tcW w:w="1758" w:type="dxa"/>
            <w:shd w:val="clear" w:color="auto" w:fill="ACB9CA" w:themeFill="text2" w:themeFillTint="66"/>
          </w:tcPr>
          <w:p w14:paraId="017BD0F0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1857" w:type="dxa"/>
            <w:shd w:val="clear" w:color="auto" w:fill="ACB9CA" w:themeFill="text2" w:themeFillTint="66"/>
          </w:tcPr>
          <w:p w14:paraId="060B2EE7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dato</w:t>
            </w:r>
          </w:p>
        </w:tc>
        <w:tc>
          <w:tcPr>
            <w:tcW w:w="989" w:type="dxa"/>
            <w:shd w:val="clear" w:color="auto" w:fill="ACB9CA" w:themeFill="text2" w:themeFillTint="66"/>
          </w:tcPr>
          <w:p w14:paraId="761311BB" w14:textId="7DBE5E91" w:rsidR="00AF5AEE" w:rsidRDefault="00AF5AEE" w:rsidP="002606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Length</w:t>
            </w:r>
            <w:proofErr w:type="spellEnd"/>
          </w:p>
        </w:tc>
        <w:tc>
          <w:tcPr>
            <w:tcW w:w="507" w:type="dxa"/>
            <w:shd w:val="clear" w:color="auto" w:fill="ACB9CA" w:themeFill="text2" w:themeFillTint="66"/>
          </w:tcPr>
          <w:p w14:paraId="549C3903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560" w:type="dxa"/>
            <w:shd w:val="clear" w:color="auto" w:fill="ACB9CA" w:themeFill="text2" w:themeFillTint="66"/>
          </w:tcPr>
          <w:p w14:paraId="08440F45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319" w:type="dxa"/>
            <w:shd w:val="clear" w:color="auto" w:fill="ACB9CA" w:themeFill="text2" w:themeFillTint="66"/>
          </w:tcPr>
          <w:p w14:paraId="360A821D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28" w:type="dxa"/>
            <w:shd w:val="clear" w:color="auto" w:fill="ACB9CA" w:themeFill="text2" w:themeFillTint="66"/>
          </w:tcPr>
          <w:p w14:paraId="4C2E6747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 </w:t>
            </w:r>
            <w:proofErr w:type="spellStart"/>
            <w:r>
              <w:rPr>
                <w:sz w:val="28"/>
                <w:szCs w:val="28"/>
              </w:rPr>
              <w:t>Increment</w:t>
            </w:r>
            <w:proofErr w:type="spellEnd"/>
          </w:p>
        </w:tc>
      </w:tr>
      <w:tr w:rsidR="00AF5AEE" w14:paraId="14C029DF" w14:textId="77777777" w:rsidTr="00AF5AEE">
        <w:tc>
          <w:tcPr>
            <w:tcW w:w="1758" w:type="dxa"/>
          </w:tcPr>
          <w:p w14:paraId="0A9B0BB1" w14:textId="605729AD" w:rsidR="00AF5AEE" w:rsidRPr="00ED131F" w:rsidRDefault="00AF5AEE" w:rsidP="0026068A">
            <w:pPr>
              <w:jc w:val="center"/>
            </w:pPr>
            <w:proofErr w:type="spellStart"/>
            <w:r w:rsidRPr="00ED131F">
              <w:t>id_</w:t>
            </w:r>
            <w:r>
              <w:t>categoria</w:t>
            </w:r>
            <w:proofErr w:type="spellEnd"/>
          </w:p>
        </w:tc>
        <w:tc>
          <w:tcPr>
            <w:tcW w:w="1857" w:type="dxa"/>
          </w:tcPr>
          <w:p w14:paraId="791C33FA" w14:textId="77777777" w:rsidR="00AF5AEE" w:rsidRPr="00ED131F" w:rsidRDefault="00AF5AEE" w:rsidP="0026068A">
            <w:pPr>
              <w:jc w:val="center"/>
            </w:pPr>
            <w:r>
              <w:t>INT</w:t>
            </w:r>
          </w:p>
        </w:tc>
        <w:tc>
          <w:tcPr>
            <w:tcW w:w="989" w:type="dxa"/>
          </w:tcPr>
          <w:p w14:paraId="4A03043E" w14:textId="77777777" w:rsidR="00AF5AEE" w:rsidRPr="00ED131F" w:rsidRDefault="00AF5AEE" w:rsidP="0026068A">
            <w:pPr>
              <w:jc w:val="center"/>
            </w:pPr>
          </w:p>
        </w:tc>
        <w:tc>
          <w:tcPr>
            <w:tcW w:w="507" w:type="dxa"/>
          </w:tcPr>
          <w:p w14:paraId="70C69344" w14:textId="428E3470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0" w:type="dxa"/>
          </w:tcPr>
          <w:p w14:paraId="0D0C8241" w14:textId="77777777" w:rsidR="00AF5AEE" w:rsidRPr="00ED131F" w:rsidRDefault="00AF5AEE" w:rsidP="0026068A">
            <w:pPr>
              <w:jc w:val="center"/>
            </w:pPr>
          </w:p>
        </w:tc>
        <w:tc>
          <w:tcPr>
            <w:tcW w:w="1319" w:type="dxa"/>
          </w:tcPr>
          <w:p w14:paraId="33EDB67B" w14:textId="77777777" w:rsidR="00AF5AEE" w:rsidRPr="00ED131F" w:rsidRDefault="00AF5AEE" w:rsidP="0026068A">
            <w:pPr>
              <w:jc w:val="center"/>
            </w:pPr>
          </w:p>
        </w:tc>
        <w:tc>
          <w:tcPr>
            <w:tcW w:w="2128" w:type="dxa"/>
          </w:tcPr>
          <w:p w14:paraId="417E4F5F" w14:textId="235E9BF3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</w:tr>
      <w:tr w:rsidR="00AF5AEE" w14:paraId="07AECFB0" w14:textId="77777777" w:rsidTr="00AF5AEE">
        <w:tc>
          <w:tcPr>
            <w:tcW w:w="1758" w:type="dxa"/>
          </w:tcPr>
          <w:p w14:paraId="2B131D90" w14:textId="77777777" w:rsidR="00AF5AEE" w:rsidRPr="00ED131F" w:rsidRDefault="00AF5AEE" w:rsidP="0026068A">
            <w:pPr>
              <w:jc w:val="center"/>
            </w:pPr>
            <w:r w:rsidRPr="00ED131F">
              <w:t>nombre</w:t>
            </w:r>
          </w:p>
        </w:tc>
        <w:tc>
          <w:tcPr>
            <w:tcW w:w="1857" w:type="dxa"/>
          </w:tcPr>
          <w:p w14:paraId="1761F714" w14:textId="77777777" w:rsidR="00AF5AEE" w:rsidRPr="00ED131F" w:rsidRDefault="00AF5AEE" w:rsidP="0026068A">
            <w:pPr>
              <w:jc w:val="center"/>
            </w:pPr>
            <w:r>
              <w:t>VARCHAR</w:t>
            </w:r>
          </w:p>
        </w:tc>
        <w:tc>
          <w:tcPr>
            <w:tcW w:w="989" w:type="dxa"/>
          </w:tcPr>
          <w:p w14:paraId="245084F9" w14:textId="77777777" w:rsidR="00AF5AEE" w:rsidRPr="00ED131F" w:rsidRDefault="00AF5AEE" w:rsidP="0026068A">
            <w:pPr>
              <w:jc w:val="center"/>
            </w:pPr>
            <w:r>
              <w:t>100</w:t>
            </w:r>
          </w:p>
        </w:tc>
        <w:tc>
          <w:tcPr>
            <w:tcW w:w="507" w:type="dxa"/>
          </w:tcPr>
          <w:p w14:paraId="4009FB9B" w14:textId="77777777" w:rsidR="00AF5AEE" w:rsidRPr="00ED131F" w:rsidRDefault="00AF5AEE" w:rsidP="0026068A">
            <w:pPr>
              <w:jc w:val="center"/>
            </w:pPr>
          </w:p>
        </w:tc>
        <w:tc>
          <w:tcPr>
            <w:tcW w:w="560" w:type="dxa"/>
          </w:tcPr>
          <w:p w14:paraId="5A063728" w14:textId="77777777" w:rsidR="00AF5AEE" w:rsidRPr="00ED131F" w:rsidRDefault="00AF5AEE" w:rsidP="0026068A">
            <w:pPr>
              <w:jc w:val="center"/>
            </w:pPr>
          </w:p>
        </w:tc>
        <w:tc>
          <w:tcPr>
            <w:tcW w:w="1319" w:type="dxa"/>
          </w:tcPr>
          <w:p w14:paraId="3B7EEF2B" w14:textId="5E6E2A58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8" w:type="dxa"/>
          </w:tcPr>
          <w:p w14:paraId="0FAA2535" w14:textId="77777777" w:rsidR="00AF5AEE" w:rsidRPr="00ED131F" w:rsidRDefault="00AF5AEE" w:rsidP="0026068A">
            <w:pPr>
              <w:jc w:val="center"/>
            </w:pPr>
          </w:p>
        </w:tc>
      </w:tr>
      <w:tr w:rsidR="00AF5AEE" w14:paraId="195DB2F6" w14:textId="77777777" w:rsidTr="00AF5AEE">
        <w:tc>
          <w:tcPr>
            <w:tcW w:w="1758" w:type="dxa"/>
          </w:tcPr>
          <w:p w14:paraId="58623627" w14:textId="74D1F53B" w:rsidR="00AF5AEE" w:rsidRPr="00ED131F" w:rsidRDefault="00AF5AEE" w:rsidP="0026068A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857" w:type="dxa"/>
          </w:tcPr>
          <w:p w14:paraId="4AC45E3E" w14:textId="77777777" w:rsidR="00AF5AEE" w:rsidRPr="00ED131F" w:rsidRDefault="00AF5AEE" w:rsidP="0026068A">
            <w:pPr>
              <w:jc w:val="center"/>
            </w:pPr>
            <w:r>
              <w:t>VARCHAR</w:t>
            </w:r>
          </w:p>
        </w:tc>
        <w:tc>
          <w:tcPr>
            <w:tcW w:w="989" w:type="dxa"/>
          </w:tcPr>
          <w:p w14:paraId="6A6055D3" w14:textId="3F620493" w:rsidR="00AF5AEE" w:rsidRPr="00ED131F" w:rsidRDefault="00AF5AEE" w:rsidP="0026068A">
            <w:pPr>
              <w:jc w:val="center"/>
            </w:pPr>
            <w:r>
              <w:t>255</w:t>
            </w:r>
          </w:p>
        </w:tc>
        <w:tc>
          <w:tcPr>
            <w:tcW w:w="507" w:type="dxa"/>
          </w:tcPr>
          <w:p w14:paraId="0CC96FAC" w14:textId="77777777" w:rsidR="00AF5AEE" w:rsidRPr="00ED131F" w:rsidRDefault="00AF5AEE" w:rsidP="0026068A">
            <w:pPr>
              <w:jc w:val="center"/>
            </w:pPr>
          </w:p>
        </w:tc>
        <w:tc>
          <w:tcPr>
            <w:tcW w:w="560" w:type="dxa"/>
          </w:tcPr>
          <w:p w14:paraId="26CDE22B" w14:textId="77777777" w:rsidR="00AF5AEE" w:rsidRPr="00ED131F" w:rsidRDefault="00AF5AEE" w:rsidP="0026068A">
            <w:pPr>
              <w:jc w:val="center"/>
            </w:pPr>
          </w:p>
        </w:tc>
        <w:tc>
          <w:tcPr>
            <w:tcW w:w="1319" w:type="dxa"/>
          </w:tcPr>
          <w:p w14:paraId="436A4671" w14:textId="3484C5AB" w:rsidR="00AF5AEE" w:rsidRPr="00ED131F" w:rsidRDefault="00AF5AEE" w:rsidP="0026068A">
            <w:pPr>
              <w:jc w:val="center"/>
            </w:pPr>
            <w:r>
              <w:t>X</w:t>
            </w:r>
          </w:p>
        </w:tc>
        <w:tc>
          <w:tcPr>
            <w:tcW w:w="2128" w:type="dxa"/>
          </w:tcPr>
          <w:p w14:paraId="5F1D2714" w14:textId="77777777" w:rsidR="00AF5AEE" w:rsidRPr="00ED131F" w:rsidRDefault="00AF5AEE" w:rsidP="0026068A">
            <w:pPr>
              <w:jc w:val="center"/>
            </w:pPr>
          </w:p>
        </w:tc>
      </w:tr>
    </w:tbl>
    <w:p w14:paraId="69D7E1E7" w14:textId="77777777" w:rsidR="001730DC" w:rsidRDefault="001730DC" w:rsidP="001730DC">
      <w:pPr>
        <w:rPr>
          <w:b/>
          <w:bCs/>
          <w:sz w:val="28"/>
          <w:szCs w:val="28"/>
        </w:rPr>
      </w:pPr>
    </w:p>
    <w:p w14:paraId="250E8C7D" w14:textId="77777777" w:rsidR="00471D19" w:rsidRDefault="00471D19" w:rsidP="001730DC">
      <w:pPr>
        <w:rPr>
          <w:b/>
          <w:bCs/>
          <w:sz w:val="28"/>
          <w:szCs w:val="28"/>
        </w:rPr>
      </w:pPr>
    </w:p>
    <w:p w14:paraId="6B7108F9" w14:textId="4586CA60" w:rsidR="00471D19" w:rsidRDefault="00ED131F" w:rsidP="001730DC">
      <w:pPr>
        <w:rPr>
          <w:sz w:val="28"/>
          <w:szCs w:val="28"/>
        </w:rPr>
      </w:pPr>
      <w:r w:rsidRPr="00ED131F">
        <w:rPr>
          <w:b/>
          <w:bCs/>
          <w:sz w:val="28"/>
          <w:szCs w:val="28"/>
        </w:rPr>
        <w:t>cliente:</w:t>
      </w:r>
      <w:r w:rsidRPr="00ED131F">
        <w:rPr>
          <w:sz w:val="28"/>
          <w:szCs w:val="28"/>
        </w:rPr>
        <w:t xml:space="preserve"> Almacena los datos personales de los clientes.</w:t>
      </w:r>
    </w:p>
    <w:tbl>
      <w:tblPr>
        <w:tblStyle w:val="Tablaconcuadrcula"/>
        <w:tblW w:w="8931" w:type="dxa"/>
        <w:tblInd w:w="-714" w:type="dxa"/>
        <w:tblLook w:val="04A0" w:firstRow="1" w:lastRow="0" w:firstColumn="1" w:lastColumn="0" w:noHBand="0" w:noVBand="1"/>
      </w:tblPr>
      <w:tblGrid>
        <w:gridCol w:w="1728"/>
        <w:gridCol w:w="1875"/>
        <w:gridCol w:w="989"/>
        <w:gridCol w:w="507"/>
        <w:gridCol w:w="491"/>
        <w:gridCol w:w="1215"/>
        <w:gridCol w:w="2126"/>
      </w:tblGrid>
      <w:tr w:rsidR="00AF5AEE" w14:paraId="03E4EC2E" w14:textId="77777777" w:rsidTr="00AF5AEE">
        <w:tc>
          <w:tcPr>
            <w:tcW w:w="1728" w:type="dxa"/>
            <w:shd w:val="clear" w:color="auto" w:fill="ACB9CA" w:themeFill="text2" w:themeFillTint="66"/>
          </w:tcPr>
          <w:p w14:paraId="6AEB7BBF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1875" w:type="dxa"/>
            <w:shd w:val="clear" w:color="auto" w:fill="ACB9CA" w:themeFill="text2" w:themeFillTint="66"/>
          </w:tcPr>
          <w:p w14:paraId="66F74A9E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dato</w:t>
            </w:r>
          </w:p>
        </w:tc>
        <w:tc>
          <w:tcPr>
            <w:tcW w:w="989" w:type="dxa"/>
            <w:shd w:val="clear" w:color="auto" w:fill="ACB9CA" w:themeFill="text2" w:themeFillTint="66"/>
          </w:tcPr>
          <w:p w14:paraId="37F66F88" w14:textId="180AC115" w:rsidR="00AF5AEE" w:rsidRDefault="00AF5AEE" w:rsidP="002606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Length</w:t>
            </w:r>
            <w:proofErr w:type="spellEnd"/>
          </w:p>
        </w:tc>
        <w:tc>
          <w:tcPr>
            <w:tcW w:w="507" w:type="dxa"/>
            <w:shd w:val="clear" w:color="auto" w:fill="ACB9CA" w:themeFill="text2" w:themeFillTint="66"/>
          </w:tcPr>
          <w:p w14:paraId="04218FF9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491" w:type="dxa"/>
            <w:shd w:val="clear" w:color="auto" w:fill="ACB9CA" w:themeFill="text2" w:themeFillTint="66"/>
          </w:tcPr>
          <w:p w14:paraId="169CF596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215" w:type="dxa"/>
            <w:shd w:val="clear" w:color="auto" w:fill="ACB9CA" w:themeFill="text2" w:themeFillTint="66"/>
          </w:tcPr>
          <w:p w14:paraId="1E8642D4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ACB9CA" w:themeFill="text2" w:themeFillTint="66"/>
          </w:tcPr>
          <w:p w14:paraId="1FBE6F7F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 </w:t>
            </w:r>
            <w:proofErr w:type="spellStart"/>
            <w:r>
              <w:rPr>
                <w:sz w:val="28"/>
                <w:szCs w:val="28"/>
              </w:rPr>
              <w:t>Increment</w:t>
            </w:r>
            <w:proofErr w:type="spellEnd"/>
          </w:p>
        </w:tc>
      </w:tr>
      <w:tr w:rsidR="00AF5AEE" w14:paraId="24C585CE" w14:textId="77777777" w:rsidTr="00AF5AEE">
        <w:tc>
          <w:tcPr>
            <w:tcW w:w="1728" w:type="dxa"/>
          </w:tcPr>
          <w:p w14:paraId="00455FF4" w14:textId="0633529D" w:rsidR="00AF5AEE" w:rsidRPr="00ED131F" w:rsidRDefault="00AF5AEE" w:rsidP="0026068A">
            <w:pPr>
              <w:jc w:val="center"/>
            </w:pPr>
            <w:proofErr w:type="spellStart"/>
            <w:r w:rsidRPr="00ED131F">
              <w:t>id_</w:t>
            </w:r>
            <w:r>
              <w:t>cliente</w:t>
            </w:r>
            <w:proofErr w:type="spellEnd"/>
          </w:p>
        </w:tc>
        <w:tc>
          <w:tcPr>
            <w:tcW w:w="1875" w:type="dxa"/>
          </w:tcPr>
          <w:p w14:paraId="007ED2CF" w14:textId="77777777" w:rsidR="00AF5AEE" w:rsidRPr="00ED131F" w:rsidRDefault="00AF5AEE" w:rsidP="0026068A">
            <w:pPr>
              <w:jc w:val="center"/>
            </w:pPr>
            <w:r>
              <w:t>INT</w:t>
            </w:r>
          </w:p>
        </w:tc>
        <w:tc>
          <w:tcPr>
            <w:tcW w:w="989" w:type="dxa"/>
          </w:tcPr>
          <w:p w14:paraId="1C6A0766" w14:textId="77777777" w:rsidR="00AF5AEE" w:rsidRPr="00ED131F" w:rsidRDefault="00AF5AEE" w:rsidP="0026068A">
            <w:pPr>
              <w:jc w:val="center"/>
            </w:pPr>
          </w:p>
        </w:tc>
        <w:tc>
          <w:tcPr>
            <w:tcW w:w="507" w:type="dxa"/>
          </w:tcPr>
          <w:p w14:paraId="2AAA9EBF" w14:textId="7FAC42F2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1" w:type="dxa"/>
          </w:tcPr>
          <w:p w14:paraId="6E98D781" w14:textId="77777777" w:rsidR="00AF5AEE" w:rsidRPr="00ED131F" w:rsidRDefault="00AF5AEE" w:rsidP="0026068A">
            <w:pPr>
              <w:jc w:val="center"/>
            </w:pPr>
          </w:p>
        </w:tc>
        <w:tc>
          <w:tcPr>
            <w:tcW w:w="1215" w:type="dxa"/>
          </w:tcPr>
          <w:p w14:paraId="7890730F" w14:textId="77777777" w:rsidR="00AF5AEE" w:rsidRPr="00ED131F" w:rsidRDefault="00AF5AEE" w:rsidP="0026068A">
            <w:pPr>
              <w:jc w:val="center"/>
            </w:pPr>
          </w:p>
        </w:tc>
        <w:tc>
          <w:tcPr>
            <w:tcW w:w="2126" w:type="dxa"/>
          </w:tcPr>
          <w:p w14:paraId="589B08C0" w14:textId="2142DD69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</w:tr>
      <w:tr w:rsidR="00AF5AEE" w14:paraId="1886DC53" w14:textId="77777777" w:rsidTr="00AF5AEE">
        <w:tc>
          <w:tcPr>
            <w:tcW w:w="1728" w:type="dxa"/>
          </w:tcPr>
          <w:p w14:paraId="48AB046E" w14:textId="77777777" w:rsidR="00AF5AEE" w:rsidRPr="00ED131F" w:rsidRDefault="00AF5AEE" w:rsidP="0026068A">
            <w:pPr>
              <w:jc w:val="center"/>
            </w:pPr>
            <w:r w:rsidRPr="00ED131F">
              <w:t>nombre</w:t>
            </w:r>
          </w:p>
        </w:tc>
        <w:tc>
          <w:tcPr>
            <w:tcW w:w="1875" w:type="dxa"/>
          </w:tcPr>
          <w:p w14:paraId="63D5CC92" w14:textId="77777777" w:rsidR="00AF5AEE" w:rsidRPr="00ED131F" w:rsidRDefault="00AF5AEE" w:rsidP="0026068A">
            <w:pPr>
              <w:jc w:val="center"/>
            </w:pPr>
            <w:r>
              <w:t>VARCHAR</w:t>
            </w:r>
          </w:p>
        </w:tc>
        <w:tc>
          <w:tcPr>
            <w:tcW w:w="989" w:type="dxa"/>
          </w:tcPr>
          <w:p w14:paraId="1C15EA5D" w14:textId="55CD5F3A" w:rsidR="00AF5AEE" w:rsidRPr="00ED131F" w:rsidRDefault="00AF5AEE" w:rsidP="0026068A">
            <w:pPr>
              <w:jc w:val="center"/>
            </w:pPr>
            <w:r>
              <w:t>50</w:t>
            </w:r>
          </w:p>
        </w:tc>
        <w:tc>
          <w:tcPr>
            <w:tcW w:w="507" w:type="dxa"/>
          </w:tcPr>
          <w:p w14:paraId="0FCCA5CA" w14:textId="77777777" w:rsidR="00AF5AEE" w:rsidRPr="00ED131F" w:rsidRDefault="00AF5AEE" w:rsidP="0026068A">
            <w:pPr>
              <w:jc w:val="center"/>
            </w:pPr>
          </w:p>
        </w:tc>
        <w:tc>
          <w:tcPr>
            <w:tcW w:w="491" w:type="dxa"/>
          </w:tcPr>
          <w:p w14:paraId="3900EC1B" w14:textId="77777777" w:rsidR="00AF5AEE" w:rsidRPr="00ED131F" w:rsidRDefault="00AF5AEE" w:rsidP="0026068A">
            <w:pPr>
              <w:jc w:val="center"/>
            </w:pPr>
          </w:p>
        </w:tc>
        <w:tc>
          <w:tcPr>
            <w:tcW w:w="1215" w:type="dxa"/>
          </w:tcPr>
          <w:p w14:paraId="736EAAB6" w14:textId="6CB29E1F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6" w:type="dxa"/>
          </w:tcPr>
          <w:p w14:paraId="7797FF53" w14:textId="77777777" w:rsidR="00AF5AEE" w:rsidRPr="00ED131F" w:rsidRDefault="00AF5AEE" w:rsidP="0026068A">
            <w:pPr>
              <w:jc w:val="center"/>
            </w:pPr>
          </w:p>
        </w:tc>
      </w:tr>
      <w:tr w:rsidR="00AF5AEE" w14:paraId="370A6E81" w14:textId="77777777" w:rsidTr="00AF5AEE">
        <w:tc>
          <w:tcPr>
            <w:tcW w:w="1728" w:type="dxa"/>
          </w:tcPr>
          <w:p w14:paraId="08BF26A3" w14:textId="12A2E8E1" w:rsidR="00AF5AEE" w:rsidRPr="00ED131F" w:rsidRDefault="00AF5AEE" w:rsidP="0026068A">
            <w:pPr>
              <w:jc w:val="center"/>
            </w:pPr>
            <w:r>
              <w:t>apellido</w:t>
            </w:r>
          </w:p>
        </w:tc>
        <w:tc>
          <w:tcPr>
            <w:tcW w:w="1875" w:type="dxa"/>
          </w:tcPr>
          <w:p w14:paraId="2839DD75" w14:textId="77777777" w:rsidR="00AF5AEE" w:rsidRPr="00ED131F" w:rsidRDefault="00AF5AEE" w:rsidP="0026068A">
            <w:pPr>
              <w:jc w:val="center"/>
            </w:pPr>
            <w:r>
              <w:t>VARCHAR</w:t>
            </w:r>
          </w:p>
        </w:tc>
        <w:tc>
          <w:tcPr>
            <w:tcW w:w="989" w:type="dxa"/>
          </w:tcPr>
          <w:p w14:paraId="4EF1ABB8" w14:textId="77777777" w:rsidR="00AF5AEE" w:rsidRPr="00ED131F" w:rsidRDefault="00AF5AEE" w:rsidP="0026068A">
            <w:pPr>
              <w:jc w:val="center"/>
            </w:pPr>
            <w:r>
              <w:t>50</w:t>
            </w:r>
          </w:p>
        </w:tc>
        <w:tc>
          <w:tcPr>
            <w:tcW w:w="507" w:type="dxa"/>
          </w:tcPr>
          <w:p w14:paraId="28557FFF" w14:textId="77777777" w:rsidR="00AF5AEE" w:rsidRPr="00ED131F" w:rsidRDefault="00AF5AEE" w:rsidP="0026068A">
            <w:pPr>
              <w:jc w:val="center"/>
            </w:pPr>
          </w:p>
        </w:tc>
        <w:tc>
          <w:tcPr>
            <w:tcW w:w="491" w:type="dxa"/>
          </w:tcPr>
          <w:p w14:paraId="731C1E6B" w14:textId="77777777" w:rsidR="00AF5AEE" w:rsidRPr="00ED131F" w:rsidRDefault="00AF5AEE" w:rsidP="0026068A">
            <w:pPr>
              <w:jc w:val="center"/>
            </w:pPr>
          </w:p>
        </w:tc>
        <w:tc>
          <w:tcPr>
            <w:tcW w:w="1215" w:type="dxa"/>
          </w:tcPr>
          <w:p w14:paraId="18C7E556" w14:textId="0BC2C979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6" w:type="dxa"/>
          </w:tcPr>
          <w:p w14:paraId="47B5CE76" w14:textId="77777777" w:rsidR="00AF5AEE" w:rsidRPr="00ED131F" w:rsidRDefault="00AF5AEE" w:rsidP="0026068A">
            <w:pPr>
              <w:jc w:val="center"/>
            </w:pPr>
          </w:p>
        </w:tc>
      </w:tr>
      <w:tr w:rsidR="00AF5AEE" w14:paraId="51ECEF7F" w14:textId="77777777" w:rsidTr="00AF5AEE">
        <w:tc>
          <w:tcPr>
            <w:tcW w:w="1728" w:type="dxa"/>
          </w:tcPr>
          <w:p w14:paraId="263E1472" w14:textId="050BEA53" w:rsidR="00AF5AEE" w:rsidRPr="00ED131F" w:rsidRDefault="00AF5AEE" w:rsidP="0026068A">
            <w:pPr>
              <w:jc w:val="center"/>
            </w:pPr>
            <w:r>
              <w:t>email</w:t>
            </w:r>
          </w:p>
        </w:tc>
        <w:tc>
          <w:tcPr>
            <w:tcW w:w="1875" w:type="dxa"/>
          </w:tcPr>
          <w:p w14:paraId="36A31B21" w14:textId="77777777" w:rsidR="00AF5AEE" w:rsidRPr="00ED131F" w:rsidRDefault="00AF5AEE" w:rsidP="0026068A">
            <w:pPr>
              <w:jc w:val="center"/>
            </w:pPr>
            <w:r>
              <w:t>VARCHAR</w:t>
            </w:r>
          </w:p>
        </w:tc>
        <w:tc>
          <w:tcPr>
            <w:tcW w:w="989" w:type="dxa"/>
          </w:tcPr>
          <w:p w14:paraId="2A547FEE" w14:textId="594F2324" w:rsidR="00AF5AEE" w:rsidRPr="00ED131F" w:rsidRDefault="00AF5AEE" w:rsidP="0026068A">
            <w:pPr>
              <w:jc w:val="center"/>
            </w:pPr>
            <w:r>
              <w:t>100</w:t>
            </w:r>
          </w:p>
        </w:tc>
        <w:tc>
          <w:tcPr>
            <w:tcW w:w="507" w:type="dxa"/>
          </w:tcPr>
          <w:p w14:paraId="06BC971F" w14:textId="77777777" w:rsidR="00AF5AEE" w:rsidRPr="00ED131F" w:rsidRDefault="00AF5AEE" w:rsidP="0026068A">
            <w:pPr>
              <w:jc w:val="center"/>
            </w:pPr>
          </w:p>
        </w:tc>
        <w:tc>
          <w:tcPr>
            <w:tcW w:w="491" w:type="dxa"/>
          </w:tcPr>
          <w:p w14:paraId="0BFE2295" w14:textId="77777777" w:rsidR="00AF5AEE" w:rsidRPr="00ED131F" w:rsidRDefault="00AF5AEE" w:rsidP="0026068A">
            <w:pPr>
              <w:jc w:val="center"/>
            </w:pPr>
          </w:p>
        </w:tc>
        <w:tc>
          <w:tcPr>
            <w:tcW w:w="1215" w:type="dxa"/>
          </w:tcPr>
          <w:p w14:paraId="2F8168F3" w14:textId="27E8EB7E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6" w:type="dxa"/>
          </w:tcPr>
          <w:p w14:paraId="12A3FC4F" w14:textId="77777777" w:rsidR="00AF5AEE" w:rsidRPr="00ED131F" w:rsidRDefault="00AF5AEE" w:rsidP="0026068A">
            <w:pPr>
              <w:jc w:val="center"/>
            </w:pPr>
          </w:p>
        </w:tc>
      </w:tr>
      <w:tr w:rsidR="00AF5AEE" w14:paraId="75BA0F0F" w14:textId="77777777" w:rsidTr="00AF5AEE">
        <w:tc>
          <w:tcPr>
            <w:tcW w:w="1728" w:type="dxa"/>
          </w:tcPr>
          <w:p w14:paraId="09ACCD68" w14:textId="2FC94F42" w:rsidR="00AF5AEE" w:rsidRPr="00ED131F" w:rsidRDefault="00AF5AEE" w:rsidP="00E11BC2">
            <w:pPr>
              <w:jc w:val="center"/>
            </w:pPr>
            <w:proofErr w:type="spellStart"/>
            <w:r>
              <w:t>telefono</w:t>
            </w:r>
            <w:proofErr w:type="spellEnd"/>
          </w:p>
        </w:tc>
        <w:tc>
          <w:tcPr>
            <w:tcW w:w="1875" w:type="dxa"/>
          </w:tcPr>
          <w:p w14:paraId="4550C255" w14:textId="1520A6B4" w:rsidR="00AF5AEE" w:rsidRPr="00ED131F" w:rsidRDefault="00AF5AEE" w:rsidP="0026068A">
            <w:pPr>
              <w:jc w:val="center"/>
            </w:pPr>
            <w:r>
              <w:t>VARCHAR</w:t>
            </w:r>
          </w:p>
        </w:tc>
        <w:tc>
          <w:tcPr>
            <w:tcW w:w="989" w:type="dxa"/>
          </w:tcPr>
          <w:p w14:paraId="463C0F85" w14:textId="78D4933B" w:rsidR="00AF5AEE" w:rsidRPr="00ED131F" w:rsidRDefault="00AF5AEE" w:rsidP="0026068A">
            <w:pPr>
              <w:jc w:val="center"/>
            </w:pPr>
            <w:r>
              <w:t>20</w:t>
            </w:r>
          </w:p>
        </w:tc>
        <w:tc>
          <w:tcPr>
            <w:tcW w:w="507" w:type="dxa"/>
          </w:tcPr>
          <w:p w14:paraId="092C3697" w14:textId="77777777" w:rsidR="00AF5AEE" w:rsidRPr="00ED131F" w:rsidRDefault="00AF5AEE" w:rsidP="0026068A">
            <w:pPr>
              <w:jc w:val="center"/>
            </w:pPr>
          </w:p>
        </w:tc>
        <w:tc>
          <w:tcPr>
            <w:tcW w:w="491" w:type="dxa"/>
          </w:tcPr>
          <w:p w14:paraId="0036E719" w14:textId="77777777" w:rsidR="00AF5AEE" w:rsidRPr="00ED131F" w:rsidRDefault="00AF5AEE" w:rsidP="0026068A">
            <w:pPr>
              <w:jc w:val="center"/>
            </w:pPr>
          </w:p>
        </w:tc>
        <w:tc>
          <w:tcPr>
            <w:tcW w:w="1215" w:type="dxa"/>
          </w:tcPr>
          <w:p w14:paraId="554C4BF3" w14:textId="2D9F003D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6" w:type="dxa"/>
          </w:tcPr>
          <w:p w14:paraId="6B0A8703" w14:textId="77777777" w:rsidR="00AF5AEE" w:rsidRPr="00ED131F" w:rsidRDefault="00AF5AEE" w:rsidP="0026068A">
            <w:pPr>
              <w:jc w:val="center"/>
            </w:pPr>
          </w:p>
        </w:tc>
      </w:tr>
      <w:tr w:rsidR="00AF5AEE" w14:paraId="52D51950" w14:textId="77777777" w:rsidTr="00AF5AEE">
        <w:tc>
          <w:tcPr>
            <w:tcW w:w="1728" w:type="dxa"/>
          </w:tcPr>
          <w:p w14:paraId="7DE0B07A" w14:textId="5DCACA2F" w:rsidR="00AF5AEE" w:rsidRPr="00ED131F" w:rsidRDefault="00AF5AEE" w:rsidP="00E11BC2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875" w:type="dxa"/>
          </w:tcPr>
          <w:p w14:paraId="2FDF263E" w14:textId="41E88EC4" w:rsidR="00AF5AEE" w:rsidRPr="00ED131F" w:rsidRDefault="00AF5AEE" w:rsidP="0026068A">
            <w:pPr>
              <w:jc w:val="center"/>
            </w:pPr>
            <w:r>
              <w:t>VARCHAR</w:t>
            </w:r>
          </w:p>
        </w:tc>
        <w:tc>
          <w:tcPr>
            <w:tcW w:w="989" w:type="dxa"/>
          </w:tcPr>
          <w:p w14:paraId="1ECADDFC" w14:textId="4C1B335E" w:rsidR="00AF5AEE" w:rsidRPr="00ED131F" w:rsidRDefault="00AF5AEE" w:rsidP="0026068A">
            <w:pPr>
              <w:jc w:val="center"/>
            </w:pPr>
            <w:r>
              <w:t>150</w:t>
            </w:r>
          </w:p>
        </w:tc>
        <w:tc>
          <w:tcPr>
            <w:tcW w:w="507" w:type="dxa"/>
          </w:tcPr>
          <w:p w14:paraId="67B2CEA2" w14:textId="77777777" w:rsidR="00AF5AEE" w:rsidRPr="00ED131F" w:rsidRDefault="00AF5AEE" w:rsidP="0026068A">
            <w:pPr>
              <w:jc w:val="center"/>
            </w:pPr>
          </w:p>
        </w:tc>
        <w:tc>
          <w:tcPr>
            <w:tcW w:w="491" w:type="dxa"/>
          </w:tcPr>
          <w:p w14:paraId="51ADFEA2" w14:textId="77777777" w:rsidR="00AF5AEE" w:rsidRPr="00ED131F" w:rsidRDefault="00AF5AEE" w:rsidP="0026068A">
            <w:pPr>
              <w:jc w:val="center"/>
            </w:pPr>
          </w:p>
        </w:tc>
        <w:tc>
          <w:tcPr>
            <w:tcW w:w="1215" w:type="dxa"/>
          </w:tcPr>
          <w:p w14:paraId="1B0E6844" w14:textId="41921D41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6" w:type="dxa"/>
          </w:tcPr>
          <w:p w14:paraId="12C2C343" w14:textId="77777777" w:rsidR="00AF5AEE" w:rsidRPr="00ED131F" w:rsidRDefault="00AF5AEE" w:rsidP="0026068A">
            <w:pPr>
              <w:jc w:val="center"/>
            </w:pPr>
          </w:p>
        </w:tc>
      </w:tr>
    </w:tbl>
    <w:p w14:paraId="5E512553" w14:textId="77777777" w:rsidR="001730DC" w:rsidRDefault="001730DC" w:rsidP="001730DC">
      <w:pPr>
        <w:rPr>
          <w:b/>
          <w:bCs/>
          <w:sz w:val="28"/>
          <w:szCs w:val="28"/>
        </w:rPr>
      </w:pPr>
    </w:p>
    <w:p w14:paraId="6E1105F5" w14:textId="77777777" w:rsidR="00471D19" w:rsidRDefault="00471D19" w:rsidP="001730DC">
      <w:pPr>
        <w:rPr>
          <w:b/>
          <w:bCs/>
          <w:sz w:val="28"/>
          <w:szCs w:val="28"/>
        </w:rPr>
      </w:pPr>
    </w:p>
    <w:p w14:paraId="3945508A" w14:textId="332FA2D6" w:rsidR="00471D19" w:rsidRDefault="00ED131F" w:rsidP="001730DC">
      <w:pPr>
        <w:rPr>
          <w:sz w:val="28"/>
          <w:szCs w:val="28"/>
        </w:rPr>
      </w:pPr>
      <w:proofErr w:type="spellStart"/>
      <w:r w:rsidRPr="00ED131F">
        <w:rPr>
          <w:b/>
          <w:bCs/>
          <w:sz w:val="28"/>
          <w:szCs w:val="28"/>
        </w:rPr>
        <w:t>venta</w:t>
      </w:r>
      <w:r w:rsidR="001730DC">
        <w:rPr>
          <w:b/>
          <w:bCs/>
          <w:sz w:val="28"/>
          <w:szCs w:val="28"/>
        </w:rPr>
        <w:t>_item</w:t>
      </w:r>
      <w:proofErr w:type="spellEnd"/>
      <w:r w:rsidRPr="00ED131F">
        <w:rPr>
          <w:b/>
          <w:bCs/>
          <w:sz w:val="28"/>
          <w:szCs w:val="28"/>
        </w:rPr>
        <w:t>:</w:t>
      </w:r>
      <w:r w:rsidRPr="00ED131F">
        <w:rPr>
          <w:sz w:val="28"/>
          <w:szCs w:val="28"/>
        </w:rPr>
        <w:t xml:space="preserve"> </w:t>
      </w:r>
      <w:r w:rsidR="001730DC" w:rsidRPr="001730DC">
        <w:rPr>
          <w:sz w:val="28"/>
          <w:szCs w:val="28"/>
        </w:rPr>
        <w:t>Detalla los ítems vendidos en cada venta, incluyendo cantidad y precio</w:t>
      </w:r>
    </w:p>
    <w:tbl>
      <w:tblPr>
        <w:tblStyle w:val="Tablaconcuadrcula"/>
        <w:tblW w:w="8931" w:type="dxa"/>
        <w:tblInd w:w="-714" w:type="dxa"/>
        <w:tblLook w:val="04A0" w:firstRow="1" w:lastRow="0" w:firstColumn="1" w:lastColumn="0" w:noHBand="0" w:noVBand="1"/>
      </w:tblPr>
      <w:tblGrid>
        <w:gridCol w:w="1785"/>
        <w:gridCol w:w="1818"/>
        <w:gridCol w:w="989"/>
        <w:gridCol w:w="507"/>
        <w:gridCol w:w="491"/>
        <w:gridCol w:w="1215"/>
        <w:gridCol w:w="2126"/>
      </w:tblGrid>
      <w:tr w:rsidR="00AF5AEE" w14:paraId="610C8003" w14:textId="77777777" w:rsidTr="00AF5AEE">
        <w:tc>
          <w:tcPr>
            <w:tcW w:w="1785" w:type="dxa"/>
            <w:shd w:val="clear" w:color="auto" w:fill="ACB9CA" w:themeFill="text2" w:themeFillTint="66"/>
          </w:tcPr>
          <w:p w14:paraId="701C44C7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1818" w:type="dxa"/>
            <w:shd w:val="clear" w:color="auto" w:fill="ACB9CA" w:themeFill="text2" w:themeFillTint="66"/>
          </w:tcPr>
          <w:p w14:paraId="07876DB3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dato</w:t>
            </w:r>
          </w:p>
        </w:tc>
        <w:tc>
          <w:tcPr>
            <w:tcW w:w="989" w:type="dxa"/>
            <w:shd w:val="clear" w:color="auto" w:fill="ACB9CA" w:themeFill="text2" w:themeFillTint="66"/>
          </w:tcPr>
          <w:p w14:paraId="7188129D" w14:textId="11BD3E16" w:rsidR="00AF5AEE" w:rsidRDefault="00AF5AEE" w:rsidP="002606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Length</w:t>
            </w:r>
            <w:proofErr w:type="spellEnd"/>
          </w:p>
        </w:tc>
        <w:tc>
          <w:tcPr>
            <w:tcW w:w="507" w:type="dxa"/>
            <w:shd w:val="clear" w:color="auto" w:fill="ACB9CA" w:themeFill="text2" w:themeFillTint="66"/>
          </w:tcPr>
          <w:p w14:paraId="0C3EFFC8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491" w:type="dxa"/>
            <w:shd w:val="clear" w:color="auto" w:fill="ACB9CA" w:themeFill="text2" w:themeFillTint="66"/>
          </w:tcPr>
          <w:p w14:paraId="67E7611D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215" w:type="dxa"/>
            <w:shd w:val="clear" w:color="auto" w:fill="ACB9CA" w:themeFill="text2" w:themeFillTint="66"/>
          </w:tcPr>
          <w:p w14:paraId="32857DFD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ACB9CA" w:themeFill="text2" w:themeFillTint="66"/>
          </w:tcPr>
          <w:p w14:paraId="463F0E54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 </w:t>
            </w:r>
            <w:proofErr w:type="spellStart"/>
            <w:r>
              <w:rPr>
                <w:sz w:val="28"/>
                <w:szCs w:val="28"/>
              </w:rPr>
              <w:t>Increment</w:t>
            </w:r>
            <w:proofErr w:type="spellEnd"/>
          </w:p>
        </w:tc>
      </w:tr>
      <w:tr w:rsidR="00AF5AEE" w14:paraId="55E74A4A" w14:textId="77777777" w:rsidTr="00AF5AEE">
        <w:tc>
          <w:tcPr>
            <w:tcW w:w="1785" w:type="dxa"/>
          </w:tcPr>
          <w:p w14:paraId="3797E91A" w14:textId="63F12354" w:rsidR="00AF5AEE" w:rsidRPr="00ED131F" w:rsidRDefault="00AF5AEE" w:rsidP="0026068A">
            <w:pPr>
              <w:jc w:val="center"/>
            </w:pPr>
            <w:proofErr w:type="spellStart"/>
            <w:r w:rsidRPr="00ED131F">
              <w:t>id_</w:t>
            </w:r>
            <w:r>
              <w:t>venta_item</w:t>
            </w:r>
            <w:proofErr w:type="spellEnd"/>
          </w:p>
        </w:tc>
        <w:tc>
          <w:tcPr>
            <w:tcW w:w="1818" w:type="dxa"/>
          </w:tcPr>
          <w:p w14:paraId="59D66781" w14:textId="77777777" w:rsidR="00AF5AEE" w:rsidRPr="00ED131F" w:rsidRDefault="00AF5AEE" w:rsidP="0026068A">
            <w:pPr>
              <w:jc w:val="center"/>
            </w:pPr>
            <w:r>
              <w:t>INT</w:t>
            </w:r>
          </w:p>
        </w:tc>
        <w:tc>
          <w:tcPr>
            <w:tcW w:w="989" w:type="dxa"/>
          </w:tcPr>
          <w:p w14:paraId="114DB0A2" w14:textId="77777777" w:rsidR="00AF5AEE" w:rsidRPr="00ED131F" w:rsidRDefault="00AF5AEE" w:rsidP="0026068A">
            <w:pPr>
              <w:jc w:val="center"/>
            </w:pPr>
          </w:p>
        </w:tc>
        <w:tc>
          <w:tcPr>
            <w:tcW w:w="507" w:type="dxa"/>
          </w:tcPr>
          <w:p w14:paraId="6C7DF87D" w14:textId="0C90CE47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1" w:type="dxa"/>
          </w:tcPr>
          <w:p w14:paraId="37B2B1BF" w14:textId="77777777" w:rsidR="00AF5AEE" w:rsidRPr="00ED131F" w:rsidRDefault="00AF5AEE" w:rsidP="0026068A">
            <w:pPr>
              <w:jc w:val="center"/>
            </w:pPr>
          </w:p>
        </w:tc>
        <w:tc>
          <w:tcPr>
            <w:tcW w:w="1215" w:type="dxa"/>
          </w:tcPr>
          <w:p w14:paraId="5D59BA3C" w14:textId="77777777" w:rsidR="00AF5AEE" w:rsidRPr="00ED131F" w:rsidRDefault="00AF5AEE" w:rsidP="0026068A">
            <w:pPr>
              <w:jc w:val="center"/>
            </w:pPr>
          </w:p>
        </w:tc>
        <w:tc>
          <w:tcPr>
            <w:tcW w:w="2126" w:type="dxa"/>
          </w:tcPr>
          <w:p w14:paraId="564A856F" w14:textId="18C3B5EE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</w:tr>
      <w:tr w:rsidR="00AF5AEE" w14:paraId="0ED30AC6" w14:textId="77777777" w:rsidTr="00AF5AEE">
        <w:tc>
          <w:tcPr>
            <w:tcW w:w="1785" w:type="dxa"/>
          </w:tcPr>
          <w:p w14:paraId="2519DF03" w14:textId="0CA39759" w:rsidR="00AF5AEE" w:rsidRPr="00ED131F" w:rsidRDefault="00AF5AEE" w:rsidP="0026068A">
            <w:pPr>
              <w:jc w:val="center"/>
            </w:pPr>
            <w:proofErr w:type="spellStart"/>
            <w:r>
              <w:t>id_venta</w:t>
            </w:r>
            <w:proofErr w:type="spellEnd"/>
          </w:p>
        </w:tc>
        <w:tc>
          <w:tcPr>
            <w:tcW w:w="1818" w:type="dxa"/>
          </w:tcPr>
          <w:p w14:paraId="6C8D3FAB" w14:textId="59E02E2C" w:rsidR="00AF5AEE" w:rsidRPr="00ED131F" w:rsidRDefault="00AF5AEE" w:rsidP="0026068A">
            <w:pPr>
              <w:jc w:val="center"/>
            </w:pPr>
            <w:r>
              <w:t>INT</w:t>
            </w:r>
          </w:p>
        </w:tc>
        <w:tc>
          <w:tcPr>
            <w:tcW w:w="989" w:type="dxa"/>
          </w:tcPr>
          <w:p w14:paraId="01D06B33" w14:textId="6344875A" w:rsidR="00AF5AEE" w:rsidRPr="00ED131F" w:rsidRDefault="00AF5AEE" w:rsidP="0026068A">
            <w:pPr>
              <w:jc w:val="center"/>
            </w:pPr>
          </w:p>
        </w:tc>
        <w:tc>
          <w:tcPr>
            <w:tcW w:w="507" w:type="dxa"/>
          </w:tcPr>
          <w:p w14:paraId="33AD428B" w14:textId="77777777" w:rsidR="00AF5AEE" w:rsidRPr="00ED131F" w:rsidRDefault="00AF5AEE" w:rsidP="0026068A">
            <w:pPr>
              <w:jc w:val="center"/>
            </w:pPr>
          </w:p>
        </w:tc>
        <w:tc>
          <w:tcPr>
            <w:tcW w:w="491" w:type="dxa"/>
          </w:tcPr>
          <w:p w14:paraId="18DE9F20" w14:textId="6609CD47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15" w:type="dxa"/>
          </w:tcPr>
          <w:p w14:paraId="2F8B43D3" w14:textId="149B067F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6" w:type="dxa"/>
          </w:tcPr>
          <w:p w14:paraId="0CB5CE25" w14:textId="77777777" w:rsidR="00AF5AEE" w:rsidRPr="00ED131F" w:rsidRDefault="00AF5AEE" w:rsidP="0026068A">
            <w:pPr>
              <w:jc w:val="center"/>
            </w:pPr>
          </w:p>
        </w:tc>
      </w:tr>
      <w:tr w:rsidR="00AF5AEE" w14:paraId="693829DA" w14:textId="77777777" w:rsidTr="00AF5AEE">
        <w:tc>
          <w:tcPr>
            <w:tcW w:w="1785" w:type="dxa"/>
          </w:tcPr>
          <w:p w14:paraId="51511569" w14:textId="1EAD12CD" w:rsidR="00AF5AEE" w:rsidRPr="00ED131F" w:rsidRDefault="00AF5AEE" w:rsidP="0026068A">
            <w:pPr>
              <w:jc w:val="center"/>
            </w:pPr>
            <w:proofErr w:type="spellStart"/>
            <w:r>
              <w:t>id_item</w:t>
            </w:r>
            <w:proofErr w:type="spellEnd"/>
          </w:p>
        </w:tc>
        <w:tc>
          <w:tcPr>
            <w:tcW w:w="1818" w:type="dxa"/>
          </w:tcPr>
          <w:p w14:paraId="2EAF41ED" w14:textId="03C60152" w:rsidR="00AF5AEE" w:rsidRPr="00ED131F" w:rsidRDefault="00AF5AEE" w:rsidP="0026068A">
            <w:pPr>
              <w:jc w:val="center"/>
            </w:pPr>
            <w:r>
              <w:t>INT</w:t>
            </w:r>
          </w:p>
        </w:tc>
        <w:tc>
          <w:tcPr>
            <w:tcW w:w="989" w:type="dxa"/>
          </w:tcPr>
          <w:p w14:paraId="1480E057" w14:textId="5AED3C4F" w:rsidR="00AF5AEE" w:rsidRPr="00ED131F" w:rsidRDefault="00AF5AEE" w:rsidP="0026068A">
            <w:pPr>
              <w:jc w:val="center"/>
            </w:pPr>
          </w:p>
        </w:tc>
        <w:tc>
          <w:tcPr>
            <w:tcW w:w="507" w:type="dxa"/>
          </w:tcPr>
          <w:p w14:paraId="2F2B28C5" w14:textId="77777777" w:rsidR="00AF5AEE" w:rsidRPr="00ED131F" w:rsidRDefault="00AF5AEE" w:rsidP="0026068A">
            <w:pPr>
              <w:jc w:val="center"/>
            </w:pPr>
          </w:p>
        </w:tc>
        <w:tc>
          <w:tcPr>
            <w:tcW w:w="491" w:type="dxa"/>
          </w:tcPr>
          <w:p w14:paraId="25C7EC21" w14:textId="7324FCD5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15" w:type="dxa"/>
          </w:tcPr>
          <w:p w14:paraId="01BA6A4F" w14:textId="657E9357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6" w:type="dxa"/>
          </w:tcPr>
          <w:p w14:paraId="678D14A4" w14:textId="77777777" w:rsidR="00AF5AEE" w:rsidRPr="00ED131F" w:rsidRDefault="00AF5AEE" w:rsidP="0026068A">
            <w:pPr>
              <w:jc w:val="center"/>
            </w:pPr>
          </w:p>
        </w:tc>
      </w:tr>
      <w:tr w:rsidR="00AF5AEE" w14:paraId="08504F2E" w14:textId="77777777" w:rsidTr="00AF5AEE">
        <w:tc>
          <w:tcPr>
            <w:tcW w:w="1785" w:type="dxa"/>
          </w:tcPr>
          <w:p w14:paraId="2AAA7FB1" w14:textId="24E3F702" w:rsidR="00AF5AEE" w:rsidRPr="00ED131F" w:rsidRDefault="00AF5AEE" w:rsidP="0026068A">
            <w:pPr>
              <w:jc w:val="center"/>
            </w:pPr>
            <w:r>
              <w:t>cantidad</w:t>
            </w:r>
          </w:p>
        </w:tc>
        <w:tc>
          <w:tcPr>
            <w:tcW w:w="1818" w:type="dxa"/>
          </w:tcPr>
          <w:p w14:paraId="69F16790" w14:textId="42F0B8F3" w:rsidR="00AF5AEE" w:rsidRPr="00ED131F" w:rsidRDefault="00AF5AEE" w:rsidP="0026068A">
            <w:pPr>
              <w:jc w:val="center"/>
            </w:pPr>
            <w:r>
              <w:t>INT</w:t>
            </w:r>
          </w:p>
        </w:tc>
        <w:tc>
          <w:tcPr>
            <w:tcW w:w="989" w:type="dxa"/>
          </w:tcPr>
          <w:p w14:paraId="6D1EFD57" w14:textId="6F3BD897" w:rsidR="00AF5AEE" w:rsidRPr="00ED131F" w:rsidRDefault="00AF5AEE" w:rsidP="0026068A">
            <w:pPr>
              <w:jc w:val="center"/>
            </w:pPr>
          </w:p>
        </w:tc>
        <w:tc>
          <w:tcPr>
            <w:tcW w:w="507" w:type="dxa"/>
          </w:tcPr>
          <w:p w14:paraId="58E9E060" w14:textId="77777777" w:rsidR="00AF5AEE" w:rsidRPr="00ED131F" w:rsidRDefault="00AF5AEE" w:rsidP="0026068A">
            <w:pPr>
              <w:jc w:val="center"/>
            </w:pPr>
          </w:p>
        </w:tc>
        <w:tc>
          <w:tcPr>
            <w:tcW w:w="491" w:type="dxa"/>
          </w:tcPr>
          <w:p w14:paraId="1F51A0C3" w14:textId="77777777" w:rsidR="00AF5AEE" w:rsidRPr="00ED131F" w:rsidRDefault="00AF5AEE" w:rsidP="0026068A">
            <w:pPr>
              <w:jc w:val="center"/>
            </w:pPr>
          </w:p>
        </w:tc>
        <w:tc>
          <w:tcPr>
            <w:tcW w:w="1215" w:type="dxa"/>
          </w:tcPr>
          <w:p w14:paraId="1991232C" w14:textId="45EAD92A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6" w:type="dxa"/>
          </w:tcPr>
          <w:p w14:paraId="6FFF09A7" w14:textId="77777777" w:rsidR="00AF5AEE" w:rsidRPr="00ED131F" w:rsidRDefault="00AF5AEE" w:rsidP="0026068A">
            <w:pPr>
              <w:jc w:val="center"/>
            </w:pPr>
          </w:p>
        </w:tc>
      </w:tr>
      <w:tr w:rsidR="00AF5AEE" w14:paraId="0137A7D1" w14:textId="77777777" w:rsidTr="00AF5AEE">
        <w:tc>
          <w:tcPr>
            <w:tcW w:w="1785" w:type="dxa"/>
          </w:tcPr>
          <w:p w14:paraId="0BFA4B1E" w14:textId="757B3499" w:rsidR="00AF5AEE" w:rsidRPr="00ED131F" w:rsidRDefault="00AF5AEE" w:rsidP="0026068A">
            <w:pPr>
              <w:jc w:val="center"/>
            </w:pPr>
            <w:proofErr w:type="spellStart"/>
            <w:r>
              <w:t>precio_unit</w:t>
            </w:r>
            <w:proofErr w:type="spellEnd"/>
          </w:p>
        </w:tc>
        <w:tc>
          <w:tcPr>
            <w:tcW w:w="1818" w:type="dxa"/>
          </w:tcPr>
          <w:p w14:paraId="1C20623E" w14:textId="77777777" w:rsidR="00AF5AEE" w:rsidRPr="00ED131F" w:rsidRDefault="00AF5AEE" w:rsidP="0026068A">
            <w:pPr>
              <w:jc w:val="center"/>
            </w:pPr>
            <w:r>
              <w:t>DECIMAL</w:t>
            </w:r>
          </w:p>
        </w:tc>
        <w:tc>
          <w:tcPr>
            <w:tcW w:w="989" w:type="dxa"/>
          </w:tcPr>
          <w:p w14:paraId="21659BAC" w14:textId="77777777" w:rsidR="00AF5AEE" w:rsidRPr="00ED131F" w:rsidRDefault="00AF5AEE" w:rsidP="0026068A">
            <w:pPr>
              <w:jc w:val="center"/>
            </w:pPr>
            <w:r>
              <w:t>10,2</w:t>
            </w:r>
          </w:p>
        </w:tc>
        <w:tc>
          <w:tcPr>
            <w:tcW w:w="507" w:type="dxa"/>
          </w:tcPr>
          <w:p w14:paraId="5211E356" w14:textId="77777777" w:rsidR="00AF5AEE" w:rsidRPr="00ED131F" w:rsidRDefault="00AF5AEE" w:rsidP="0026068A">
            <w:pPr>
              <w:jc w:val="center"/>
            </w:pPr>
          </w:p>
        </w:tc>
        <w:tc>
          <w:tcPr>
            <w:tcW w:w="491" w:type="dxa"/>
          </w:tcPr>
          <w:p w14:paraId="134B2985" w14:textId="77777777" w:rsidR="00AF5AEE" w:rsidRPr="00ED131F" w:rsidRDefault="00AF5AEE" w:rsidP="0026068A">
            <w:pPr>
              <w:jc w:val="center"/>
            </w:pPr>
          </w:p>
        </w:tc>
        <w:tc>
          <w:tcPr>
            <w:tcW w:w="1215" w:type="dxa"/>
          </w:tcPr>
          <w:p w14:paraId="45848D89" w14:textId="5EE00962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6" w:type="dxa"/>
          </w:tcPr>
          <w:p w14:paraId="09369FC8" w14:textId="77777777" w:rsidR="00AF5AEE" w:rsidRPr="00ED131F" w:rsidRDefault="00AF5AEE" w:rsidP="0026068A">
            <w:pPr>
              <w:jc w:val="center"/>
            </w:pPr>
          </w:p>
        </w:tc>
      </w:tr>
    </w:tbl>
    <w:p w14:paraId="46F1806B" w14:textId="77777777" w:rsidR="001730DC" w:rsidRDefault="001730DC" w:rsidP="001730DC">
      <w:pPr>
        <w:rPr>
          <w:b/>
          <w:bCs/>
          <w:sz w:val="28"/>
          <w:szCs w:val="28"/>
        </w:rPr>
      </w:pPr>
    </w:p>
    <w:p w14:paraId="70787823" w14:textId="77777777" w:rsidR="00471D19" w:rsidRDefault="00471D19" w:rsidP="001730DC">
      <w:pPr>
        <w:rPr>
          <w:b/>
          <w:bCs/>
          <w:sz w:val="28"/>
          <w:szCs w:val="28"/>
        </w:rPr>
      </w:pPr>
    </w:p>
    <w:p w14:paraId="0D9A7AC3" w14:textId="00B6F1BB" w:rsidR="00ED131F" w:rsidRPr="00471D19" w:rsidRDefault="00471D19" w:rsidP="001730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="00ED131F" w:rsidRPr="00ED131F">
        <w:rPr>
          <w:b/>
          <w:bCs/>
          <w:sz w:val="28"/>
          <w:szCs w:val="28"/>
        </w:rPr>
        <w:t>enta:</w:t>
      </w:r>
      <w:r w:rsidR="00ED131F" w:rsidRPr="00ED131F">
        <w:rPr>
          <w:sz w:val="28"/>
          <w:szCs w:val="28"/>
        </w:rPr>
        <w:t xml:space="preserve"> </w:t>
      </w:r>
      <w:r w:rsidR="001730DC" w:rsidRPr="00ED131F">
        <w:rPr>
          <w:sz w:val="28"/>
          <w:szCs w:val="28"/>
        </w:rPr>
        <w:t>Contiene la información de cada venta, como fecha, cliente y total.</w:t>
      </w:r>
    </w:p>
    <w:tbl>
      <w:tblPr>
        <w:tblStyle w:val="Tablaconcuadrcula"/>
        <w:tblW w:w="8931" w:type="dxa"/>
        <w:tblInd w:w="-714" w:type="dxa"/>
        <w:tblLook w:val="04A0" w:firstRow="1" w:lastRow="0" w:firstColumn="1" w:lastColumn="0" w:noHBand="0" w:noVBand="1"/>
      </w:tblPr>
      <w:tblGrid>
        <w:gridCol w:w="1744"/>
        <w:gridCol w:w="1844"/>
        <w:gridCol w:w="989"/>
        <w:gridCol w:w="507"/>
        <w:gridCol w:w="491"/>
        <w:gridCol w:w="1230"/>
        <w:gridCol w:w="2126"/>
      </w:tblGrid>
      <w:tr w:rsidR="00AF5AEE" w14:paraId="5C8E75DC" w14:textId="77777777" w:rsidTr="00AF5AEE">
        <w:tc>
          <w:tcPr>
            <w:tcW w:w="1744" w:type="dxa"/>
            <w:shd w:val="clear" w:color="auto" w:fill="ACB9CA" w:themeFill="text2" w:themeFillTint="66"/>
          </w:tcPr>
          <w:p w14:paraId="69244FA4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1844" w:type="dxa"/>
            <w:shd w:val="clear" w:color="auto" w:fill="ACB9CA" w:themeFill="text2" w:themeFillTint="66"/>
          </w:tcPr>
          <w:p w14:paraId="31104210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dato</w:t>
            </w:r>
          </w:p>
        </w:tc>
        <w:tc>
          <w:tcPr>
            <w:tcW w:w="989" w:type="dxa"/>
            <w:shd w:val="clear" w:color="auto" w:fill="ACB9CA" w:themeFill="text2" w:themeFillTint="66"/>
          </w:tcPr>
          <w:p w14:paraId="57C32079" w14:textId="2398D5DB" w:rsidR="00AF5AEE" w:rsidRDefault="00AF5AEE" w:rsidP="002606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Length</w:t>
            </w:r>
            <w:proofErr w:type="spellEnd"/>
          </w:p>
        </w:tc>
        <w:tc>
          <w:tcPr>
            <w:tcW w:w="507" w:type="dxa"/>
            <w:shd w:val="clear" w:color="auto" w:fill="ACB9CA" w:themeFill="text2" w:themeFillTint="66"/>
          </w:tcPr>
          <w:p w14:paraId="73C1B8CA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491" w:type="dxa"/>
            <w:shd w:val="clear" w:color="auto" w:fill="ACB9CA" w:themeFill="text2" w:themeFillTint="66"/>
          </w:tcPr>
          <w:p w14:paraId="69DB20BB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230" w:type="dxa"/>
            <w:shd w:val="clear" w:color="auto" w:fill="ACB9CA" w:themeFill="text2" w:themeFillTint="66"/>
          </w:tcPr>
          <w:p w14:paraId="16838FCF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ACB9CA" w:themeFill="text2" w:themeFillTint="66"/>
          </w:tcPr>
          <w:p w14:paraId="5030C4ED" w14:textId="77777777" w:rsidR="00AF5AEE" w:rsidRDefault="00AF5AEE" w:rsidP="00260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 </w:t>
            </w:r>
            <w:proofErr w:type="spellStart"/>
            <w:r>
              <w:rPr>
                <w:sz w:val="28"/>
                <w:szCs w:val="28"/>
              </w:rPr>
              <w:t>Increment</w:t>
            </w:r>
            <w:proofErr w:type="spellEnd"/>
          </w:p>
        </w:tc>
      </w:tr>
      <w:tr w:rsidR="00AF5AEE" w14:paraId="2D9D04C7" w14:textId="77777777" w:rsidTr="00AF5AEE">
        <w:tc>
          <w:tcPr>
            <w:tcW w:w="1744" w:type="dxa"/>
          </w:tcPr>
          <w:p w14:paraId="604C5276" w14:textId="77D1B8EF" w:rsidR="00AF5AEE" w:rsidRPr="00ED131F" w:rsidRDefault="00AF5AEE" w:rsidP="0026068A">
            <w:pPr>
              <w:jc w:val="center"/>
            </w:pPr>
            <w:proofErr w:type="spellStart"/>
            <w:r>
              <w:t>id_venta</w:t>
            </w:r>
            <w:proofErr w:type="spellEnd"/>
          </w:p>
        </w:tc>
        <w:tc>
          <w:tcPr>
            <w:tcW w:w="1844" w:type="dxa"/>
          </w:tcPr>
          <w:p w14:paraId="6B045507" w14:textId="77777777" w:rsidR="00AF5AEE" w:rsidRPr="00ED131F" w:rsidRDefault="00AF5AEE" w:rsidP="0026068A">
            <w:pPr>
              <w:jc w:val="center"/>
            </w:pPr>
            <w:r>
              <w:t>INT</w:t>
            </w:r>
          </w:p>
        </w:tc>
        <w:tc>
          <w:tcPr>
            <w:tcW w:w="989" w:type="dxa"/>
          </w:tcPr>
          <w:p w14:paraId="203ED76B" w14:textId="77777777" w:rsidR="00AF5AEE" w:rsidRPr="00ED131F" w:rsidRDefault="00AF5AEE" w:rsidP="0026068A">
            <w:pPr>
              <w:jc w:val="center"/>
            </w:pPr>
          </w:p>
        </w:tc>
        <w:tc>
          <w:tcPr>
            <w:tcW w:w="507" w:type="dxa"/>
          </w:tcPr>
          <w:p w14:paraId="25DAF0AD" w14:textId="02F3CA0A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1" w:type="dxa"/>
          </w:tcPr>
          <w:p w14:paraId="5B4FD74A" w14:textId="77777777" w:rsidR="00AF5AEE" w:rsidRPr="00ED131F" w:rsidRDefault="00AF5AEE" w:rsidP="0026068A">
            <w:pPr>
              <w:jc w:val="center"/>
            </w:pPr>
          </w:p>
        </w:tc>
        <w:tc>
          <w:tcPr>
            <w:tcW w:w="1230" w:type="dxa"/>
          </w:tcPr>
          <w:p w14:paraId="210325CD" w14:textId="77777777" w:rsidR="00AF5AEE" w:rsidRPr="00ED131F" w:rsidRDefault="00AF5AEE" w:rsidP="0026068A">
            <w:pPr>
              <w:jc w:val="center"/>
            </w:pPr>
          </w:p>
        </w:tc>
        <w:tc>
          <w:tcPr>
            <w:tcW w:w="2126" w:type="dxa"/>
          </w:tcPr>
          <w:p w14:paraId="10CDDCE0" w14:textId="6C7677AC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</w:tr>
      <w:tr w:rsidR="00AF5AEE" w14:paraId="63148A76" w14:textId="77777777" w:rsidTr="00AF5AEE">
        <w:tc>
          <w:tcPr>
            <w:tcW w:w="1744" w:type="dxa"/>
          </w:tcPr>
          <w:p w14:paraId="7BCD1424" w14:textId="27E5284B" w:rsidR="00AF5AEE" w:rsidRPr="00ED131F" w:rsidRDefault="00AF5AEE" w:rsidP="0026068A">
            <w:pPr>
              <w:jc w:val="center"/>
            </w:pPr>
            <w:proofErr w:type="spellStart"/>
            <w:r>
              <w:t>id_cliente</w:t>
            </w:r>
            <w:proofErr w:type="spellEnd"/>
          </w:p>
        </w:tc>
        <w:tc>
          <w:tcPr>
            <w:tcW w:w="1844" w:type="dxa"/>
          </w:tcPr>
          <w:p w14:paraId="058A9EB8" w14:textId="6660A052" w:rsidR="00AF5AEE" w:rsidRPr="00ED131F" w:rsidRDefault="00AF5AEE" w:rsidP="0026068A">
            <w:pPr>
              <w:jc w:val="center"/>
            </w:pPr>
            <w:r>
              <w:t>INT</w:t>
            </w:r>
          </w:p>
        </w:tc>
        <w:tc>
          <w:tcPr>
            <w:tcW w:w="989" w:type="dxa"/>
          </w:tcPr>
          <w:p w14:paraId="31F7B337" w14:textId="383A311B" w:rsidR="00AF5AEE" w:rsidRPr="00ED131F" w:rsidRDefault="00AF5AEE" w:rsidP="0026068A">
            <w:pPr>
              <w:jc w:val="center"/>
            </w:pPr>
          </w:p>
        </w:tc>
        <w:tc>
          <w:tcPr>
            <w:tcW w:w="507" w:type="dxa"/>
          </w:tcPr>
          <w:p w14:paraId="06A30B91" w14:textId="77777777" w:rsidR="00AF5AEE" w:rsidRPr="00ED131F" w:rsidRDefault="00AF5AEE" w:rsidP="0026068A">
            <w:pPr>
              <w:jc w:val="center"/>
            </w:pPr>
          </w:p>
        </w:tc>
        <w:tc>
          <w:tcPr>
            <w:tcW w:w="491" w:type="dxa"/>
          </w:tcPr>
          <w:p w14:paraId="37FF7133" w14:textId="45F0E752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30" w:type="dxa"/>
          </w:tcPr>
          <w:p w14:paraId="5DA67BDB" w14:textId="4344A9CE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6" w:type="dxa"/>
          </w:tcPr>
          <w:p w14:paraId="56EA6197" w14:textId="77777777" w:rsidR="00AF5AEE" w:rsidRPr="00ED131F" w:rsidRDefault="00AF5AEE" w:rsidP="0026068A">
            <w:pPr>
              <w:jc w:val="center"/>
            </w:pPr>
          </w:p>
        </w:tc>
      </w:tr>
      <w:tr w:rsidR="00AF5AEE" w14:paraId="0B3CB5D5" w14:textId="77777777" w:rsidTr="00AF5AEE">
        <w:tc>
          <w:tcPr>
            <w:tcW w:w="1744" w:type="dxa"/>
          </w:tcPr>
          <w:p w14:paraId="2610C322" w14:textId="1B410A44" w:rsidR="00AF5AEE" w:rsidRPr="00ED131F" w:rsidRDefault="00AF5AEE" w:rsidP="0026068A">
            <w:pPr>
              <w:jc w:val="center"/>
            </w:pPr>
            <w:proofErr w:type="spellStart"/>
            <w:r>
              <w:t>fecha_venta</w:t>
            </w:r>
            <w:proofErr w:type="spellEnd"/>
          </w:p>
        </w:tc>
        <w:tc>
          <w:tcPr>
            <w:tcW w:w="1844" w:type="dxa"/>
          </w:tcPr>
          <w:p w14:paraId="6C1AC943" w14:textId="5E93D6D1" w:rsidR="00AF5AEE" w:rsidRPr="00ED131F" w:rsidRDefault="00AF5AEE" w:rsidP="0026068A">
            <w:pPr>
              <w:jc w:val="center"/>
            </w:pPr>
            <w:r>
              <w:t>DATETIME</w:t>
            </w:r>
          </w:p>
        </w:tc>
        <w:tc>
          <w:tcPr>
            <w:tcW w:w="989" w:type="dxa"/>
          </w:tcPr>
          <w:p w14:paraId="5AA80E58" w14:textId="1E577FF3" w:rsidR="00AF5AEE" w:rsidRPr="00ED131F" w:rsidRDefault="00AF5AEE" w:rsidP="0026068A">
            <w:pPr>
              <w:jc w:val="center"/>
            </w:pPr>
          </w:p>
        </w:tc>
        <w:tc>
          <w:tcPr>
            <w:tcW w:w="507" w:type="dxa"/>
          </w:tcPr>
          <w:p w14:paraId="7C3B1B4F" w14:textId="77777777" w:rsidR="00AF5AEE" w:rsidRPr="00ED131F" w:rsidRDefault="00AF5AEE" w:rsidP="0026068A">
            <w:pPr>
              <w:jc w:val="center"/>
            </w:pPr>
          </w:p>
        </w:tc>
        <w:tc>
          <w:tcPr>
            <w:tcW w:w="491" w:type="dxa"/>
          </w:tcPr>
          <w:p w14:paraId="0293A1A2" w14:textId="77777777" w:rsidR="00AF5AEE" w:rsidRPr="00ED131F" w:rsidRDefault="00AF5AEE" w:rsidP="0026068A">
            <w:pPr>
              <w:jc w:val="center"/>
            </w:pPr>
          </w:p>
        </w:tc>
        <w:tc>
          <w:tcPr>
            <w:tcW w:w="1230" w:type="dxa"/>
          </w:tcPr>
          <w:p w14:paraId="74AC881C" w14:textId="2F6BCA2C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6" w:type="dxa"/>
          </w:tcPr>
          <w:p w14:paraId="19EE8639" w14:textId="77777777" w:rsidR="00AF5AEE" w:rsidRPr="00ED131F" w:rsidRDefault="00AF5AEE" w:rsidP="0026068A">
            <w:pPr>
              <w:jc w:val="center"/>
            </w:pPr>
          </w:p>
        </w:tc>
      </w:tr>
      <w:tr w:rsidR="00AF5AEE" w14:paraId="367BA6C6" w14:textId="77777777" w:rsidTr="00AF5AEE">
        <w:tc>
          <w:tcPr>
            <w:tcW w:w="1744" w:type="dxa"/>
          </w:tcPr>
          <w:p w14:paraId="33185F42" w14:textId="4E492C43" w:rsidR="00AF5AEE" w:rsidRPr="00ED131F" w:rsidRDefault="00AF5AEE" w:rsidP="0026068A">
            <w:pPr>
              <w:jc w:val="center"/>
            </w:pPr>
            <w:r>
              <w:t>total</w:t>
            </w:r>
          </w:p>
        </w:tc>
        <w:tc>
          <w:tcPr>
            <w:tcW w:w="1844" w:type="dxa"/>
          </w:tcPr>
          <w:p w14:paraId="490B2744" w14:textId="362B1B17" w:rsidR="00AF5AEE" w:rsidRPr="00ED131F" w:rsidRDefault="00AF5AEE" w:rsidP="0026068A">
            <w:pPr>
              <w:jc w:val="center"/>
            </w:pPr>
            <w:r>
              <w:t>DECIMAL</w:t>
            </w:r>
          </w:p>
        </w:tc>
        <w:tc>
          <w:tcPr>
            <w:tcW w:w="989" w:type="dxa"/>
          </w:tcPr>
          <w:p w14:paraId="4BEE2FB3" w14:textId="0DCFBD95" w:rsidR="00AF5AEE" w:rsidRPr="00ED131F" w:rsidRDefault="00AF5AEE" w:rsidP="0026068A">
            <w:pPr>
              <w:jc w:val="center"/>
            </w:pPr>
            <w:r>
              <w:t>10,2</w:t>
            </w:r>
          </w:p>
        </w:tc>
        <w:tc>
          <w:tcPr>
            <w:tcW w:w="507" w:type="dxa"/>
          </w:tcPr>
          <w:p w14:paraId="0BA8B142" w14:textId="77777777" w:rsidR="00AF5AEE" w:rsidRPr="00ED131F" w:rsidRDefault="00AF5AEE" w:rsidP="0026068A">
            <w:pPr>
              <w:jc w:val="center"/>
            </w:pPr>
          </w:p>
        </w:tc>
        <w:tc>
          <w:tcPr>
            <w:tcW w:w="491" w:type="dxa"/>
          </w:tcPr>
          <w:p w14:paraId="61A4F289" w14:textId="77777777" w:rsidR="00AF5AEE" w:rsidRPr="00ED131F" w:rsidRDefault="00AF5AEE" w:rsidP="0026068A">
            <w:pPr>
              <w:jc w:val="center"/>
            </w:pPr>
          </w:p>
        </w:tc>
        <w:tc>
          <w:tcPr>
            <w:tcW w:w="1230" w:type="dxa"/>
          </w:tcPr>
          <w:p w14:paraId="0FF96F81" w14:textId="344CC986" w:rsidR="00AF5AEE" w:rsidRPr="00ED131F" w:rsidRDefault="00AF5AEE" w:rsidP="0026068A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6" w:type="dxa"/>
          </w:tcPr>
          <w:p w14:paraId="6F375365" w14:textId="77777777" w:rsidR="00AF5AEE" w:rsidRPr="00ED131F" w:rsidRDefault="00AF5AEE" w:rsidP="0026068A">
            <w:pPr>
              <w:jc w:val="center"/>
            </w:pPr>
          </w:p>
        </w:tc>
      </w:tr>
    </w:tbl>
    <w:p w14:paraId="6C20156C" w14:textId="77777777" w:rsidR="00471D19" w:rsidRDefault="00471D19" w:rsidP="001730DC">
      <w:pPr>
        <w:rPr>
          <w:b/>
          <w:bCs/>
          <w:sz w:val="28"/>
          <w:szCs w:val="28"/>
        </w:rPr>
      </w:pPr>
    </w:p>
    <w:p w14:paraId="7667ADFD" w14:textId="58A5CFC1" w:rsidR="009D1C38" w:rsidRDefault="00ED131F" w:rsidP="001730DC">
      <w:pPr>
        <w:rPr>
          <w:sz w:val="28"/>
          <w:szCs w:val="28"/>
        </w:rPr>
      </w:pPr>
      <w:proofErr w:type="spellStart"/>
      <w:r w:rsidRPr="00ED131F">
        <w:rPr>
          <w:b/>
          <w:bCs/>
          <w:sz w:val="28"/>
          <w:szCs w:val="28"/>
        </w:rPr>
        <w:lastRenderedPageBreak/>
        <w:t>auditoria_venta</w:t>
      </w:r>
      <w:proofErr w:type="spellEnd"/>
      <w:r w:rsidRPr="00ED131F">
        <w:rPr>
          <w:b/>
          <w:bCs/>
          <w:sz w:val="28"/>
          <w:szCs w:val="28"/>
        </w:rPr>
        <w:t>:</w:t>
      </w:r>
      <w:r w:rsidRPr="00ED131F">
        <w:rPr>
          <w:sz w:val="28"/>
          <w:szCs w:val="28"/>
        </w:rPr>
        <w:t xml:space="preserve"> Registra automáticamente las ventas creadas para control y seguimiento.</w:t>
      </w:r>
    </w:p>
    <w:tbl>
      <w:tblPr>
        <w:tblStyle w:val="Tablaconcuadrcula"/>
        <w:tblW w:w="921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18"/>
        <w:gridCol w:w="1894"/>
        <w:gridCol w:w="989"/>
        <w:gridCol w:w="544"/>
        <w:gridCol w:w="567"/>
        <w:gridCol w:w="1276"/>
        <w:gridCol w:w="2126"/>
      </w:tblGrid>
      <w:tr w:rsidR="00AF5AEE" w14:paraId="3A663CA5" w14:textId="77777777" w:rsidTr="00AF5AEE">
        <w:tc>
          <w:tcPr>
            <w:tcW w:w="1818" w:type="dxa"/>
            <w:shd w:val="clear" w:color="auto" w:fill="ACB9CA" w:themeFill="text2" w:themeFillTint="66"/>
          </w:tcPr>
          <w:p w14:paraId="75F81831" w14:textId="77777777" w:rsidR="00AF5AEE" w:rsidRDefault="00AF5AEE" w:rsidP="00077C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1894" w:type="dxa"/>
            <w:shd w:val="clear" w:color="auto" w:fill="ACB9CA" w:themeFill="text2" w:themeFillTint="66"/>
          </w:tcPr>
          <w:p w14:paraId="49C515D9" w14:textId="77777777" w:rsidR="00AF5AEE" w:rsidRDefault="00AF5AEE" w:rsidP="00077C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dato</w:t>
            </w:r>
          </w:p>
        </w:tc>
        <w:tc>
          <w:tcPr>
            <w:tcW w:w="989" w:type="dxa"/>
            <w:shd w:val="clear" w:color="auto" w:fill="ACB9CA" w:themeFill="text2" w:themeFillTint="66"/>
          </w:tcPr>
          <w:p w14:paraId="28E3FE06" w14:textId="3EE35AC9" w:rsidR="00AF5AEE" w:rsidRDefault="00AF5AEE" w:rsidP="00077C5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Length</w:t>
            </w:r>
            <w:proofErr w:type="spellEnd"/>
          </w:p>
        </w:tc>
        <w:tc>
          <w:tcPr>
            <w:tcW w:w="544" w:type="dxa"/>
            <w:shd w:val="clear" w:color="auto" w:fill="ACB9CA" w:themeFill="text2" w:themeFillTint="66"/>
          </w:tcPr>
          <w:p w14:paraId="4D94FE00" w14:textId="77777777" w:rsidR="00AF5AEE" w:rsidRDefault="00AF5AEE" w:rsidP="00077C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67E12D53" w14:textId="77777777" w:rsidR="00AF5AEE" w:rsidRDefault="00AF5AEE" w:rsidP="00077C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276" w:type="dxa"/>
            <w:shd w:val="clear" w:color="auto" w:fill="ACB9CA" w:themeFill="text2" w:themeFillTint="66"/>
          </w:tcPr>
          <w:p w14:paraId="4494B580" w14:textId="77777777" w:rsidR="00AF5AEE" w:rsidRDefault="00AF5AEE" w:rsidP="00077C5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ACB9CA" w:themeFill="text2" w:themeFillTint="66"/>
          </w:tcPr>
          <w:p w14:paraId="1803BC01" w14:textId="77777777" w:rsidR="00AF5AEE" w:rsidRDefault="00AF5AEE" w:rsidP="00077C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 </w:t>
            </w:r>
            <w:proofErr w:type="spellStart"/>
            <w:r>
              <w:rPr>
                <w:sz w:val="28"/>
                <w:szCs w:val="28"/>
              </w:rPr>
              <w:t>Increment</w:t>
            </w:r>
            <w:proofErr w:type="spellEnd"/>
          </w:p>
        </w:tc>
      </w:tr>
      <w:tr w:rsidR="00AF5AEE" w14:paraId="1832F7D0" w14:textId="77777777" w:rsidTr="00AF5AEE">
        <w:tc>
          <w:tcPr>
            <w:tcW w:w="1818" w:type="dxa"/>
          </w:tcPr>
          <w:p w14:paraId="7F315E34" w14:textId="0558A576" w:rsidR="00AF5AEE" w:rsidRPr="00ED131F" w:rsidRDefault="00AF5AEE" w:rsidP="00077C5B">
            <w:pPr>
              <w:jc w:val="center"/>
            </w:pPr>
            <w:proofErr w:type="spellStart"/>
            <w:r>
              <w:t>id_auditoria</w:t>
            </w:r>
            <w:proofErr w:type="spellEnd"/>
          </w:p>
        </w:tc>
        <w:tc>
          <w:tcPr>
            <w:tcW w:w="1894" w:type="dxa"/>
          </w:tcPr>
          <w:p w14:paraId="23F7F00C" w14:textId="77777777" w:rsidR="00AF5AEE" w:rsidRPr="00ED131F" w:rsidRDefault="00AF5AEE" w:rsidP="00077C5B">
            <w:pPr>
              <w:jc w:val="center"/>
            </w:pPr>
            <w:r>
              <w:t>INT</w:t>
            </w:r>
          </w:p>
        </w:tc>
        <w:tc>
          <w:tcPr>
            <w:tcW w:w="989" w:type="dxa"/>
          </w:tcPr>
          <w:p w14:paraId="79C0B946" w14:textId="77777777" w:rsidR="00AF5AEE" w:rsidRPr="00ED131F" w:rsidRDefault="00AF5AEE" w:rsidP="00077C5B">
            <w:pPr>
              <w:jc w:val="center"/>
            </w:pPr>
          </w:p>
        </w:tc>
        <w:tc>
          <w:tcPr>
            <w:tcW w:w="544" w:type="dxa"/>
          </w:tcPr>
          <w:p w14:paraId="7190A61E" w14:textId="3179B5EE" w:rsidR="00AF5AEE" w:rsidRPr="00ED131F" w:rsidRDefault="00AF5AEE" w:rsidP="00077C5B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541B81F" w14:textId="77777777" w:rsidR="00AF5AEE" w:rsidRPr="00ED131F" w:rsidRDefault="00AF5AEE" w:rsidP="00077C5B">
            <w:pPr>
              <w:jc w:val="center"/>
            </w:pPr>
          </w:p>
        </w:tc>
        <w:tc>
          <w:tcPr>
            <w:tcW w:w="1276" w:type="dxa"/>
          </w:tcPr>
          <w:p w14:paraId="55415467" w14:textId="77777777" w:rsidR="00AF5AEE" w:rsidRPr="00ED131F" w:rsidRDefault="00AF5AEE" w:rsidP="00077C5B">
            <w:pPr>
              <w:jc w:val="center"/>
            </w:pPr>
          </w:p>
        </w:tc>
        <w:tc>
          <w:tcPr>
            <w:tcW w:w="2126" w:type="dxa"/>
          </w:tcPr>
          <w:p w14:paraId="464FD6C6" w14:textId="5D30246D" w:rsidR="00AF5AEE" w:rsidRPr="00ED131F" w:rsidRDefault="00AF5AEE" w:rsidP="00077C5B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</w:tr>
      <w:tr w:rsidR="00AF5AEE" w14:paraId="2466BB5D" w14:textId="77777777" w:rsidTr="00AF5AEE">
        <w:tc>
          <w:tcPr>
            <w:tcW w:w="1818" w:type="dxa"/>
          </w:tcPr>
          <w:p w14:paraId="765997A3" w14:textId="07ACEDA4" w:rsidR="00AF5AEE" w:rsidRPr="00ED131F" w:rsidRDefault="00AF5AEE" w:rsidP="00077C5B">
            <w:pPr>
              <w:jc w:val="center"/>
            </w:pPr>
            <w:proofErr w:type="spellStart"/>
            <w:r>
              <w:t>id_venta</w:t>
            </w:r>
            <w:proofErr w:type="spellEnd"/>
          </w:p>
        </w:tc>
        <w:tc>
          <w:tcPr>
            <w:tcW w:w="1894" w:type="dxa"/>
          </w:tcPr>
          <w:p w14:paraId="661B4771" w14:textId="77777777" w:rsidR="00AF5AEE" w:rsidRPr="00ED131F" w:rsidRDefault="00AF5AEE" w:rsidP="00077C5B">
            <w:pPr>
              <w:jc w:val="center"/>
            </w:pPr>
            <w:r>
              <w:t>INT</w:t>
            </w:r>
          </w:p>
        </w:tc>
        <w:tc>
          <w:tcPr>
            <w:tcW w:w="989" w:type="dxa"/>
          </w:tcPr>
          <w:p w14:paraId="3F90A460" w14:textId="77777777" w:rsidR="00AF5AEE" w:rsidRPr="00ED131F" w:rsidRDefault="00AF5AEE" w:rsidP="00077C5B">
            <w:pPr>
              <w:jc w:val="center"/>
            </w:pPr>
          </w:p>
        </w:tc>
        <w:tc>
          <w:tcPr>
            <w:tcW w:w="544" w:type="dxa"/>
          </w:tcPr>
          <w:p w14:paraId="2AFEC70D" w14:textId="77777777" w:rsidR="00AF5AEE" w:rsidRPr="00ED131F" w:rsidRDefault="00AF5AEE" w:rsidP="00077C5B">
            <w:pPr>
              <w:jc w:val="center"/>
            </w:pPr>
          </w:p>
        </w:tc>
        <w:tc>
          <w:tcPr>
            <w:tcW w:w="567" w:type="dxa"/>
          </w:tcPr>
          <w:p w14:paraId="0B26FED7" w14:textId="3D2A7AAA" w:rsidR="00AF5AEE" w:rsidRPr="00ED131F" w:rsidRDefault="00AF5AEE" w:rsidP="00077C5B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720B2BA9" w14:textId="338555DC" w:rsidR="00AF5AEE" w:rsidRPr="00ED131F" w:rsidRDefault="00AF5AEE" w:rsidP="00077C5B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6" w:type="dxa"/>
          </w:tcPr>
          <w:p w14:paraId="3196DD05" w14:textId="77777777" w:rsidR="00AF5AEE" w:rsidRPr="00ED131F" w:rsidRDefault="00AF5AEE" w:rsidP="00077C5B">
            <w:pPr>
              <w:jc w:val="center"/>
            </w:pPr>
          </w:p>
        </w:tc>
      </w:tr>
      <w:tr w:rsidR="00AF5AEE" w14:paraId="52038B09" w14:textId="77777777" w:rsidTr="00AF5AEE">
        <w:tc>
          <w:tcPr>
            <w:tcW w:w="1818" w:type="dxa"/>
          </w:tcPr>
          <w:p w14:paraId="142EB016" w14:textId="7A55DDC1" w:rsidR="00AF5AEE" w:rsidRPr="00ED131F" w:rsidRDefault="00AF5AEE" w:rsidP="00077C5B">
            <w:pPr>
              <w:jc w:val="center"/>
            </w:pPr>
            <w:proofErr w:type="spellStart"/>
            <w:r>
              <w:t>fecha_auditoria</w:t>
            </w:r>
            <w:proofErr w:type="spellEnd"/>
          </w:p>
        </w:tc>
        <w:tc>
          <w:tcPr>
            <w:tcW w:w="1894" w:type="dxa"/>
          </w:tcPr>
          <w:p w14:paraId="5E25F28A" w14:textId="77777777" w:rsidR="00AF5AEE" w:rsidRPr="00ED131F" w:rsidRDefault="00AF5AEE" w:rsidP="00077C5B">
            <w:pPr>
              <w:jc w:val="center"/>
            </w:pPr>
            <w:r>
              <w:t>DATETIME</w:t>
            </w:r>
          </w:p>
        </w:tc>
        <w:tc>
          <w:tcPr>
            <w:tcW w:w="989" w:type="dxa"/>
          </w:tcPr>
          <w:p w14:paraId="70D67AF6" w14:textId="77777777" w:rsidR="00AF5AEE" w:rsidRPr="00ED131F" w:rsidRDefault="00AF5AEE" w:rsidP="00077C5B">
            <w:pPr>
              <w:jc w:val="center"/>
            </w:pPr>
          </w:p>
        </w:tc>
        <w:tc>
          <w:tcPr>
            <w:tcW w:w="544" w:type="dxa"/>
          </w:tcPr>
          <w:p w14:paraId="6F381F9B" w14:textId="77777777" w:rsidR="00AF5AEE" w:rsidRPr="00ED131F" w:rsidRDefault="00AF5AEE" w:rsidP="00077C5B">
            <w:pPr>
              <w:jc w:val="center"/>
            </w:pPr>
          </w:p>
        </w:tc>
        <w:tc>
          <w:tcPr>
            <w:tcW w:w="567" w:type="dxa"/>
          </w:tcPr>
          <w:p w14:paraId="57218168" w14:textId="77777777" w:rsidR="00AF5AEE" w:rsidRPr="00ED131F" w:rsidRDefault="00AF5AEE" w:rsidP="00077C5B">
            <w:pPr>
              <w:jc w:val="center"/>
            </w:pPr>
          </w:p>
        </w:tc>
        <w:tc>
          <w:tcPr>
            <w:tcW w:w="1276" w:type="dxa"/>
          </w:tcPr>
          <w:p w14:paraId="3B6E559D" w14:textId="3957C0A7" w:rsidR="00AF5AEE" w:rsidRPr="00ED131F" w:rsidRDefault="00AF5AEE" w:rsidP="00077C5B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6" w:type="dxa"/>
          </w:tcPr>
          <w:p w14:paraId="12D731EB" w14:textId="77777777" w:rsidR="00AF5AEE" w:rsidRPr="00ED131F" w:rsidRDefault="00AF5AEE" w:rsidP="00077C5B">
            <w:pPr>
              <w:jc w:val="center"/>
            </w:pPr>
          </w:p>
        </w:tc>
      </w:tr>
      <w:tr w:rsidR="00AF5AEE" w14:paraId="7DEC9074" w14:textId="77777777" w:rsidTr="00AF5AEE">
        <w:tc>
          <w:tcPr>
            <w:tcW w:w="1818" w:type="dxa"/>
          </w:tcPr>
          <w:p w14:paraId="6CF9C9C9" w14:textId="6A94B1E3" w:rsidR="00AF5AEE" w:rsidRPr="00ED131F" w:rsidRDefault="00AF5AEE" w:rsidP="00077C5B">
            <w:pPr>
              <w:jc w:val="center"/>
            </w:pPr>
            <w:proofErr w:type="spellStart"/>
            <w:r>
              <w:t>accion</w:t>
            </w:r>
            <w:proofErr w:type="spellEnd"/>
          </w:p>
        </w:tc>
        <w:tc>
          <w:tcPr>
            <w:tcW w:w="1894" w:type="dxa"/>
          </w:tcPr>
          <w:p w14:paraId="45BF04FA" w14:textId="48B44B01" w:rsidR="00AF5AEE" w:rsidRPr="00ED131F" w:rsidRDefault="00AF5AEE" w:rsidP="00077C5B">
            <w:pPr>
              <w:jc w:val="center"/>
            </w:pPr>
            <w:r>
              <w:t>VARCHAR</w:t>
            </w:r>
          </w:p>
        </w:tc>
        <w:tc>
          <w:tcPr>
            <w:tcW w:w="989" w:type="dxa"/>
          </w:tcPr>
          <w:p w14:paraId="4C2EC675" w14:textId="6FDF7F64" w:rsidR="00AF5AEE" w:rsidRPr="00ED131F" w:rsidRDefault="00AF5AEE" w:rsidP="00077C5B">
            <w:pPr>
              <w:jc w:val="center"/>
            </w:pPr>
            <w:r>
              <w:t>50</w:t>
            </w:r>
          </w:p>
        </w:tc>
        <w:tc>
          <w:tcPr>
            <w:tcW w:w="544" w:type="dxa"/>
          </w:tcPr>
          <w:p w14:paraId="398055F7" w14:textId="77777777" w:rsidR="00AF5AEE" w:rsidRPr="00ED131F" w:rsidRDefault="00AF5AEE" w:rsidP="00077C5B">
            <w:pPr>
              <w:jc w:val="center"/>
            </w:pPr>
          </w:p>
        </w:tc>
        <w:tc>
          <w:tcPr>
            <w:tcW w:w="567" w:type="dxa"/>
          </w:tcPr>
          <w:p w14:paraId="0B6EA7F2" w14:textId="77777777" w:rsidR="00AF5AEE" w:rsidRPr="00ED131F" w:rsidRDefault="00AF5AEE" w:rsidP="00077C5B">
            <w:pPr>
              <w:jc w:val="center"/>
            </w:pPr>
          </w:p>
        </w:tc>
        <w:tc>
          <w:tcPr>
            <w:tcW w:w="1276" w:type="dxa"/>
          </w:tcPr>
          <w:p w14:paraId="2F2D9FC5" w14:textId="06380F7D" w:rsidR="00AF5AEE" w:rsidRPr="00ED131F" w:rsidRDefault="00AF5AEE" w:rsidP="00077C5B">
            <w:pPr>
              <w:jc w:val="center"/>
            </w:pPr>
            <w:r w:rsidRPr="001813C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26" w:type="dxa"/>
          </w:tcPr>
          <w:p w14:paraId="04570C88" w14:textId="77777777" w:rsidR="00AF5AEE" w:rsidRPr="00ED131F" w:rsidRDefault="00AF5AEE" w:rsidP="00077C5B">
            <w:pPr>
              <w:jc w:val="center"/>
            </w:pPr>
          </w:p>
        </w:tc>
      </w:tr>
    </w:tbl>
    <w:p w14:paraId="6A969610" w14:textId="77777777" w:rsidR="00471D19" w:rsidRDefault="00471D19" w:rsidP="001730DC">
      <w:pPr>
        <w:rPr>
          <w:sz w:val="28"/>
          <w:szCs w:val="28"/>
        </w:rPr>
      </w:pPr>
    </w:p>
    <w:p w14:paraId="353C8737" w14:textId="0D211E08" w:rsidR="00BA25D5" w:rsidRPr="00BA25D5" w:rsidRDefault="00B825B2" w:rsidP="00BA25D5">
      <w:pPr>
        <w:jc w:val="center"/>
        <w:rPr>
          <w:b/>
          <w:bCs/>
          <w:sz w:val="32"/>
          <w:szCs w:val="32"/>
        </w:rPr>
      </w:pPr>
      <w:proofErr w:type="spellStart"/>
      <w:r w:rsidRPr="00BA25D5">
        <w:rPr>
          <w:b/>
          <w:bCs/>
          <w:sz w:val="32"/>
          <w:szCs w:val="32"/>
        </w:rPr>
        <w:t>V</w:t>
      </w:r>
      <w:r w:rsidR="00D86BB6">
        <w:rPr>
          <w:b/>
          <w:bCs/>
          <w:sz w:val="32"/>
          <w:szCs w:val="32"/>
        </w:rPr>
        <w:t>iews</w:t>
      </w:r>
      <w:proofErr w:type="spellEnd"/>
    </w:p>
    <w:p w14:paraId="488C8713" w14:textId="3C62CC18" w:rsidR="00BA25D5" w:rsidRPr="00BA25D5" w:rsidRDefault="00BA25D5" w:rsidP="00BA25D5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BA25D5">
        <w:rPr>
          <w:b/>
          <w:bCs/>
          <w:sz w:val="28"/>
          <w:szCs w:val="28"/>
        </w:rPr>
        <w:t>vista_items_completa</w:t>
      </w:r>
      <w:proofErr w:type="spellEnd"/>
      <w:r w:rsidRPr="00BA25D5">
        <w:rPr>
          <w:sz w:val="28"/>
          <w:szCs w:val="28"/>
        </w:rPr>
        <w:br/>
        <w:t>Muestra el listado de todos los ítems disponibles, ya sean productos o servicios, junto con su categoría, marca, precio unitario y stock. Facilita la visualización completa del inventario con su respectiva clasificación.</w:t>
      </w:r>
    </w:p>
    <w:p w14:paraId="5226CC5A" w14:textId="0F016844" w:rsidR="00BA25D5" w:rsidRPr="00BA25D5" w:rsidRDefault="00BA25D5" w:rsidP="00BA25D5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BA25D5">
        <w:rPr>
          <w:b/>
          <w:bCs/>
          <w:sz w:val="28"/>
          <w:szCs w:val="28"/>
        </w:rPr>
        <w:t>vista_ventas_con_detalles</w:t>
      </w:r>
      <w:proofErr w:type="spellEnd"/>
      <w:r w:rsidRPr="00BA25D5">
        <w:rPr>
          <w:sz w:val="28"/>
          <w:szCs w:val="28"/>
        </w:rPr>
        <w:br/>
        <w:t>Presenta una vista detallada de todas las ventas realizadas, incluyendo fecha, cliente, usuario responsable, ítems vendidos, cantidades, subtotales y total de la venta. Es ideal para auditorías o reportes de ventas.</w:t>
      </w:r>
    </w:p>
    <w:p w14:paraId="357A7A7A" w14:textId="4B10829D" w:rsidR="00BA25D5" w:rsidRPr="00BA25D5" w:rsidRDefault="00BA25D5" w:rsidP="00BA25D5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BA25D5">
        <w:rPr>
          <w:b/>
          <w:bCs/>
          <w:sz w:val="28"/>
          <w:szCs w:val="28"/>
        </w:rPr>
        <w:t>vista_stock_bajo</w:t>
      </w:r>
      <w:proofErr w:type="spellEnd"/>
      <w:r w:rsidRPr="00BA25D5">
        <w:rPr>
          <w:sz w:val="28"/>
          <w:szCs w:val="28"/>
        </w:rPr>
        <w:br/>
        <w:t>Lista todos los ítems cuyo stock se encuentra por debajo de 5 unidades. Permite detectar con rapidez los productos que necesitan reabastecimiento.</w:t>
      </w:r>
    </w:p>
    <w:p w14:paraId="36B975BC" w14:textId="6086FD71" w:rsidR="00BA25D5" w:rsidRDefault="00BA25D5" w:rsidP="00BA25D5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BA25D5">
        <w:rPr>
          <w:b/>
          <w:bCs/>
          <w:sz w:val="28"/>
          <w:szCs w:val="28"/>
        </w:rPr>
        <w:t>vista_totales_por_cliente</w:t>
      </w:r>
      <w:proofErr w:type="spellEnd"/>
      <w:r w:rsidRPr="00BA25D5">
        <w:rPr>
          <w:sz w:val="28"/>
          <w:szCs w:val="28"/>
        </w:rPr>
        <w:br/>
        <w:t>Resume el gasto total acumulado por cada cliente. Permite identificar a los clientes más frecuentes o con mayor volumen de compra.</w:t>
      </w:r>
    </w:p>
    <w:p w14:paraId="2D731B30" w14:textId="77777777" w:rsidR="00D86BB6" w:rsidRPr="00D86BB6" w:rsidRDefault="00D86BB6" w:rsidP="00D86BB6">
      <w:pPr>
        <w:rPr>
          <w:sz w:val="28"/>
          <w:szCs w:val="28"/>
        </w:rPr>
      </w:pPr>
    </w:p>
    <w:p w14:paraId="1EAE5C8D" w14:textId="27F3D364" w:rsidR="00B825B2" w:rsidRDefault="00BA25D5" w:rsidP="00BA25D5">
      <w:pPr>
        <w:jc w:val="center"/>
        <w:rPr>
          <w:b/>
          <w:bCs/>
          <w:sz w:val="32"/>
          <w:szCs w:val="32"/>
        </w:rPr>
      </w:pPr>
      <w:proofErr w:type="spellStart"/>
      <w:r w:rsidRPr="00BA25D5">
        <w:rPr>
          <w:b/>
          <w:bCs/>
          <w:sz w:val="32"/>
          <w:szCs w:val="32"/>
        </w:rPr>
        <w:t>Function</w:t>
      </w:r>
      <w:r>
        <w:rPr>
          <w:b/>
          <w:bCs/>
          <w:sz w:val="32"/>
          <w:szCs w:val="32"/>
        </w:rPr>
        <w:t>s</w:t>
      </w:r>
      <w:proofErr w:type="spellEnd"/>
    </w:p>
    <w:p w14:paraId="6359D5BB" w14:textId="7A70C427" w:rsidR="00BA25D5" w:rsidRDefault="00BA25D5" w:rsidP="00BA25D5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BA25D5">
        <w:rPr>
          <w:b/>
          <w:bCs/>
          <w:sz w:val="28"/>
          <w:szCs w:val="28"/>
        </w:rPr>
        <w:t>obtener_stock_actual</w:t>
      </w:r>
      <w:proofErr w:type="spellEnd"/>
      <w:r w:rsidRPr="00BA25D5">
        <w:rPr>
          <w:sz w:val="28"/>
          <w:szCs w:val="28"/>
        </w:rPr>
        <w:br/>
        <w:t xml:space="preserve">Función que devuelve el stock actual de un ítem específico, a partir de su </w:t>
      </w:r>
      <w:proofErr w:type="spellStart"/>
      <w:r w:rsidRPr="00BA25D5">
        <w:rPr>
          <w:sz w:val="28"/>
          <w:szCs w:val="28"/>
        </w:rPr>
        <w:t>id_item</w:t>
      </w:r>
      <w:proofErr w:type="spellEnd"/>
      <w:r w:rsidRPr="00BA25D5">
        <w:rPr>
          <w:sz w:val="28"/>
          <w:szCs w:val="28"/>
        </w:rPr>
        <w:t>. Es útil para consultas puntuales sin tener que escribir repetidas veces el mismo SELECT</w:t>
      </w:r>
    </w:p>
    <w:p w14:paraId="4272BA25" w14:textId="77777777" w:rsidR="00BA25D5" w:rsidRPr="00BA25D5" w:rsidRDefault="00BA25D5" w:rsidP="00BA25D5">
      <w:pPr>
        <w:rPr>
          <w:sz w:val="28"/>
          <w:szCs w:val="28"/>
        </w:rPr>
      </w:pPr>
    </w:p>
    <w:p w14:paraId="34B986E2" w14:textId="77777777" w:rsidR="00BA25D5" w:rsidRPr="00BA25D5" w:rsidRDefault="00BA25D5" w:rsidP="00BA25D5">
      <w:pPr>
        <w:jc w:val="center"/>
        <w:rPr>
          <w:b/>
          <w:bCs/>
          <w:sz w:val="32"/>
          <w:szCs w:val="32"/>
        </w:rPr>
      </w:pPr>
      <w:proofErr w:type="spellStart"/>
      <w:r w:rsidRPr="00BA25D5">
        <w:rPr>
          <w:b/>
          <w:bCs/>
          <w:sz w:val="32"/>
          <w:szCs w:val="32"/>
        </w:rPr>
        <w:t>Stored</w:t>
      </w:r>
      <w:proofErr w:type="spellEnd"/>
      <w:r w:rsidRPr="00BA25D5">
        <w:rPr>
          <w:b/>
          <w:bCs/>
          <w:sz w:val="32"/>
          <w:szCs w:val="32"/>
        </w:rPr>
        <w:t xml:space="preserve"> </w:t>
      </w:r>
      <w:proofErr w:type="spellStart"/>
      <w:r w:rsidRPr="00BA25D5">
        <w:rPr>
          <w:b/>
          <w:bCs/>
          <w:sz w:val="32"/>
          <w:szCs w:val="32"/>
        </w:rPr>
        <w:t>Procedures</w:t>
      </w:r>
      <w:proofErr w:type="spellEnd"/>
    </w:p>
    <w:p w14:paraId="7761CDB3" w14:textId="38DDEC28" w:rsidR="00BA25D5" w:rsidRPr="00D86BB6" w:rsidRDefault="00BA25D5" w:rsidP="00D86BB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D86BB6">
        <w:rPr>
          <w:b/>
          <w:bCs/>
          <w:sz w:val="28"/>
          <w:szCs w:val="28"/>
        </w:rPr>
        <w:t>registrar_venta</w:t>
      </w:r>
      <w:proofErr w:type="spellEnd"/>
      <w:r w:rsidRPr="00D86BB6">
        <w:rPr>
          <w:sz w:val="28"/>
          <w:szCs w:val="28"/>
        </w:rPr>
        <w:br/>
        <w:t>Inserta una nueva venta en la base de datos con cliente, usuario y total. Devuelve el ID de la venta recién creada para ser utilizado en el detalle.</w:t>
      </w:r>
    </w:p>
    <w:p w14:paraId="7E1D38AB" w14:textId="77777777" w:rsidR="00BA25D5" w:rsidRDefault="00BA25D5" w:rsidP="00BA25D5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BA25D5">
        <w:rPr>
          <w:b/>
          <w:bCs/>
          <w:sz w:val="28"/>
          <w:szCs w:val="28"/>
        </w:rPr>
        <w:t>agregar_detalle_venta</w:t>
      </w:r>
      <w:proofErr w:type="spellEnd"/>
      <w:r w:rsidRPr="00BA25D5">
        <w:rPr>
          <w:sz w:val="28"/>
          <w:szCs w:val="28"/>
        </w:rPr>
        <w:br/>
        <w:t>Agrega ítems a una venta existente, calculando el subtotal e insertándolo en el detalle. Además, descuenta automáticamente el stock del producto vendido.</w:t>
      </w:r>
    </w:p>
    <w:p w14:paraId="23899C3E" w14:textId="77777777" w:rsidR="00D86BB6" w:rsidRDefault="00D86BB6" w:rsidP="00D86BB6">
      <w:pPr>
        <w:rPr>
          <w:sz w:val="28"/>
          <w:szCs w:val="28"/>
        </w:rPr>
      </w:pPr>
    </w:p>
    <w:p w14:paraId="7BB6F73D" w14:textId="4994EE44" w:rsidR="00D86BB6" w:rsidRPr="00D86BB6" w:rsidRDefault="00D86BB6" w:rsidP="00D86BB6">
      <w:pPr>
        <w:jc w:val="center"/>
        <w:rPr>
          <w:b/>
          <w:bCs/>
          <w:sz w:val="32"/>
          <w:szCs w:val="32"/>
        </w:rPr>
      </w:pPr>
      <w:proofErr w:type="spellStart"/>
      <w:r w:rsidRPr="00D86BB6">
        <w:rPr>
          <w:b/>
          <w:bCs/>
          <w:sz w:val="32"/>
          <w:szCs w:val="32"/>
        </w:rPr>
        <w:t>Triggers</w:t>
      </w:r>
      <w:proofErr w:type="spellEnd"/>
    </w:p>
    <w:p w14:paraId="4DA304A9" w14:textId="5875BAB0" w:rsidR="00D86BB6" w:rsidRPr="00D86BB6" w:rsidRDefault="00D86BB6" w:rsidP="00D86BB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D86BB6">
        <w:rPr>
          <w:b/>
          <w:bCs/>
          <w:sz w:val="28"/>
          <w:szCs w:val="28"/>
        </w:rPr>
        <w:t>trg_auditar_venta</w:t>
      </w:r>
      <w:proofErr w:type="spellEnd"/>
      <w:r w:rsidRPr="00D86BB6">
        <w:rPr>
          <w:sz w:val="28"/>
          <w:szCs w:val="28"/>
        </w:rPr>
        <w:br/>
        <w:t xml:space="preserve">Guarda un registro en la tabla </w:t>
      </w:r>
      <w:proofErr w:type="spellStart"/>
      <w:r w:rsidRPr="00D86BB6">
        <w:rPr>
          <w:sz w:val="28"/>
          <w:szCs w:val="28"/>
        </w:rPr>
        <w:t>auditoria_venta</w:t>
      </w:r>
      <w:proofErr w:type="spellEnd"/>
      <w:r w:rsidRPr="00D86BB6">
        <w:rPr>
          <w:sz w:val="28"/>
          <w:szCs w:val="28"/>
        </w:rPr>
        <w:t xml:space="preserve"> cada vez que se realiza una nueva venta, incluyendo cliente, total y fecha. Aporta trazabilidad y control histórico.</w:t>
      </w:r>
    </w:p>
    <w:p w14:paraId="01F6A6A2" w14:textId="1C66BEE0" w:rsidR="00D86BB6" w:rsidRPr="00D86BB6" w:rsidRDefault="00D86BB6" w:rsidP="00D86BB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D86BB6">
        <w:rPr>
          <w:b/>
          <w:bCs/>
          <w:sz w:val="28"/>
          <w:szCs w:val="28"/>
        </w:rPr>
        <w:t>trg_prevenir_stock_negativo</w:t>
      </w:r>
      <w:proofErr w:type="spellEnd"/>
      <w:r w:rsidRPr="00D86BB6">
        <w:rPr>
          <w:sz w:val="28"/>
          <w:szCs w:val="28"/>
        </w:rPr>
        <w:br/>
        <w:t>Verifica antes de registrar un ítem en una venta que haya stock suficiente. Si no lo hay, evita la operación y lanza un error. Asegura la integridad del inventario.</w:t>
      </w:r>
    </w:p>
    <w:p w14:paraId="6E634328" w14:textId="515748F6" w:rsidR="00D86BB6" w:rsidRDefault="00D86BB6" w:rsidP="00D86BB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D86BB6">
        <w:rPr>
          <w:b/>
          <w:bCs/>
          <w:sz w:val="28"/>
          <w:szCs w:val="28"/>
        </w:rPr>
        <w:t>trg_auditar_modificacion_item</w:t>
      </w:r>
      <w:proofErr w:type="spellEnd"/>
      <w:r w:rsidRPr="00D86BB6">
        <w:rPr>
          <w:sz w:val="28"/>
          <w:szCs w:val="28"/>
        </w:rPr>
        <w:br/>
        <w:t xml:space="preserve">Registra en la tabla </w:t>
      </w:r>
      <w:proofErr w:type="spellStart"/>
      <w:r w:rsidRPr="00D86BB6">
        <w:rPr>
          <w:sz w:val="28"/>
          <w:szCs w:val="28"/>
        </w:rPr>
        <w:t>auditoria_modificacion_item</w:t>
      </w:r>
      <w:proofErr w:type="spellEnd"/>
      <w:r w:rsidRPr="00D86BB6">
        <w:rPr>
          <w:sz w:val="28"/>
          <w:szCs w:val="28"/>
        </w:rPr>
        <w:t xml:space="preserve"> cualquier cambio realizado en el stock o precio de un ítem. Guarda la fecha y descripción del cambio.</w:t>
      </w:r>
    </w:p>
    <w:p w14:paraId="0C5E2444" w14:textId="77777777" w:rsidR="00D86BB6" w:rsidRPr="00D86BB6" w:rsidRDefault="00D86BB6" w:rsidP="00D86BB6">
      <w:pPr>
        <w:rPr>
          <w:sz w:val="28"/>
          <w:szCs w:val="28"/>
        </w:rPr>
      </w:pPr>
    </w:p>
    <w:p w14:paraId="7F9EBD24" w14:textId="31D4EABE" w:rsidR="00D86BB6" w:rsidRPr="00D86BB6" w:rsidRDefault="00D86BB6" w:rsidP="00D86BB6">
      <w:pPr>
        <w:jc w:val="center"/>
        <w:rPr>
          <w:b/>
          <w:bCs/>
          <w:sz w:val="32"/>
          <w:szCs w:val="32"/>
        </w:rPr>
      </w:pPr>
      <w:r w:rsidRPr="00D86BB6">
        <w:rPr>
          <w:b/>
          <w:bCs/>
          <w:sz w:val="32"/>
          <w:szCs w:val="32"/>
        </w:rPr>
        <w:t>Usuario</w:t>
      </w:r>
    </w:p>
    <w:p w14:paraId="07CB0F55" w14:textId="77777777" w:rsidR="00D86BB6" w:rsidRPr="00D86BB6" w:rsidRDefault="00D86BB6" w:rsidP="00D86BB6">
      <w:pPr>
        <w:numPr>
          <w:ilvl w:val="0"/>
          <w:numId w:val="6"/>
        </w:numPr>
        <w:rPr>
          <w:sz w:val="28"/>
          <w:szCs w:val="28"/>
        </w:rPr>
      </w:pPr>
      <w:r w:rsidRPr="00D86BB6">
        <w:rPr>
          <w:b/>
          <w:bCs/>
          <w:sz w:val="28"/>
          <w:szCs w:val="28"/>
        </w:rPr>
        <w:t>usuario</w:t>
      </w:r>
      <w:r w:rsidRPr="00D86BB6">
        <w:rPr>
          <w:sz w:val="28"/>
          <w:szCs w:val="28"/>
        </w:rPr>
        <w:br/>
        <w:t>Representa a los empleados o responsables de realizar ventas dentro del sistema. Guarda su nombre y rol. Está vinculada a la tabla de ventas para saber quién concretó cada operación.</w:t>
      </w:r>
    </w:p>
    <w:p w14:paraId="591F6E44" w14:textId="77777777" w:rsidR="00BA25D5" w:rsidRPr="00BA25D5" w:rsidRDefault="00BA25D5" w:rsidP="00BA25D5">
      <w:pPr>
        <w:rPr>
          <w:sz w:val="28"/>
          <w:szCs w:val="28"/>
        </w:rPr>
      </w:pPr>
    </w:p>
    <w:sectPr w:rsidR="00BA25D5" w:rsidRPr="00BA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F7C35"/>
    <w:multiLevelType w:val="hybridMultilevel"/>
    <w:tmpl w:val="9FAE53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67C9B"/>
    <w:multiLevelType w:val="multilevel"/>
    <w:tmpl w:val="121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6229C"/>
    <w:multiLevelType w:val="hybridMultilevel"/>
    <w:tmpl w:val="662879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A4774"/>
    <w:multiLevelType w:val="multilevel"/>
    <w:tmpl w:val="C574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03F69"/>
    <w:multiLevelType w:val="hybridMultilevel"/>
    <w:tmpl w:val="C03A25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85767"/>
    <w:multiLevelType w:val="multilevel"/>
    <w:tmpl w:val="B1B6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837853">
    <w:abstractNumId w:val="5"/>
  </w:num>
  <w:num w:numId="2" w16cid:durableId="543255535">
    <w:abstractNumId w:val="0"/>
  </w:num>
  <w:num w:numId="3" w16cid:durableId="1137992777">
    <w:abstractNumId w:val="2"/>
  </w:num>
  <w:num w:numId="4" w16cid:durableId="2058896703">
    <w:abstractNumId w:val="3"/>
  </w:num>
  <w:num w:numId="5" w16cid:durableId="841966155">
    <w:abstractNumId w:val="4"/>
  </w:num>
  <w:num w:numId="6" w16cid:durableId="1814636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64"/>
    <w:rsid w:val="00141183"/>
    <w:rsid w:val="001730DC"/>
    <w:rsid w:val="001813CD"/>
    <w:rsid w:val="00453D07"/>
    <w:rsid w:val="00471D19"/>
    <w:rsid w:val="005D6523"/>
    <w:rsid w:val="006B74AF"/>
    <w:rsid w:val="00843496"/>
    <w:rsid w:val="009D1C38"/>
    <w:rsid w:val="00AB6A6D"/>
    <w:rsid w:val="00AE1C64"/>
    <w:rsid w:val="00AF5AEE"/>
    <w:rsid w:val="00B825B2"/>
    <w:rsid w:val="00BA25D5"/>
    <w:rsid w:val="00C13B67"/>
    <w:rsid w:val="00C9241E"/>
    <w:rsid w:val="00D86BB6"/>
    <w:rsid w:val="00E11BC2"/>
    <w:rsid w:val="00ED131F"/>
    <w:rsid w:val="00F4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C456"/>
  <w15:chartTrackingRefBased/>
  <w15:docId w15:val="{A2D9859D-223F-4AE1-A711-00D1D138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D19"/>
  </w:style>
  <w:style w:type="paragraph" w:styleId="Ttulo1">
    <w:name w:val="heading 1"/>
    <w:basedOn w:val="Normal"/>
    <w:next w:val="Normal"/>
    <w:link w:val="Ttulo1Car"/>
    <w:uiPriority w:val="9"/>
    <w:qFormat/>
    <w:rsid w:val="00AE1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C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C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C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C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C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C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C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C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C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C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C64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D1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6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Correa</dc:creator>
  <cp:keywords/>
  <dc:description/>
  <cp:lastModifiedBy>Pablo Correa</cp:lastModifiedBy>
  <cp:revision>4</cp:revision>
  <dcterms:created xsi:type="dcterms:W3CDTF">2025-08-01T22:45:00Z</dcterms:created>
  <dcterms:modified xsi:type="dcterms:W3CDTF">2025-08-06T23:08:00Z</dcterms:modified>
</cp:coreProperties>
</file>