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CF9A" w14:textId="77777777" w:rsidR="006E2EA5" w:rsidRDefault="006E2EA5" w:rsidP="006E2EA5">
      <w:r>
        <w:t>import pandas as pd</w:t>
      </w:r>
    </w:p>
    <w:p w14:paraId="716024D4" w14:textId="77777777" w:rsidR="006E2EA5" w:rsidRDefault="006E2EA5" w:rsidP="006E2EA5">
      <w:r>
        <w:t>import serial</w:t>
      </w:r>
    </w:p>
    <w:p w14:paraId="1071C9B6" w14:textId="77777777" w:rsidR="006E2EA5" w:rsidRDefault="006E2EA5" w:rsidP="006E2EA5">
      <w:r>
        <w:t>import time</w:t>
      </w:r>
    </w:p>
    <w:p w14:paraId="785405C8" w14:textId="77777777" w:rsidR="006E2EA5" w:rsidRDefault="006E2EA5" w:rsidP="006E2EA5">
      <w:r>
        <w:t>from openpyxl import load_workbook</w:t>
      </w:r>
    </w:p>
    <w:p w14:paraId="4A6ED27A" w14:textId="77777777" w:rsidR="006E2EA5" w:rsidRDefault="006E2EA5" w:rsidP="006E2EA5"/>
    <w:p w14:paraId="188D5FE0" w14:textId="77777777" w:rsidR="006E2EA5" w:rsidRDefault="006E2EA5" w:rsidP="006E2EA5">
      <w:r>
        <w:t># Cargar archivo de Excel y leer datos</w:t>
      </w:r>
    </w:p>
    <w:p w14:paraId="02A3C7C8" w14:textId="77777777" w:rsidR="006E2EA5" w:rsidRDefault="006E2EA5" w:rsidP="006E2EA5">
      <w:r>
        <w:t>excel_path = '/mnt/data/RSSI21dBm_edificio.xlsx'</w:t>
      </w:r>
    </w:p>
    <w:p w14:paraId="6033E7FF" w14:textId="77777777" w:rsidR="006E2EA5" w:rsidRDefault="006E2EA5" w:rsidP="006E2EA5">
      <w:r>
        <w:t>df = pd.read_excel(excel_path)</w:t>
      </w:r>
    </w:p>
    <w:p w14:paraId="4257FF26" w14:textId="77777777" w:rsidR="006E2EA5" w:rsidRDefault="006E2EA5" w:rsidP="006E2EA5"/>
    <w:p w14:paraId="44E439A8" w14:textId="77777777" w:rsidR="006E2EA5" w:rsidRDefault="006E2EA5" w:rsidP="006E2EA5">
      <w:r>
        <w:t># Configurar el puerto serial (ajusta el puerto y la velocidad según corresponda)</w:t>
      </w:r>
    </w:p>
    <w:p w14:paraId="0284CE9B" w14:textId="77777777" w:rsidR="006E2EA5" w:rsidRDefault="006E2EA5" w:rsidP="006E2EA5">
      <w:r>
        <w:t>ser = serial.Serial('/dev/ttyUSB0', 9600, timeout=1)  # Cambia '/dev/ttyUSB0' al puerto correcto</w:t>
      </w:r>
    </w:p>
    <w:p w14:paraId="3BF6CB5A" w14:textId="77777777" w:rsidR="006E2EA5" w:rsidRDefault="006E2EA5" w:rsidP="006E2EA5">
      <w:r>
        <w:t>time.sleep(2)  # Espera a que el puerto esté listo</w:t>
      </w:r>
    </w:p>
    <w:p w14:paraId="05E41AA3" w14:textId="77777777" w:rsidR="006E2EA5" w:rsidRDefault="006E2EA5" w:rsidP="006E2EA5"/>
    <w:p w14:paraId="1ADE88A7" w14:textId="77777777" w:rsidR="006E2EA5" w:rsidRDefault="006E2EA5" w:rsidP="006E2EA5">
      <w:r>
        <w:t># Función para determinar la ubicación del TAG basada en RSSI</w:t>
      </w:r>
    </w:p>
    <w:p w14:paraId="662D334D" w14:textId="77777777" w:rsidR="006E2EA5" w:rsidRDefault="006E2EA5" w:rsidP="006E2EA5">
      <w:r>
        <w:t>def determine_location(rssi_values):</w:t>
      </w:r>
    </w:p>
    <w:p w14:paraId="6F15F97F" w14:textId="77777777" w:rsidR="006E2EA5" w:rsidRDefault="006E2EA5" w:rsidP="006E2EA5">
      <w:r>
        <w:t xml:space="preserve">    closest_match = None</w:t>
      </w:r>
    </w:p>
    <w:p w14:paraId="391165E3" w14:textId="77777777" w:rsidR="006E2EA5" w:rsidRDefault="006E2EA5" w:rsidP="006E2EA5">
      <w:r>
        <w:t xml:space="preserve">    min_difference = float('inf')</w:t>
      </w:r>
    </w:p>
    <w:p w14:paraId="6B7E8CE7" w14:textId="77777777" w:rsidR="006E2EA5" w:rsidRDefault="006E2EA5" w:rsidP="006E2EA5">
      <w:r>
        <w:t xml:space="preserve">    </w:t>
      </w:r>
    </w:p>
    <w:p w14:paraId="70F07925" w14:textId="77777777" w:rsidR="006E2EA5" w:rsidRDefault="006E2EA5" w:rsidP="006E2EA5">
      <w:r>
        <w:t xml:space="preserve">    # Recorrer cada fila de la tabla y calcular la diferencia con los valores recibidos</w:t>
      </w:r>
    </w:p>
    <w:p w14:paraId="54646AC4" w14:textId="77777777" w:rsidR="006E2EA5" w:rsidRDefault="006E2EA5" w:rsidP="006E2EA5">
      <w:r>
        <w:t xml:space="preserve">    for idx, row in df.iterrows():</w:t>
      </w:r>
    </w:p>
    <w:p w14:paraId="2B60B174" w14:textId="77777777" w:rsidR="006E2EA5" w:rsidRDefault="006E2EA5" w:rsidP="006E2EA5">
      <w:r>
        <w:t xml:space="preserve">        # Valores de referencia de RSSI para cada ancla (ajusta los nombres de las columnas según la hoja)</w:t>
      </w:r>
    </w:p>
    <w:p w14:paraId="37847739" w14:textId="77777777" w:rsidR="006E2EA5" w:rsidRDefault="006E2EA5" w:rsidP="006E2EA5">
      <w:r>
        <w:t xml:space="preserve">        ref_rssi = [row['An'], row['As'], row['Bn'], row['Bs'], row['C']]</w:t>
      </w:r>
    </w:p>
    <w:p w14:paraId="6FDE9581" w14:textId="77777777" w:rsidR="006E2EA5" w:rsidRDefault="006E2EA5" w:rsidP="006E2EA5">
      <w:r>
        <w:t xml:space="preserve">        </w:t>
      </w:r>
    </w:p>
    <w:p w14:paraId="491A60DC" w14:textId="77777777" w:rsidR="006E2EA5" w:rsidRDefault="006E2EA5" w:rsidP="006E2EA5">
      <w:r>
        <w:t xml:space="preserve">        # Calcular la diferencia total (usamos el error absoluto)</w:t>
      </w:r>
    </w:p>
    <w:p w14:paraId="1402C073" w14:textId="77777777" w:rsidR="006E2EA5" w:rsidRDefault="006E2EA5" w:rsidP="006E2EA5">
      <w:r>
        <w:t xml:space="preserve">        difference = sum(abs(ref_rssi[i] - rssi_values[i]) for i in range(5))</w:t>
      </w:r>
    </w:p>
    <w:p w14:paraId="489DBE2A" w14:textId="77777777" w:rsidR="006E2EA5" w:rsidRDefault="006E2EA5" w:rsidP="006E2EA5">
      <w:r>
        <w:t xml:space="preserve">        </w:t>
      </w:r>
    </w:p>
    <w:p w14:paraId="6695288C" w14:textId="77777777" w:rsidR="006E2EA5" w:rsidRDefault="006E2EA5" w:rsidP="006E2EA5">
      <w:r>
        <w:t xml:space="preserve">        # Si es la mejor coincidencia, actualizamos</w:t>
      </w:r>
    </w:p>
    <w:p w14:paraId="03417428" w14:textId="77777777" w:rsidR="006E2EA5" w:rsidRDefault="006E2EA5" w:rsidP="006E2EA5">
      <w:r>
        <w:t xml:space="preserve">        if difference &lt; min_difference:</w:t>
      </w:r>
    </w:p>
    <w:p w14:paraId="0111C839" w14:textId="77777777" w:rsidR="006E2EA5" w:rsidRDefault="006E2EA5" w:rsidP="006E2EA5">
      <w:r>
        <w:lastRenderedPageBreak/>
        <w:t xml:space="preserve">            min_difference = difference</w:t>
      </w:r>
    </w:p>
    <w:p w14:paraId="223AF433" w14:textId="77777777" w:rsidR="006E2EA5" w:rsidRDefault="006E2EA5" w:rsidP="006E2EA5">
      <w:r>
        <w:t xml:space="preserve">            closest_match = row[['Piso', 'Departamento']]</w:t>
      </w:r>
    </w:p>
    <w:p w14:paraId="4AB7098F" w14:textId="77777777" w:rsidR="006E2EA5" w:rsidRDefault="006E2EA5" w:rsidP="006E2EA5">
      <w:r>
        <w:t xml:space="preserve">    </w:t>
      </w:r>
    </w:p>
    <w:p w14:paraId="6AF6931E" w14:textId="77777777" w:rsidR="006E2EA5" w:rsidRDefault="006E2EA5" w:rsidP="006E2EA5">
      <w:r>
        <w:t xml:space="preserve">    return closest_match</w:t>
      </w:r>
    </w:p>
    <w:p w14:paraId="1076D818" w14:textId="77777777" w:rsidR="006E2EA5" w:rsidRDefault="006E2EA5" w:rsidP="006E2EA5"/>
    <w:p w14:paraId="3A4CBD4D" w14:textId="77777777" w:rsidR="006E2EA5" w:rsidRDefault="006E2EA5" w:rsidP="006E2EA5">
      <w:r>
        <w:t>try:</w:t>
      </w:r>
    </w:p>
    <w:p w14:paraId="2D070FBC" w14:textId="77777777" w:rsidR="006E2EA5" w:rsidRDefault="006E2EA5" w:rsidP="006E2EA5">
      <w:r>
        <w:t xml:space="preserve">    while True:</w:t>
      </w:r>
    </w:p>
    <w:p w14:paraId="02F37432" w14:textId="77777777" w:rsidR="006E2EA5" w:rsidRDefault="006E2EA5" w:rsidP="006E2EA5">
      <w:r>
        <w:t xml:space="preserve">        if ser.in_waiting &gt; 0:</w:t>
      </w:r>
    </w:p>
    <w:p w14:paraId="50BD4DEC" w14:textId="77777777" w:rsidR="006E2EA5" w:rsidRDefault="006E2EA5" w:rsidP="006E2EA5">
      <w:r>
        <w:t xml:space="preserve">            # Leer línea de datos y procesarla</w:t>
      </w:r>
    </w:p>
    <w:p w14:paraId="09633394" w14:textId="77777777" w:rsidR="006E2EA5" w:rsidRDefault="006E2EA5" w:rsidP="006E2EA5">
      <w:r>
        <w:t xml:space="preserve">            line = ser.readline().decode('utf-8').strip()</w:t>
      </w:r>
    </w:p>
    <w:p w14:paraId="3DBE5AE8" w14:textId="77777777" w:rsidR="006E2EA5" w:rsidRDefault="006E2EA5" w:rsidP="006E2EA5">
      <w:r>
        <w:t xml:space="preserve">            rssi_values = list(map(int, line.split(',')))  # Convierte los valores de RSSI a una lista de enteros</w:t>
      </w:r>
    </w:p>
    <w:p w14:paraId="4AB23B37" w14:textId="77777777" w:rsidR="006E2EA5" w:rsidRDefault="006E2EA5" w:rsidP="006E2EA5">
      <w:r>
        <w:t xml:space="preserve">            </w:t>
      </w:r>
    </w:p>
    <w:p w14:paraId="32968B04" w14:textId="77777777" w:rsidR="006E2EA5" w:rsidRDefault="006E2EA5" w:rsidP="006E2EA5">
      <w:r>
        <w:t xml:space="preserve">            if len(rssi_values) == 5:  # Asegura que hayamos recibido 5 valores</w:t>
      </w:r>
    </w:p>
    <w:p w14:paraId="545FF0B8" w14:textId="77777777" w:rsidR="006E2EA5" w:rsidRDefault="006E2EA5" w:rsidP="006E2EA5">
      <w:r>
        <w:t xml:space="preserve">                location = determine_location(rssi_values)</w:t>
      </w:r>
    </w:p>
    <w:p w14:paraId="7FA29BA1" w14:textId="77777777" w:rsidR="006E2EA5" w:rsidRDefault="006E2EA5" w:rsidP="006E2EA5">
      <w:r>
        <w:t xml:space="preserve">                </w:t>
      </w:r>
    </w:p>
    <w:p w14:paraId="1C39790F" w14:textId="77777777" w:rsidR="006E2EA5" w:rsidRDefault="006E2EA5" w:rsidP="006E2EA5">
      <w:r>
        <w:t xml:space="preserve">                if location is not None:</w:t>
      </w:r>
    </w:p>
    <w:p w14:paraId="63E5FACE" w14:textId="77777777" w:rsidR="006E2EA5" w:rsidRDefault="006E2EA5" w:rsidP="006E2EA5">
      <w:r>
        <w:t xml:space="preserve">                    print(f"Ubicación estimada del TAG: Piso {location['Piso']}, Departamento {location['Departamento']}")</w:t>
      </w:r>
    </w:p>
    <w:p w14:paraId="08D3A02F" w14:textId="77777777" w:rsidR="006E2EA5" w:rsidRDefault="006E2EA5" w:rsidP="006E2EA5">
      <w:r>
        <w:t xml:space="preserve">                else:</w:t>
      </w:r>
    </w:p>
    <w:p w14:paraId="39B4DB67" w14:textId="77777777" w:rsidR="006E2EA5" w:rsidRDefault="006E2EA5" w:rsidP="006E2EA5">
      <w:r>
        <w:t xml:space="preserve">                    print("No se encontró una ubicación cercana.")</w:t>
      </w:r>
    </w:p>
    <w:p w14:paraId="6A51DE53" w14:textId="77777777" w:rsidR="006E2EA5" w:rsidRDefault="006E2EA5" w:rsidP="006E2EA5">
      <w:r>
        <w:t xml:space="preserve">            else:</w:t>
      </w:r>
    </w:p>
    <w:p w14:paraId="61CB032C" w14:textId="77777777" w:rsidR="006E2EA5" w:rsidRDefault="006E2EA5" w:rsidP="006E2EA5">
      <w:r>
        <w:t xml:space="preserve">                print("Error en el formato de los datos recibidos.")</w:t>
      </w:r>
    </w:p>
    <w:p w14:paraId="444593D7" w14:textId="77777777" w:rsidR="006E2EA5" w:rsidRDefault="006E2EA5" w:rsidP="006E2EA5">
      <w:r>
        <w:t xml:space="preserve">        </w:t>
      </w:r>
    </w:p>
    <w:p w14:paraId="3C456550" w14:textId="77777777" w:rsidR="006E2EA5" w:rsidRDefault="006E2EA5" w:rsidP="006E2EA5">
      <w:r>
        <w:t xml:space="preserve">        time.sleep(1)</w:t>
      </w:r>
    </w:p>
    <w:p w14:paraId="4D4C8F78" w14:textId="77777777" w:rsidR="006E2EA5" w:rsidRDefault="006E2EA5" w:rsidP="006E2EA5"/>
    <w:p w14:paraId="0D28CD88" w14:textId="77777777" w:rsidR="006E2EA5" w:rsidRDefault="006E2EA5" w:rsidP="006E2EA5">
      <w:r>
        <w:t>except KeyboardInterrupt:</w:t>
      </w:r>
    </w:p>
    <w:p w14:paraId="71619333" w14:textId="77777777" w:rsidR="006E2EA5" w:rsidRDefault="006E2EA5" w:rsidP="006E2EA5">
      <w:r>
        <w:t xml:space="preserve">    print("Finalizando programa...")</w:t>
      </w:r>
    </w:p>
    <w:p w14:paraId="4758FF97" w14:textId="77777777" w:rsidR="006E2EA5" w:rsidRDefault="006E2EA5" w:rsidP="006E2EA5">
      <w:r>
        <w:t>finally:</w:t>
      </w:r>
    </w:p>
    <w:p w14:paraId="14EF0F7A" w14:textId="3C522BA2" w:rsidR="009A5A9D" w:rsidRDefault="006E2EA5" w:rsidP="006E2EA5">
      <w:r>
        <w:t xml:space="preserve">    ser.close()</w:t>
      </w:r>
    </w:p>
    <w:sectPr w:rsidR="009A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62"/>
    <w:rsid w:val="00313062"/>
    <w:rsid w:val="006E2EA5"/>
    <w:rsid w:val="00796D34"/>
    <w:rsid w:val="009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D46AAE-A235-481F-B6EC-2C8EB5E1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Rigo</dc:creator>
  <cp:keywords/>
  <dc:description/>
  <cp:lastModifiedBy>Pablo Rigo</cp:lastModifiedBy>
  <cp:revision>2</cp:revision>
  <dcterms:created xsi:type="dcterms:W3CDTF">2024-11-12T23:34:00Z</dcterms:created>
  <dcterms:modified xsi:type="dcterms:W3CDTF">2024-11-12T23:34:00Z</dcterms:modified>
</cp:coreProperties>
</file>