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Pr="006715FD" w:rsidRDefault="00F36149" w:rsidP="00AA40B6">
      <w:pPr>
        <w:jc w:val="center"/>
        <w:rPr>
          <w:b/>
          <w:sz w:val="28"/>
          <w:szCs w:val="28"/>
        </w:rPr>
      </w:pPr>
      <w:r w:rsidRPr="006715FD">
        <w:rPr>
          <w:b/>
          <w:sz w:val="28"/>
          <w:szCs w:val="28"/>
        </w:rPr>
        <w:t>LIDERAZGO BASADO EN FORTALEZAS</w:t>
      </w:r>
    </w:p>
    <w:p w:rsidR="00F36149" w:rsidRDefault="00F36149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AA40B6" w:rsidRDefault="00AA40B6" w:rsidP="00AA40B6"/>
    <w:p w:rsidR="00AA40B6" w:rsidRDefault="00AA40B6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C55B72" w:rsidRDefault="00C55B72" w:rsidP="00AA40B6"/>
    <w:p w:rsidR="006715FD" w:rsidRDefault="006715FD" w:rsidP="00AA40B6"/>
    <w:p w:rsidR="006715FD" w:rsidRDefault="006715FD" w:rsidP="00AA40B6"/>
    <w:p w:rsidR="00BB103A" w:rsidRDefault="00BB103A" w:rsidP="00AA40B6"/>
    <w:p w:rsidR="00BB103A" w:rsidRDefault="00BB103A" w:rsidP="00AA40B6"/>
    <w:p w:rsidR="009530B5" w:rsidRDefault="009530B5" w:rsidP="00AA40B6"/>
    <w:p w:rsidR="009530B5" w:rsidRDefault="009417EB" w:rsidP="00AA40B6">
      <w:fldSimple w:instr=" MERGEFIELD  talentos:each(talento)  \* MERGEFORMAT ">
        <w:r w:rsidR="007412FA">
          <w:rPr>
            <w:noProof/>
          </w:rPr>
          <w:t>«talentos:each(talento)»</w:t>
        </w:r>
      </w:fldSimple>
    </w:p>
    <w:p w:rsidR="007412FA" w:rsidRDefault="007412FA" w:rsidP="007412FA">
      <w:pPr>
        <w:rPr>
          <w:rFonts w:ascii="Bodoni MT Black" w:hAnsi="Bodoni MT Black"/>
          <w:b/>
          <w:color w:val="C0504D" w:themeColor="accent2"/>
          <w:sz w:val="40"/>
        </w:rPr>
      </w:pPr>
      <w:r w:rsidRPr="00C43835">
        <w:rPr>
          <w:b/>
          <w:color w:val="1F497D" w:themeColor="text2"/>
          <w:sz w:val="28"/>
        </w:rPr>
        <w:t>Liderar con el talento</w:t>
      </w:r>
      <w:r w:rsidRPr="00C43835">
        <w:rPr>
          <w:color w:val="1F497D" w:themeColor="text2"/>
          <w:sz w:val="28"/>
        </w:rPr>
        <w:t xml:space="preserve"> </w:t>
      </w:r>
      <w:fldSimple w:instr=" MERGEFIELD  =talento.nombre  \* MERGEFORMAT ">
        <w:r>
          <w:rPr>
            <w:rFonts w:ascii="Bodoni MT Black" w:hAnsi="Bodoni MT Black"/>
            <w:b/>
            <w:noProof/>
            <w:color w:val="C0504D" w:themeColor="accent2"/>
            <w:sz w:val="40"/>
          </w:rPr>
          <w:t>«=talento.nombre»</w:t>
        </w:r>
      </w:fldSimple>
      <w:r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7412FA" w:rsidRDefault="009417EB" w:rsidP="00176E14">
      <w:pPr>
        <w:spacing w:after="0"/>
      </w:pPr>
      <w:r>
        <w:pict>
          <v:roundrect id="_x0000_s1029" style="width:482.3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c0504d [3205]" strokecolor="#c0504d [3205]" strokeweight="1pt">
            <v:textbox style="mso-next-textbox:#_x0000_s1029">
              <w:txbxContent>
                <w:p w:rsidR="007412FA" w:rsidRDefault="00C16BD7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Construya c</w:t>
                  </w:r>
                  <w:r w:rsidR="007412FA">
                    <w:rPr>
                      <w:color w:val="FFFFFF" w:themeColor="background1"/>
                      <w:sz w:val="28"/>
                      <w:szCs w:val="28"/>
                    </w:rPr>
                    <w:t>onfianza</w:t>
                  </w:r>
                </w:p>
                <w:p w:rsidR="007412FA" w:rsidRPr="0088776C" w:rsidRDefault="007412FA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B17303" w:rsidRPr="00176E14" w:rsidRDefault="009417EB" w:rsidP="00176E14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confianza:each(item_c)  \* MERGEFORMAT ">
        <w:r w:rsidR="00216361" w:rsidRPr="00176E14">
          <w:rPr>
            <w:noProof/>
            <w:szCs w:val="20"/>
            <w:lang w:val="en-US"/>
          </w:rPr>
          <w:t>«talento.items_confianza:each(item_c)»</w:t>
        </w:r>
      </w:fldSimple>
    </w:p>
    <w:p w:rsidR="00B17303" w:rsidRPr="00EF35A6" w:rsidRDefault="009417EB" w:rsidP="008955C2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c  \* MERGEFORMAT ">
        <w:r w:rsidR="00216361" w:rsidRPr="00EF35A6">
          <w:rPr>
            <w:noProof/>
            <w:szCs w:val="20"/>
          </w:rPr>
          <w:t>«=item_c»</w:t>
        </w:r>
      </w:fldSimple>
    </w:p>
    <w:bookmarkStart w:id="0" w:name="_GoBack"/>
    <w:bookmarkEnd w:id="0"/>
    <w:p w:rsidR="003B662A" w:rsidRPr="00EF35A6" w:rsidRDefault="009417EB" w:rsidP="008955C2">
      <w:pPr>
        <w:pStyle w:val="Prrafodelista"/>
        <w:numPr>
          <w:ilvl w:val="0"/>
          <w:numId w:val="20"/>
        </w:numPr>
        <w:spacing w:after="0"/>
        <w:rPr>
          <w:szCs w:val="20"/>
        </w:rPr>
      </w:pPr>
      <w:r w:rsidRPr="00EF35A6">
        <w:rPr>
          <w:szCs w:val="20"/>
        </w:rPr>
        <w:fldChar w:fldCharType="begin"/>
      </w:r>
      <w:r w:rsidR="005E6BE6" w:rsidRPr="00EF35A6">
        <w:rPr>
          <w:szCs w:val="20"/>
        </w:rPr>
        <w:instrText xml:space="preserve"> MERGEFIELD  talento.items_confianza:endEach  \* MERGEFORMAT </w:instrText>
      </w:r>
      <w:r w:rsidRPr="00EF35A6">
        <w:rPr>
          <w:szCs w:val="20"/>
        </w:rPr>
        <w:fldChar w:fldCharType="separate"/>
      </w:r>
      <w:r w:rsidR="009530B5" w:rsidRPr="00EF35A6">
        <w:rPr>
          <w:noProof/>
          <w:szCs w:val="20"/>
        </w:rPr>
        <w:t>«talento.items_confianza:endEach»</w:t>
      </w:r>
      <w:r w:rsidRPr="00EF35A6">
        <w:rPr>
          <w:szCs w:val="20"/>
        </w:rPr>
        <w:fldChar w:fldCharType="end"/>
      </w:r>
    </w:p>
    <w:p w:rsidR="00C16BD7" w:rsidRDefault="009417EB" w:rsidP="008955C2">
      <w:pPr>
        <w:spacing w:after="0"/>
      </w:pPr>
      <w:r>
        <w:pict>
          <v:roundrect id="_x0000_s1028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9bbb59 [3206]" strokecolor="#9bbb59 [3206]" strokeweight="1pt">
            <v:textbox style="mso-next-textbox:#_x0000_s1028">
              <w:txbxContent>
                <w:p w:rsidR="00C16BD7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Muestre empatía</w:t>
                  </w:r>
                </w:p>
                <w:p w:rsidR="00C16BD7" w:rsidRPr="0088776C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9417EB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mpatia:each(item_empatia)  \* MERGEFORMAT ">
        <w:r w:rsidR="009530B5" w:rsidRPr="00EF35A6">
          <w:rPr>
            <w:noProof/>
            <w:szCs w:val="20"/>
            <w:lang w:val="en-US"/>
          </w:rPr>
          <w:t>«talento.items_empatia:each(item_empatia)»</w:t>
        </w:r>
      </w:fldSimple>
    </w:p>
    <w:p w:rsidR="003B662A" w:rsidRPr="00EF35A6" w:rsidRDefault="009417EB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mpatia  \* MERGEFORMAT ">
        <w:r w:rsidR="00B17303" w:rsidRPr="00EF35A6">
          <w:rPr>
            <w:noProof/>
            <w:szCs w:val="20"/>
          </w:rPr>
          <w:t>«=item_empatia»</w:t>
        </w:r>
      </w:fldSimple>
    </w:p>
    <w:p w:rsidR="00C16BD7" w:rsidRPr="00EF35A6" w:rsidRDefault="009417EB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talento.items_empatia:endEach  \* MERGEFORMAT ">
        <w:r w:rsidR="009530B5" w:rsidRPr="00EF35A6">
          <w:rPr>
            <w:noProof/>
            <w:szCs w:val="20"/>
          </w:rPr>
          <w:t>«talento.items_empatia:endEach»</w:t>
        </w:r>
      </w:fldSimple>
    </w:p>
    <w:p w:rsidR="003B662A" w:rsidRDefault="009417EB" w:rsidP="004E1AF3">
      <w:pPr>
        <w:spacing w:after="0"/>
      </w:pPr>
      <w:r>
        <w:pict>
          <v:roundrect id="_x0000_s1027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" fillcolor="#8064a2 [3207]" strokecolor="#8064a2 [3207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Provea estabilidad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9417EB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stabilidad:each(item_est)  \* MERGEFORMAT ">
        <w:r w:rsidR="00216361" w:rsidRPr="00EF35A6">
          <w:rPr>
            <w:noProof/>
            <w:szCs w:val="20"/>
            <w:lang w:val="en-US"/>
          </w:rPr>
          <w:t>«talento.items_estabilidad:each(item_est)»</w:t>
        </w:r>
      </w:fldSimple>
    </w:p>
    <w:p w:rsidR="003B662A" w:rsidRPr="00EF35A6" w:rsidRDefault="009417EB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st  \* MERGEFORMAT ">
        <w:r w:rsidR="00216361" w:rsidRPr="00EF35A6">
          <w:rPr>
            <w:noProof/>
            <w:szCs w:val="20"/>
          </w:rPr>
          <w:t>«=item_est»</w:t>
        </w:r>
      </w:fldSimple>
    </w:p>
    <w:p w:rsidR="00C16BD7" w:rsidRPr="00EF35A6" w:rsidRDefault="009417EB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talento.items_estabilidad:endEach  \* MERGEFORMAT ">
        <w:r w:rsidR="009530B5" w:rsidRPr="00EF35A6">
          <w:rPr>
            <w:noProof/>
            <w:szCs w:val="20"/>
          </w:rPr>
          <w:t>«talento.items_estabilidad:endEach»</w:t>
        </w:r>
      </w:fldSimple>
    </w:p>
    <w:p w:rsidR="003B662A" w:rsidRDefault="009417EB" w:rsidP="004E1AF3">
      <w:pPr>
        <w:spacing w:after="0"/>
      </w:pPr>
      <w:r>
        <w:pict>
          <v:roundrect id="_x0000_s1026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" fillcolor="#4bacc6 [3208]" strokecolor="#4bacc6 [3208]" strokeweight="1pt">
            <v:textbox style="mso-next-textbox:#_x0000_s1026"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 esperanza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9417EB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speranza:each(item_esp)  \* MERGEFORMAT ">
        <w:r w:rsidR="00216361" w:rsidRPr="00EF35A6">
          <w:rPr>
            <w:noProof/>
            <w:szCs w:val="20"/>
            <w:lang w:val="en-US"/>
          </w:rPr>
          <w:t>«talento.items_esperanza:each(item_esp)»</w:t>
        </w:r>
      </w:fldSimple>
    </w:p>
    <w:p w:rsidR="003B662A" w:rsidRPr="00EF35A6" w:rsidRDefault="009417EB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sp  \* MERGEFORMAT ">
        <w:r w:rsidR="00216361" w:rsidRPr="00EF35A6">
          <w:rPr>
            <w:noProof/>
            <w:szCs w:val="20"/>
          </w:rPr>
          <w:t>«=item_esp»</w:t>
        </w:r>
      </w:fldSimple>
    </w:p>
    <w:p w:rsidR="00115513" w:rsidRDefault="009417EB" w:rsidP="00115513">
      <w:pPr>
        <w:pStyle w:val="Prrafodelista"/>
        <w:numPr>
          <w:ilvl w:val="0"/>
          <w:numId w:val="20"/>
        </w:numPr>
        <w:spacing w:after="0"/>
      </w:pPr>
      <w:fldSimple w:instr=" MERGEFIELD  talento.items_esperanza:endEach  \* MERGEFORMAT ">
        <w:r w:rsidR="009530B5" w:rsidRPr="00C55B72">
          <w:rPr>
            <w:noProof/>
            <w:szCs w:val="20"/>
          </w:rPr>
          <w:t>«talento.items_esperanza:endEach»</w:t>
        </w:r>
      </w:fldSimple>
    </w:p>
    <w:p w:rsidR="00115513" w:rsidRDefault="00115513">
      <w:pPr>
        <w:spacing w:after="200" w:line="276" w:lineRule="auto"/>
      </w:pPr>
      <w:r>
        <w:br w:type="page"/>
      </w:r>
    </w:p>
    <w:p w:rsidR="00115513" w:rsidRDefault="00115513" w:rsidP="00115513">
      <w:pPr>
        <w:pStyle w:val="Prrafodelista"/>
        <w:spacing w:after="0"/>
      </w:pPr>
    </w:p>
    <w:p w:rsidR="003B662A" w:rsidRDefault="009417EB" w:rsidP="00115513">
      <w:pPr>
        <w:spacing w:after="200" w:line="276" w:lineRule="auto"/>
      </w:pPr>
      <w:fldSimple w:instr=" MERGEFIELD  talentos:endEach  \* MERGEFORMAT ">
        <w:r w:rsidR="009530B5">
          <w:rPr>
            <w:noProof/>
          </w:rPr>
          <w:t>«talentos:endEach»</w:t>
        </w:r>
      </w:fldSimple>
    </w:p>
    <w:sectPr w:rsidR="003B662A" w:rsidSect="00C55B72">
      <w:headerReference w:type="default" r:id="rId8"/>
      <w:footerReference w:type="default" r:id="rId9"/>
      <w:headerReference w:type="first" r:id="rId10"/>
      <w:pgSz w:w="11906" w:h="16838"/>
      <w:pgMar w:top="1596" w:right="1133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7EB" w:rsidRDefault="00BC27EB" w:rsidP="007435C4">
      <w:pPr>
        <w:spacing w:after="0"/>
      </w:pPr>
      <w:r>
        <w:separator/>
      </w:r>
    </w:p>
  </w:endnote>
  <w:endnote w:type="continuationSeparator" w:id="1">
    <w:p w:rsidR="00BC27EB" w:rsidRDefault="00BC27EB" w:rsidP="007435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3835334</wp:posOffset>
          </wp:positionH>
          <wp:positionV relativeFrom="paragraph">
            <wp:posOffset>-1114120</wp:posOffset>
          </wp:positionV>
          <wp:extent cx="3032908" cy="1745673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2908" cy="17456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7EB" w:rsidRDefault="00BC27EB" w:rsidP="007435C4">
      <w:pPr>
        <w:spacing w:after="0"/>
      </w:pPr>
      <w:r>
        <w:separator/>
      </w:r>
    </w:p>
  </w:footnote>
  <w:footnote w:type="continuationSeparator" w:id="1">
    <w:p w:rsidR="00BC27EB" w:rsidRDefault="00BC27EB" w:rsidP="007435C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40B6" w:rsidRDefault="009417EB" w:rsidP="004F1821">
    <w:pPr>
      <w:pStyle w:val="Encabezado"/>
      <w:jc w:val="right"/>
    </w:pPr>
    <w:fldSimple w:instr=" MERGEFIELD  =participante  \* MERGEFORMAT ">
      <w:r w:rsidR="004F1821">
        <w:rPr>
          <w:noProof/>
        </w:rPr>
        <w:t>«=participante»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21" w:rsidRDefault="004F1821">
    <w:pPr>
      <w:pStyle w:val="Encabezado"/>
    </w:pPr>
    <w:r w:rsidRPr="004F1821">
      <w:rPr>
        <w:noProof/>
        <w:lang w:val="es-AR" w:eastAsia="es-A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648443</wp:posOffset>
          </wp:positionH>
          <wp:positionV relativeFrom="page">
            <wp:posOffset>190005</wp:posOffset>
          </wp:positionV>
          <wp:extent cx="527214" cy="748146"/>
          <wp:effectExtent l="19050" t="0" r="6186" b="0"/>
          <wp:wrapNone/>
          <wp:docPr id="2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14" cy="748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6DD4D7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15513"/>
    <w:rsid w:val="00121CB1"/>
    <w:rsid w:val="001339A8"/>
    <w:rsid w:val="00137558"/>
    <w:rsid w:val="0013768F"/>
    <w:rsid w:val="00146C70"/>
    <w:rsid w:val="00154DFB"/>
    <w:rsid w:val="00164004"/>
    <w:rsid w:val="00164545"/>
    <w:rsid w:val="00176E14"/>
    <w:rsid w:val="001952D6"/>
    <w:rsid w:val="001B3946"/>
    <w:rsid w:val="001C07C9"/>
    <w:rsid w:val="001C16B0"/>
    <w:rsid w:val="001C6BBC"/>
    <w:rsid w:val="001D63CC"/>
    <w:rsid w:val="001E478C"/>
    <w:rsid w:val="001E7420"/>
    <w:rsid w:val="001E7525"/>
    <w:rsid w:val="00211A18"/>
    <w:rsid w:val="00216361"/>
    <w:rsid w:val="00216B8B"/>
    <w:rsid w:val="00224FDA"/>
    <w:rsid w:val="00231AEF"/>
    <w:rsid w:val="0024637C"/>
    <w:rsid w:val="00267474"/>
    <w:rsid w:val="0027109B"/>
    <w:rsid w:val="00272367"/>
    <w:rsid w:val="00286255"/>
    <w:rsid w:val="00290027"/>
    <w:rsid w:val="002C5A54"/>
    <w:rsid w:val="002D18A6"/>
    <w:rsid w:val="002E0A28"/>
    <w:rsid w:val="002E0CEB"/>
    <w:rsid w:val="00306A29"/>
    <w:rsid w:val="003227E2"/>
    <w:rsid w:val="00327038"/>
    <w:rsid w:val="00327678"/>
    <w:rsid w:val="00334886"/>
    <w:rsid w:val="00356738"/>
    <w:rsid w:val="00363BCC"/>
    <w:rsid w:val="003709F4"/>
    <w:rsid w:val="00375430"/>
    <w:rsid w:val="00381972"/>
    <w:rsid w:val="00390B76"/>
    <w:rsid w:val="00395AF4"/>
    <w:rsid w:val="003A7AC0"/>
    <w:rsid w:val="003B0092"/>
    <w:rsid w:val="003B662A"/>
    <w:rsid w:val="003D12B7"/>
    <w:rsid w:val="003F20F7"/>
    <w:rsid w:val="00400D21"/>
    <w:rsid w:val="004037AB"/>
    <w:rsid w:val="00412CC0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1AF3"/>
    <w:rsid w:val="004E545C"/>
    <w:rsid w:val="004F1821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373E"/>
    <w:rsid w:val="005878B4"/>
    <w:rsid w:val="00592F64"/>
    <w:rsid w:val="00593F73"/>
    <w:rsid w:val="005B2A06"/>
    <w:rsid w:val="005B728E"/>
    <w:rsid w:val="005D0677"/>
    <w:rsid w:val="005D6C1F"/>
    <w:rsid w:val="005E60D5"/>
    <w:rsid w:val="005E6BE6"/>
    <w:rsid w:val="005F6860"/>
    <w:rsid w:val="00613FB8"/>
    <w:rsid w:val="006355C0"/>
    <w:rsid w:val="00652429"/>
    <w:rsid w:val="00652D60"/>
    <w:rsid w:val="006560D0"/>
    <w:rsid w:val="00670084"/>
    <w:rsid w:val="006715FD"/>
    <w:rsid w:val="0067605B"/>
    <w:rsid w:val="006844FB"/>
    <w:rsid w:val="006B4664"/>
    <w:rsid w:val="006E2273"/>
    <w:rsid w:val="006E25A8"/>
    <w:rsid w:val="00700DA1"/>
    <w:rsid w:val="00705901"/>
    <w:rsid w:val="00732A44"/>
    <w:rsid w:val="00735F6D"/>
    <w:rsid w:val="007412FA"/>
    <w:rsid w:val="007435C4"/>
    <w:rsid w:val="00744D39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91DC8"/>
    <w:rsid w:val="008955C2"/>
    <w:rsid w:val="008A5ACB"/>
    <w:rsid w:val="008C54AD"/>
    <w:rsid w:val="008F2770"/>
    <w:rsid w:val="008F3AF2"/>
    <w:rsid w:val="008F5DD1"/>
    <w:rsid w:val="008F7637"/>
    <w:rsid w:val="008F7C1E"/>
    <w:rsid w:val="0092390D"/>
    <w:rsid w:val="009417EB"/>
    <w:rsid w:val="00942632"/>
    <w:rsid w:val="00946B8E"/>
    <w:rsid w:val="009530B5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A00CB"/>
    <w:rsid w:val="00BA6AE6"/>
    <w:rsid w:val="00BB103A"/>
    <w:rsid w:val="00BC27EB"/>
    <w:rsid w:val="00BC461E"/>
    <w:rsid w:val="00C022B3"/>
    <w:rsid w:val="00C11C6A"/>
    <w:rsid w:val="00C121D7"/>
    <w:rsid w:val="00C16BD7"/>
    <w:rsid w:val="00C17FE9"/>
    <w:rsid w:val="00C43526"/>
    <w:rsid w:val="00C43835"/>
    <w:rsid w:val="00C55B72"/>
    <w:rsid w:val="00C63947"/>
    <w:rsid w:val="00C65B56"/>
    <w:rsid w:val="00C7402A"/>
    <w:rsid w:val="00C80A09"/>
    <w:rsid w:val="00C907FC"/>
    <w:rsid w:val="00CC30DE"/>
    <w:rsid w:val="00CC3562"/>
    <w:rsid w:val="00CD4655"/>
    <w:rsid w:val="00CE4036"/>
    <w:rsid w:val="00CF42AA"/>
    <w:rsid w:val="00CF766A"/>
    <w:rsid w:val="00D0391A"/>
    <w:rsid w:val="00D1227D"/>
    <w:rsid w:val="00D31CE8"/>
    <w:rsid w:val="00D46A10"/>
    <w:rsid w:val="00D56F74"/>
    <w:rsid w:val="00D65AC4"/>
    <w:rsid w:val="00D83BB9"/>
    <w:rsid w:val="00D944A8"/>
    <w:rsid w:val="00DA1867"/>
    <w:rsid w:val="00DA44DC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4F18"/>
    <w:rsid w:val="00E86BE1"/>
    <w:rsid w:val="00E92693"/>
    <w:rsid w:val="00EA6150"/>
    <w:rsid w:val="00EB060D"/>
    <w:rsid w:val="00EB2BCB"/>
    <w:rsid w:val="00EC0635"/>
    <w:rsid w:val="00EC4852"/>
    <w:rsid w:val="00EE75AC"/>
    <w:rsid w:val="00EE7FCF"/>
    <w:rsid w:val="00EF35A6"/>
    <w:rsid w:val="00F3447E"/>
    <w:rsid w:val="00F36149"/>
    <w:rsid w:val="00F3795E"/>
    <w:rsid w:val="00F47408"/>
    <w:rsid w:val="00F57393"/>
    <w:rsid w:val="00F752D7"/>
    <w:rsid w:val="00F832EF"/>
    <w:rsid w:val="00F845A6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14"/>
    <w:pPr>
      <w:spacing w:after="120" w:line="240" w:lineRule="auto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860"/>
    <w:pPr>
      <w:ind w:left="720"/>
      <w:contextualSpacing/>
      <w:jc w:val="both"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229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Windows User</cp:lastModifiedBy>
  <cp:revision>17</cp:revision>
  <dcterms:created xsi:type="dcterms:W3CDTF">2015-05-14T20:50:00Z</dcterms:created>
  <dcterms:modified xsi:type="dcterms:W3CDTF">2015-06-04T01:11:00Z</dcterms:modified>
</cp:coreProperties>
</file>