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79" w:rsidRDefault="00080879" w:rsidP="000808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Texto Propuesto para el Home</w:t>
      </w:r>
    </w:p>
    <w:p w:rsidR="00080879" w:rsidRDefault="00080879" w:rsidP="00080879">
      <w:pPr>
        <w:rPr>
          <w:rFonts w:ascii="Times New Roman" w:hAnsi="Times New Roman" w:cs="Times New Roman"/>
          <w:sz w:val="28"/>
          <w:szCs w:val="28"/>
        </w:rPr>
      </w:pPr>
    </w:p>
    <w:p w:rsidR="00B02C81" w:rsidRDefault="00080879" w:rsidP="0008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Cambiemos el mundo, </w:t>
      </w:r>
      <w:r w:rsidR="00B02C81">
        <w:rPr>
          <w:rFonts w:ascii="Times New Roman" w:hAnsi="Times New Roman" w:cs="Times New Roman"/>
          <w:sz w:val="28"/>
          <w:szCs w:val="28"/>
        </w:rPr>
        <w:t>un vecino colaborativo a la vez.</w:t>
      </w:r>
      <w:bookmarkStart w:id="0" w:name="_GoBack"/>
      <w:bookmarkEnd w:id="0"/>
    </w:p>
    <w:p w:rsidR="00080879" w:rsidRDefault="00080879" w:rsidP="00080879">
      <w:pPr>
        <w:rPr>
          <w:rFonts w:ascii="Times New Roman" w:hAnsi="Times New Roman" w:cs="Times New Roman"/>
          <w:sz w:val="28"/>
          <w:szCs w:val="28"/>
        </w:rPr>
      </w:pPr>
    </w:p>
    <w:p w:rsidR="00080879" w:rsidRDefault="00080879" w:rsidP="0008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Vecinos Colaborativos es una red social dedicada a conectar buenos vecinos que quieren vivir colaborativamente y compartir bienes, servicios y experiencias con pares afines en valores, gustos e intereses. Aquí encontrarás publicaciones de proyectos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grupos que podrás crear o unirte según tus preferencias, ubicación e intereses y compartir material con otros miembros, antes de llevarlo a la acción.</w:t>
      </w:r>
    </w:p>
    <w:p w:rsidR="00080879" w:rsidRDefault="00080879" w:rsidP="0008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vecino colaborativo es más útil a tu vida que un pariente o amigo lejano.</w:t>
      </w:r>
    </w:p>
    <w:p w:rsidR="00080879" w:rsidRDefault="00080879" w:rsidP="00080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¡Encuentra tus nuevos vecinos!</w:t>
      </w:r>
    </w:p>
    <w:p w:rsidR="002714A2" w:rsidRDefault="002714A2"/>
    <w:sectPr w:rsidR="00271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A3"/>
    <w:rsid w:val="00080879"/>
    <w:rsid w:val="002714A2"/>
    <w:rsid w:val="00B02C81"/>
    <w:rsid w:val="00F1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F160C-B53C-4FFF-8DE1-5C6DDFB7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87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515</Characters>
  <Application>Microsoft Office Word</Application>
  <DocSecurity>0</DocSecurity>
  <Lines>4</Lines>
  <Paragraphs>1</Paragraphs>
  <ScaleCrop>false</ScaleCrop>
  <Company>Toshiba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Fredes Lauret</dc:creator>
  <cp:keywords/>
  <dc:description/>
  <cp:lastModifiedBy>Flor Fredes Lauret</cp:lastModifiedBy>
  <cp:revision>3</cp:revision>
  <dcterms:created xsi:type="dcterms:W3CDTF">2019-06-02T21:44:00Z</dcterms:created>
  <dcterms:modified xsi:type="dcterms:W3CDTF">2019-06-03T11:46:00Z</dcterms:modified>
</cp:coreProperties>
</file>