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E7A74" w14:textId="77777777" w:rsidR="009C32F6" w:rsidRPr="009C32F6" w:rsidRDefault="009C32F6" w:rsidP="009C32F6">
      <w:pPr>
        <w:spacing w:before="52"/>
        <w:rPr>
          <w:rFonts w:ascii="Cambria"/>
          <w:b/>
          <w:sz w:val="28"/>
          <w:lang w:val="es-MX"/>
        </w:rPr>
      </w:pPr>
      <w:bookmarkStart w:id="0" w:name="_GoBack"/>
      <w:r>
        <w:rPr>
          <w:rFonts w:ascii="Cambria"/>
          <w:b/>
          <w:color w:val="366090"/>
          <w:sz w:val="28"/>
          <w:lang w:val="es-MX"/>
        </w:rPr>
        <w:t>API</w:t>
      </w:r>
      <w:r w:rsidRPr="00533040">
        <w:rPr>
          <w:rFonts w:ascii="Cambria"/>
          <w:b/>
          <w:color w:val="366090"/>
          <w:sz w:val="28"/>
          <w:lang w:val="es-MX"/>
        </w:rPr>
        <w:t xml:space="preserve"> </w:t>
      </w:r>
      <w:bookmarkStart w:id="1" w:name="OLE_LINK1"/>
      <w:bookmarkStart w:id="2" w:name="OLE_LINK2"/>
      <w:bookmarkStart w:id="3" w:name="OLE_LINK3"/>
      <w:r w:rsidRPr="00533040">
        <w:rPr>
          <w:rFonts w:ascii="Cambria"/>
          <w:b/>
          <w:color w:val="366090"/>
          <w:sz w:val="28"/>
          <w:lang w:val="es-MX"/>
        </w:rPr>
        <w:t xml:space="preserve">REST </w:t>
      </w:r>
      <w:bookmarkEnd w:id="1"/>
      <w:bookmarkEnd w:id="2"/>
      <w:bookmarkEnd w:id="3"/>
    </w:p>
    <w:bookmarkEnd w:id="0"/>
    <w:p w14:paraId="343C8C7B" w14:textId="77777777" w:rsidR="009C32F6" w:rsidRDefault="009C32F6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 w:rsidRPr="009A229C">
        <w:rPr>
          <w:rFonts w:ascii="Cambria" w:hAnsi="Cambria"/>
          <w:b/>
          <w:color w:val="366090"/>
          <w:sz w:val="28"/>
          <w:lang w:val="es-MX"/>
        </w:rPr>
        <w:t xml:space="preserve">Versión </w:t>
      </w:r>
      <w:r>
        <w:rPr>
          <w:rFonts w:ascii="Cambria" w:hAnsi="Cambria"/>
          <w:b/>
          <w:color w:val="366090"/>
          <w:sz w:val="28"/>
          <w:lang w:val="es-MX"/>
        </w:rPr>
        <w:t>1.0</w:t>
      </w:r>
    </w:p>
    <w:p w14:paraId="11E62A72" w14:textId="77777777" w:rsidR="0038400A" w:rsidRDefault="0038400A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5F71022" w14:textId="77777777" w:rsidR="0038400A" w:rsidRDefault="0038400A" w:rsidP="001D7A26">
      <w:pPr>
        <w:pStyle w:val="Ttulo2"/>
        <w:ind w:left="0"/>
      </w:pPr>
      <w:r>
        <w:rPr>
          <w:color w:val="4E81BD"/>
        </w:rPr>
        <w:t>Introducción</w:t>
      </w:r>
    </w:p>
    <w:p w14:paraId="3232D573" w14:textId="77777777" w:rsidR="00AE0ECD" w:rsidRDefault="0038400A" w:rsidP="009C32F6">
      <w:pPr>
        <w:spacing w:before="213"/>
      </w:pPr>
      <w:r>
        <w:t xml:space="preserve">Este documento sirve como referencia para el uso y </w:t>
      </w:r>
      <w:r>
        <w:t>consumo de esta API REST</w:t>
      </w:r>
      <w:r w:rsidR="001D7A26">
        <w:t xml:space="preserve"> la cual interactúa con personajes de una serie animada. Explica </w:t>
      </w:r>
      <w:r>
        <w:t xml:space="preserve">métodos, parámetros esperados y las respuestas que resulten de </w:t>
      </w:r>
      <w:r w:rsidR="001D7A26">
        <w:t xml:space="preserve">cada una de </w:t>
      </w:r>
      <w:r>
        <w:t>la</w:t>
      </w:r>
      <w:r w:rsidR="001D7A26">
        <w:t>s</w:t>
      </w:r>
      <w:r>
        <w:t xml:space="preserve"> solicitud</w:t>
      </w:r>
      <w:r w:rsidR="001D7A26">
        <w:t>es</w:t>
      </w:r>
      <w:r>
        <w:t>.</w:t>
      </w:r>
    </w:p>
    <w:p w14:paraId="6333623C" w14:textId="77777777" w:rsidR="00A97A0F" w:rsidRDefault="00A97A0F" w:rsidP="001D7A26">
      <w:pPr>
        <w:spacing w:before="204"/>
        <w:rPr>
          <w:rFonts w:ascii="Cambria"/>
          <w:b/>
        </w:rPr>
      </w:pPr>
      <w:r>
        <w:rPr>
          <w:rFonts w:ascii="Cambria"/>
          <w:b/>
          <w:color w:val="4E81BD"/>
        </w:rPr>
        <w:t>Autor</w:t>
      </w:r>
    </w:p>
    <w:p w14:paraId="454C803F" w14:textId="77777777" w:rsidR="00A97A0F" w:rsidRDefault="00A97A0F" w:rsidP="001D7A26">
      <w:pPr>
        <w:pStyle w:val="Textoindependiente"/>
        <w:spacing w:before="57"/>
      </w:pPr>
      <w:r>
        <w:t>Pablo Bernal</w:t>
      </w:r>
      <w:r>
        <w:t xml:space="preserve"> Rosas</w:t>
      </w:r>
    </w:p>
    <w:p w14:paraId="22E0D2AC" w14:textId="77777777" w:rsidR="00A97A0F" w:rsidRDefault="00A97A0F" w:rsidP="00A97A0F">
      <w:pPr>
        <w:pStyle w:val="Textoindependiente"/>
        <w:spacing w:before="57"/>
      </w:pPr>
    </w:p>
    <w:p w14:paraId="25FEC589" w14:textId="77777777" w:rsidR="00A97A0F" w:rsidRDefault="00A97A0F" w:rsidP="001D7A26">
      <w:pPr>
        <w:spacing w:before="204"/>
        <w:rPr>
          <w:rFonts w:ascii="Cambria"/>
          <w:b/>
        </w:rPr>
      </w:pPr>
      <w:r>
        <w:rPr>
          <w:rFonts w:ascii="Cambria"/>
          <w:b/>
          <w:color w:val="4E81BD"/>
        </w:rPr>
        <w:t>Nota</w:t>
      </w:r>
    </w:p>
    <w:p w14:paraId="39ECE353" w14:textId="77777777" w:rsidR="00A97A0F" w:rsidRDefault="00A97A0F" w:rsidP="001D7A26">
      <w:pPr>
        <w:pStyle w:val="Textoindependiente"/>
        <w:spacing w:before="57"/>
      </w:pPr>
      <w:r>
        <w:t xml:space="preserve">Para el consumo de la API no será requerido algún tipo de </w:t>
      </w:r>
      <w:proofErr w:type="spellStart"/>
      <w:r>
        <w:t>token</w:t>
      </w:r>
      <w:proofErr w:type="spellEnd"/>
      <w:r>
        <w:t>.</w:t>
      </w:r>
    </w:p>
    <w:p w14:paraId="4FD9B6BA" w14:textId="77777777" w:rsidR="00A97A0F" w:rsidRDefault="00A97A0F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E43D3A9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B1BEF49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9B784C8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506DCE83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F9859F9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2C06BE4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AF7D9C7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16A79DD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5CD1F391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7D79EB2C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93FED98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48ACEBD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C29FF6D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0238DF7A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5AE20DDB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tbl>
      <w:tblPr>
        <w:tblStyle w:val="TableNormal"/>
        <w:tblW w:w="8667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7"/>
        <w:gridCol w:w="6080"/>
      </w:tblGrid>
      <w:tr w:rsidR="00D96835" w14:paraId="582806A3" w14:textId="77777777" w:rsidTr="00C266C7">
        <w:trPr>
          <w:trHeight w:val="326"/>
        </w:trPr>
        <w:tc>
          <w:tcPr>
            <w:tcW w:w="2587" w:type="dxa"/>
            <w:tcBorders>
              <w:top w:val="nil"/>
              <w:left w:val="nil"/>
            </w:tcBorders>
            <w:shd w:val="clear" w:color="auto" w:fill="4E81BD"/>
          </w:tcPr>
          <w:p w14:paraId="2D3A6FCA" w14:textId="77777777" w:rsidR="00D96835" w:rsidRDefault="00D96835" w:rsidP="00385944">
            <w:pPr>
              <w:pStyle w:val="TableParagraph"/>
              <w:spacing w:before="23" w:line="299" w:lineRule="exact"/>
              <w:ind w:left="1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6080" w:type="dxa"/>
            <w:tcBorders>
              <w:top w:val="nil"/>
              <w:right w:val="nil"/>
            </w:tcBorders>
            <w:shd w:val="clear" w:color="auto" w:fill="4E81BD"/>
          </w:tcPr>
          <w:p w14:paraId="35DF7213" w14:textId="77777777" w:rsidR="00D96835" w:rsidRDefault="00D96835" w:rsidP="00385944">
            <w:pPr>
              <w:pStyle w:val="TableParagraph"/>
              <w:spacing w:before="23" w:line="299" w:lineRule="exact"/>
              <w:ind w:left="1965" w:right="198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Consulta de personajes</w:t>
            </w:r>
          </w:p>
        </w:tc>
      </w:tr>
      <w:tr w:rsidR="00D96835" w14:paraId="3113CF7F" w14:textId="77777777" w:rsidTr="00C266C7">
        <w:trPr>
          <w:trHeight w:val="282"/>
        </w:trPr>
        <w:tc>
          <w:tcPr>
            <w:tcW w:w="2587" w:type="dxa"/>
            <w:tcBorders>
              <w:left w:val="single" w:sz="8" w:space="0" w:color="4E81BD"/>
              <w:bottom w:val="single" w:sz="8" w:space="0" w:color="4E81BD"/>
            </w:tcBorders>
          </w:tcPr>
          <w:p w14:paraId="12937CD9" w14:textId="77777777" w:rsidR="00D96835" w:rsidRDefault="00D96835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URL</w:t>
            </w:r>
          </w:p>
        </w:tc>
        <w:tc>
          <w:tcPr>
            <w:tcW w:w="6080" w:type="dxa"/>
            <w:tcBorders>
              <w:bottom w:val="single" w:sz="8" w:space="0" w:color="4E81BD"/>
              <w:right w:val="single" w:sz="8" w:space="0" w:color="4E81BD"/>
            </w:tcBorders>
          </w:tcPr>
          <w:p w14:paraId="3F295E4F" w14:textId="77777777" w:rsidR="00D96835" w:rsidRPr="00D96835" w:rsidRDefault="00D96835" w:rsidP="00D96835">
            <w:pPr>
              <w:widowControl/>
              <w:autoSpaceDE/>
              <w:autoSpaceDN/>
              <w:rPr>
                <w:sz w:val="24"/>
                <w:szCs w:val="24"/>
                <w:lang w:val="es-ES_tradnl"/>
              </w:rPr>
            </w:pPr>
            <w:r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 xml:space="preserve"> </w:t>
            </w:r>
            <w:r w:rsidRPr="00D96835"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>http://localhost/api/sps/helloworld/v1/</w:t>
            </w:r>
          </w:p>
        </w:tc>
      </w:tr>
      <w:tr w:rsidR="00D96835" w14:paraId="60E4C93C" w14:textId="77777777" w:rsidTr="00C266C7">
        <w:trPr>
          <w:trHeight w:val="267"/>
        </w:trPr>
        <w:tc>
          <w:tcPr>
            <w:tcW w:w="2587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600C09F6" w14:textId="77777777" w:rsidR="00D96835" w:rsidRDefault="00D96835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6080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48E6FF81" w14:textId="77777777" w:rsidR="00D96835" w:rsidRDefault="00A53EFE" w:rsidP="00385944">
            <w:pPr>
              <w:pStyle w:val="TableParagraph"/>
              <w:spacing w:before="13" w:line="247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D96835" w14:paraId="51268D34" w14:textId="77777777" w:rsidTr="00C266C7">
        <w:trPr>
          <w:trHeight w:val="336"/>
        </w:trPr>
        <w:tc>
          <w:tcPr>
            <w:tcW w:w="2587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4408E6AD" w14:textId="77777777" w:rsidR="00D96835" w:rsidRDefault="00D96835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Parámetros URL</w:t>
            </w:r>
          </w:p>
        </w:tc>
        <w:tc>
          <w:tcPr>
            <w:tcW w:w="6080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2486598F" w14:textId="77777777" w:rsidR="00D96835" w:rsidRDefault="00C266C7" w:rsidP="0038594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Numérico (opcional)</w:t>
            </w:r>
          </w:p>
        </w:tc>
      </w:tr>
      <w:tr w:rsidR="00D96835" w14:paraId="1AE8F15F" w14:textId="77777777" w:rsidTr="00C266C7">
        <w:trPr>
          <w:trHeight w:val="410"/>
        </w:trPr>
        <w:tc>
          <w:tcPr>
            <w:tcW w:w="2587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4F03DDF4" w14:textId="77777777" w:rsidR="00D96835" w:rsidRDefault="00D96835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Parámetros</w:t>
            </w:r>
          </w:p>
        </w:tc>
        <w:tc>
          <w:tcPr>
            <w:tcW w:w="6080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6266C037" w14:textId="77777777" w:rsidR="00D96835" w:rsidRDefault="00D96835" w:rsidP="0038594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D96835" w14:paraId="3F4D3832" w14:textId="77777777" w:rsidTr="00C266C7">
        <w:trPr>
          <w:trHeight w:val="2724"/>
        </w:trPr>
        <w:tc>
          <w:tcPr>
            <w:tcW w:w="2587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758098DC" w14:textId="77777777" w:rsidR="00D96835" w:rsidRDefault="00D96835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Exitosa</w:t>
            </w:r>
          </w:p>
        </w:tc>
        <w:tc>
          <w:tcPr>
            <w:tcW w:w="6080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61751779" w14:textId="77777777" w:rsidR="00C266C7" w:rsidRDefault="00D96835" w:rsidP="00C266C7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Contenido</w:t>
            </w:r>
            <w:r>
              <w:rPr>
                <w:sz w:val="20"/>
              </w:rPr>
              <w:t>:</w:t>
            </w:r>
          </w:p>
          <w:p w14:paraId="641257FE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825A6B">
              <w:rPr>
                <w:sz w:val="20"/>
              </w:rPr>
              <w:t>{</w:t>
            </w:r>
          </w:p>
          <w:p w14:paraId="2EC69FB7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"status": 200,</w:t>
            </w:r>
          </w:p>
          <w:p w14:paraId="14E9ED4D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"</w:t>
            </w:r>
            <w:proofErr w:type="spellStart"/>
            <w:r w:rsidRPr="00825A6B">
              <w:rPr>
                <w:sz w:val="20"/>
              </w:rPr>
              <w:t>msg</w:t>
            </w:r>
            <w:proofErr w:type="spellEnd"/>
            <w:r w:rsidRPr="00825A6B">
              <w:rPr>
                <w:sz w:val="20"/>
              </w:rPr>
              <w:t>": "</w:t>
            </w:r>
            <w:proofErr w:type="spellStart"/>
            <w:r w:rsidRPr="00825A6B">
              <w:rPr>
                <w:sz w:val="20"/>
              </w:rPr>
              <w:t>success</w:t>
            </w:r>
            <w:proofErr w:type="spellEnd"/>
            <w:r w:rsidRPr="00825A6B">
              <w:rPr>
                <w:sz w:val="20"/>
              </w:rPr>
              <w:t>",</w:t>
            </w:r>
          </w:p>
          <w:p w14:paraId="6D4150D4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"</w:t>
            </w:r>
            <w:proofErr w:type="spellStart"/>
            <w:r w:rsidRPr="00825A6B">
              <w:rPr>
                <w:sz w:val="20"/>
              </w:rPr>
              <w:t>character</w:t>
            </w:r>
            <w:proofErr w:type="spellEnd"/>
            <w:r w:rsidRPr="00825A6B">
              <w:rPr>
                <w:sz w:val="20"/>
              </w:rPr>
              <w:t>": {</w:t>
            </w:r>
          </w:p>
          <w:p w14:paraId="7DC6B525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    "id": "11",</w:t>
            </w:r>
          </w:p>
          <w:p w14:paraId="4B204E71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    "</w:t>
            </w:r>
            <w:proofErr w:type="spellStart"/>
            <w:r w:rsidRPr="00825A6B">
              <w:rPr>
                <w:sz w:val="20"/>
              </w:rPr>
              <w:t>name</w:t>
            </w:r>
            <w:proofErr w:type="spellEnd"/>
            <w:r w:rsidRPr="00825A6B">
              <w:rPr>
                <w:sz w:val="20"/>
              </w:rPr>
              <w:t>": "Albert Einstein",</w:t>
            </w:r>
          </w:p>
          <w:p w14:paraId="316E2496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    "status": "</w:t>
            </w:r>
            <w:proofErr w:type="spellStart"/>
            <w:r w:rsidRPr="00825A6B">
              <w:rPr>
                <w:sz w:val="20"/>
              </w:rPr>
              <w:t>Dead</w:t>
            </w:r>
            <w:proofErr w:type="spellEnd"/>
            <w:r w:rsidRPr="00825A6B">
              <w:rPr>
                <w:sz w:val="20"/>
              </w:rPr>
              <w:t>",</w:t>
            </w:r>
          </w:p>
          <w:p w14:paraId="697E58AB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    "</w:t>
            </w:r>
            <w:proofErr w:type="spellStart"/>
            <w:r w:rsidRPr="00825A6B">
              <w:rPr>
                <w:sz w:val="20"/>
              </w:rPr>
              <w:t>species</w:t>
            </w:r>
            <w:proofErr w:type="spellEnd"/>
            <w:r w:rsidRPr="00825A6B">
              <w:rPr>
                <w:sz w:val="20"/>
              </w:rPr>
              <w:t>": "Human",</w:t>
            </w:r>
          </w:p>
          <w:p w14:paraId="2F1C9195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    "</w:t>
            </w:r>
            <w:proofErr w:type="spellStart"/>
            <w:r w:rsidRPr="00825A6B">
              <w:rPr>
                <w:sz w:val="20"/>
              </w:rPr>
              <w:t>origin</w:t>
            </w:r>
            <w:proofErr w:type="spellEnd"/>
            <w:r w:rsidRPr="00825A6B">
              <w:rPr>
                <w:sz w:val="20"/>
              </w:rPr>
              <w:t>": "</w:t>
            </w:r>
            <w:proofErr w:type="spellStart"/>
            <w:r w:rsidRPr="00825A6B">
              <w:rPr>
                <w:sz w:val="20"/>
              </w:rPr>
              <w:t>Earth</w:t>
            </w:r>
            <w:proofErr w:type="spellEnd"/>
            <w:r w:rsidRPr="00825A6B">
              <w:rPr>
                <w:sz w:val="20"/>
              </w:rPr>
              <w:t xml:space="preserve"> (C-137)",</w:t>
            </w:r>
          </w:p>
          <w:p w14:paraId="7609C576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    "</w:t>
            </w:r>
            <w:proofErr w:type="spellStart"/>
            <w:r w:rsidRPr="00825A6B">
              <w:rPr>
                <w:sz w:val="20"/>
              </w:rPr>
              <w:t>gender</w:t>
            </w:r>
            <w:proofErr w:type="spellEnd"/>
            <w:r w:rsidRPr="00825A6B">
              <w:rPr>
                <w:sz w:val="20"/>
              </w:rPr>
              <w:t>": "</w:t>
            </w:r>
            <w:proofErr w:type="spellStart"/>
            <w:r w:rsidRPr="00825A6B">
              <w:rPr>
                <w:sz w:val="20"/>
              </w:rPr>
              <w:t>Male</w:t>
            </w:r>
            <w:proofErr w:type="spellEnd"/>
            <w:r w:rsidRPr="00825A6B">
              <w:rPr>
                <w:sz w:val="20"/>
              </w:rPr>
              <w:t>"</w:t>
            </w:r>
          </w:p>
          <w:p w14:paraId="6FE932E1" w14:textId="77777777" w:rsidR="00C266C7" w:rsidRPr="00825A6B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825A6B">
              <w:rPr>
                <w:sz w:val="20"/>
              </w:rPr>
              <w:t xml:space="preserve">    }</w:t>
            </w:r>
          </w:p>
          <w:p w14:paraId="6051DB0C" w14:textId="77777777" w:rsidR="00D96835" w:rsidRDefault="00C266C7" w:rsidP="00C266C7">
            <w:pPr>
              <w:pStyle w:val="TableParagraph"/>
              <w:spacing w:line="209" w:lineRule="exact"/>
              <w:rPr>
                <w:sz w:val="20"/>
              </w:rPr>
            </w:pPr>
            <w:r w:rsidRPr="00825A6B">
              <w:rPr>
                <w:sz w:val="20"/>
              </w:rPr>
              <w:t>}</w:t>
            </w:r>
          </w:p>
        </w:tc>
      </w:tr>
      <w:tr w:rsidR="00D96835" w14:paraId="6C87814E" w14:textId="77777777" w:rsidTr="00C266C7">
        <w:trPr>
          <w:trHeight w:val="1140"/>
        </w:trPr>
        <w:tc>
          <w:tcPr>
            <w:tcW w:w="2587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1071B208" w14:textId="77777777" w:rsidR="00D96835" w:rsidRDefault="00D96835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Errónea</w:t>
            </w:r>
          </w:p>
        </w:tc>
        <w:tc>
          <w:tcPr>
            <w:tcW w:w="6080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74C7848A" w14:textId="77777777" w:rsidR="00C266C7" w:rsidRPr="00C266C7" w:rsidRDefault="00C266C7" w:rsidP="00C266C7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{</w:t>
            </w:r>
          </w:p>
          <w:p w14:paraId="2534A5B5" w14:textId="77777777" w:rsidR="00C266C7" w:rsidRPr="00C266C7" w:rsidRDefault="00C266C7" w:rsidP="00C266C7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"status": 400,</w:t>
            </w:r>
          </w:p>
          <w:p w14:paraId="6FC5E917" w14:textId="77777777" w:rsidR="00C266C7" w:rsidRPr="00C266C7" w:rsidRDefault="00C266C7" w:rsidP="00C266C7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</w:t>
            </w:r>
            <w:proofErr w:type="spellStart"/>
            <w:r w:rsidRPr="00C266C7">
              <w:rPr>
                <w:sz w:val="20"/>
              </w:rPr>
              <w:t>msg</w:t>
            </w:r>
            <w:proofErr w:type="spellEnd"/>
            <w:r w:rsidRPr="00C266C7">
              <w:rPr>
                <w:sz w:val="20"/>
              </w:rPr>
              <w:t>": "</w:t>
            </w:r>
            <w:proofErr w:type="spellStart"/>
            <w:r w:rsidRPr="00C266C7">
              <w:rPr>
                <w:sz w:val="20"/>
              </w:rPr>
              <w:t>Bad</w:t>
            </w:r>
            <w:proofErr w:type="spellEnd"/>
            <w:r w:rsidRPr="00C266C7">
              <w:rPr>
                <w:sz w:val="20"/>
              </w:rPr>
              <w:t xml:space="preserve"> </w:t>
            </w:r>
            <w:proofErr w:type="spellStart"/>
            <w:r w:rsidRPr="00C266C7">
              <w:rPr>
                <w:sz w:val="20"/>
              </w:rPr>
              <w:t>request</w:t>
            </w:r>
            <w:proofErr w:type="spellEnd"/>
            <w:r w:rsidRPr="00C266C7">
              <w:rPr>
                <w:sz w:val="20"/>
              </w:rPr>
              <w:t>"</w:t>
            </w:r>
          </w:p>
          <w:p w14:paraId="168C1D7B" w14:textId="77777777" w:rsidR="00D96835" w:rsidRDefault="00C266C7" w:rsidP="00C266C7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}</w:t>
            </w:r>
          </w:p>
          <w:p w14:paraId="1853B08F" w14:textId="77777777" w:rsidR="00402769" w:rsidRDefault="00402769" w:rsidP="00C266C7">
            <w:pPr>
              <w:pStyle w:val="TableParagraph"/>
              <w:spacing w:before="1" w:line="209" w:lineRule="exact"/>
              <w:rPr>
                <w:sz w:val="20"/>
              </w:rPr>
            </w:pPr>
          </w:p>
          <w:p w14:paraId="5DA90C41" w14:textId="77777777" w:rsid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>
              <w:rPr>
                <w:sz w:val="20"/>
              </w:rPr>
              <w:t xml:space="preserve">Si </w:t>
            </w:r>
            <w:r>
              <w:rPr>
                <w:sz w:val="20"/>
              </w:rPr>
              <w:t>se envió un id y</w:t>
            </w:r>
            <w:r>
              <w:rPr>
                <w:sz w:val="20"/>
              </w:rPr>
              <w:t xml:space="preserve"> no existe se devuelve lo siguiente:</w:t>
            </w:r>
          </w:p>
          <w:p w14:paraId="3947FD32" w14:textId="77777777" w:rsidR="00402769" w:rsidRPr="00402769" w:rsidRDefault="00402769" w:rsidP="00402769">
            <w:pPr>
              <w:pStyle w:val="TableParagraph"/>
              <w:spacing w:before="1" w:line="209" w:lineRule="exact"/>
              <w:rPr>
                <w:b/>
              </w:rPr>
            </w:pPr>
          </w:p>
          <w:p w14:paraId="19C92A01" w14:textId="77777777" w:rsidR="00402769" w:rsidRP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>{</w:t>
            </w:r>
          </w:p>
          <w:p w14:paraId="555D1CBD" w14:textId="77777777" w:rsidR="00402769" w:rsidRP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"status": 400,</w:t>
            </w:r>
          </w:p>
          <w:p w14:paraId="70245739" w14:textId="77777777" w:rsidR="00402769" w:rsidRP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</w:t>
            </w:r>
            <w:proofErr w:type="spellStart"/>
            <w:r w:rsidRPr="00402769">
              <w:rPr>
                <w:sz w:val="20"/>
              </w:rPr>
              <w:t>msg</w:t>
            </w:r>
            <w:proofErr w:type="spellEnd"/>
            <w:r w:rsidRPr="00402769">
              <w:rPr>
                <w:sz w:val="20"/>
              </w:rPr>
              <w:t>": "</w:t>
            </w:r>
            <w:proofErr w:type="spellStart"/>
            <w:r w:rsidRPr="00402769">
              <w:rPr>
                <w:sz w:val="20"/>
              </w:rPr>
              <w:t>Character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not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found</w:t>
            </w:r>
            <w:proofErr w:type="spellEnd"/>
            <w:r w:rsidRPr="00402769">
              <w:rPr>
                <w:sz w:val="20"/>
              </w:rPr>
              <w:t>."</w:t>
            </w:r>
          </w:p>
          <w:p w14:paraId="3D331A5F" w14:textId="77777777" w:rsid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>}</w:t>
            </w:r>
          </w:p>
        </w:tc>
      </w:tr>
      <w:tr w:rsidR="00D96835" w14:paraId="3B81C24C" w14:textId="77777777" w:rsidTr="00C266C7">
        <w:trPr>
          <w:trHeight w:val="267"/>
        </w:trPr>
        <w:tc>
          <w:tcPr>
            <w:tcW w:w="2587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25788287" w14:textId="77777777" w:rsidR="00D96835" w:rsidRDefault="00D96835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Notas</w:t>
            </w:r>
          </w:p>
        </w:tc>
        <w:tc>
          <w:tcPr>
            <w:tcW w:w="6080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1B342BD1" w14:textId="77777777" w:rsidR="00D96835" w:rsidRDefault="00D96835" w:rsidP="0038594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7C07C17C" w14:textId="77777777" w:rsidR="00D96835" w:rsidRDefault="00D96835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5096B71E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0FBEA84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B60A405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5811407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3EA43EF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D3CF72C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56E33A89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64974CE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B12F747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tbl>
      <w:tblPr>
        <w:tblStyle w:val="TableNormal"/>
        <w:tblW w:w="8665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6"/>
        <w:gridCol w:w="6079"/>
      </w:tblGrid>
      <w:tr w:rsidR="00C266C7" w14:paraId="7B5CEAF5" w14:textId="77777777" w:rsidTr="00C266C7">
        <w:trPr>
          <w:trHeight w:val="237"/>
        </w:trPr>
        <w:tc>
          <w:tcPr>
            <w:tcW w:w="2586" w:type="dxa"/>
            <w:tcBorders>
              <w:top w:val="nil"/>
              <w:left w:val="nil"/>
            </w:tcBorders>
            <w:shd w:val="clear" w:color="auto" w:fill="4E81BD"/>
          </w:tcPr>
          <w:p w14:paraId="11A51C9D" w14:textId="77777777" w:rsidR="00C266C7" w:rsidRDefault="00C266C7" w:rsidP="00385944">
            <w:pPr>
              <w:pStyle w:val="TableParagraph"/>
              <w:spacing w:before="23" w:line="299" w:lineRule="exact"/>
              <w:ind w:left="1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6079" w:type="dxa"/>
            <w:tcBorders>
              <w:top w:val="nil"/>
              <w:right w:val="nil"/>
            </w:tcBorders>
            <w:shd w:val="clear" w:color="auto" w:fill="4E81BD"/>
          </w:tcPr>
          <w:p w14:paraId="064760E5" w14:textId="77777777" w:rsidR="00C266C7" w:rsidRDefault="00C266C7" w:rsidP="00385944">
            <w:pPr>
              <w:pStyle w:val="TableParagraph"/>
              <w:spacing w:before="23" w:line="299" w:lineRule="exact"/>
              <w:ind w:left="1965" w:right="198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Insertar un</w:t>
            </w:r>
            <w:r>
              <w:rPr>
                <w:b/>
                <w:color w:val="FFFFFF"/>
                <w:sz w:val="28"/>
              </w:rPr>
              <w:t xml:space="preserve"> personaje</w:t>
            </w:r>
          </w:p>
        </w:tc>
      </w:tr>
      <w:tr w:rsidR="00C266C7" w14:paraId="63A45BB6" w14:textId="77777777" w:rsidTr="00C266C7">
        <w:trPr>
          <w:trHeight w:val="208"/>
        </w:trPr>
        <w:tc>
          <w:tcPr>
            <w:tcW w:w="2586" w:type="dxa"/>
            <w:tcBorders>
              <w:left w:val="single" w:sz="8" w:space="0" w:color="4E81BD"/>
              <w:bottom w:val="single" w:sz="8" w:space="0" w:color="4E81BD"/>
            </w:tcBorders>
          </w:tcPr>
          <w:p w14:paraId="36AEBAEE" w14:textId="77777777" w:rsidR="00C266C7" w:rsidRDefault="00C266C7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URL</w:t>
            </w:r>
          </w:p>
        </w:tc>
        <w:tc>
          <w:tcPr>
            <w:tcW w:w="6079" w:type="dxa"/>
            <w:tcBorders>
              <w:bottom w:val="single" w:sz="8" w:space="0" w:color="4E81BD"/>
              <w:right w:val="single" w:sz="8" w:space="0" w:color="4E81BD"/>
            </w:tcBorders>
          </w:tcPr>
          <w:p w14:paraId="68461519" w14:textId="77777777" w:rsidR="00C266C7" w:rsidRPr="00D96835" w:rsidRDefault="00C266C7" w:rsidP="00385944">
            <w:pPr>
              <w:widowControl/>
              <w:autoSpaceDE/>
              <w:autoSpaceDN/>
              <w:rPr>
                <w:sz w:val="24"/>
                <w:szCs w:val="24"/>
                <w:lang w:val="es-ES_tradnl"/>
              </w:rPr>
            </w:pPr>
            <w:r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 xml:space="preserve"> </w:t>
            </w:r>
            <w:r w:rsidRPr="00D96835"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>http://localhost/api/sps/helloworld/v1/</w:t>
            </w:r>
          </w:p>
        </w:tc>
      </w:tr>
      <w:tr w:rsidR="00C266C7" w14:paraId="329808A9" w14:textId="77777777" w:rsidTr="00C266C7">
        <w:trPr>
          <w:trHeight w:val="193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335F4A15" w14:textId="77777777" w:rsidR="00C266C7" w:rsidRDefault="00C266C7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69A9CFDC" w14:textId="77777777" w:rsidR="00C266C7" w:rsidRDefault="00C266C7" w:rsidP="00385944">
            <w:pPr>
              <w:pStyle w:val="TableParagraph"/>
              <w:spacing w:before="13" w:line="247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266C7" w14:paraId="5316F5F4" w14:textId="77777777" w:rsidTr="00C266C7">
        <w:trPr>
          <w:trHeight w:val="252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0D90F7CA" w14:textId="77777777" w:rsidR="00C266C7" w:rsidRDefault="00C266C7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Parámetros URL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0D7EC34C" w14:textId="77777777" w:rsidR="00C266C7" w:rsidRDefault="00C266C7" w:rsidP="0038594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</w:tr>
      <w:tr w:rsidR="00C266C7" w14:paraId="18B86C24" w14:textId="77777777" w:rsidTr="00C266C7">
        <w:trPr>
          <w:trHeight w:val="294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32E66616" w14:textId="77777777" w:rsidR="00C266C7" w:rsidRDefault="00C266C7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Parámetros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Body</w:t>
            </w:r>
            <w:proofErr w:type="spellEnd"/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4BE728AB" w14:textId="77777777" w:rsidR="00C266C7" w:rsidRDefault="00C266C7" w:rsidP="00385944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  <w:p w14:paraId="7E0FF751" w14:textId="77777777" w:rsidR="00C266C7" w:rsidRDefault="00C266C7" w:rsidP="00385944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species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  <w:p w14:paraId="458FDE67" w14:textId="77777777" w:rsidR="00C266C7" w:rsidRDefault="00C266C7" w:rsidP="0038594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status(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  <w:p w14:paraId="3B53F88C" w14:textId="77777777" w:rsidR="00C266C7" w:rsidRDefault="00C266C7" w:rsidP="00385944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gender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  <w:p w14:paraId="1F72F89D" w14:textId="77777777" w:rsidR="00C266C7" w:rsidRDefault="00C266C7" w:rsidP="00385944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origin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C266C7" w14:paraId="4C973A39" w14:textId="77777777" w:rsidTr="00C266C7">
        <w:trPr>
          <w:trHeight w:val="1191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76195107" w14:textId="77777777" w:rsidR="00C266C7" w:rsidRDefault="00C266C7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Exitosa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44468356" w14:textId="77777777" w:rsidR="00C266C7" w:rsidRDefault="00C266C7" w:rsidP="0038594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Contenido</w:t>
            </w:r>
            <w:r>
              <w:rPr>
                <w:sz w:val="20"/>
              </w:rPr>
              <w:t>:</w:t>
            </w:r>
          </w:p>
          <w:p w14:paraId="60295594" w14:textId="77777777" w:rsidR="00C266C7" w:rsidRPr="00C266C7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C266C7">
              <w:rPr>
                <w:sz w:val="20"/>
              </w:rPr>
              <w:t>{</w:t>
            </w:r>
          </w:p>
          <w:p w14:paraId="2CC4F8B7" w14:textId="77777777" w:rsidR="00C266C7" w:rsidRPr="00C266C7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"status": 200,</w:t>
            </w:r>
          </w:p>
          <w:p w14:paraId="1B86582E" w14:textId="77777777" w:rsidR="00C266C7" w:rsidRPr="00C266C7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</w:t>
            </w:r>
            <w:proofErr w:type="spellStart"/>
            <w:r w:rsidRPr="00C266C7">
              <w:rPr>
                <w:sz w:val="20"/>
              </w:rPr>
              <w:t>msg</w:t>
            </w:r>
            <w:proofErr w:type="spellEnd"/>
            <w:r w:rsidRPr="00C266C7">
              <w:rPr>
                <w:sz w:val="20"/>
              </w:rPr>
              <w:t>": "</w:t>
            </w:r>
            <w:proofErr w:type="spellStart"/>
            <w:r w:rsidRPr="00C266C7">
              <w:rPr>
                <w:sz w:val="20"/>
              </w:rPr>
              <w:t>Character</w:t>
            </w:r>
            <w:proofErr w:type="spellEnd"/>
            <w:r w:rsidRPr="00C266C7">
              <w:rPr>
                <w:sz w:val="20"/>
              </w:rPr>
              <w:t xml:space="preserve"> </w:t>
            </w:r>
            <w:proofErr w:type="spellStart"/>
            <w:r w:rsidRPr="00C266C7">
              <w:rPr>
                <w:sz w:val="20"/>
              </w:rPr>
              <w:t>created</w:t>
            </w:r>
            <w:proofErr w:type="spellEnd"/>
            <w:r w:rsidRPr="00C266C7">
              <w:rPr>
                <w:sz w:val="20"/>
              </w:rPr>
              <w:t xml:space="preserve"> </w:t>
            </w:r>
            <w:proofErr w:type="spellStart"/>
            <w:r w:rsidRPr="00C266C7">
              <w:rPr>
                <w:sz w:val="20"/>
              </w:rPr>
              <w:t>successfully</w:t>
            </w:r>
            <w:proofErr w:type="spellEnd"/>
            <w:r w:rsidRPr="00C266C7">
              <w:rPr>
                <w:sz w:val="20"/>
              </w:rPr>
              <w:t>."</w:t>
            </w:r>
          </w:p>
          <w:p w14:paraId="0BF18C12" w14:textId="77777777" w:rsidR="00C266C7" w:rsidRDefault="00C266C7" w:rsidP="00C266C7">
            <w:pPr>
              <w:pStyle w:val="TableParagraph"/>
              <w:spacing w:line="182" w:lineRule="exact"/>
              <w:rPr>
                <w:sz w:val="20"/>
              </w:rPr>
            </w:pPr>
            <w:r w:rsidRPr="00C266C7">
              <w:rPr>
                <w:sz w:val="20"/>
              </w:rPr>
              <w:t>}</w:t>
            </w:r>
          </w:p>
        </w:tc>
      </w:tr>
      <w:tr w:rsidR="00C266C7" w14:paraId="07E1AABA" w14:textId="77777777" w:rsidTr="00C266C7">
        <w:trPr>
          <w:trHeight w:val="672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60A17293" w14:textId="77777777" w:rsidR="00C266C7" w:rsidRDefault="00C266C7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Errónea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2CB55163" w14:textId="77777777" w:rsidR="00C266C7" w:rsidRPr="00C266C7" w:rsidRDefault="00C266C7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{</w:t>
            </w:r>
          </w:p>
          <w:p w14:paraId="43001097" w14:textId="77777777" w:rsidR="00C266C7" w:rsidRPr="00C266C7" w:rsidRDefault="00C266C7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"status": 400,</w:t>
            </w:r>
          </w:p>
          <w:p w14:paraId="74895196" w14:textId="77777777" w:rsidR="00C266C7" w:rsidRPr="00C266C7" w:rsidRDefault="00C266C7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</w:t>
            </w:r>
            <w:proofErr w:type="spellStart"/>
            <w:r w:rsidRPr="00C266C7">
              <w:rPr>
                <w:sz w:val="20"/>
              </w:rPr>
              <w:t>msg</w:t>
            </w:r>
            <w:proofErr w:type="spellEnd"/>
            <w:r w:rsidRPr="00C266C7">
              <w:rPr>
                <w:sz w:val="20"/>
              </w:rPr>
              <w:t>": "</w:t>
            </w:r>
            <w:proofErr w:type="spellStart"/>
            <w:r w:rsidRPr="00C266C7">
              <w:rPr>
                <w:sz w:val="20"/>
              </w:rPr>
              <w:t>Bad</w:t>
            </w:r>
            <w:proofErr w:type="spellEnd"/>
            <w:r w:rsidRPr="00C266C7">
              <w:rPr>
                <w:sz w:val="20"/>
              </w:rPr>
              <w:t xml:space="preserve"> </w:t>
            </w:r>
            <w:proofErr w:type="spellStart"/>
            <w:r w:rsidRPr="00C266C7">
              <w:rPr>
                <w:sz w:val="20"/>
              </w:rPr>
              <w:t>request</w:t>
            </w:r>
            <w:proofErr w:type="spellEnd"/>
            <w:r w:rsidRPr="00C266C7">
              <w:rPr>
                <w:sz w:val="20"/>
              </w:rPr>
              <w:t>"</w:t>
            </w:r>
          </w:p>
          <w:p w14:paraId="530BD470" w14:textId="77777777" w:rsidR="00C266C7" w:rsidRDefault="00C266C7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}</w:t>
            </w:r>
          </w:p>
        </w:tc>
      </w:tr>
      <w:tr w:rsidR="00C266C7" w14:paraId="15A57FAB" w14:textId="77777777" w:rsidTr="00C266C7">
        <w:trPr>
          <w:trHeight w:val="193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775F5378" w14:textId="77777777" w:rsidR="00C266C7" w:rsidRDefault="00C266C7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Notas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1F1221C0" w14:textId="77777777" w:rsidR="00C266C7" w:rsidRDefault="00C266C7" w:rsidP="0038594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091F9073" w14:textId="77777777" w:rsidR="00C266C7" w:rsidRDefault="00C266C7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tbl>
      <w:tblPr>
        <w:tblStyle w:val="TableNormal"/>
        <w:tblW w:w="8665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6"/>
        <w:gridCol w:w="6079"/>
      </w:tblGrid>
      <w:tr w:rsidR="00402769" w14:paraId="76652A8A" w14:textId="77777777" w:rsidTr="00385944">
        <w:trPr>
          <w:trHeight w:val="237"/>
        </w:trPr>
        <w:tc>
          <w:tcPr>
            <w:tcW w:w="2586" w:type="dxa"/>
            <w:tcBorders>
              <w:top w:val="nil"/>
              <w:left w:val="nil"/>
            </w:tcBorders>
            <w:shd w:val="clear" w:color="auto" w:fill="4E81BD"/>
          </w:tcPr>
          <w:p w14:paraId="1AF550A4" w14:textId="77777777" w:rsidR="00402769" w:rsidRDefault="00402769" w:rsidP="00385944">
            <w:pPr>
              <w:pStyle w:val="TableParagraph"/>
              <w:spacing w:before="23" w:line="299" w:lineRule="exact"/>
              <w:ind w:left="1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6079" w:type="dxa"/>
            <w:tcBorders>
              <w:top w:val="nil"/>
              <w:right w:val="nil"/>
            </w:tcBorders>
            <w:shd w:val="clear" w:color="auto" w:fill="4E81BD"/>
          </w:tcPr>
          <w:p w14:paraId="50235448" w14:textId="77777777" w:rsidR="00402769" w:rsidRDefault="00402769" w:rsidP="00385944">
            <w:pPr>
              <w:pStyle w:val="TableParagraph"/>
              <w:spacing w:before="23" w:line="299" w:lineRule="exact"/>
              <w:ind w:left="1965" w:right="198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Actualizar</w:t>
            </w:r>
            <w:r>
              <w:rPr>
                <w:b/>
                <w:color w:val="FFFFFF"/>
                <w:sz w:val="28"/>
              </w:rPr>
              <w:t xml:space="preserve"> un personaje</w:t>
            </w:r>
          </w:p>
        </w:tc>
      </w:tr>
      <w:tr w:rsidR="00402769" w14:paraId="08B5E27A" w14:textId="77777777" w:rsidTr="00385944">
        <w:trPr>
          <w:trHeight w:val="208"/>
        </w:trPr>
        <w:tc>
          <w:tcPr>
            <w:tcW w:w="2586" w:type="dxa"/>
            <w:tcBorders>
              <w:left w:val="single" w:sz="8" w:space="0" w:color="4E81BD"/>
              <w:bottom w:val="single" w:sz="8" w:space="0" w:color="4E81BD"/>
            </w:tcBorders>
          </w:tcPr>
          <w:p w14:paraId="221DEEEA" w14:textId="77777777" w:rsidR="00402769" w:rsidRDefault="00402769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URL</w:t>
            </w:r>
          </w:p>
        </w:tc>
        <w:tc>
          <w:tcPr>
            <w:tcW w:w="6079" w:type="dxa"/>
            <w:tcBorders>
              <w:bottom w:val="single" w:sz="8" w:space="0" w:color="4E81BD"/>
              <w:right w:val="single" w:sz="8" w:space="0" w:color="4E81BD"/>
            </w:tcBorders>
          </w:tcPr>
          <w:p w14:paraId="7163475E" w14:textId="77777777" w:rsidR="00402769" w:rsidRPr="00D96835" w:rsidRDefault="00402769" w:rsidP="00385944">
            <w:pPr>
              <w:widowControl/>
              <w:autoSpaceDE/>
              <w:autoSpaceDN/>
              <w:rPr>
                <w:sz w:val="24"/>
                <w:szCs w:val="24"/>
                <w:lang w:val="es-ES_tradnl"/>
              </w:rPr>
            </w:pPr>
            <w:r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 xml:space="preserve"> </w:t>
            </w:r>
            <w:r w:rsidRPr="00D96835"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>http://localhost/api/sps/helloworld/v1/</w:t>
            </w:r>
          </w:p>
        </w:tc>
      </w:tr>
      <w:tr w:rsidR="00402769" w14:paraId="1CFC792F" w14:textId="77777777" w:rsidTr="00385944">
        <w:trPr>
          <w:trHeight w:val="193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44BE2994" w14:textId="77777777" w:rsidR="00402769" w:rsidRDefault="00402769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4E4DE2A3" w14:textId="77777777" w:rsidR="00402769" w:rsidRDefault="00402769" w:rsidP="00385944">
            <w:pPr>
              <w:pStyle w:val="TableParagraph"/>
              <w:spacing w:before="13" w:line="247" w:lineRule="exact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402769" w14:paraId="5F74F22A" w14:textId="77777777" w:rsidTr="00385944">
        <w:trPr>
          <w:trHeight w:val="252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1CC1BE1E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Parámetros URL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4FA747A9" w14:textId="77777777" w:rsidR="00402769" w:rsidRDefault="00402769" w:rsidP="0038594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Numérico (obligatorio)</w:t>
            </w:r>
          </w:p>
        </w:tc>
      </w:tr>
      <w:tr w:rsidR="00402769" w14:paraId="5D90F955" w14:textId="77777777" w:rsidTr="00385944">
        <w:trPr>
          <w:trHeight w:val="294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247B11F2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Parámetros </w:t>
            </w:r>
            <w:proofErr w:type="spellStart"/>
            <w:r>
              <w:rPr>
                <w:b/>
                <w:sz w:val="24"/>
              </w:rPr>
              <w:t>Body</w:t>
            </w:r>
            <w:proofErr w:type="spellEnd"/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206C3ED7" w14:textId="77777777" w:rsidR="00402769" w:rsidRDefault="00402769" w:rsidP="0038594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En formato JSON se enviaran los datos a actualizar, ejemplo:</w:t>
            </w:r>
          </w:p>
          <w:p w14:paraId="73B39458" w14:textId="77777777" w:rsidR="00402769" w:rsidRPr="00402769" w:rsidRDefault="00402769" w:rsidP="00402769">
            <w:pPr>
              <w:pStyle w:val="TableParagraph"/>
              <w:spacing w:before="13"/>
              <w:rPr>
                <w:sz w:val="21"/>
              </w:rPr>
            </w:pPr>
            <w:r w:rsidRPr="00402769">
              <w:rPr>
                <w:sz w:val="21"/>
              </w:rPr>
              <w:t>{</w:t>
            </w:r>
          </w:p>
          <w:p w14:paraId="4B4EF6CB" w14:textId="77777777" w:rsidR="00402769" w:rsidRPr="00402769" w:rsidRDefault="00402769" w:rsidP="00402769">
            <w:pPr>
              <w:pStyle w:val="TableParagraph"/>
              <w:spacing w:before="13"/>
              <w:rPr>
                <w:sz w:val="21"/>
              </w:rPr>
            </w:pPr>
            <w:r w:rsidRPr="00402769">
              <w:rPr>
                <w:sz w:val="21"/>
              </w:rPr>
              <w:t xml:space="preserve">    </w:t>
            </w:r>
            <w:r w:rsidRPr="00402769">
              <w:rPr>
                <w:sz w:val="21"/>
              </w:rPr>
              <w:t>"</w:t>
            </w:r>
            <w:proofErr w:type="spellStart"/>
            <w:r w:rsidRPr="00402769">
              <w:rPr>
                <w:sz w:val="21"/>
              </w:rPr>
              <w:t>name</w:t>
            </w:r>
            <w:proofErr w:type="spellEnd"/>
            <w:r w:rsidRPr="00402769">
              <w:rPr>
                <w:sz w:val="21"/>
              </w:rPr>
              <w:t>": "</w:t>
            </w:r>
            <w:proofErr w:type="spellStart"/>
            <w:r w:rsidRPr="00402769">
              <w:rPr>
                <w:sz w:val="21"/>
              </w:rPr>
              <w:t>Summer</w:t>
            </w:r>
            <w:proofErr w:type="spellEnd"/>
            <w:r w:rsidRPr="00402769">
              <w:rPr>
                <w:sz w:val="21"/>
              </w:rPr>
              <w:t xml:space="preserve"> Smith"</w:t>
            </w:r>
          </w:p>
          <w:p w14:paraId="2F5EA948" w14:textId="77777777" w:rsidR="00402769" w:rsidRDefault="00402769" w:rsidP="00402769">
            <w:pPr>
              <w:pStyle w:val="TableParagraph"/>
              <w:spacing w:before="13"/>
              <w:rPr>
                <w:sz w:val="24"/>
              </w:rPr>
            </w:pPr>
            <w:r w:rsidRPr="00402769">
              <w:rPr>
                <w:sz w:val="21"/>
              </w:rPr>
              <w:t>}</w:t>
            </w:r>
          </w:p>
        </w:tc>
      </w:tr>
      <w:tr w:rsidR="00402769" w14:paraId="57534E44" w14:textId="77777777" w:rsidTr="00385944">
        <w:trPr>
          <w:trHeight w:val="1191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1DBA2B57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Exitosa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0A1D6CF2" w14:textId="77777777" w:rsidR="00402769" w:rsidRDefault="00402769" w:rsidP="0038594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Contenido</w:t>
            </w:r>
            <w:r>
              <w:rPr>
                <w:sz w:val="20"/>
              </w:rPr>
              <w:t>:</w:t>
            </w:r>
          </w:p>
          <w:p w14:paraId="25E92634" w14:textId="77777777" w:rsidR="00402769" w:rsidRP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>{</w:t>
            </w:r>
          </w:p>
          <w:p w14:paraId="7C6B6BC2" w14:textId="77777777" w:rsidR="00402769" w:rsidRP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"status": 200,</w:t>
            </w:r>
          </w:p>
          <w:p w14:paraId="4011EDA2" w14:textId="77777777" w:rsidR="00402769" w:rsidRP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</w:t>
            </w:r>
            <w:proofErr w:type="spellStart"/>
            <w:r w:rsidRPr="00402769">
              <w:rPr>
                <w:sz w:val="20"/>
              </w:rPr>
              <w:t>msg</w:t>
            </w:r>
            <w:proofErr w:type="spellEnd"/>
            <w:r w:rsidRPr="00402769">
              <w:rPr>
                <w:sz w:val="20"/>
              </w:rPr>
              <w:t>": "</w:t>
            </w:r>
            <w:proofErr w:type="spellStart"/>
            <w:r w:rsidRPr="00402769">
              <w:rPr>
                <w:sz w:val="20"/>
              </w:rPr>
              <w:t>Character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updated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successfully</w:t>
            </w:r>
            <w:proofErr w:type="spellEnd"/>
            <w:r w:rsidRPr="00402769">
              <w:rPr>
                <w:sz w:val="20"/>
              </w:rPr>
              <w:t>."</w:t>
            </w:r>
          </w:p>
          <w:p w14:paraId="0AD638F2" w14:textId="77777777" w:rsid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>}</w:t>
            </w:r>
          </w:p>
        </w:tc>
      </w:tr>
      <w:tr w:rsidR="00402769" w14:paraId="1C33C6B2" w14:textId="77777777" w:rsidTr="00385944">
        <w:trPr>
          <w:trHeight w:val="672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31EE62F1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Errónea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21568208" w14:textId="77777777" w:rsidR="00402769" w:rsidRPr="00C266C7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{</w:t>
            </w:r>
          </w:p>
          <w:p w14:paraId="0EC73584" w14:textId="77777777" w:rsidR="00402769" w:rsidRPr="00C266C7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"status": 400,</w:t>
            </w:r>
          </w:p>
          <w:p w14:paraId="0B5CBCCF" w14:textId="77777777" w:rsidR="00402769" w:rsidRPr="00C266C7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</w:t>
            </w:r>
            <w:proofErr w:type="spellStart"/>
            <w:r w:rsidRPr="00C266C7">
              <w:rPr>
                <w:sz w:val="20"/>
              </w:rPr>
              <w:t>msg</w:t>
            </w:r>
            <w:proofErr w:type="spellEnd"/>
            <w:r w:rsidRPr="00C266C7">
              <w:rPr>
                <w:sz w:val="20"/>
              </w:rPr>
              <w:t>": "</w:t>
            </w:r>
            <w:proofErr w:type="spellStart"/>
            <w:r w:rsidRPr="00C266C7">
              <w:rPr>
                <w:sz w:val="20"/>
              </w:rPr>
              <w:t>Bad</w:t>
            </w:r>
            <w:proofErr w:type="spellEnd"/>
            <w:r w:rsidRPr="00C266C7">
              <w:rPr>
                <w:sz w:val="20"/>
              </w:rPr>
              <w:t xml:space="preserve"> </w:t>
            </w:r>
            <w:proofErr w:type="spellStart"/>
            <w:r w:rsidRPr="00C266C7">
              <w:rPr>
                <w:sz w:val="20"/>
              </w:rPr>
              <w:t>request</w:t>
            </w:r>
            <w:proofErr w:type="spellEnd"/>
            <w:r w:rsidRPr="00C266C7">
              <w:rPr>
                <w:sz w:val="20"/>
              </w:rPr>
              <w:t>"</w:t>
            </w:r>
          </w:p>
          <w:p w14:paraId="7FC3F8FC" w14:textId="77777777" w:rsidR="00402769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}</w:t>
            </w:r>
          </w:p>
        </w:tc>
      </w:tr>
      <w:tr w:rsidR="00402769" w14:paraId="43E75127" w14:textId="77777777" w:rsidTr="00385944">
        <w:trPr>
          <w:trHeight w:val="193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095A6AEA" w14:textId="77777777" w:rsidR="00402769" w:rsidRDefault="00402769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Notas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6CC45B16" w14:textId="77777777" w:rsidR="00402769" w:rsidRDefault="00402769" w:rsidP="0038594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1C21303E" w14:textId="77777777" w:rsidR="00C266C7" w:rsidRDefault="00C266C7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04483A7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F7B824D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0427546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tbl>
      <w:tblPr>
        <w:tblStyle w:val="TableNormal"/>
        <w:tblW w:w="8665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6"/>
        <w:gridCol w:w="6079"/>
      </w:tblGrid>
      <w:tr w:rsidR="00402769" w14:paraId="1CEF52F8" w14:textId="77777777" w:rsidTr="00385944">
        <w:trPr>
          <w:trHeight w:val="237"/>
        </w:trPr>
        <w:tc>
          <w:tcPr>
            <w:tcW w:w="2586" w:type="dxa"/>
            <w:tcBorders>
              <w:top w:val="nil"/>
              <w:left w:val="nil"/>
            </w:tcBorders>
            <w:shd w:val="clear" w:color="auto" w:fill="4E81BD"/>
          </w:tcPr>
          <w:p w14:paraId="7099EC32" w14:textId="77777777" w:rsidR="00402769" w:rsidRDefault="00402769" w:rsidP="00385944">
            <w:pPr>
              <w:pStyle w:val="TableParagraph"/>
              <w:spacing w:before="23" w:line="299" w:lineRule="exact"/>
              <w:ind w:left="1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6079" w:type="dxa"/>
            <w:tcBorders>
              <w:top w:val="nil"/>
              <w:right w:val="nil"/>
            </w:tcBorders>
            <w:shd w:val="clear" w:color="auto" w:fill="4E81BD"/>
          </w:tcPr>
          <w:p w14:paraId="5C073E56" w14:textId="77777777" w:rsidR="00402769" w:rsidRDefault="00402769" w:rsidP="00385944">
            <w:pPr>
              <w:pStyle w:val="TableParagraph"/>
              <w:spacing w:before="23" w:line="299" w:lineRule="exact"/>
              <w:ind w:left="1965" w:right="198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Eliminar</w:t>
            </w:r>
            <w:r>
              <w:rPr>
                <w:b/>
                <w:color w:val="FFFFFF"/>
                <w:sz w:val="28"/>
              </w:rPr>
              <w:t xml:space="preserve"> un personaje</w:t>
            </w:r>
          </w:p>
        </w:tc>
      </w:tr>
      <w:tr w:rsidR="00402769" w14:paraId="54C35DFF" w14:textId="77777777" w:rsidTr="00385944">
        <w:trPr>
          <w:trHeight w:val="208"/>
        </w:trPr>
        <w:tc>
          <w:tcPr>
            <w:tcW w:w="2586" w:type="dxa"/>
            <w:tcBorders>
              <w:left w:val="single" w:sz="8" w:space="0" w:color="4E81BD"/>
              <w:bottom w:val="single" w:sz="8" w:space="0" w:color="4E81BD"/>
            </w:tcBorders>
          </w:tcPr>
          <w:p w14:paraId="244EB2E3" w14:textId="77777777" w:rsidR="00402769" w:rsidRDefault="00402769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URL</w:t>
            </w:r>
          </w:p>
        </w:tc>
        <w:tc>
          <w:tcPr>
            <w:tcW w:w="6079" w:type="dxa"/>
            <w:tcBorders>
              <w:bottom w:val="single" w:sz="8" w:space="0" w:color="4E81BD"/>
              <w:right w:val="single" w:sz="8" w:space="0" w:color="4E81BD"/>
            </w:tcBorders>
          </w:tcPr>
          <w:p w14:paraId="7A316A2E" w14:textId="77777777" w:rsidR="00402769" w:rsidRPr="00D96835" w:rsidRDefault="00402769" w:rsidP="00385944">
            <w:pPr>
              <w:widowControl/>
              <w:autoSpaceDE/>
              <w:autoSpaceDN/>
              <w:rPr>
                <w:sz w:val="24"/>
                <w:szCs w:val="24"/>
                <w:lang w:val="es-ES_tradnl"/>
              </w:rPr>
            </w:pPr>
            <w:r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 xml:space="preserve"> </w:t>
            </w:r>
            <w:r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 xml:space="preserve"> </w:t>
            </w:r>
            <w:r w:rsidRPr="00D96835">
              <w:rPr>
                <w:color w:val="282828"/>
                <w:sz w:val="24"/>
                <w:szCs w:val="27"/>
                <w:shd w:val="clear" w:color="auto" w:fill="FFFFFF"/>
                <w:lang w:val="es-ES_tradnl"/>
              </w:rPr>
              <w:t>http://localhost/api/sps/helloworld/v1/</w:t>
            </w:r>
          </w:p>
        </w:tc>
      </w:tr>
      <w:tr w:rsidR="00402769" w14:paraId="68C9C60A" w14:textId="77777777" w:rsidTr="00385944">
        <w:trPr>
          <w:trHeight w:val="193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65F9E011" w14:textId="77777777" w:rsidR="00402769" w:rsidRDefault="00402769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3E15E39D" w14:textId="77777777" w:rsidR="00402769" w:rsidRDefault="00402769" w:rsidP="00385944">
            <w:pPr>
              <w:pStyle w:val="TableParagraph"/>
              <w:spacing w:before="13" w:line="247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402769" w14:paraId="6F72E2B7" w14:textId="77777777" w:rsidTr="00385944">
        <w:trPr>
          <w:trHeight w:val="252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1FBF5CD4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Parámetros URL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0B58F9C6" w14:textId="77777777" w:rsidR="00402769" w:rsidRDefault="00402769" w:rsidP="0038594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Numérico (obligatorio)</w:t>
            </w:r>
          </w:p>
        </w:tc>
      </w:tr>
      <w:tr w:rsidR="00402769" w14:paraId="2107583C" w14:textId="77777777" w:rsidTr="00385944">
        <w:trPr>
          <w:trHeight w:val="294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257072C1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Parámetros </w:t>
            </w:r>
            <w:proofErr w:type="spellStart"/>
            <w:r>
              <w:rPr>
                <w:b/>
                <w:sz w:val="24"/>
              </w:rPr>
              <w:t>Body</w:t>
            </w:r>
            <w:proofErr w:type="spellEnd"/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65EF1BB8" w14:textId="77777777" w:rsidR="00402769" w:rsidRDefault="00402769" w:rsidP="00402769">
            <w:pPr>
              <w:pStyle w:val="TableParagraph"/>
              <w:spacing w:before="13"/>
              <w:ind w:left="0"/>
              <w:rPr>
                <w:sz w:val="24"/>
              </w:rPr>
            </w:pPr>
            <w:r>
              <w:rPr>
                <w:sz w:val="24"/>
              </w:rPr>
              <w:t xml:space="preserve"> Ninguno</w:t>
            </w:r>
          </w:p>
        </w:tc>
      </w:tr>
      <w:tr w:rsidR="00402769" w14:paraId="5FC76F77" w14:textId="77777777" w:rsidTr="00385944">
        <w:trPr>
          <w:trHeight w:val="1191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31D0A8F9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Exitosa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2CEF349F" w14:textId="77777777" w:rsidR="00402769" w:rsidRDefault="00402769" w:rsidP="0038594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Contenido</w:t>
            </w:r>
            <w:r>
              <w:rPr>
                <w:sz w:val="20"/>
              </w:rPr>
              <w:t>:</w:t>
            </w:r>
          </w:p>
          <w:p w14:paraId="6FC27B45" w14:textId="77777777" w:rsidR="00402769" w:rsidRP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>{</w:t>
            </w:r>
          </w:p>
          <w:p w14:paraId="12FFF929" w14:textId="77777777" w:rsidR="00402769" w:rsidRP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"status": 200,</w:t>
            </w:r>
          </w:p>
          <w:p w14:paraId="01064D60" w14:textId="77777777" w:rsidR="00402769" w:rsidRP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</w:t>
            </w:r>
            <w:proofErr w:type="spellStart"/>
            <w:r w:rsidRPr="00402769">
              <w:rPr>
                <w:sz w:val="20"/>
              </w:rPr>
              <w:t>msg</w:t>
            </w:r>
            <w:proofErr w:type="spellEnd"/>
            <w:r w:rsidRPr="00402769">
              <w:rPr>
                <w:sz w:val="20"/>
              </w:rPr>
              <w:t>": "</w:t>
            </w:r>
            <w:proofErr w:type="spellStart"/>
            <w:r w:rsidRPr="00402769">
              <w:rPr>
                <w:sz w:val="20"/>
              </w:rPr>
              <w:t>Character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deleted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successfully</w:t>
            </w:r>
            <w:proofErr w:type="spellEnd"/>
            <w:r w:rsidRPr="00402769">
              <w:rPr>
                <w:sz w:val="20"/>
              </w:rPr>
              <w:t>."</w:t>
            </w:r>
          </w:p>
          <w:p w14:paraId="69D3072E" w14:textId="77777777" w:rsidR="00402769" w:rsidRDefault="00402769" w:rsidP="00402769">
            <w:pPr>
              <w:pStyle w:val="TableParagraph"/>
              <w:spacing w:line="182" w:lineRule="exact"/>
              <w:rPr>
                <w:sz w:val="20"/>
              </w:rPr>
            </w:pPr>
            <w:r w:rsidRPr="00402769">
              <w:rPr>
                <w:sz w:val="20"/>
              </w:rPr>
              <w:t>}</w:t>
            </w:r>
          </w:p>
        </w:tc>
      </w:tr>
      <w:tr w:rsidR="00402769" w14:paraId="5A35ED50" w14:textId="77777777" w:rsidTr="00385944">
        <w:trPr>
          <w:trHeight w:val="672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010C01EC" w14:textId="77777777" w:rsidR="00402769" w:rsidRDefault="00402769" w:rsidP="00385944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Respuesta Errónea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44B27E78" w14:textId="77777777" w:rsidR="00402769" w:rsidRPr="00C266C7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{</w:t>
            </w:r>
          </w:p>
          <w:p w14:paraId="0EAAA33B" w14:textId="77777777" w:rsidR="00402769" w:rsidRPr="00C266C7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"status": 400,</w:t>
            </w:r>
          </w:p>
          <w:p w14:paraId="4344C103" w14:textId="77777777" w:rsidR="00402769" w:rsidRPr="00C266C7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 xml:space="preserve">    "</w:t>
            </w:r>
            <w:proofErr w:type="spellStart"/>
            <w:r w:rsidRPr="00C266C7">
              <w:rPr>
                <w:sz w:val="20"/>
              </w:rPr>
              <w:t>msg</w:t>
            </w:r>
            <w:proofErr w:type="spellEnd"/>
            <w:r w:rsidRPr="00C266C7">
              <w:rPr>
                <w:sz w:val="20"/>
              </w:rPr>
              <w:t>": "</w:t>
            </w:r>
            <w:proofErr w:type="spellStart"/>
            <w:r w:rsidRPr="00C266C7">
              <w:rPr>
                <w:sz w:val="20"/>
              </w:rPr>
              <w:t>Bad</w:t>
            </w:r>
            <w:proofErr w:type="spellEnd"/>
            <w:r w:rsidRPr="00C266C7">
              <w:rPr>
                <w:sz w:val="20"/>
              </w:rPr>
              <w:t xml:space="preserve"> </w:t>
            </w:r>
            <w:proofErr w:type="spellStart"/>
            <w:r w:rsidRPr="00C266C7">
              <w:rPr>
                <w:sz w:val="20"/>
              </w:rPr>
              <w:t>request</w:t>
            </w:r>
            <w:proofErr w:type="spellEnd"/>
            <w:r w:rsidRPr="00C266C7">
              <w:rPr>
                <w:sz w:val="20"/>
              </w:rPr>
              <w:t>"</w:t>
            </w:r>
          </w:p>
          <w:p w14:paraId="3FAD5ADE" w14:textId="77777777" w:rsidR="00402769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 w:rsidRPr="00C266C7">
              <w:rPr>
                <w:sz w:val="20"/>
              </w:rPr>
              <w:t>}</w:t>
            </w:r>
          </w:p>
          <w:p w14:paraId="7883DB20" w14:textId="77777777" w:rsidR="00402769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</w:p>
          <w:p w14:paraId="757A4AB7" w14:textId="77777777" w:rsidR="00402769" w:rsidRDefault="00402769" w:rsidP="00385944">
            <w:pPr>
              <w:pStyle w:val="TableParagraph"/>
              <w:spacing w:before="1" w:line="209" w:lineRule="exact"/>
              <w:rPr>
                <w:sz w:val="20"/>
              </w:rPr>
            </w:pPr>
            <w:r>
              <w:rPr>
                <w:sz w:val="20"/>
              </w:rPr>
              <w:t>Si el id, no existe se devuelve lo siguiente:</w:t>
            </w:r>
          </w:p>
          <w:p w14:paraId="6F91447D" w14:textId="77777777" w:rsidR="00402769" w:rsidRPr="00402769" w:rsidRDefault="00402769" w:rsidP="00385944">
            <w:pPr>
              <w:pStyle w:val="TableParagraph"/>
              <w:spacing w:before="1" w:line="209" w:lineRule="exact"/>
              <w:rPr>
                <w:b/>
              </w:rPr>
            </w:pPr>
          </w:p>
          <w:p w14:paraId="32FD72E9" w14:textId="77777777" w:rsidR="00402769" w:rsidRP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>{</w:t>
            </w:r>
          </w:p>
          <w:p w14:paraId="402E2618" w14:textId="77777777" w:rsidR="00402769" w:rsidRP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"status": 400,</w:t>
            </w:r>
          </w:p>
          <w:p w14:paraId="45782B34" w14:textId="77777777" w:rsidR="00402769" w:rsidRP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 xml:space="preserve">    "</w:t>
            </w:r>
            <w:proofErr w:type="spellStart"/>
            <w:r w:rsidRPr="00402769">
              <w:rPr>
                <w:sz w:val="20"/>
              </w:rPr>
              <w:t>msg</w:t>
            </w:r>
            <w:proofErr w:type="spellEnd"/>
            <w:r w:rsidRPr="00402769">
              <w:rPr>
                <w:sz w:val="20"/>
              </w:rPr>
              <w:t>": "</w:t>
            </w:r>
            <w:proofErr w:type="spellStart"/>
            <w:r w:rsidRPr="00402769">
              <w:rPr>
                <w:sz w:val="20"/>
              </w:rPr>
              <w:t>Character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not</w:t>
            </w:r>
            <w:proofErr w:type="spellEnd"/>
            <w:r w:rsidRPr="00402769">
              <w:rPr>
                <w:sz w:val="20"/>
              </w:rPr>
              <w:t xml:space="preserve"> </w:t>
            </w:r>
            <w:proofErr w:type="spellStart"/>
            <w:r w:rsidRPr="00402769">
              <w:rPr>
                <w:sz w:val="20"/>
              </w:rPr>
              <w:t>found</w:t>
            </w:r>
            <w:proofErr w:type="spellEnd"/>
            <w:r w:rsidRPr="00402769">
              <w:rPr>
                <w:sz w:val="20"/>
              </w:rPr>
              <w:t>."</w:t>
            </w:r>
          </w:p>
          <w:p w14:paraId="2E1E447B" w14:textId="77777777" w:rsidR="00402769" w:rsidRDefault="00402769" w:rsidP="00402769">
            <w:pPr>
              <w:pStyle w:val="TableParagraph"/>
              <w:spacing w:before="1" w:line="209" w:lineRule="exact"/>
              <w:rPr>
                <w:sz w:val="20"/>
              </w:rPr>
            </w:pPr>
            <w:r w:rsidRPr="00402769">
              <w:rPr>
                <w:sz w:val="20"/>
              </w:rPr>
              <w:t>}</w:t>
            </w:r>
          </w:p>
        </w:tc>
      </w:tr>
      <w:tr w:rsidR="00402769" w14:paraId="1372410F" w14:textId="77777777" w:rsidTr="00385944">
        <w:trPr>
          <w:trHeight w:val="193"/>
        </w:trPr>
        <w:tc>
          <w:tcPr>
            <w:tcW w:w="258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</w:tcPr>
          <w:p w14:paraId="61DDEC9A" w14:textId="77777777" w:rsidR="00402769" w:rsidRDefault="00402769" w:rsidP="00385944">
            <w:pPr>
              <w:pStyle w:val="TableParagraph"/>
              <w:spacing w:before="13"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Notas</w:t>
            </w:r>
          </w:p>
        </w:tc>
        <w:tc>
          <w:tcPr>
            <w:tcW w:w="6079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</w:tcPr>
          <w:p w14:paraId="19CAC848" w14:textId="77777777" w:rsidR="00402769" w:rsidRDefault="00402769" w:rsidP="0038594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21369A31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6C6170D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86F31FA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CDD1F03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9FB6BBC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D610D98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F537B8D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00B7A977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0ECFA85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E539450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76D97CB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26516EC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B2D1CD8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>Pruebas de</w:t>
      </w:r>
      <w:r w:rsidR="00D537FB">
        <w:rPr>
          <w:rFonts w:ascii="Cambria" w:hAnsi="Cambria"/>
          <w:b/>
          <w:color w:val="366090"/>
          <w:sz w:val="28"/>
          <w:lang w:val="es-MX"/>
        </w:rPr>
        <w:t>l</w:t>
      </w:r>
      <w:r>
        <w:rPr>
          <w:rFonts w:ascii="Cambria" w:hAnsi="Cambria"/>
          <w:b/>
          <w:color w:val="366090"/>
          <w:sz w:val="28"/>
          <w:lang w:val="es-MX"/>
        </w:rPr>
        <w:t xml:space="preserve"> API con Postman:</w:t>
      </w:r>
    </w:p>
    <w:p w14:paraId="3CB884C1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>Metodo GET</w:t>
      </w:r>
    </w:p>
    <w:p w14:paraId="0DC9A460" w14:textId="77777777" w:rsidR="00402769" w:rsidRPr="00D537FB" w:rsidRDefault="00402769" w:rsidP="009C32F6">
      <w:pPr>
        <w:spacing w:before="213"/>
        <w:rPr>
          <w:rFonts w:ascii="Cambria" w:hAnsi="Cambria"/>
          <w:color w:val="000000" w:themeColor="text1"/>
          <w:lang w:val="es-MX"/>
        </w:rPr>
      </w:pPr>
      <w:r w:rsidRPr="00D537FB">
        <w:rPr>
          <w:rFonts w:ascii="Cambria" w:hAnsi="Cambria"/>
          <w:color w:val="000000" w:themeColor="text1"/>
          <w:lang w:val="es-MX"/>
        </w:rPr>
        <w:t>Se envia como parametro en la URL 1, lo cual nos devolvera el personaje con el id 1, si no se envia un id, nos devuelve todos los personajes</w:t>
      </w:r>
      <w:r w:rsidR="00D537FB" w:rsidRPr="00D537FB">
        <w:rPr>
          <w:rFonts w:ascii="Cambria" w:hAnsi="Cambria"/>
          <w:color w:val="000000" w:themeColor="text1"/>
          <w:lang w:val="es-MX"/>
        </w:rPr>
        <w:t>.</w:t>
      </w:r>
    </w:p>
    <w:p w14:paraId="0BB3BC90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noProof/>
          <w:color w:val="366090"/>
          <w:sz w:val="28"/>
        </w:rPr>
        <w:drawing>
          <wp:inline distT="0" distB="0" distL="0" distR="0" wp14:anchorId="57C16732" wp14:editId="31A0BB5D">
            <wp:extent cx="5825702" cy="3361312"/>
            <wp:effectExtent l="0" t="0" r="0" b="0"/>
            <wp:docPr id="4" name="Imagen 4" descr="/Users/pablobernal/Desktop/Captura de pantalla 2020-01-17 a las 12.05.34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ablobernal/Desktop/Captura de pantalla 2020-01-17 a las 12.05.34 a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1" cy="33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90F2" w14:textId="77777777" w:rsidR="00402769" w:rsidRDefault="00402769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2A642F8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F6400A2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A7906D8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00084498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583C3091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820111B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13D058A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D0A329C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B445C58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897755C" w14:textId="77777777" w:rsidR="00D537FB" w:rsidRDefault="00D537FB" w:rsidP="009C32F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>Metodo POST</w:t>
      </w:r>
    </w:p>
    <w:p w14:paraId="057E18A7" w14:textId="77777777" w:rsidR="00D537FB" w:rsidRPr="00D537FB" w:rsidRDefault="00D537FB" w:rsidP="009C32F6">
      <w:pPr>
        <w:spacing w:before="213"/>
        <w:rPr>
          <w:rFonts w:ascii="Cambria" w:hAnsi="Cambria"/>
          <w:color w:val="000000" w:themeColor="text1"/>
          <w:lang w:val="es-MX"/>
        </w:rPr>
      </w:pPr>
      <w:r w:rsidRPr="00D537FB">
        <w:rPr>
          <w:rFonts w:ascii="Cambria" w:hAnsi="Cambria"/>
          <w:color w:val="000000" w:themeColor="text1"/>
          <w:lang w:val="es-MX"/>
        </w:rPr>
        <w:t>Se envia los parametros a insertar dentro del body</w:t>
      </w:r>
    </w:p>
    <w:p w14:paraId="5184640E" w14:textId="77777777" w:rsidR="00AE0ECD" w:rsidRPr="009A229C" w:rsidRDefault="00D537FB" w:rsidP="009C32F6">
      <w:pPr>
        <w:spacing w:before="213"/>
        <w:rPr>
          <w:rFonts w:ascii="Cambria" w:hAnsi="Cambria"/>
          <w:b/>
          <w:sz w:val="28"/>
          <w:lang w:val="es-MX"/>
        </w:rPr>
      </w:pPr>
      <w:r>
        <w:rPr>
          <w:rFonts w:ascii="Cambria" w:hAnsi="Cambria"/>
          <w:b/>
          <w:noProof/>
          <w:sz w:val="28"/>
        </w:rPr>
        <w:drawing>
          <wp:inline distT="0" distB="0" distL="0" distR="0" wp14:anchorId="7E409C39" wp14:editId="0FB634D1">
            <wp:extent cx="5711021" cy="3334173"/>
            <wp:effectExtent l="0" t="0" r="4445" b="0"/>
            <wp:docPr id="5" name="Imagen 5" descr="/Users/pablobernal/Desktop/Captura de pantalla 2020-01-17 a las 12.08.10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ablobernal/Desktop/Captura de pantalla 2020-01-17 a las 12.08.10 a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93" cy="335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5F6D" w14:textId="77777777" w:rsidR="00D537FB" w:rsidRDefault="00D537FB"/>
    <w:p w14:paraId="05FCB97C" w14:textId="77777777" w:rsidR="00D537FB" w:rsidRDefault="00D537FB"/>
    <w:p w14:paraId="4B647834" w14:textId="77777777" w:rsidR="00D537FB" w:rsidRDefault="00D537FB" w:rsidP="00D537FB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 xml:space="preserve">Metodo </w:t>
      </w:r>
      <w:r>
        <w:rPr>
          <w:rFonts w:ascii="Cambria" w:hAnsi="Cambria"/>
          <w:b/>
          <w:color w:val="366090"/>
          <w:sz w:val="28"/>
          <w:lang w:val="es-MX"/>
        </w:rPr>
        <w:t>PUT</w:t>
      </w:r>
    </w:p>
    <w:p w14:paraId="68643888" w14:textId="77777777" w:rsidR="00D537FB" w:rsidRDefault="00D537FB" w:rsidP="00D537FB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7D9AAD8" w14:textId="77777777" w:rsidR="00D537FB" w:rsidRDefault="00D537FB">
      <w:r>
        <w:t xml:space="preserve">En la URL se envía el id que se quiere actualizar, y en el </w:t>
      </w:r>
      <w:proofErr w:type="spellStart"/>
      <w:r>
        <w:t>body</w:t>
      </w:r>
      <w:proofErr w:type="spellEnd"/>
      <w:r>
        <w:t>, en formato JSON enviaremos los campos a editar</w:t>
      </w:r>
    </w:p>
    <w:p w14:paraId="247C20D3" w14:textId="77777777" w:rsidR="00D537FB" w:rsidRDefault="00D537FB"/>
    <w:p w14:paraId="4903F7E6" w14:textId="77777777" w:rsidR="00D537FB" w:rsidRDefault="00D537FB">
      <w:r>
        <w:rPr>
          <w:noProof/>
        </w:rPr>
        <w:drawing>
          <wp:inline distT="0" distB="0" distL="0" distR="0" wp14:anchorId="5C14DE03" wp14:editId="2795F9C0">
            <wp:extent cx="5711402" cy="2018758"/>
            <wp:effectExtent l="0" t="0" r="3810" b="0"/>
            <wp:docPr id="7" name="Imagen 7" descr="/Users/pablobernal/Desktop/Captura de pantalla 2020-01-17 a las 12.11.07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pablobernal/Desktop/Captura de pantalla 2020-01-17 a las 12.11.07 a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84" cy="20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03B4" w14:textId="77777777" w:rsidR="00D537FB" w:rsidRDefault="00D537FB"/>
    <w:p w14:paraId="0A7CDF5E" w14:textId="77777777" w:rsidR="00D537FB" w:rsidRDefault="00D537FB"/>
    <w:p w14:paraId="7391DDDB" w14:textId="77777777" w:rsidR="00D537FB" w:rsidRDefault="00D537FB"/>
    <w:p w14:paraId="3DF90A0D" w14:textId="77777777" w:rsidR="00D537FB" w:rsidRDefault="00D537FB"/>
    <w:p w14:paraId="1603795B" w14:textId="77777777" w:rsidR="00D537FB" w:rsidRDefault="00D537FB">
      <w:r>
        <w:t>Si la respuesta es exitosa nos regresara un mensaje como el siguiente:</w:t>
      </w:r>
    </w:p>
    <w:p w14:paraId="1E53495D" w14:textId="77777777" w:rsidR="00D537FB" w:rsidRDefault="00D537FB"/>
    <w:p w14:paraId="7C323C30" w14:textId="77777777" w:rsidR="00D537FB" w:rsidRDefault="00D537FB">
      <w:r>
        <w:rPr>
          <w:noProof/>
        </w:rPr>
        <w:drawing>
          <wp:inline distT="0" distB="0" distL="0" distR="0" wp14:anchorId="3F9AFA5D" wp14:editId="3783A3CB">
            <wp:extent cx="5816303" cy="1230207"/>
            <wp:effectExtent l="0" t="0" r="635" b="0"/>
            <wp:docPr id="8" name="Imagen 8" descr="/Users/pablobernal/Desktop/Captura de pantalla 2020-01-17 a las 12.12.25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ablobernal/Desktop/Captura de pantalla 2020-01-17 a las 12.12.25 a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04" cy="12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019D" w14:textId="77777777" w:rsidR="00D537FB" w:rsidRDefault="00D537FB"/>
    <w:p w14:paraId="4F16A765" w14:textId="77777777" w:rsidR="00D537FB" w:rsidRDefault="00D537FB"/>
    <w:p w14:paraId="3320B2D9" w14:textId="77777777" w:rsidR="00D537FB" w:rsidRDefault="00D537FB" w:rsidP="00D537FB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 xml:space="preserve">Metodo </w:t>
      </w:r>
      <w:r>
        <w:rPr>
          <w:rFonts w:ascii="Cambria" w:hAnsi="Cambria"/>
          <w:b/>
          <w:color w:val="366090"/>
          <w:sz w:val="28"/>
          <w:lang w:val="es-MX"/>
        </w:rPr>
        <w:t>DELETE</w:t>
      </w:r>
    </w:p>
    <w:p w14:paraId="0879EA8E" w14:textId="77777777" w:rsidR="00D537FB" w:rsidRDefault="00D537FB" w:rsidP="00D537FB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4827F425" w14:textId="77777777" w:rsidR="00D537FB" w:rsidRDefault="00D537FB">
      <w:r>
        <w:t xml:space="preserve">En la URL se manda el id a eliminar, no se envía nada dentro del </w:t>
      </w:r>
      <w:proofErr w:type="spellStart"/>
      <w:r>
        <w:t>body</w:t>
      </w:r>
      <w:proofErr w:type="spellEnd"/>
      <w:r>
        <w:t>:</w:t>
      </w:r>
    </w:p>
    <w:p w14:paraId="3FCE0FE0" w14:textId="77777777" w:rsidR="00D537FB" w:rsidRDefault="00D537FB"/>
    <w:p w14:paraId="5F43D572" w14:textId="77777777" w:rsidR="00D537FB" w:rsidRDefault="00D537FB">
      <w:r>
        <w:rPr>
          <w:noProof/>
        </w:rPr>
        <w:drawing>
          <wp:inline distT="0" distB="0" distL="0" distR="0" wp14:anchorId="502F6CB3" wp14:editId="4669F395">
            <wp:extent cx="5596255" cy="1905000"/>
            <wp:effectExtent l="0" t="0" r="0" b="0"/>
            <wp:docPr id="9" name="Imagen 9" descr="/Users/pablobernal/Desktop/Captura de pantalla 2020-01-17 a las 12.13.31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pablobernal/Desktop/Captura de pantalla 2020-01-17 a las 12.13.31 a.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64C9" w14:textId="77777777" w:rsidR="00D537FB" w:rsidRDefault="00D537FB"/>
    <w:p w14:paraId="35073BDA" w14:textId="77777777" w:rsidR="00D537FB" w:rsidRDefault="00D537FB">
      <w:r>
        <w:t>Si todo ha ido bien nos devolverá un mensaje como el siguiente:</w:t>
      </w:r>
    </w:p>
    <w:p w14:paraId="718FE2F3" w14:textId="77777777" w:rsidR="00D537FB" w:rsidRDefault="00D537FB"/>
    <w:p w14:paraId="38026C6E" w14:textId="77777777" w:rsidR="00D537FB" w:rsidRDefault="00D537FB">
      <w:r>
        <w:rPr>
          <w:noProof/>
        </w:rPr>
        <w:drawing>
          <wp:inline distT="0" distB="0" distL="0" distR="0" wp14:anchorId="69B26BD3" wp14:editId="7CDF6F8A">
            <wp:extent cx="5596255" cy="804545"/>
            <wp:effectExtent l="0" t="0" r="0" b="8255"/>
            <wp:docPr id="10" name="Imagen 10" descr="/Users/pablobernal/Desktop/Captura de pantalla 2020-01-17 a las 12.15.37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pablobernal/Desktop/Captura de pantalla 2020-01-17 a las 12.15.37 a.m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7E05" w14:textId="77777777" w:rsidR="00D537FB" w:rsidRDefault="00D537FB"/>
    <w:p w14:paraId="241D594A" w14:textId="77777777" w:rsidR="00D537FB" w:rsidRDefault="00D537FB">
      <w:r>
        <w:t>Si enviamos un id de un personaje que no existe veremos el siguiente mensaje:</w:t>
      </w:r>
    </w:p>
    <w:p w14:paraId="14F72CB3" w14:textId="77777777" w:rsidR="00D537FB" w:rsidRDefault="00D537FB"/>
    <w:p w14:paraId="697A8712" w14:textId="77777777" w:rsidR="00D537FB" w:rsidRDefault="00D537FB">
      <w:r>
        <w:rPr>
          <w:noProof/>
        </w:rPr>
        <w:drawing>
          <wp:inline distT="0" distB="0" distL="0" distR="0" wp14:anchorId="22C704EF" wp14:editId="48150BC8">
            <wp:extent cx="5605145" cy="1016000"/>
            <wp:effectExtent l="0" t="0" r="8255" b="0"/>
            <wp:docPr id="12" name="Imagen 12" descr="/Users/pablobernal/Desktop/Captura de pantalla 2020-01-17 a las 12.16.30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pablobernal/Desktop/Captura de pantalla 2020-01-17 a las 12.16.30 a.m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B8A6" w14:textId="77777777" w:rsidR="00D537FB" w:rsidRDefault="00D537FB"/>
    <w:p w14:paraId="43647C7D" w14:textId="77777777" w:rsidR="00D537FB" w:rsidRDefault="00D537FB"/>
    <w:p w14:paraId="0108AC7E" w14:textId="77777777" w:rsidR="00D537FB" w:rsidRDefault="00D537FB"/>
    <w:p w14:paraId="44CE1286" w14:textId="77777777" w:rsidR="00D537FB" w:rsidRDefault="00D537FB"/>
    <w:p w14:paraId="30A973BA" w14:textId="77777777" w:rsidR="00D537FB" w:rsidRDefault="00B32D0D">
      <w:r>
        <w:rPr>
          <w:rFonts w:ascii="Cambria" w:hAnsi="Cambria"/>
          <w:b/>
          <w:color w:val="366090"/>
          <w:sz w:val="28"/>
          <w:lang w:val="es-MX"/>
        </w:rPr>
        <w:t>Aplicación dentro de un contenedor (Docker)</w:t>
      </w:r>
    </w:p>
    <w:p w14:paraId="6FC96BBA" w14:textId="77777777" w:rsidR="00B32D0D" w:rsidRDefault="00B32D0D"/>
    <w:p w14:paraId="1D36B183" w14:textId="77777777" w:rsidR="00DB6307" w:rsidRDefault="00F61DFD">
      <w:r>
        <w:t xml:space="preserve">Pude levantar </w:t>
      </w:r>
      <w:proofErr w:type="spellStart"/>
      <w:r>
        <w:t>D</w:t>
      </w:r>
      <w:r w:rsidR="00DB6307">
        <w:t>ocker</w:t>
      </w:r>
      <w:proofErr w:type="spellEnd"/>
      <w:r w:rsidR="00DB6307">
        <w:t xml:space="preserve"> con </w:t>
      </w:r>
      <w:proofErr w:type="spellStart"/>
      <w:r w:rsidR="00DB6307">
        <w:t>Codeigniter</w:t>
      </w:r>
      <w:proofErr w:type="spellEnd"/>
      <w:r w:rsidR="00DB6307">
        <w:t xml:space="preserve"> </w:t>
      </w:r>
      <w:r>
        <w:t>pero no en el puerto 8090, tuve unos problemas con el apache y no quería demorarme mas en terminar el examen.</w:t>
      </w:r>
    </w:p>
    <w:p w14:paraId="5644BAA4" w14:textId="77777777" w:rsidR="00F61DFD" w:rsidRDefault="00F61DFD"/>
    <w:p w14:paraId="25B90D6E" w14:textId="77777777" w:rsidR="00F61DFD" w:rsidRDefault="00F61DFD">
      <w:r>
        <w:t xml:space="preserve">Así que levante un </w:t>
      </w:r>
      <w:r w:rsidR="001D7A26">
        <w:t>micro servicio</w:t>
      </w:r>
      <w:r>
        <w:t xml:space="preserve"> con </w:t>
      </w:r>
      <w:proofErr w:type="spellStart"/>
      <w:r>
        <w:t>Helidon</w:t>
      </w:r>
      <w:proofErr w:type="spellEnd"/>
      <w:r>
        <w:t>, con ayuda de su guía rápida.</w:t>
      </w:r>
    </w:p>
    <w:p w14:paraId="4745055C" w14:textId="77777777" w:rsidR="00F61DFD" w:rsidRDefault="00F61DFD"/>
    <w:p w14:paraId="3DEB7071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 xml:space="preserve">Metodo </w:t>
      </w:r>
      <w:r>
        <w:rPr>
          <w:rFonts w:ascii="Cambria" w:hAnsi="Cambria"/>
          <w:b/>
          <w:color w:val="366090"/>
          <w:sz w:val="28"/>
          <w:lang w:val="es-MX"/>
        </w:rPr>
        <w:t>GET</w:t>
      </w:r>
    </w:p>
    <w:p w14:paraId="0C45669C" w14:textId="77777777" w:rsidR="001D7A26" w:rsidRDefault="001D7A26"/>
    <w:p w14:paraId="5D7E340E" w14:textId="77777777" w:rsidR="00F61DFD" w:rsidRDefault="00F61DFD">
      <w:r>
        <w:t>En esta primer pantalla tenemos el método GET, el cual solo nos responde un “”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p w14:paraId="4D9FDE91" w14:textId="77777777" w:rsidR="00F61DFD" w:rsidRDefault="00F61DFD"/>
    <w:p w14:paraId="092A4695" w14:textId="77777777" w:rsidR="00F61DFD" w:rsidRDefault="00F61DFD">
      <w:r>
        <w:rPr>
          <w:noProof/>
        </w:rPr>
        <w:drawing>
          <wp:inline distT="0" distB="0" distL="0" distR="0" wp14:anchorId="6A71D204" wp14:editId="2B92E5E8">
            <wp:extent cx="5820834" cy="2233507"/>
            <wp:effectExtent l="0" t="0" r="0" b="1905"/>
            <wp:docPr id="18" name="Imagen 18" descr="/Users/pablobernal/Desktop/Captura de pantalla 2020-01-17 a las 2.30.27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pablobernal/Desktop/Captura de pantalla 2020-01-17 a las 2.30.27 a.m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95" cy="224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76CE" w14:textId="77777777" w:rsidR="00F61DFD" w:rsidRDefault="00F61DFD"/>
    <w:p w14:paraId="4BF48AE9" w14:textId="77777777" w:rsidR="00F61DFD" w:rsidRDefault="00F61DFD"/>
    <w:p w14:paraId="7F81F0D2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700A2DF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2E752525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5F1ED801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3D5176DB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794976E3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262DFAC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762B910A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00681862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 xml:space="preserve">Metodo </w:t>
      </w:r>
      <w:r>
        <w:rPr>
          <w:rFonts w:ascii="Cambria" w:hAnsi="Cambria"/>
          <w:b/>
          <w:color w:val="366090"/>
          <w:sz w:val="28"/>
          <w:lang w:val="es-MX"/>
        </w:rPr>
        <w:t>GET con parametro</w:t>
      </w:r>
    </w:p>
    <w:p w14:paraId="347C22DF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1952927E" w14:textId="77777777" w:rsidR="00F61DFD" w:rsidRDefault="001D7A26">
      <w:r>
        <w:t>Este método</w:t>
      </w:r>
      <w:r w:rsidR="00F61DFD">
        <w:t xml:space="preserve"> si lleva parámetro en la URL, y nos responde un saludo, con el nombre que pasamos de parámetro</w:t>
      </w:r>
      <w:r>
        <w:t>.</w:t>
      </w:r>
    </w:p>
    <w:p w14:paraId="0FCAA698" w14:textId="77777777" w:rsidR="00F61DFD" w:rsidRDefault="00F61DFD"/>
    <w:p w14:paraId="6C65DF3F" w14:textId="77777777" w:rsidR="00F61DFD" w:rsidRDefault="00F61DFD">
      <w:r>
        <w:rPr>
          <w:noProof/>
        </w:rPr>
        <w:drawing>
          <wp:inline distT="0" distB="0" distL="0" distR="0" wp14:anchorId="3D8AB1D3" wp14:editId="0CD4BC81">
            <wp:extent cx="6119704" cy="2449407"/>
            <wp:effectExtent l="0" t="0" r="1905" b="0"/>
            <wp:docPr id="20" name="Imagen 20" descr="/Users/pablobernal/Desktop/Captura de pantalla 2020-01-17 a las 2.34.56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pablobernal/Desktop/Captura de pantalla 2020-01-17 a las 2.34.56 a.m.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99" cy="24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5F69" w14:textId="77777777" w:rsidR="00F61DFD" w:rsidRDefault="00F61DFD"/>
    <w:p w14:paraId="76830BCB" w14:textId="77777777" w:rsidR="00F61DFD" w:rsidRDefault="00F61DFD"/>
    <w:p w14:paraId="1C6863FC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>Metodo PUT</w:t>
      </w:r>
    </w:p>
    <w:p w14:paraId="6BD06A20" w14:textId="77777777" w:rsidR="001D7A26" w:rsidRDefault="001D7A26"/>
    <w:p w14:paraId="35843494" w14:textId="77777777" w:rsidR="001D7A26" w:rsidRDefault="001D7A26">
      <w:r>
        <w:t xml:space="preserve">En el </w:t>
      </w:r>
      <w:proofErr w:type="spellStart"/>
      <w:r>
        <w:t>body</w:t>
      </w:r>
      <w:proofErr w:type="spellEnd"/>
      <w:r>
        <w:t xml:space="preserve"> mandaremos un JSON para actualizar el mensaje del saludo, para que de “</w:t>
      </w:r>
      <w:proofErr w:type="spellStart"/>
      <w:r>
        <w:t>Hello</w:t>
      </w:r>
      <w:proofErr w:type="spellEnd"/>
      <w:r>
        <w:t>” pase a “Hola”</w:t>
      </w:r>
    </w:p>
    <w:p w14:paraId="2BE1DB6C" w14:textId="77777777" w:rsidR="001D7A26" w:rsidRDefault="001D7A26"/>
    <w:p w14:paraId="12AB86EB" w14:textId="77777777" w:rsidR="00F61DFD" w:rsidRDefault="00F61DFD">
      <w:r>
        <w:rPr>
          <w:noProof/>
        </w:rPr>
        <w:drawing>
          <wp:inline distT="0" distB="0" distL="0" distR="0" wp14:anchorId="585053F7" wp14:editId="1CB1FFED">
            <wp:extent cx="5605145" cy="1430655"/>
            <wp:effectExtent l="0" t="0" r="8255" b="0"/>
            <wp:docPr id="21" name="Imagen 21" descr="/Users/pablobernal/Desktop/Captura de pantalla 2020-01-17 a las 2.38.46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pablobernal/Desktop/Captura de pantalla 2020-01-17 a las 2.38.46 a.m.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A030" w14:textId="77777777" w:rsidR="001D7A26" w:rsidRDefault="001D7A26"/>
    <w:p w14:paraId="5E0541D4" w14:textId="77777777" w:rsidR="001D7A26" w:rsidRDefault="001D7A26"/>
    <w:p w14:paraId="0ABB4D8B" w14:textId="77777777" w:rsidR="001D7A26" w:rsidRDefault="001D7A26"/>
    <w:p w14:paraId="4E9A73B5" w14:textId="77777777" w:rsidR="001D7A26" w:rsidRDefault="001D7A26"/>
    <w:p w14:paraId="1655D906" w14:textId="77777777" w:rsidR="001D7A26" w:rsidRDefault="001D7A26"/>
    <w:p w14:paraId="76736EBA" w14:textId="77777777" w:rsidR="001D7A26" w:rsidRDefault="001D7A26"/>
    <w:p w14:paraId="456BD493" w14:textId="77777777" w:rsidR="001D7A26" w:rsidRDefault="001D7A26"/>
    <w:p w14:paraId="54C6E0BF" w14:textId="77777777" w:rsidR="001D7A26" w:rsidRDefault="001D7A26"/>
    <w:p w14:paraId="6CA8D4F4" w14:textId="77777777" w:rsidR="001D7A26" w:rsidRDefault="001D7A26"/>
    <w:p w14:paraId="23FE7F1E" w14:textId="77777777" w:rsidR="001D7A26" w:rsidRDefault="001D7A26"/>
    <w:p w14:paraId="755F59B8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  <w:r>
        <w:rPr>
          <w:rFonts w:ascii="Cambria" w:hAnsi="Cambria"/>
          <w:b/>
          <w:color w:val="366090"/>
          <w:sz w:val="28"/>
          <w:lang w:val="es-MX"/>
        </w:rPr>
        <w:t>Metodo GET con parametro</w:t>
      </w:r>
    </w:p>
    <w:p w14:paraId="6601CE0B" w14:textId="77777777" w:rsidR="001D7A26" w:rsidRDefault="001D7A26" w:rsidP="001D7A26">
      <w:pPr>
        <w:spacing w:before="213"/>
        <w:rPr>
          <w:rFonts w:ascii="Cambria" w:hAnsi="Cambria"/>
          <w:b/>
          <w:color w:val="366090"/>
          <w:sz w:val="28"/>
          <w:lang w:val="es-MX"/>
        </w:rPr>
      </w:pPr>
    </w:p>
    <w:p w14:paraId="6E4A72E8" w14:textId="77777777" w:rsidR="001D7A26" w:rsidRDefault="001D7A26">
      <w:r>
        <w:t>Este método se vuelve a usar para comprobar que el método anterior hizo la actualización correctamente,</w:t>
      </w:r>
    </w:p>
    <w:p w14:paraId="3927123D" w14:textId="77777777" w:rsidR="001D7A26" w:rsidRDefault="001D7A26"/>
    <w:p w14:paraId="2AF36DA0" w14:textId="77777777" w:rsidR="00F61DFD" w:rsidRDefault="00F61DFD">
      <w:r>
        <w:rPr>
          <w:noProof/>
        </w:rPr>
        <w:drawing>
          <wp:inline distT="0" distB="0" distL="0" distR="0" wp14:anchorId="73B3EEBA" wp14:editId="58DA4849">
            <wp:extent cx="5605145" cy="2226945"/>
            <wp:effectExtent l="0" t="0" r="8255" b="8255"/>
            <wp:docPr id="22" name="Imagen 22" descr="/Users/pablobernal/Desktop/Captura de pantalla 2020-01-17 a las 2.39.24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pablobernal/Desktop/Captura de pantalla 2020-01-17 a las 2.39.24 a.m.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DFD" w:rsidSect="00FC1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BDC51" w14:textId="77777777" w:rsidR="004775A8" w:rsidRDefault="004775A8" w:rsidP="001D7A26">
      <w:r>
        <w:separator/>
      </w:r>
    </w:p>
  </w:endnote>
  <w:endnote w:type="continuationSeparator" w:id="0">
    <w:p w14:paraId="74DD40D5" w14:textId="77777777" w:rsidR="004775A8" w:rsidRDefault="004775A8" w:rsidP="001D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FBA56" w14:textId="77777777" w:rsidR="004775A8" w:rsidRDefault="004775A8" w:rsidP="001D7A26">
      <w:r>
        <w:separator/>
      </w:r>
    </w:p>
  </w:footnote>
  <w:footnote w:type="continuationSeparator" w:id="0">
    <w:p w14:paraId="4F140AA2" w14:textId="77777777" w:rsidR="004775A8" w:rsidRDefault="004775A8" w:rsidP="001D7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F6"/>
    <w:rsid w:val="001D7A26"/>
    <w:rsid w:val="002006B5"/>
    <w:rsid w:val="00376837"/>
    <w:rsid w:val="0038400A"/>
    <w:rsid w:val="00402769"/>
    <w:rsid w:val="004775A8"/>
    <w:rsid w:val="00501448"/>
    <w:rsid w:val="007C0070"/>
    <w:rsid w:val="00942BDB"/>
    <w:rsid w:val="009C32F6"/>
    <w:rsid w:val="00A53EFE"/>
    <w:rsid w:val="00A97A0F"/>
    <w:rsid w:val="00AE0ECD"/>
    <w:rsid w:val="00B32D0D"/>
    <w:rsid w:val="00C266C7"/>
    <w:rsid w:val="00D537FB"/>
    <w:rsid w:val="00D96835"/>
    <w:rsid w:val="00DB6307"/>
    <w:rsid w:val="00F61DFD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92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2D0D"/>
    <w:rPr>
      <w:rFonts w:ascii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1"/>
    <w:qFormat/>
    <w:rsid w:val="0038400A"/>
    <w:pPr>
      <w:widowControl w:val="0"/>
      <w:autoSpaceDE w:val="0"/>
      <w:autoSpaceDN w:val="0"/>
      <w:ind w:left="220"/>
      <w:outlineLvl w:val="1"/>
    </w:pPr>
    <w:rPr>
      <w:rFonts w:ascii="Cambria" w:eastAsia="Cambria" w:hAnsi="Cambria" w:cs="Cambria"/>
      <w:b/>
      <w:bCs/>
      <w:sz w:val="26"/>
      <w:szCs w:val="26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38400A"/>
    <w:rPr>
      <w:rFonts w:ascii="Cambria" w:eastAsia="Cambria" w:hAnsi="Cambria" w:cs="Cambria"/>
      <w:b/>
      <w:bCs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8400A"/>
    <w:pPr>
      <w:widowControl w:val="0"/>
      <w:autoSpaceDE w:val="0"/>
      <w:autoSpaceDN w:val="0"/>
    </w:pPr>
    <w:rPr>
      <w:rFonts w:eastAsia="Times New Roman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8400A"/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D9683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96835"/>
    <w:pPr>
      <w:widowControl w:val="0"/>
      <w:autoSpaceDE w:val="0"/>
      <w:autoSpaceDN w:val="0"/>
      <w:spacing w:before="10"/>
      <w:ind w:left="100"/>
    </w:pPr>
    <w:rPr>
      <w:rFonts w:eastAsia="Times New Roman"/>
      <w:sz w:val="22"/>
      <w:szCs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C266C7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2D0D"/>
    <w:rPr>
      <w:rFonts w:ascii="Courier New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1D7A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7A26"/>
    <w:rPr>
      <w:rFonts w:ascii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1D7A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A26"/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574</Words>
  <Characters>3159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Introducción</vt:lpstr>
    </vt:vector>
  </TitlesOfParts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2020-01-17T02:58:00Z</dcterms:created>
  <dcterms:modified xsi:type="dcterms:W3CDTF">2020-01-17T08:49:00Z</dcterms:modified>
</cp:coreProperties>
</file>