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2C16" w14:textId="77777777" w:rsidR="00180E07" w:rsidRPr="00180E07" w:rsidRDefault="00180E07" w:rsidP="00180E07">
      <w:pPr>
        <w:rPr>
          <w:b/>
          <w:bCs/>
        </w:rPr>
      </w:pPr>
      <w:r w:rsidRPr="00180E07">
        <w:rPr>
          <w:b/>
          <w:bCs/>
        </w:rPr>
        <w:t>INFORME ESTRATÉGICO: ECOSISTEMA MEJORA CONTINUA</w:t>
      </w:r>
    </w:p>
    <w:p w14:paraId="24A209DB" w14:textId="77777777" w:rsidR="00180E07" w:rsidRPr="00180E07" w:rsidRDefault="00180E07" w:rsidP="00180E07">
      <w:r w:rsidRPr="00180E07">
        <w:rPr>
          <w:b/>
          <w:bCs/>
        </w:rPr>
        <w:t>1. IDENTIDAD ESTRATÉGICA Y POSICIONAMIENTO</w:t>
      </w:r>
    </w:p>
    <w:p w14:paraId="7760E36F" w14:textId="77777777" w:rsidR="00180E07" w:rsidRPr="00180E07" w:rsidRDefault="00180E07" w:rsidP="00180E07">
      <w:r w:rsidRPr="00180E07">
        <w:rPr>
          <w:b/>
          <w:bCs/>
        </w:rPr>
        <w:t>Definición del Mercado</w:t>
      </w:r>
      <w:r w:rsidRPr="00180E07">
        <w:t xml:space="preserve"> Mejora Continua no compite en las categorías tradicionales de consultoría, coaching o agencias; estos modelos están obsoletos frente a la saturación informativa actual. Identificamos una brecha crítica: el mercado no demanda más información, demanda </w:t>
      </w:r>
      <w:r w:rsidRPr="00180E07">
        <w:rPr>
          <w:b/>
          <w:bCs/>
        </w:rPr>
        <w:t>criterio</w:t>
      </w:r>
      <w:r w:rsidRPr="00180E07">
        <w:t xml:space="preserve">. Nos definimos como </w:t>
      </w:r>
      <w:r w:rsidRPr="00180E07">
        <w:rPr>
          <w:b/>
          <w:bCs/>
        </w:rPr>
        <w:t>"Criterio Externo Aplicado"</w:t>
      </w:r>
      <w:r w:rsidRPr="00180E07">
        <w:t>. Operamos en el espacio de la claridad estratégica, emocional y comercial, permitiendo que líderes y equipos ordenen sus decisiones para crecer sin el caos del ruido externo.</w:t>
      </w:r>
    </w:p>
    <w:p w14:paraId="5B020119" w14:textId="77777777" w:rsidR="00180E07" w:rsidRPr="00180E07" w:rsidRDefault="00180E07" w:rsidP="00180E07">
      <w:r w:rsidRPr="00180E07">
        <w:rPr>
          <w:b/>
          <w:bCs/>
        </w:rPr>
        <w:t>Propuesta de Valor</w:t>
      </w:r>
      <w:r w:rsidRPr="00180E07">
        <w:t xml:space="preserve"> Nuestra misión es acelerar la evolución del líder mediante la tríada: </w:t>
      </w:r>
      <w:r w:rsidRPr="00180E07">
        <w:rPr>
          <w:b/>
          <w:bCs/>
        </w:rPr>
        <w:t>Claridad + Criterio + Impacto Emocional</w:t>
      </w:r>
      <w:r w:rsidRPr="00180E07">
        <w:t>. Transformamos la saturación en resultados tangibles a través de una mirada honesta y directa que interpela al tomador de decisiones, logrando síntesis y foco donde otros solo agregan procesos innecesarios.</w:t>
      </w:r>
    </w:p>
    <w:p w14:paraId="76F10BF2" w14:textId="77777777" w:rsidR="00180E07" w:rsidRPr="00180E07" w:rsidRDefault="00180E07" w:rsidP="00180E07">
      <w:r w:rsidRPr="00180E07">
        <w:rPr>
          <w:b/>
          <w:bCs/>
        </w:rPr>
        <w:t>Matriz de Posicionamiento Competitivo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938"/>
        <w:gridCol w:w="3460"/>
      </w:tblGrid>
      <w:tr w:rsidR="00180E07" w:rsidRPr="00180E07" w14:paraId="1E365E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44A63" w14:textId="77777777" w:rsidR="00180E07" w:rsidRPr="00180E07" w:rsidRDefault="00180E07" w:rsidP="00180E07">
            <w:r w:rsidRPr="00180E07">
              <w:t>Categoría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67B06" w14:textId="77777777" w:rsidR="00180E07" w:rsidRPr="00180E07" w:rsidRDefault="00180E07" w:rsidP="00180E07">
            <w:r w:rsidRPr="00180E07">
              <w:t>Su Problema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A84D2" w14:textId="77777777" w:rsidR="00180E07" w:rsidRPr="00180E07" w:rsidRDefault="00180E07" w:rsidP="00180E07">
            <w:r w:rsidRPr="00180E07">
              <w:t>Solución Mejora Continua</w:t>
            </w:r>
          </w:p>
        </w:tc>
      </w:tr>
      <w:tr w:rsidR="00180E07" w:rsidRPr="00180E07" w14:paraId="1C1CC6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1C70F" w14:textId="77777777" w:rsidR="00180E07" w:rsidRPr="00180E07" w:rsidRDefault="00180E07" w:rsidP="00180E07">
            <w:r w:rsidRPr="00180E07">
              <w:rPr>
                <w:b/>
                <w:bCs/>
              </w:rPr>
              <w:t>Consultores Tradicionales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E5993" w14:textId="77777777" w:rsidR="00180E07" w:rsidRPr="00180E07" w:rsidRDefault="00180E07" w:rsidP="00180E07">
            <w:r w:rsidRPr="00180E07">
              <w:t>Lenguaje complejo e informes extensos que nadie lee.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F2F0C" w14:textId="77777777" w:rsidR="00180E07" w:rsidRPr="00180E07" w:rsidRDefault="00180E07" w:rsidP="00180E07">
            <w:r w:rsidRPr="00180E07">
              <w:t>Lenguaje simple, directo y emocional. Foco inmediato.</w:t>
            </w:r>
          </w:p>
        </w:tc>
      </w:tr>
      <w:tr w:rsidR="00180E07" w:rsidRPr="00180E07" w14:paraId="4CA19D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C340D" w14:textId="77777777" w:rsidR="00180E07" w:rsidRPr="00180E07" w:rsidRDefault="00180E07" w:rsidP="00180E07">
            <w:r w:rsidRPr="00180E07">
              <w:rPr>
                <w:b/>
                <w:bCs/>
              </w:rPr>
              <w:t>Coaches Motivacionales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5A758" w14:textId="77777777" w:rsidR="00180E07" w:rsidRPr="00180E07" w:rsidRDefault="00180E07" w:rsidP="00180E07">
            <w:r w:rsidRPr="00180E07">
              <w:t>Motivan sin ordenar ni confrontar los problemas reales.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1C5E5" w14:textId="77777777" w:rsidR="00180E07" w:rsidRPr="00180E07" w:rsidRDefault="00180E07" w:rsidP="00180E07">
            <w:r w:rsidRPr="00180E07">
              <w:t>Incomodidad constructiva y dirección estratégica clara.</w:t>
            </w:r>
          </w:p>
        </w:tc>
      </w:tr>
      <w:tr w:rsidR="00180E07" w:rsidRPr="00180E07" w14:paraId="710DF3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FA578" w14:textId="77777777" w:rsidR="00180E07" w:rsidRPr="00180E07" w:rsidRDefault="00180E07" w:rsidP="00180E07">
            <w:r w:rsidRPr="00180E07">
              <w:rPr>
                <w:b/>
                <w:bCs/>
              </w:rPr>
              <w:t>Agencias y Proveedores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BE9E0" w14:textId="77777777" w:rsidR="00180E07" w:rsidRPr="00180E07" w:rsidRDefault="00180E07" w:rsidP="00180E07">
            <w:r w:rsidRPr="00180E07">
              <w:t>Promesas excesivas y ocultamiento de errores operativos.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804D3" w14:textId="77777777" w:rsidR="00180E07" w:rsidRPr="00180E07" w:rsidRDefault="00180E07" w:rsidP="00180E07">
            <w:r w:rsidRPr="00180E07">
              <w:t>Entrega de verdad absoluta y criterio externo real.</w:t>
            </w:r>
          </w:p>
        </w:tc>
      </w:tr>
      <w:tr w:rsidR="00180E07" w:rsidRPr="00180E07" w14:paraId="6F0C0C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C03AD" w14:textId="77777777" w:rsidR="00180E07" w:rsidRPr="00180E07" w:rsidRDefault="00180E07" w:rsidP="00180E07">
            <w:r w:rsidRPr="00180E07">
              <w:rPr>
                <w:b/>
                <w:bCs/>
              </w:rPr>
              <w:t>Cursos y Formaciones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5E5ED" w14:textId="77777777" w:rsidR="00180E07" w:rsidRPr="00180E07" w:rsidRDefault="00180E07" w:rsidP="00180E07">
            <w:r w:rsidRPr="00180E07">
              <w:t>Entregan información masiva pero carecen de dirección.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2AC62" w14:textId="77777777" w:rsidR="00180E07" w:rsidRPr="00180E07" w:rsidRDefault="00180E07" w:rsidP="00180E07">
            <w:r w:rsidRPr="00180E07">
              <w:t>No enseñamos contenido; interpretamos realidades para dar dirección.</w:t>
            </w:r>
          </w:p>
        </w:tc>
      </w:tr>
    </w:tbl>
    <w:p w14:paraId="3C36866B" w14:textId="77777777" w:rsidR="00180E07" w:rsidRPr="00180E07" w:rsidRDefault="00180E07" w:rsidP="00180E07">
      <w:r w:rsidRPr="00180E07">
        <w:t xml:space="preserve">-------------------------------------------------------------------------------- </w:t>
      </w:r>
    </w:p>
    <w:p w14:paraId="12CF85EC" w14:textId="77777777" w:rsidR="00180E07" w:rsidRPr="00180E07" w:rsidRDefault="00180E07" w:rsidP="00180E07">
      <w:r w:rsidRPr="00180E07">
        <w:rPr>
          <w:b/>
          <w:bCs/>
        </w:rPr>
        <w:t>2. MANIFIESTO Y FILOSOFÍA OPERATIVA</w:t>
      </w:r>
    </w:p>
    <w:p w14:paraId="3E517A6A" w14:textId="77777777" w:rsidR="00180E07" w:rsidRPr="00180E07" w:rsidRDefault="00180E07" w:rsidP="00180E07">
      <w:r w:rsidRPr="00180E07">
        <w:rPr>
          <w:b/>
          <w:bCs/>
        </w:rPr>
        <w:t>El Círculo Dorado (REF)</w:t>
      </w:r>
    </w:p>
    <w:p w14:paraId="56D1F984" w14:textId="77777777" w:rsidR="00180E07" w:rsidRPr="00180E07" w:rsidRDefault="00180E07" w:rsidP="00180E07">
      <w:pPr>
        <w:numPr>
          <w:ilvl w:val="0"/>
          <w:numId w:val="1"/>
        </w:numPr>
      </w:pPr>
      <w:r w:rsidRPr="00180E07">
        <w:rPr>
          <w:b/>
          <w:bCs/>
        </w:rPr>
        <w:t>Por Qué (Propósito):</w:t>
      </w:r>
      <w:r w:rsidRPr="00180E07">
        <w:t xml:space="preserve"> Acelerar la evolución personal, profesional y empresarial de los miembros, entendiendo que líderes evolucionados son una fuerza positiva para el mundo.</w:t>
      </w:r>
    </w:p>
    <w:p w14:paraId="505E21F5" w14:textId="77777777" w:rsidR="00180E07" w:rsidRPr="00180E07" w:rsidRDefault="00180E07" w:rsidP="00180E07">
      <w:pPr>
        <w:numPr>
          <w:ilvl w:val="0"/>
          <w:numId w:val="1"/>
        </w:numPr>
      </w:pPr>
      <w:r w:rsidRPr="00180E07">
        <w:rPr>
          <w:b/>
          <w:bCs/>
        </w:rPr>
        <w:lastRenderedPageBreak/>
        <w:t>Cómo (Proceso):</w:t>
      </w:r>
      <w:r w:rsidRPr="00180E07">
        <w:t xml:space="preserve"> Impulsar la Inteligencia Colectiva mediante un enfoque holístico en un ambiente de absoluta confianza y confidencialidad.</w:t>
      </w:r>
    </w:p>
    <w:p w14:paraId="46498826" w14:textId="77777777" w:rsidR="00180E07" w:rsidRPr="00180E07" w:rsidRDefault="00180E07" w:rsidP="00180E07">
      <w:pPr>
        <w:numPr>
          <w:ilvl w:val="0"/>
          <w:numId w:val="1"/>
        </w:numPr>
      </w:pPr>
      <w:r w:rsidRPr="00180E07">
        <w:rPr>
          <w:b/>
          <w:bCs/>
        </w:rPr>
        <w:t>Qué (Producto):</w:t>
      </w:r>
      <w:r w:rsidRPr="00180E07">
        <w:t xml:space="preserve"> Organización internacional de juntas asesoras de pares para líderes empresariales de primer nivel.</w:t>
      </w:r>
    </w:p>
    <w:p w14:paraId="0DF8F2F9" w14:textId="77777777" w:rsidR="00180E07" w:rsidRPr="00180E07" w:rsidRDefault="00180E07" w:rsidP="00180E07">
      <w:r w:rsidRPr="00180E07">
        <w:rPr>
          <w:b/>
          <w:bCs/>
        </w:rPr>
        <w:t>Arquitectura de Creencias y Hábitos</w:t>
      </w:r>
      <w:r w:rsidRPr="00180E07">
        <w:t xml:space="preserve"> Utilizamos el modelo cognitivo-conductual </w:t>
      </w:r>
      <w:r w:rsidRPr="00180E07">
        <w:rPr>
          <w:b/>
          <w:bCs/>
        </w:rPr>
        <w:t>HPEA+R</w:t>
      </w:r>
      <w:r w:rsidRPr="00180E07">
        <w:t xml:space="preserve"> para desglosar la conducta humana. La efectividad de este modelo radica en comprender su </w:t>
      </w:r>
      <w:r w:rsidRPr="00180E07">
        <w:rPr>
          <w:b/>
          <w:bCs/>
        </w:rPr>
        <w:t>Palanca Estratégica</w:t>
      </w:r>
      <w:r w:rsidRPr="00180E07">
        <w:t>:</w:t>
      </w:r>
    </w:p>
    <w:p w14:paraId="228DF3C8" w14:textId="77777777" w:rsidR="00180E07" w:rsidRPr="00180E07" w:rsidRDefault="00180E07" w:rsidP="00180E07">
      <w:pPr>
        <w:numPr>
          <w:ilvl w:val="0"/>
          <w:numId w:val="2"/>
        </w:numPr>
      </w:pPr>
      <w:r w:rsidRPr="00180E07">
        <w:rPr>
          <w:b/>
          <w:bCs/>
        </w:rPr>
        <w:t>Hechos:</w:t>
      </w:r>
      <w:r w:rsidRPr="00180E07">
        <w:t xml:space="preserve"> Realidades externas inalterables (Escapan de nuestro control).</w:t>
      </w:r>
    </w:p>
    <w:p w14:paraId="3ACDF169" w14:textId="77777777" w:rsidR="00180E07" w:rsidRPr="00180E07" w:rsidRDefault="00180E07" w:rsidP="00180E07">
      <w:pPr>
        <w:numPr>
          <w:ilvl w:val="0"/>
          <w:numId w:val="2"/>
        </w:numPr>
      </w:pPr>
      <w:r w:rsidRPr="00180E07">
        <w:rPr>
          <w:b/>
          <w:bCs/>
        </w:rPr>
        <w:t>Pensamientos:</w:t>
      </w:r>
      <w:r w:rsidRPr="00180E07">
        <w:t xml:space="preserve"> Interpretaciones basadas en creencias. </w:t>
      </w:r>
      <w:r w:rsidRPr="00180E07">
        <w:rPr>
          <w:b/>
          <w:bCs/>
        </w:rPr>
        <w:t>Es el único elemento que podemos cambiar</w:t>
      </w:r>
      <w:r w:rsidRPr="00180E07">
        <w:t xml:space="preserve"> para alterar el sistema completo.</w:t>
      </w:r>
    </w:p>
    <w:p w14:paraId="09B31400" w14:textId="77777777" w:rsidR="00180E07" w:rsidRPr="00180E07" w:rsidRDefault="00180E07" w:rsidP="00180E07">
      <w:pPr>
        <w:numPr>
          <w:ilvl w:val="0"/>
          <w:numId w:val="2"/>
        </w:numPr>
      </w:pPr>
      <w:r w:rsidRPr="00180E07">
        <w:rPr>
          <w:b/>
          <w:bCs/>
        </w:rPr>
        <w:t>Emociones:</w:t>
      </w:r>
      <w:r w:rsidRPr="00180E07">
        <w:t xml:space="preserve"> Lo que sentimos a raíz del pensamiento.</w:t>
      </w:r>
    </w:p>
    <w:p w14:paraId="36130916" w14:textId="77777777" w:rsidR="00180E07" w:rsidRPr="00180E07" w:rsidRDefault="00180E07" w:rsidP="00180E07">
      <w:pPr>
        <w:numPr>
          <w:ilvl w:val="0"/>
          <w:numId w:val="2"/>
        </w:numPr>
      </w:pPr>
      <w:r w:rsidRPr="00180E07">
        <w:rPr>
          <w:b/>
          <w:bCs/>
        </w:rPr>
        <w:t>Acciones:</w:t>
      </w:r>
      <w:r w:rsidRPr="00180E07">
        <w:t xml:space="preserve"> Conductas derivadas.</w:t>
      </w:r>
    </w:p>
    <w:p w14:paraId="1350569B" w14:textId="77777777" w:rsidR="00180E07" w:rsidRPr="00180E07" w:rsidRDefault="00180E07" w:rsidP="00180E07">
      <w:pPr>
        <w:numPr>
          <w:ilvl w:val="0"/>
          <w:numId w:val="2"/>
        </w:numPr>
      </w:pPr>
      <w:r w:rsidRPr="00180E07">
        <w:rPr>
          <w:b/>
          <w:bCs/>
        </w:rPr>
        <w:t>Resultados:</w:t>
      </w:r>
      <w:r w:rsidRPr="00180E07">
        <w:t xml:space="preserve"> El desenlace retardado de la cadena.</w:t>
      </w:r>
    </w:p>
    <w:p w14:paraId="0C1721F9" w14:textId="77777777" w:rsidR="00180E07" w:rsidRPr="00180E07" w:rsidRDefault="00180E07" w:rsidP="00180E07">
      <w:r w:rsidRPr="00180E07">
        <w:t xml:space="preserve">Distinguimos entre </w:t>
      </w:r>
      <w:r w:rsidRPr="00180E07">
        <w:rPr>
          <w:b/>
          <w:bCs/>
        </w:rPr>
        <w:t>Creencias Nucleares</w:t>
      </w:r>
      <w:r w:rsidRPr="00180E07">
        <w:t xml:space="preserve"> (rígidas y fundamentales) y </w:t>
      </w:r>
      <w:r w:rsidRPr="00180E07">
        <w:rPr>
          <w:b/>
          <w:bCs/>
        </w:rPr>
        <w:t>Pensamientos Automáticos</w:t>
      </w:r>
      <w:r w:rsidRPr="00180E07">
        <w:t xml:space="preserve"> (reacciones superficiales). La historia corporativa demuestra que las creencias erróneas son fatales:</w:t>
      </w:r>
    </w:p>
    <w:p w14:paraId="6E7F00A1" w14:textId="77777777" w:rsidR="00180E07" w:rsidRPr="00180E07" w:rsidRDefault="00180E07" w:rsidP="00180E07">
      <w:pPr>
        <w:numPr>
          <w:ilvl w:val="0"/>
          <w:numId w:val="3"/>
        </w:numPr>
      </w:pPr>
      <w:r w:rsidRPr="00180E07">
        <w:rPr>
          <w:b/>
          <w:bCs/>
        </w:rPr>
        <w:t>Starbucks en Australia:</w:t>
      </w:r>
      <w:r w:rsidRPr="00180E07">
        <w:t xml:space="preserve"> La creencia de omnipotencia llevó a una apertura masiva sin estrategia local, resultando en pérdidas iniciales críticas.</w:t>
      </w:r>
    </w:p>
    <w:p w14:paraId="19482304" w14:textId="77777777" w:rsidR="00180E07" w:rsidRPr="00180E07" w:rsidRDefault="00180E07" w:rsidP="00180E07">
      <w:pPr>
        <w:numPr>
          <w:ilvl w:val="0"/>
          <w:numId w:val="3"/>
        </w:numPr>
      </w:pPr>
      <w:r w:rsidRPr="00180E07">
        <w:rPr>
          <w:b/>
          <w:bCs/>
        </w:rPr>
        <w:t>Kodak:</w:t>
      </w:r>
      <w:r w:rsidRPr="00180E07">
        <w:t xml:space="preserve"> La creencia de que el mundo digital no desplazaría al papel los llevó a ignorar su propia patente de cámara digital hasta la quiebra.</w:t>
      </w:r>
    </w:p>
    <w:p w14:paraId="7F74141C" w14:textId="77777777" w:rsidR="00180E07" w:rsidRPr="00180E07" w:rsidRDefault="00180E07" w:rsidP="00180E07">
      <w:pPr>
        <w:numPr>
          <w:ilvl w:val="0"/>
          <w:numId w:val="3"/>
        </w:numPr>
      </w:pPr>
      <w:r w:rsidRPr="00180E07">
        <w:rPr>
          <w:b/>
          <w:bCs/>
        </w:rPr>
        <w:t>Blockbuster:</w:t>
      </w:r>
      <w:r w:rsidRPr="00180E07">
        <w:t xml:space="preserve"> La creencia de superioridad los hizo rechazar la oferta de compra de Netflix, desapareciendo del mercado.</w:t>
      </w:r>
    </w:p>
    <w:p w14:paraId="23347733" w14:textId="77777777" w:rsidR="00180E07" w:rsidRPr="00180E07" w:rsidRDefault="00180E07" w:rsidP="00180E07">
      <w:r w:rsidRPr="00180E07">
        <w:rPr>
          <w:b/>
          <w:bCs/>
        </w:rPr>
        <w:t>Filosofía de Hábitos Atómicos:</w:t>
      </w:r>
      <w:r w:rsidRPr="00180E07">
        <w:t xml:space="preserve"> Basándonos en James Clear, entendemos que los resultados son "indicadores retardados". Tu patrimonio es el indicador de tus hábitos financieros; tu desorden, el de tus hábitos de limpieza. La mejora incremental (1%) es el motor del cambio de identidad.</w:t>
      </w:r>
    </w:p>
    <w:p w14:paraId="2ECDB147" w14:textId="77777777" w:rsidR="00180E07" w:rsidRPr="00180E07" w:rsidRDefault="00180E07" w:rsidP="00180E07">
      <w:r w:rsidRPr="00180E07">
        <w:t xml:space="preserve">-------------------------------------------------------------------------------- </w:t>
      </w:r>
    </w:p>
    <w:p w14:paraId="2416AACA" w14:textId="77777777" w:rsidR="00180E07" w:rsidRPr="00180E07" w:rsidRDefault="00180E07" w:rsidP="00180E07">
      <w:r w:rsidRPr="00180E07">
        <w:rPr>
          <w:b/>
          <w:bCs/>
        </w:rPr>
        <w:t>3. SEGMENTACIÓN Y BUYER PERSONAS</w:t>
      </w:r>
    </w:p>
    <w:p w14:paraId="14A2D17D" w14:textId="77777777" w:rsidR="00180E07" w:rsidRPr="00180E07" w:rsidRDefault="00180E07" w:rsidP="00180E07">
      <w:r w:rsidRPr="00180E07">
        <w:rPr>
          <w:b/>
          <w:bCs/>
        </w:rPr>
        <w:t>Variables Psicográficas y Conductuales</w:t>
      </w:r>
    </w:p>
    <w:p w14:paraId="454B748A" w14:textId="77777777" w:rsidR="00180E07" w:rsidRPr="00180E07" w:rsidRDefault="00180E07" w:rsidP="00180E07">
      <w:pPr>
        <w:numPr>
          <w:ilvl w:val="0"/>
          <w:numId w:val="4"/>
        </w:numPr>
      </w:pPr>
      <w:r w:rsidRPr="00180E07">
        <w:rPr>
          <w:b/>
          <w:bCs/>
        </w:rPr>
        <w:t>Perfil ideal:</w:t>
      </w:r>
      <w:r w:rsidRPr="00180E07">
        <w:t xml:space="preserve"> Líderes con alta tolerancia a la incomodidad, urgencia por resolver (no aprender) y búsqueda de verdad sin "humo".</w:t>
      </w:r>
    </w:p>
    <w:p w14:paraId="7AC29A96" w14:textId="77777777" w:rsidR="00180E07" w:rsidRPr="00180E07" w:rsidRDefault="00180E07" w:rsidP="00180E07">
      <w:pPr>
        <w:numPr>
          <w:ilvl w:val="0"/>
          <w:numId w:val="4"/>
        </w:numPr>
      </w:pPr>
      <w:r w:rsidRPr="00180E07">
        <w:rPr>
          <w:b/>
          <w:bCs/>
        </w:rPr>
        <w:lastRenderedPageBreak/>
        <w:t>Fuera del Radar (Exclusión Explícita):</w:t>
      </w:r>
      <w:r w:rsidRPr="00180E07">
        <w:t xml:space="preserve"> Curiosos sin responsabilidades reales, principiantes, personas que se ofenden con la verdad directa o buscadores de soluciones mágicas sin acción.</w:t>
      </w:r>
    </w:p>
    <w:p w14:paraId="16B15F23" w14:textId="77777777" w:rsidR="00180E07" w:rsidRPr="00180E07" w:rsidRDefault="00180E07" w:rsidP="00180E07">
      <w:r w:rsidRPr="00180E07">
        <w:rPr>
          <w:b/>
          <w:bCs/>
        </w:rPr>
        <w:t>Los 8 Perfiles del Público Objetivo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5419"/>
      </w:tblGrid>
      <w:tr w:rsidR="00180E07" w:rsidRPr="00180E07" w14:paraId="5ADD8A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B71E5" w14:textId="77777777" w:rsidR="00180E07" w:rsidRPr="00180E07" w:rsidRDefault="00180E07" w:rsidP="00180E07">
            <w:r w:rsidRPr="00180E07">
              <w:t>Perfil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D302A" w14:textId="77777777" w:rsidR="00180E07" w:rsidRPr="00180E07" w:rsidRDefault="00180E07" w:rsidP="00180E07">
            <w:r w:rsidRPr="00180E07">
              <w:t>Diagnóstico en una línea</w:t>
            </w:r>
          </w:p>
        </w:tc>
      </w:tr>
      <w:tr w:rsidR="00180E07" w:rsidRPr="00180E07" w14:paraId="6711EF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A04A4" w14:textId="77777777" w:rsidR="00180E07" w:rsidRPr="00180E07" w:rsidRDefault="00180E07" w:rsidP="00180E07">
            <w:r w:rsidRPr="00180E07">
              <w:rPr>
                <w:b/>
                <w:bCs/>
              </w:rPr>
              <w:t>Emprendedor Saturado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0AE78" w14:textId="77777777" w:rsidR="00180E07" w:rsidRPr="00180E07" w:rsidRDefault="00180E07" w:rsidP="00180E07">
            <w:r w:rsidRPr="00180E07">
              <w:t>Trabaja mucho, avanza poco. Vive apagando incendios. Necesita foco.</w:t>
            </w:r>
          </w:p>
        </w:tc>
      </w:tr>
      <w:tr w:rsidR="00180E07" w:rsidRPr="00180E07" w14:paraId="2AD199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D50DF" w14:textId="77777777" w:rsidR="00180E07" w:rsidRPr="00180E07" w:rsidRDefault="00180E07" w:rsidP="00180E07">
            <w:r w:rsidRPr="00180E07">
              <w:rPr>
                <w:b/>
                <w:bCs/>
              </w:rPr>
              <w:t>Líder que Necesita Validación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45946" w14:textId="77777777" w:rsidR="00180E07" w:rsidRPr="00180E07" w:rsidRDefault="00180E07" w:rsidP="00180E07">
            <w:r w:rsidRPr="00180E07">
              <w:t>Toma decisiones en soledad. Necesita perspectiva externa honesta.</w:t>
            </w:r>
          </w:p>
        </w:tc>
      </w:tr>
      <w:tr w:rsidR="00180E07" w:rsidRPr="00180E07" w14:paraId="6E02ED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08596" w14:textId="77777777" w:rsidR="00180E07" w:rsidRPr="00180E07" w:rsidRDefault="00180E07" w:rsidP="00180E07">
            <w:r w:rsidRPr="00180E07">
              <w:rPr>
                <w:b/>
                <w:bCs/>
              </w:rPr>
              <w:t>Profesional Independiente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1AFD2" w14:textId="77777777" w:rsidR="00180E07" w:rsidRPr="00180E07" w:rsidRDefault="00180E07" w:rsidP="00180E07">
            <w:r w:rsidRPr="00180E07">
              <w:t>Tiene talento pero no mensaje. Compite por precio sin quererlo.</w:t>
            </w:r>
          </w:p>
        </w:tc>
      </w:tr>
      <w:tr w:rsidR="00180E07" w:rsidRPr="00180E07" w14:paraId="138A23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C064F" w14:textId="77777777" w:rsidR="00180E07" w:rsidRPr="00180E07" w:rsidRDefault="00180E07" w:rsidP="00180E07">
            <w:r w:rsidRPr="00180E07">
              <w:rPr>
                <w:b/>
                <w:bCs/>
              </w:rPr>
              <w:t>Equipo Desalineado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ABAB9" w14:textId="77777777" w:rsidR="00180E07" w:rsidRPr="00180E07" w:rsidRDefault="00180E07" w:rsidP="00180E07">
            <w:r w:rsidRPr="00180E07">
              <w:t>Trabajan pero no avanzan. Cada uno interpreta distinto.</w:t>
            </w:r>
          </w:p>
        </w:tc>
      </w:tr>
      <w:tr w:rsidR="00180E07" w:rsidRPr="00180E07" w14:paraId="6720AA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57CF4" w14:textId="77777777" w:rsidR="00180E07" w:rsidRPr="00180E07" w:rsidRDefault="00180E07" w:rsidP="00180E07">
            <w:r w:rsidRPr="00180E07">
              <w:rPr>
                <w:b/>
                <w:bCs/>
              </w:rPr>
              <w:t>Empresario Mal Asesorado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76F96" w14:textId="77777777" w:rsidR="00180E07" w:rsidRPr="00180E07" w:rsidRDefault="00180E07" w:rsidP="00180E07">
            <w:r w:rsidRPr="00180E07">
              <w:t>Sospecha que le venden humo. Necesita verdad y criterio externo.</w:t>
            </w:r>
          </w:p>
        </w:tc>
      </w:tr>
      <w:tr w:rsidR="00180E07" w:rsidRPr="00180E07" w14:paraId="443A20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05481" w14:textId="77777777" w:rsidR="00180E07" w:rsidRPr="00180E07" w:rsidRDefault="00180E07" w:rsidP="00180E07">
            <w:r w:rsidRPr="00180E07">
              <w:rPr>
                <w:b/>
                <w:bCs/>
              </w:rPr>
              <w:t>Nueva Generación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6D159" w14:textId="77777777" w:rsidR="00180E07" w:rsidRPr="00180E07" w:rsidRDefault="00180E07" w:rsidP="00180E07">
            <w:r w:rsidRPr="00180E07">
              <w:t>Capaz y comprometida, pero sin claridad de rol. Necesita un marco.</w:t>
            </w:r>
          </w:p>
        </w:tc>
      </w:tr>
      <w:tr w:rsidR="00180E07" w:rsidRPr="00180E07" w14:paraId="314AB5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0ED7D" w14:textId="77777777" w:rsidR="00180E07" w:rsidRPr="00180E07" w:rsidRDefault="00180E07" w:rsidP="00180E07">
            <w:r w:rsidRPr="00180E07">
              <w:rPr>
                <w:b/>
                <w:bCs/>
              </w:rPr>
              <w:t>Vendedor sin Resultados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37C0D" w14:textId="77777777" w:rsidR="00180E07" w:rsidRPr="00180E07" w:rsidRDefault="00180E07" w:rsidP="00180E07">
            <w:r w:rsidRPr="00180E07">
              <w:t>Trabaja mucho pero la caja no lo refleja. Necesita dirección comercial.</w:t>
            </w:r>
          </w:p>
        </w:tc>
      </w:tr>
      <w:tr w:rsidR="00180E07" w:rsidRPr="00180E07" w14:paraId="004DA7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47A62" w14:textId="77777777" w:rsidR="00180E07" w:rsidRPr="00180E07" w:rsidRDefault="00180E07" w:rsidP="00180E07">
            <w:r w:rsidRPr="00180E07">
              <w:rPr>
                <w:b/>
                <w:bCs/>
              </w:rPr>
              <w:t>El que Necesita Orden para Crecer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7BB00" w14:textId="77777777" w:rsidR="00180E07" w:rsidRPr="00180E07" w:rsidRDefault="00180E07" w:rsidP="00180E07">
            <w:r w:rsidRPr="00180E07">
              <w:t>Creció rápido y sabe que así desbarranca. Necesita estructura.</w:t>
            </w:r>
          </w:p>
        </w:tc>
      </w:tr>
    </w:tbl>
    <w:p w14:paraId="3E282AF1" w14:textId="77777777" w:rsidR="00180E07" w:rsidRPr="00180E07" w:rsidRDefault="00180E07" w:rsidP="00180E07">
      <w:r w:rsidRPr="00180E07">
        <w:rPr>
          <w:b/>
          <w:bCs/>
        </w:rPr>
        <w:t>Perfiles Comerciales (Herramienta de Venta Rápida)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907"/>
        <w:gridCol w:w="1485"/>
        <w:gridCol w:w="1824"/>
        <w:gridCol w:w="2071"/>
      </w:tblGrid>
      <w:tr w:rsidR="00180E07" w:rsidRPr="00180E07" w14:paraId="1B5CF6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42503" w14:textId="77777777" w:rsidR="00180E07" w:rsidRPr="00180E07" w:rsidRDefault="00180E07" w:rsidP="00180E07">
            <w:r w:rsidRPr="00180E07">
              <w:t>Perfil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CB491" w14:textId="77777777" w:rsidR="00180E07" w:rsidRPr="00180E07" w:rsidRDefault="00180E07" w:rsidP="00180E07">
            <w:r w:rsidRPr="00180E07">
              <w:t>Señales de detección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7D54C" w14:textId="77777777" w:rsidR="00180E07" w:rsidRPr="00180E07" w:rsidRDefault="00180E07" w:rsidP="00180E07">
            <w:r w:rsidRPr="00180E07">
              <w:t>Necesidad real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EAE69" w14:textId="77777777" w:rsidR="00180E07" w:rsidRPr="00180E07" w:rsidRDefault="00180E07" w:rsidP="00180E07">
            <w:r w:rsidRPr="00180E07">
              <w:t>Oferta ideal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5B7E8" w14:textId="77777777" w:rsidR="00180E07" w:rsidRPr="00180E07" w:rsidRDefault="00180E07" w:rsidP="00180E07">
            <w:r w:rsidRPr="00180E07">
              <w:t>Mensaje clave</w:t>
            </w:r>
          </w:p>
        </w:tc>
      </w:tr>
      <w:tr w:rsidR="00180E07" w:rsidRPr="00180E07" w14:paraId="0563A5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7E709" w14:textId="77777777" w:rsidR="00180E07" w:rsidRPr="00180E07" w:rsidRDefault="00180E07" w:rsidP="00180E07">
            <w:r w:rsidRPr="00180E07">
              <w:rPr>
                <w:b/>
                <w:bCs/>
              </w:rPr>
              <w:t>Busco Orden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7212F" w14:textId="77777777" w:rsidR="00180E07" w:rsidRPr="00180E07" w:rsidRDefault="00180E07" w:rsidP="00180E07">
            <w:r w:rsidRPr="00180E07">
              <w:t>Habla acelerado, colapso mental.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0C48A" w14:textId="77777777" w:rsidR="00180E07" w:rsidRPr="00180E07" w:rsidRDefault="00180E07" w:rsidP="00180E07">
            <w:r w:rsidRPr="00180E07">
              <w:t>Orden mental inmediato.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0D260" w14:textId="77777777" w:rsidR="00180E07" w:rsidRPr="00180E07" w:rsidRDefault="00180E07" w:rsidP="00180E07">
            <w:r w:rsidRPr="00180E07">
              <w:t>Sesión de claridad + Roadmap.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38A76" w14:textId="77777777" w:rsidR="00180E07" w:rsidRPr="00180E07" w:rsidRDefault="00180E07" w:rsidP="00180E07">
            <w:r w:rsidRPr="00180E07">
              <w:t>"Tu problema no es el tiempo, es el foco."</w:t>
            </w:r>
          </w:p>
        </w:tc>
      </w:tr>
      <w:tr w:rsidR="00180E07" w:rsidRPr="00180E07" w14:paraId="62DC79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81C17" w14:textId="77777777" w:rsidR="00180E07" w:rsidRPr="00180E07" w:rsidRDefault="00180E07" w:rsidP="00180E07">
            <w:r w:rsidRPr="00180E07">
              <w:rPr>
                <w:b/>
                <w:bCs/>
              </w:rPr>
              <w:t>Sé que puedo más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A7F50" w14:textId="77777777" w:rsidR="00180E07" w:rsidRPr="00180E07" w:rsidRDefault="00180E07" w:rsidP="00180E07">
            <w:r w:rsidRPr="00180E07">
              <w:t>"No estoy mal, pero podría mejor."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2FB8D" w14:textId="77777777" w:rsidR="00180E07" w:rsidRPr="00180E07" w:rsidRDefault="00180E07" w:rsidP="00180E07">
            <w:r w:rsidRPr="00180E07">
              <w:t>Dirección estratégica.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921C0" w14:textId="77777777" w:rsidR="00180E07" w:rsidRPr="00180E07" w:rsidRDefault="00180E07" w:rsidP="00180E07">
            <w:r w:rsidRPr="00180E07">
              <w:t>Mentoría estratégica.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067D8" w14:textId="77777777" w:rsidR="00180E07" w:rsidRPr="00180E07" w:rsidRDefault="00180E07" w:rsidP="00180E07">
            <w:r w:rsidRPr="00180E07">
              <w:t>"Imagínate con criterio externo."</w:t>
            </w:r>
          </w:p>
        </w:tc>
      </w:tr>
      <w:tr w:rsidR="00180E07" w:rsidRPr="00180E07" w14:paraId="17F414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0C768" w14:textId="77777777" w:rsidR="00180E07" w:rsidRPr="00180E07" w:rsidRDefault="00180E07" w:rsidP="00180E07">
            <w:r w:rsidRPr="00180E07">
              <w:rPr>
                <w:b/>
                <w:bCs/>
              </w:rPr>
              <w:lastRenderedPageBreak/>
              <w:t>Mi equipo no sigue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EB3CD" w14:textId="77777777" w:rsidR="00180E07" w:rsidRPr="00180E07" w:rsidRDefault="00180E07" w:rsidP="00180E07">
            <w:r w:rsidRPr="00180E07">
              <w:t>"Digo una cosa y hacen otra."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4A334" w14:textId="77777777" w:rsidR="00180E07" w:rsidRPr="00180E07" w:rsidRDefault="00180E07" w:rsidP="00180E07">
            <w:r w:rsidRPr="00180E07">
              <w:t>Alineación interna.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5D2AA" w14:textId="77777777" w:rsidR="00180E07" w:rsidRPr="00180E07" w:rsidRDefault="00180E07" w:rsidP="00180E07">
            <w:r w:rsidRPr="00180E07">
              <w:t>Intervención de equipo.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F9640" w14:textId="77777777" w:rsidR="00180E07" w:rsidRPr="00180E07" w:rsidRDefault="00180E07" w:rsidP="00180E07">
            <w:r w:rsidRPr="00180E07">
              <w:t>"No es gente, es falta de claridad."</w:t>
            </w:r>
          </w:p>
        </w:tc>
      </w:tr>
      <w:tr w:rsidR="00180E07" w:rsidRPr="00180E07" w14:paraId="0BCA1F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3B5B9" w14:textId="77777777" w:rsidR="00180E07" w:rsidRPr="00180E07" w:rsidRDefault="00180E07" w:rsidP="00180E07">
            <w:r w:rsidRPr="00180E07">
              <w:rPr>
                <w:b/>
                <w:bCs/>
              </w:rPr>
              <w:t>Rodeado de ruido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F23B8" w14:textId="77777777" w:rsidR="00180E07" w:rsidRPr="00180E07" w:rsidRDefault="00180E07" w:rsidP="00180E07">
            <w:r w:rsidRPr="00180E07">
              <w:t>Consume contenido contradictorio.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A1573" w14:textId="77777777" w:rsidR="00180E07" w:rsidRPr="00180E07" w:rsidRDefault="00180E07" w:rsidP="00180E07">
            <w:r w:rsidRPr="00180E07">
              <w:t>Criterio para filtrar.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59AD1" w14:textId="77777777" w:rsidR="00180E07" w:rsidRPr="00180E07" w:rsidRDefault="00180E07" w:rsidP="00180E07">
            <w:r w:rsidRPr="00180E07">
              <w:t>Sesión de priorización.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12D0D" w14:textId="77777777" w:rsidR="00180E07" w:rsidRPr="00180E07" w:rsidRDefault="00180E07" w:rsidP="00180E07">
            <w:r w:rsidRPr="00180E07">
              <w:t>"Filtramos lo que importa."</w:t>
            </w:r>
          </w:p>
        </w:tc>
      </w:tr>
      <w:tr w:rsidR="00180E07" w:rsidRPr="00180E07" w14:paraId="5E69A7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9E154" w14:textId="77777777" w:rsidR="00180E07" w:rsidRPr="00180E07" w:rsidRDefault="00180E07" w:rsidP="00180E07">
            <w:r w:rsidRPr="00180E07">
              <w:rPr>
                <w:b/>
                <w:bCs/>
              </w:rPr>
              <w:t>Quiero la verdad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643AF" w14:textId="77777777" w:rsidR="00180E07" w:rsidRPr="00180E07" w:rsidRDefault="00180E07" w:rsidP="00180E07">
            <w:r w:rsidRPr="00180E07">
              <w:t>Desconfiado, harto del humo.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F6731" w14:textId="77777777" w:rsidR="00180E07" w:rsidRPr="00180E07" w:rsidRDefault="00180E07" w:rsidP="00180E07">
            <w:r w:rsidRPr="00180E07">
              <w:t>Diagnóstico real.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69BBD" w14:textId="77777777" w:rsidR="00180E07" w:rsidRPr="00180E07" w:rsidRDefault="00180E07" w:rsidP="00180E07">
            <w:r w:rsidRPr="00180E07">
              <w:t>Auditoría + Claridad brutal.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192CE" w14:textId="77777777" w:rsidR="00180E07" w:rsidRPr="00180E07" w:rsidRDefault="00180E07" w:rsidP="00180E07">
            <w:r w:rsidRPr="00180E07">
              <w:t>"No informes. Verdad."</w:t>
            </w:r>
          </w:p>
        </w:tc>
      </w:tr>
      <w:tr w:rsidR="00180E07" w:rsidRPr="00180E07" w14:paraId="646062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C681D" w14:textId="77777777" w:rsidR="00180E07" w:rsidRPr="00180E07" w:rsidRDefault="00180E07" w:rsidP="00180E07">
            <w:r w:rsidRPr="00180E07">
              <w:rPr>
                <w:b/>
                <w:bCs/>
              </w:rPr>
              <w:t>Ordenar para crecer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2E7F2" w14:textId="77777777" w:rsidR="00180E07" w:rsidRPr="00180E07" w:rsidRDefault="00180E07" w:rsidP="00180E07">
            <w:r w:rsidRPr="00180E07">
              <w:t>Miedo a que ordenar sea frenar.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8E65D" w14:textId="77777777" w:rsidR="00180E07" w:rsidRPr="00180E07" w:rsidRDefault="00180E07" w:rsidP="00180E07">
            <w:r w:rsidRPr="00180E07">
              <w:t>Estructura progresiva.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A4126" w14:textId="77777777" w:rsidR="00180E07" w:rsidRPr="00180E07" w:rsidRDefault="00180E07" w:rsidP="00180E07">
            <w:r w:rsidRPr="00180E07">
              <w:t>Plan de ordenamiento.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20D99" w14:textId="77777777" w:rsidR="00180E07" w:rsidRPr="00180E07" w:rsidRDefault="00180E07" w:rsidP="00180E07">
            <w:r w:rsidRPr="00180E07">
              <w:t>"Ordenar es lo que te permite no desbarrancar."</w:t>
            </w:r>
          </w:p>
        </w:tc>
      </w:tr>
    </w:tbl>
    <w:p w14:paraId="60A7F4E5" w14:textId="77777777" w:rsidR="00180E07" w:rsidRPr="00180E07" w:rsidRDefault="00180E07" w:rsidP="00180E07">
      <w:r w:rsidRPr="00180E07">
        <w:t xml:space="preserve">-------------------------------------------------------------------------------- </w:t>
      </w:r>
    </w:p>
    <w:p w14:paraId="266AD5A0" w14:textId="77777777" w:rsidR="00180E07" w:rsidRPr="00180E07" w:rsidRDefault="00180E07" w:rsidP="00180E07">
      <w:r w:rsidRPr="00180E07">
        <w:rPr>
          <w:b/>
          <w:bCs/>
        </w:rPr>
        <w:t>4. MODELO DE NEGOCIO Y MÉTRICAS DE ÉXITO</w:t>
      </w:r>
    </w:p>
    <w:p w14:paraId="6B922C32" w14:textId="77777777" w:rsidR="00180E07" w:rsidRPr="00180E07" w:rsidRDefault="00180E07" w:rsidP="00180E07">
      <w:r w:rsidRPr="00180E07">
        <w:rPr>
          <w:b/>
          <w:bCs/>
        </w:rPr>
        <w:t>Estructura de Membresías y ADN del Grupo</w:t>
      </w:r>
      <w:r w:rsidRPr="00180E07">
        <w:t xml:space="preserve"> Cada miembro es evaluado bajo un </w:t>
      </w:r>
      <w:r w:rsidRPr="00180E07">
        <w:rPr>
          <w:b/>
          <w:bCs/>
        </w:rPr>
        <w:t>Assessment Inicial</w:t>
      </w:r>
      <w:r w:rsidRPr="00180E07">
        <w:t xml:space="preserve"> que define el ADN del grupo: Edad, Industria, Estilo de Empresa y su </w:t>
      </w:r>
      <w:r w:rsidRPr="00180E07">
        <w:rPr>
          <w:b/>
          <w:bCs/>
        </w:rPr>
        <w:t>"Super Power"</w:t>
      </w:r>
      <w:r w:rsidRPr="00180E07">
        <w:t xml:space="preserve"> (Experiencia única que aporta al grupo).</w:t>
      </w:r>
    </w:p>
    <w:p w14:paraId="61B66888" w14:textId="77777777" w:rsidR="00180E07" w:rsidRPr="00180E07" w:rsidRDefault="00180E07" w:rsidP="00180E07">
      <w:pPr>
        <w:numPr>
          <w:ilvl w:val="0"/>
          <w:numId w:val="5"/>
        </w:numPr>
      </w:pPr>
      <w:r w:rsidRPr="00180E07">
        <w:rPr>
          <w:b/>
          <w:bCs/>
        </w:rPr>
        <w:t>Nivel 0 (Espectador):</w:t>
      </w:r>
      <w:r w:rsidRPr="00180E07">
        <w:t xml:space="preserve"> Contenido gratuito, autodiagnósticos y títulos del muro.</w:t>
      </w:r>
    </w:p>
    <w:p w14:paraId="2DD518AD" w14:textId="77777777" w:rsidR="00180E07" w:rsidRPr="00180E07" w:rsidRDefault="00180E07" w:rsidP="00180E07">
      <w:pPr>
        <w:numPr>
          <w:ilvl w:val="0"/>
          <w:numId w:val="5"/>
        </w:numPr>
      </w:pPr>
      <w:r w:rsidRPr="00180E07">
        <w:rPr>
          <w:b/>
          <w:bCs/>
        </w:rPr>
        <w:t>Nivel 1 (Miembro):</w:t>
      </w:r>
      <w:r w:rsidRPr="00180E07">
        <w:t xml:space="preserve"> Acceso total al Muro (Ask &amp; Offer) e interacciones con la comunidad.</w:t>
      </w:r>
    </w:p>
    <w:p w14:paraId="63207492" w14:textId="77777777" w:rsidR="00180E07" w:rsidRPr="00180E07" w:rsidRDefault="00180E07" w:rsidP="00180E07">
      <w:pPr>
        <w:numPr>
          <w:ilvl w:val="0"/>
          <w:numId w:val="5"/>
        </w:numPr>
      </w:pPr>
      <w:r w:rsidRPr="00180E07">
        <w:rPr>
          <w:b/>
          <w:bCs/>
        </w:rPr>
        <w:t>Nivel 2 (Premium):</w:t>
      </w:r>
      <w:r w:rsidRPr="00180E07">
        <w:t xml:space="preserve"> Círculo Interno (Alianzas, Cápsulas, Silla de la Verdad) y </w:t>
      </w:r>
      <w:r w:rsidRPr="00180E07">
        <w:rPr>
          <w:b/>
          <w:bCs/>
        </w:rPr>
        <w:t>Botón de Emergencia 1 a 1</w:t>
      </w:r>
      <w:r w:rsidRPr="00180E07">
        <w:t xml:space="preserve"> (Vinculado a link de pago de Consultoría Urgente).</w:t>
      </w:r>
    </w:p>
    <w:p w14:paraId="6F24E911" w14:textId="77777777" w:rsidR="00180E07" w:rsidRPr="00180E07" w:rsidRDefault="00180E07" w:rsidP="00180E07">
      <w:r w:rsidRPr="00180E07">
        <w:rPr>
          <w:b/>
          <w:bCs/>
        </w:rPr>
        <w:t>Tablero de Control (KPIs Sugeridos)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4650"/>
        <w:gridCol w:w="2454"/>
      </w:tblGrid>
      <w:tr w:rsidR="00180E07" w:rsidRPr="00180E07" w14:paraId="79BCE9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E1DD2" w14:textId="77777777" w:rsidR="00180E07" w:rsidRPr="00180E07" w:rsidRDefault="00180E07" w:rsidP="00180E07">
            <w:r w:rsidRPr="00180E07">
              <w:t>Categoría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AE9D1" w14:textId="77777777" w:rsidR="00180E07" w:rsidRPr="00180E07" w:rsidRDefault="00180E07" w:rsidP="00180E07">
            <w:r w:rsidRPr="00180E07">
              <w:t>Métrica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8B963" w14:textId="77777777" w:rsidR="00180E07" w:rsidRPr="00180E07" w:rsidRDefault="00180E07" w:rsidP="00180E07">
            <w:r w:rsidRPr="00180E07">
              <w:t>Valor Sugerido</w:t>
            </w:r>
          </w:p>
        </w:tc>
      </w:tr>
      <w:tr w:rsidR="00180E07" w:rsidRPr="00180E07" w14:paraId="49B209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C1CE0" w14:textId="77777777" w:rsidR="00180E07" w:rsidRPr="00180E07" w:rsidRDefault="00180E07" w:rsidP="00180E07">
            <w:r w:rsidRPr="00180E07">
              <w:rPr>
                <w:b/>
                <w:bCs/>
              </w:rPr>
              <w:t>Pertenencia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CB03E" w14:textId="77777777" w:rsidR="00180E07" w:rsidRPr="00180E07" w:rsidRDefault="00180E07" w:rsidP="00180E07">
            <w:r w:rsidRPr="00180E07">
              <w:t>Tasa de permanencia trimestral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1FF75" w14:textId="77777777" w:rsidR="00180E07" w:rsidRPr="00180E07" w:rsidRDefault="00180E07" w:rsidP="00180E07">
            <w:r w:rsidRPr="00180E07">
              <w:t>≥ 80%</w:t>
            </w:r>
          </w:p>
        </w:tc>
      </w:tr>
      <w:tr w:rsidR="00180E07" w:rsidRPr="00180E07" w14:paraId="750030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4CB66" w14:textId="77777777" w:rsidR="00180E07" w:rsidRPr="00180E07" w:rsidRDefault="00180E07" w:rsidP="00180E07">
            <w:r w:rsidRPr="00180E07">
              <w:rPr>
                <w:b/>
                <w:bCs/>
              </w:rPr>
              <w:t>Pertenencia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BE0D8" w14:textId="77777777" w:rsidR="00180E07" w:rsidRPr="00180E07" w:rsidRDefault="00180E07" w:rsidP="00180E07">
            <w:r w:rsidRPr="00180E07">
              <w:t>Referencias (Nuevos socios por recomendación)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DA1AD" w14:textId="77777777" w:rsidR="00180E07" w:rsidRPr="00180E07" w:rsidRDefault="00180E07" w:rsidP="00180E07">
            <w:r w:rsidRPr="00180E07">
              <w:t>1 cada 5 socios / 6 meses</w:t>
            </w:r>
          </w:p>
        </w:tc>
      </w:tr>
      <w:tr w:rsidR="00180E07" w:rsidRPr="00180E07" w14:paraId="2FF979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62A3C" w14:textId="77777777" w:rsidR="00180E07" w:rsidRPr="00180E07" w:rsidRDefault="00180E07" w:rsidP="00180E07">
            <w:r w:rsidRPr="00180E07">
              <w:rPr>
                <w:b/>
                <w:bCs/>
              </w:rPr>
              <w:t>Engagement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F16A3" w14:textId="77777777" w:rsidR="00180E07" w:rsidRPr="00180E07" w:rsidRDefault="00180E07" w:rsidP="00180E07">
            <w:r w:rsidRPr="00180E07">
              <w:t>Asistencia a eventos (Networking/After)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45910" w14:textId="77777777" w:rsidR="00180E07" w:rsidRPr="00180E07" w:rsidRDefault="00180E07" w:rsidP="00180E07">
            <w:r w:rsidRPr="00180E07">
              <w:t>≥ 70%</w:t>
            </w:r>
          </w:p>
        </w:tc>
      </w:tr>
      <w:tr w:rsidR="00180E07" w:rsidRPr="00180E07" w14:paraId="4C51F2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C8BAD" w14:textId="77777777" w:rsidR="00180E07" w:rsidRPr="00180E07" w:rsidRDefault="00180E07" w:rsidP="00180E07">
            <w:r w:rsidRPr="00180E07">
              <w:rPr>
                <w:b/>
                <w:bCs/>
              </w:rPr>
              <w:t>Engagement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72B03" w14:textId="77777777" w:rsidR="00180E07" w:rsidRPr="00180E07" w:rsidRDefault="00180E07" w:rsidP="00180E07">
            <w:r w:rsidRPr="00180E07">
              <w:t>Interacción activa en WhatsApp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9F0A6" w14:textId="77777777" w:rsidR="00180E07" w:rsidRPr="00180E07" w:rsidRDefault="00180E07" w:rsidP="00180E07">
            <w:r w:rsidRPr="00180E07">
              <w:t>≥ 60% semanal</w:t>
            </w:r>
          </w:p>
        </w:tc>
      </w:tr>
    </w:tbl>
    <w:p w14:paraId="7EE38FD9" w14:textId="77777777" w:rsidR="00180E07" w:rsidRPr="00180E07" w:rsidRDefault="00180E07" w:rsidP="00180E07">
      <w:r w:rsidRPr="00180E07">
        <w:t xml:space="preserve">-------------------------------------------------------------------------------- </w:t>
      </w:r>
    </w:p>
    <w:p w14:paraId="7B128405" w14:textId="77777777" w:rsidR="00180E07" w:rsidRPr="00180E07" w:rsidRDefault="00180E07" w:rsidP="00180E07">
      <w:r w:rsidRPr="00180E07">
        <w:rPr>
          <w:b/>
          <w:bCs/>
        </w:rPr>
        <w:t>5. ARQUITECTURA TÉCNICA Y FUNCIONAL DE LA APP</w:t>
      </w:r>
    </w:p>
    <w:p w14:paraId="105FAE54" w14:textId="77777777" w:rsidR="00180E07" w:rsidRPr="00180E07" w:rsidRDefault="00180E07" w:rsidP="00180E07">
      <w:r w:rsidRPr="00180E07">
        <w:rPr>
          <w:b/>
          <w:bCs/>
        </w:rPr>
        <w:lastRenderedPageBreak/>
        <w:t>Fase Actual: MVP (Trade-off Estratégico)</w:t>
      </w:r>
      <w:r w:rsidRPr="00180E07">
        <w:t xml:space="preserve"> El MVP en Base44 prioriza el </w:t>
      </w:r>
      <w:r w:rsidRPr="00180E07">
        <w:rPr>
          <w:i/>
          <w:iCs/>
        </w:rPr>
        <w:t>Time-to-Market</w:t>
      </w:r>
      <w:r w:rsidRPr="00180E07">
        <w:t xml:space="preserve"> sacrificando la integridad técnica de los datos.</w:t>
      </w:r>
    </w:p>
    <w:p w14:paraId="41AF7F64" w14:textId="77777777" w:rsidR="00180E07" w:rsidRPr="00180E07" w:rsidRDefault="00180E07" w:rsidP="00180E07">
      <w:pPr>
        <w:numPr>
          <w:ilvl w:val="0"/>
          <w:numId w:val="6"/>
        </w:numPr>
      </w:pPr>
      <w:r w:rsidRPr="00180E07">
        <w:rPr>
          <w:b/>
          <w:bCs/>
        </w:rPr>
        <w:t>Vulnerabilidad Crítica:</w:t>
      </w:r>
      <w:r w:rsidRPr="00180E07">
        <w:t xml:space="preserve"> La autorización es únicamente </w:t>
      </w:r>
      <w:r w:rsidRPr="00180E07">
        <w:rPr>
          <w:b/>
          <w:bCs/>
        </w:rPr>
        <w:t>visual (CSS Blur)</w:t>
      </w:r>
      <w:r w:rsidRPr="00180E07">
        <w:t>. Los datos se envían al frontend pero se ocultan; un usuario técnico puede inspeccionar el DOM y leer contenido bloqueado.</w:t>
      </w:r>
    </w:p>
    <w:p w14:paraId="04B705FC" w14:textId="77777777" w:rsidR="00180E07" w:rsidRPr="00180E07" w:rsidRDefault="00180E07" w:rsidP="00180E07">
      <w:pPr>
        <w:numPr>
          <w:ilvl w:val="0"/>
          <w:numId w:val="6"/>
        </w:numPr>
      </w:pPr>
      <w:r w:rsidRPr="00180E07">
        <w:rPr>
          <w:b/>
          <w:bCs/>
        </w:rPr>
        <w:t>Esquema de Datos (Campos Requeridos):</w:t>
      </w:r>
    </w:p>
    <w:p w14:paraId="7C6D422D" w14:textId="77777777" w:rsidR="00180E07" w:rsidRPr="00180E07" w:rsidRDefault="00180E07" w:rsidP="00180E07">
      <w:pPr>
        <w:numPr>
          <w:ilvl w:val="1"/>
          <w:numId w:val="6"/>
        </w:numPr>
      </w:pPr>
      <w:r w:rsidRPr="00180E07">
        <w:t xml:space="preserve">users: id, email, full_name, access_level, is_active, </w:t>
      </w:r>
      <w:r w:rsidRPr="00180E07">
        <w:rPr>
          <w:b/>
          <w:bCs/>
        </w:rPr>
        <w:t>role_desc</w:t>
      </w:r>
      <w:r w:rsidRPr="00180E07">
        <w:t xml:space="preserve">, </w:t>
      </w:r>
      <w:r w:rsidRPr="00180E07">
        <w:rPr>
          <w:b/>
          <w:bCs/>
        </w:rPr>
        <w:t>solved_pain</w:t>
      </w:r>
      <w:r w:rsidRPr="00180E07">
        <w:t>, created_at.</w:t>
      </w:r>
    </w:p>
    <w:p w14:paraId="0690A9F1" w14:textId="77777777" w:rsidR="00180E07" w:rsidRPr="00180E07" w:rsidRDefault="00180E07" w:rsidP="00180E07">
      <w:pPr>
        <w:numPr>
          <w:ilvl w:val="1"/>
          <w:numId w:val="6"/>
        </w:numPr>
      </w:pPr>
      <w:r w:rsidRPr="00180E07">
        <w:t>posts: id, author_id, title, body, is_published, created_at.</w:t>
      </w:r>
    </w:p>
    <w:p w14:paraId="76D4441C" w14:textId="77777777" w:rsidR="00180E07" w:rsidRPr="00180E07" w:rsidRDefault="00180E07" w:rsidP="00180E07">
      <w:pPr>
        <w:numPr>
          <w:ilvl w:val="1"/>
          <w:numId w:val="6"/>
        </w:numPr>
      </w:pPr>
      <w:r w:rsidRPr="00180E07">
        <w:t>replies: id, post_id, author_id, content, created_at.</w:t>
      </w:r>
    </w:p>
    <w:p w14:paraId="4845E3E7" w14:textId="77777777" w:rsidR="00180E07" w:rsidRPr="00180E07" w:rsidRDefault="00180E07" w:rsidP="00180E07">
      <w:pPr>
        <w:numPr>
          <w:ilvl w:val="1"/>
          <w:numId w:val="6"/>
        </w:numPr>
      </w:pPr>
      <w:r w:rsidRPr="00180E07">
        <w:t>events: id, name, description, event_datetime, tiendup_url, min_level_free.</w:t>
      </w:r>
    </w:p>
    <w:p w14:paraId="3C44E6F7" w14:textId="77777777" w:rsidR="00180E07" w:rsidRPr="00180E07" w:rsidRDefault="00180E07" w:rsidP="00180E07">
      <w:pPr>
        <w:numPr>
          <w:ilvl w:val="1"/>
          <w:numId w:val="6"/>
        </w:numPr>
      </w:pPr>
      <w:r w:rsidRPr="00180E07">
        <w:t>vip_content: id, type (alliance/capsule/truth_chair), title, body, created_at.</w:t>
      </w:r>
    </w:p>
    <w:p w14:paraId="3A5D6799" w14:textId="77777777" w:rsidR="00180E07" w:rsidRPr="00180E07" w:rsidRDefault="00180E07" w:rsidP="00180E07">
      <w:r w:rsidRPr="00180E07">
        <w:rPr>
          <w:b/>
          <w:bCs/>
        </w:rPr>
        <w:t>Fase de Escalado (Sistema Nativo)</w:t>
      </w:r>
      <w:r w:rsidRPr="00180E07">
        <w:t xml:space="preserve"> Migración a autorización real en servidor mediante Middleware y JWT.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511"/>
      </w:tblGrid>
      <w:tr w:rsidR="00180E07" w:rsidRPr="00180E07" w14:paraId="4893CA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C3891" w14:textId="77777777" w:rsidR="00180E07" w:rsidRPr="00180E07" w:rsidRDefault="00180E07" w:rsidP="00180E07">
            <w:r w:rsidRPr="00180E07">
              <w:t>Capa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2E04D" w14:textId="77777777" w:rsidR="00180E07" w:rsidRPr="00180E07" w:rsidRDefault="00180E07" w:rsidP="00180E07">
            <w:r w:rsidRPr="00180E07">
              <w:t>Tecnología Recomendada</w:t>
            </w:r>
          </w:p>
        </w:tc>
      </w:tr>
      <w:tr w:rsidR="00180E07" w:rsidRPr="00180E07" w14:paraId="05E761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44856" w14:textId="77777777" w:rsidR="00180E07" w:rsidRPr="00180E07" w:rsidRDefault="00180E07" w:rsidP="00180E07">
            <w:r w:rsidRPr="00180E07">
              <w:rPr>
                <w:b/>
                <w:bCs/>
              </w:rPr>
              <w:t>App Movil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7E921" w14:textId="77777777" w:rsidR="00180E07" w:rsidRPr="00180E07" w:rsidRDefault="00180E07" w:rsidP="00180E07">
            <w:r w:rsidRPr="00180E07">
              <w:t>React Native + Expo (iOS/Android)</w:t>
            </w:r>
          </w:p>
        </w:tc>
      </w:tr>
      <w:tr w:rsidR="00180E07" w:rsidRPr="00180E07" w14:paraId="07DF35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D4176" w14:textId="77777777" w:rsidR="00180E07" w:rsidRPr="00180E07" w:rsidRDefault="00180E07" w:rsidP="00180E07">
            <w:r w:rsidRPr="00180E07">
              <w:rPr>
                <w:b/>
                <w:bCs/>
              </w:rPr>
              <w:t>Backend / API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507F5" w14:textId="77777777" w:rsidR="00180E07" w:rsidRPr="00180E07" w:rsidRDefault="00180E07" w:rsidP="00180E07">
            <w:r w:rsidRPr="00180E07">
              <w:t>Node.js + Prisma ORM</w:t>
            </w:r>
          </w:p>
        </w:tc>
      </w:tr>
      <w:tr w:rsidR="00180E07" w:rsidRPr="00180E07" w14:paraId="41BC56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E9279" w14:textId="77777777" w:rsidR="00180E07" w:rsidRPr="00180E07" w:rsidRDefault="00180E07" w:rsidP="00180E07">
            <w:r w:rsidRPr="00180E07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5DF82" w14:textId="77777777" w:rsidR="00180E07" w:rsidRPr="00180E07" w:rsidRDefault="00180E07" w:rsidP="00180E07">
            <w:r w:rsidRPr="00180E07">
              <w:t>PostgreSQL (Supabase/Railway)</w:t>
            </w:r>
          </w:p>
        </w:tc>
      </w:tr>
      <w:tr w:rsidR="00180E07" w:rsidRPr="00180E07" w14:paraId="70E638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D57EA" w14:textId="77777777" w:rsidR="00180E07" w:rsidRPr="00180E07" w:rsidRDefault="00180E07" w:rsidP="00180E07">
            <w:r w:rsidRPr="00180E07">
              <w:rPr>
                <w:b/>
                <w:bCs/>
              </w:rPr>
              <w:t>Seguridad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2A0F9" w14:textId="77777777" w:rsidR="00180E07" w:rsidRPr="00180E07" w:rsidRDefault="00180E07" w:rsidP="00180E07">
            <w:r w:rsidRPr="00180E07">
              <w:t>JWT con Supabase Auth (Autorización en Servidor)</w:t>
            </w:r>
          </w:p>
        </w:tc>
      </w:tr>
    </w:tbl>
    <w:p w14:paraId="4B1C758B" w14:textId="77777777" w:rsidR="00180E07" w:rsidRPr="00180E07" w:rsidRDefault="00180E07" w:rsidP="00180E07">
      <w:r w:rsidRPr="00180E07">
        <w:rPr>
          <w:b/>
          <w:bCs/>
        </w:rPr>
        <w:t>Matriz de Control de Acceso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1984"/>
        <w:gridCol w:w="1374"/>
        <w:gridCol w:w="1933"/>
      </w:tblGrid>
      <w:tr w:rsidR="00180E07" w:rsidRPr="00180E07" w14:paraId="773265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63422" w14:textId="77777777" w:rsidR="00180E07" w:rsidRPr="00180E07" w:rsidRDefault="00180E07" w:rsidP="00180E07">
            <w:r w:rsidRPr="00180E07">
              <w:t>Componente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ABFA3" w14:textId="77777777" w:rsidR="00180E07" w:rsidRPr="00180E07" w:rsidRDefault="00180E07" w:rsidP="00180E07">
            <w:r w:rsidRPr="00180E07">
              <w:t>Nivel 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6AE66" w14:textId="77777777" w:rsidR="00180E07" w:rsidRPr="00180E07" w:rsidRDefault="00180E07" w:rsidP="00180E07">
            <w:r w:rsidRPr="00180E07">
              <w:t>Nivel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D6542" w14:textId="77777777" w:rsidR="00180E07" w:rsidRPr="00180E07" w:rsidRDefault="00180E07" w:rsidP="00180E07">
            <w:r w:rsidRPr="00180E07">
              <w:t>Nivel 2</w:t>
            </w:r>
          </w:p>
        </w:tc>
      </w:tr>
      <w:tr w:rsidR="00180E07" w:rsidRPr="00180E07" w14:paraId="188C4C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DA9A2" w14:textId="77777777" w:rsidR="00180E07" w:rsidRPr="00180E07" w:rsidRDefault="00180E07" w:rsidP="00180E07">
            <w:r w:rsidRPr="00180E07">
              <w:t>Cuerpo del Muro / Respuestas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191AF" w14:textId="77777777" w:rsidR="00180E07" w:rsidRPr="00180E07" w:rsidRDefault="00180E07" w:rsidP="00180E07">
            <w:r w:rsidRPr="00180E07">
              <w:t>BLOQUEADO (Blur)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E9448" w14:textId="77777777" w:rsidR="00180E07" w:rsidRPr="00180E07" w:rsidRDefault="00180E07" w:rsidP="00180E07">
            <w:r w:rsidRPr="00180E07">
              <w:t>Visible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B605B" w14:textId="77777777" w:rsidR="00180E07" w:rsidRPr="00180E07" w:rsidRDefault="00180E07" w:rsidP="00180E07">
            <w:r w:rsidRPr="00180E07">
              <w:t>Visible</w:t>
            </w:r>
          </w:p>
        </w:tc>
      </w:tr>
      <w:tr w:rsidR="00180E07" w:rsidRPr="00180E07" w14:paraId="6C7682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C825A" w14:textId="77777777" w:rsidR="00180E07" w:rsidRPr="00180E07" w:rsidRDefault="00180E07" w:rsidP="00180E07">
            <w:r w:rsidRPr="00180E07">
              <w:t>Directorio (Boton Mensaje)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1952E" w14:textId="77777777" w:rsidR="00180E07" w:rsidRPr="00180E07" w:rsidRDefault="00180E07" w:rsidP="00180E07">
            <w:r w:rsidRPr="00180E07">
              <w:t>Upgrade Prompt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4E16C" w14:textId="77777777" w:rsidR="00180E07" w:rsidRPr="00180E07" w:rsidRDefault="00180E07" w:rsidP="00180E07">
            <w:r w:rsidRPr="00180E07">
              <w:t>Visible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8D2AA" w14:textId="77777777" w:rsidR="00180E07" w:rsidRPr="00180E07" w:rsidRDefault="00180E07" w:rsidP="00180E07">
            <w:r w:rsidRPr="00180E07">
              <w:t>Visible</w:t>
            </w:r>
          </w:p>
        </w:tc>
      </w:tr>
      <w:tr w:rsidR="00180E07" w:rsidRPr="00180E07" w14:paraId="3249CD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9764C" w14:textId="77777777" w:rsidR="00180E07" w:rsidRPr="00180E07" w:rsidRDefault="00180E07" w:rsidP="00180E07">
            <w:r w:rsidRPr="00180E07">
              <w:t>Calendario (Inscripción)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BFE14" w14:textId="77777777" w:rsidR="00180E07" w:rsidRPr="00180E07" w:rsidRDefault="00180E07" w:rsidP="00180E07">
            <w:r w:rsidRPr="00180E07">
              <w:t>Upgrade Prompt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F0F26" w14:textId="77777777" w:rsidR="00180E07" w:rsidRPr="00180E07" w:rsidRDefault="00180E07" w:rsidP="00180E07">
            <w:r w:rsidRPr="00180E07">
              <w:t>Link Tiendup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4DC06" w14:textId="77777777" w:rsidR="00180E07" w:rsidRPr="00180E07" w:rsidRDefault="00180E07" w:rsidP="00180E07">
            <w:r w:rsidRPr="00180E07">
              <w:t>Inscripción Directa</w:t>
            </w:r>
          </w:p>
        </w:tc>
      </w:tr>
      <w:tr w:rsidR="00180E07" w:rsidRPr="00180E07" w14:paraId="100C2F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833F0" w14:textId="77777777" w:rsidR="00180E07" w:rsidRPr="00180E07" w:rsidRDefault="00180E07" w:rsidP="00180E07">
            <w:r w:rsidRPr="00180E07">
              <w:t>Pantalla VIP / Botón Emergencia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D5F25" w14:textId="77777777" w:rsidR="00180E07" w:rsidRPr="00180E07" w:rsidRDefault="00180E07" w:rsidP="00180E07">
            <w:r w:rsidRPr="00180E07">
              <w:t>Upgrade Wall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7E9EE" w14:textId="77777777" w:rsidR="00180E07" w:rsidRPr="00180E07" w:rsidRDefault="00180E07" w:rsidP="00180E07">
            <w:r w:rsidRPr="00180E07">
              <w:t>Upgrade Wall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620FB" w14:textId="77777777" w:rsidR="00180E07" w:rsidRPr="00180E07" w:rsidRDefault="00180E07" w:rsidP="00180E07">
            <w:r w:rsidRPr="00180E07">
              <w:t>Acceso Total</w:t>
            </w:r>
          </w:p>
        </w:tc>
      </w:tr>
    </w:tbl>
    <w:p w14:paraId="3E73E978" w14:textId="77777777" w:rsidR="00180E07" w:rsidRPr="00180E07" w:rsidRDefault="00180E07" w:rsidP="00180E07">
      <w:r w:rsidRPr="00180E07">
        <w:rPr>
          <w:b/>
          <w:bCs/>
        </w:rPr>
        <w:lastRenderedPageBreak/>
        <w:t>Automatización de Pagos (Webhook Tiendup):</w:t>
      </w:r>
      <w:r w:rsidRPr="00180E07">
        <w:t xml:space="preserve"> El sistema escalado implementará validación </w:t>
      </w:r>
      <w:r w:rsidRPr="00180E07">
        <w:rPr>
          <w:b/>
          <w:bCs/>
        </w:rPr>
        <w:t>HMAC</w:t>
      </w:r>
      <w:r w:rsidRPr="00180E07">
        <w:t xml:space="preserve"> obligatoria. Al confirmarse el pago, el backend extraerá customer_email y product_id para actualizar automáticamente el access_level y setear membership_expires_at.</w:t>
      </w:r>
    </w:p>
    <w:p w14:paraId="7FD06B98" w14:textId="77777777" w:rsidR="00180E07" w:rsidRPr="00180E07" w:rsidRDefault="00180E07" w:rsidP="00180E07">
      <w:r w:rsidRPr="00180E07">
        <w:t xml:space="preserve">-------------------------------------------------------------------------------- </w:t>
      </w:r>
    </w:p>
    <w:p w14:paraId="79BC9F99" w14:textId="77777777" w:rsidR="00180E07" w:rsidRPr="00180E07" w:rsidRDefault="00180E07" w:rsidP="00180E07">
      <w:r w:rsidRPr="00180E07">
        <w:rPr>
          <w:b/>
          <w:bCs/>
        </w:rPr>
        <w:t>6. HOJA DE RUTA (ROADMAP) DE IMPLEMENTACIÓN</w:t>
      </w:r>
    </w:p>
    <w:p w14:paraId="5443BAAD" w14:textId="77777777" w:rsidR="00180E07" w:rsidRPr="00180E07" w:rsidRDefault="00180E07" w:rsidP="00180E07">
      <w:pPr>
        <w:numPr>
          <w:ilvl w:val="0"/>
          <w:numId w:val="7"/>
        </w:numPr>
      </w:pPr>
      <w:r w:rsidRPr="00180E07">
        <w:rPr>
          <w:b/>
          <w:bCs/>
        </w:rPr>
        <w:t>MVP (Semanas 1-3):</w:t>
      </w:r>
      <w:r w:rsidRPr="00180E07">
        <w:t xml:space="preserve"> Base44, 4 pantallas, acceso visual, links Tiendup y alta manual.</w:t>
      </w:r>
    </w:p>
    <w:p w14:paraId="455D4FB2" w14:textId="77777777" w:rsidR="00180E07" w:rsidRPr="00180E07" w:rsidRDefault="00180E07" w:rsidP="00180E07">
      <w:pPr>
        <w:numPr>
          <w:ilvl w:val="0"/>
          <w:numId w:val="7"/>
        </w:numPr>
      </w:pPr>
      <w:r w:rsidRPr="00180E07">
        <w:rPr>
          <w:b/>
          <w:bCs/>
        </w:rPr>
        <w:t>Escala Intermedia (Mes 2-3):</w:t>
      </w:r>
      <w:r w:rsidRPr="00180E07">
        <w:t xml:space="preserve"> Automatización vía Webhook Tiendup, Push Notifications y mensajería real. (Criterio: &gt;50 usuarios).</w:t>
      </w:r>
    </w:p>
    <w:p w14:paraId="27C73921" w14:textId="77777777" w:rsidR="00180E07" w:rsidRPr="00180E07" w:rsidRDefault="00180E07" w:rsidP="00180E07">
      <w:pPr>
        <w:numPr>
          <w:ilvl w:val="0"/>
          <w:numId w:val="7"/>
        </w:numPr>
      </w:pPr>
      <w:r w:rsidRPr="00180E07">
        <w:rPr>
          <w:b/>
          <w:bCs/>
        </w:rPr>
        <w:t>Transición Nativa (Mes 4-6):</w:t>
      </w:r>
      <w:r w:rsidRPr="00180E07">
        <w:t xml:space="preserve"> Backend Node.js + PostgreSQL. Migración de datos y </w:t>
      </w:r>
      <w:r w:rsidRPr="00180E07">
        <w:rPr>
          <w:b/>
          <w:bCs/>
        </w:rPr>
        <w:t>autorización real en servidor</w:t>
      </w:r>
      <w:r w:rsidRPr="00180E07">
        <w:t>. (Criterio: &gt;200 usuarios).</w:t>
      </w:r>
    </w:p>
    <w:p w14:paraId="20E77C2F" w14:textId="77777777" w:rsidR="00180E07" w:rsidRPr="00180E07" w:rsidRDefault="00180E07" w:rsidP="00180E07">
      <w:pPr>
        <w:numPr>
          <w:ilvl w:val="0"/>
          <w:numId w:val="7"/>
        </w:numPr>
      </w:pPr>
      <w:r w:rsidRPr="00180E07">
        <w:rPr>
          <w:b/>
          <w:bCs/>
        </w:rPr>
        <w:t>Lanzamiento Stores (Mes 6-9):</w:t>
      </w:r>
      <w:r w:rsidRPr="00180E07">
        <w:t xml:space="preserve"> Publicación en App Store y Google Play vía Expo EAS.</w:t>
      </w:r>
    </w:p>
    <w:p w14:paraId="6B93DEB4" w14:textId="77777777" w:rsidR="00180E07" w:rsidRPr="00180E07" w:rsidRDefault="00180E07" w:rsidP="00180E07">
      <w:pPr>
        <w:numPr>
          <w:ilvl w:val="0"/>
          <w:numId w:val="7"/>
        </w:numPr>
      </w:pPr>
      <w:r w:rsidRPr="00180E07">
        <w:rPr>
          <w:b/>
          <w:bCs/>
        </w:rPr>
        <w:t>Optimización (Mes 9+):</w:t>
      </w:r>
      <w:r w:rsidRPr="00180E07">
        <w:t xml:space="preserve"> Video streaming propio (Cloudflare Stream) y CRM integrado.</w:t>
      </w:r>
    </w:p>
    <w:p w14:paraId="22D3921C" w14:textId="77777777" w:rsidR="00180E07" w:rsidRPr="00180E07" w:rsidRDefault="00180E07" w:rsidP="00180E07">
      <w:r w:rsidRPr="00180E07">
        <w:t xml:space="preserve">-------------------------------------------------------------------------------- </w:t>
      </w:r>
    </w:p>
    <w:p w14:paraId="2998F33F" w14:textId="77777777" w:rsidR="00180E07" w:rsidRPr="00180E07" w:rsidRDefault="00180E07" w:rsidP="00180E07">
      <w:r w:rsidRPr="00180E07">
        <w:rPr>
          <w:b/>
          <w:bCs/>
        </w:rPr>
        <w:t>7. DIRECTORIO GLOBAL DE OPERACIONES</w:t>
      </w:r>
    </w:p>
    <w:p w14:paraId="6BB87EC4" w14:textId="77777777" w:rsidR="00180E07" w:rsidRPr="00180E07" w:rsidRDefault="00180E07" w:rsidP="00180E07">
      <w:r w:rsidRPr="00180E07">
        <w:rPr>
          <w:b/>
          <w:bCs/>
        </w:rPr>
        <w:t>Presencia Internacional (Hubs Operativos)</w:t>
      </w:r>
    </w:p>
    <w:p w14:paraId="1FE41EF7" w14:textId="77777777" w:rsidR="00180E07" w:rsidRPr="00180E07" w:rsidRDefault="00180E07" w:rsidP="00180E07">
      <w:pPr>
        <w:numPr>
          <w:ilvl w:val="0"/>
          <w:numId w:val="8"/>
        </w:numPr>
      </w:pPr>
      <w:r w:rsidRPr="00180E07">
        <w:rPr>
          <w:b/>
          <w:bCs/>
        </w:rPr>
        <w:t>Norteamérica:</w:t>
      </w:r>
      <w:r w:rsidRPr="00180E07">
        <w:t xml:space="preserve"> USA (CA, TX, FL, CO, CT, IL, IN, IA, ME, NH, NJ, NC, VA, WI), Canadá (Alberta, Ontario, Saskatchewan), México (CDMX, Monterrey, Guadalajara, Querétaro, Saltillo).</w:t>
      </w:r>
    </w:p>
    <w:p w14:paraId="0D84A3A7" w14:textId="77777777" w:rsidR="00180E07" w:rsidRPr="00180E07" w:rsidRDefault="00180E07" w:rsidP="00180E07">
      <w:pPr>
        <w:numPr>
          <w:ilvl w:val="0"/>
          <w:numId w:val="8"/>
        </w:numPr>
      </w:pPr>
      <w:r w:rsidRPr="00180E07">
        <w:rPr>
          <w:b/>
          <w:bCs/>
        </w:rPr>
        <w:t>Centroamérica:</w:t>
      </w:r>
      <w:r w:rsidRPr="00180E07">
        <w:t xml:space="preserve"> Costa Rica (San José), Rep. Dominicana (Santo Domingo), Panamá (Ciudad de Panamá).</w:t>
      </w:r>
    </w:p>
    <w:p w14:paraId="348700CE" w14:textId="77777777" w:rsidR="00180E07" w:rsidRPr="00180E07" w:rsidRDefault="00180E07" w:rsidP="00180E07">
      <w:pPr>
        <w:numPr>
          <w:ilvl w:val="0"/>
          <w:numId w:val="8"/>
        </w:numPr>
      </w:pPr>
      <w:r w:rsidRPr="00180E07">
        <w:rPr>
          <w:b/>
          <w:bCs/>
        </w:rPr>
        <w:t>Sudamérica:</w:t>
      </w:r>
      <w:r w:rsidRPr="00180E07">
        <w:t xml:space="preserve"> Argentina (Buenos Aires, Neuquén), Bolivia (Cochabamba, La Paz, Santa Cruz), Brasil (Santa Catarina), Chile (Santiago), Colombia (Barranquilla, Bogotá, Cali, Medellín), Ecuador (Guayaquil, Quito), Perú (Lima), Uruguay (Montevideo), Venezuela (Caracas, Valencia).</w:t>
      </w:r>
    </w:p>
    <w:p w14:paraId="3A36AF16" w14:textId="77777777" w:rsidR="00180E07" w:rsidRPr="00180E07" w:rsidRDefault="00180E07" w:rsidP="00180E07">
      <w:pPr>
        <w:numPr>
          <w:ilvl w:val="0"/>
          <w:numId w:val="8"/>
        </w:numPr>
      </w:pPr>
      <w:r w:rsidRPr="00180E07">
        <w:rPr>
          <w:b/>
          <w:bCs/>
        </w:rPr>
        <w:t>Europa:</w:t>
      </w:r>
      <w:r w:rsidRPr="00180E07">
        <w:t xml:space="preserve"> España (Madrid), Francia (París*), Reino Unido (Londres*).</w:t>
      </w:r>
    </w:p>
    <w:p w14:paraId="5EE7A712" w14:textId="77777777" w:rsidR="00180E07" w:rsidRPr="00180E07" w:rsidRDefault="00180E07" w:rsidP="00180E07">
      <w:r w:rsidRPr="00180E07">
        <w:rPr>
          <w:b/>
          <w:bCs/>
        </w:rPr>
        <w:t>Equipo Ejecutivo Global</w:t>
      </w:r>
    </w:p>
    <w:p w14:paraId="780153B3" w14:textId="77777777" w:rsidR="00180E07" w:rsidRPr="00180E07" w:rsidRDefault="00180E07" w:rsidP="00180E07">
      <w:pPr>
        <w:numPr>
          <w:ilvl w:val="0"/>
          <w:numId w:val="9"/>
        </w:numPr>
      </w:pPr>
      <w:r w:rsidRPr="00180E07">
        <w:rPr>
          <w:b/>
          <w:bCs/>
        </w:rPr>
        <w:t>Manolo Vega:</w:t>
      </w:r>
      <w:r w:rsidRPr="00180E07">
        <w:t xml:space="preserve"> Executive Chairman (mvega@ref.global)</w:t>
      </w:r>
    </w:p>
    <w:p w14:paraId="65F4E506" w14:textId="77777777" w:rsidR="00180E07" w:rsidRPr="00180E07" w:rsidRDefault="00180E07" w:rsidP="00180E07">
      <w:pPr>
        <w:numPr>
          <w:ilvl w:val="0"/>
          <w:numId w:val="9"/>
        </w:numPr>
      </w:pPr>
      <w:r w:rsidRPr="00180E07">
        <w:rPr>
          <w:b/>
          <w:bCs/>
        </w:rPr>
        <w:t>Julio Noriega:</w:t>
      </w:r>
      <w:r w:rsidRPr="00180E07">
        <w:t xml:space="preserve"> Global CEO (jnoriega@ref.global)</w:t>
      </w:r>
    </w:p>
    <w:p w14:paraId="7F02FFB3" w14:textId="77777777" w:rsidR="00180E07" w:rsidRPr="00180E07" w:rsidRDefault="00180E07" w:rsidP="00180E07">
      <w:pPr>
        <w:numPr>
          <w:ilvl w:val="0"/>
          <w:numId w:val="9"/>
        </w:numPr>
      </w:pPr>
      <w:r w:rsidRPr="00180E07">
        <w:rPr>
          <w:b/>
          <w:bCs/>
        </w:rPr>
        <w:lastRenderedPageBreak/>
        <w:t>Kim Hibler:</w:t>
      </w:r>
      <w:r w:rsidRPr="00180E07">
        <w:t xml:space="preserve"> CEO North America (kim@ref.global)</w:t>
      </w:r>
    </w:p>
    <w:p w14:paraId="31188524" w14:textId="77777777" w:rsidR="00180E07" w:rsidRPr="00180E07" w:rsidRDefault="00180E07" w:rsidP="00180E07">
      <w:pPr>
        <w:numPr>
          <w:ilvl w:val="0"/>
          <w:numId w:val="9"/>
        </w:numPr>
      </w:pPr>
      <w:r w:rsidRPr="00180E07">
        <w:rPr>
          <w:b/>
          <w:bCs/>
        </w:rPr>
        <w:t>Andrés Aramburú:</w:t>
      </w:r>
      <w:r w:rsidRPr="00180E07">
        <w:t xml:space="preserve"> Spain CEO (aaramburu@ref.global)</w:t>
      </w:r>
    </w:p>
    <w:p w14:paraId="14B88D86" w14:textId="77777777" w:rsidR="00180E07" w:rsidRPr="00180E07" w:rsidRDefault="00180E07" w:rsidP="00180E07">
      <w:pPr>
        <w:numPr>
          <w:ilvl w:val="0"/>
          <w:numId w:val="9"/>
        </w:numPr>
      </w:pPr>
      <w:r w:rsidRPr="00180E07">
        <w:rPr>
          <w:b/>
          <w:bCs/>
        </w:rPr>
        <w:t>Alonso Ulloa:</w:t>
      </w:r>
      <w:r w:rsidRPr="00180E07">
        <w:t xml:space="preserve"> Dir. Finance &amp; Admin (aulloa@ref.global)</w:t>
      </w:r>
    </w:p>
    <w:p w14:paraId="071A002F" w14:textId="77777777" w:rsidR="00180E07" w:rsidRPr="00180E07" w:rsidRDefault="00180E07" w:rsidP="00180E07">
      <w:pPr>
        <w:numPr>
          <w:ilvl w:val="0"/>
          <w:numId w:val="9"/>
        </w:numPr>
      </w:pPr>
      <w:r w:rsidRPr="00180E07">
        <w:rPr>
          <w:b/>
          <w:bCs/>
        </w:rPr>
        <w:t>Keriann Kozub:</w:t>
      </w:r>
      <w:r w:rsidRPr="00180E07">
        <w:t xml:space="preserve"> Dir. Global Ops &amp; Product (kkozub@ref.global)</w:t>
      </w:r>
    </w:p>
    <w:p w14:paraId="0B85CEE3" w14:textId="77777777" w:rsidR="00180E07" w:rsidRPr="00180E07" w:rsidRDefault="00180E07" w:rsidP="00180E07">
      <w:pPr>
        <w:numPr>
          <w:ilvl w:val="0"/>
          <w:numId w:val="9"/>
        </w:numPr>
      </w:pPr>
      <w:r w:rsidRPr="00180E07">
        <w:rPr>
          <w:b/>
          <w:bCs/>
        </w:rPr>
        <w:t>Christian Mendez:</w:t>
      </w:r>
      <w:r w:rsidRPr="00180E07">
        <w:t xml:space="preserve"> Head of IT (cmendez@ref.global)</w:t>
      </w:r>
    </w:p>
    <w:p w14:paraId="275E9CB4" w14:textId="77777777" w:rsidR="00180E07" w:rsidRPr="00180E07" w:rsidRDefault="00180E07" w:rsidP="00180E07">
      <w:pPr>
        <w:numPr>
          <w:ilvl w:val="0"/>
          <w:numId w:val="9"/>
        </w:numPr>
      </w:pPr>
      <w:r w:rsidRPr="00180E07">
        <w:rPr>
          <w:b/>
          <w:bCs/>
        </w:rPr>
        <w:t>Katherine Valqui:</w:t>
      </w:r>
      <w:r w:rsidRPr="00180E07">
        <w:t xml:space="preserve"> Head of Marketing &amp; Comms (kat@ref.global)</w:t>
      </w:r>
    </w:p>
    <w:p w14:paraId="73AE6EBE" w14:textId="77777777" w:rsidR="00180E07" w:rsidRPr="00180E07" w:rsidRDefault="00180E07" w:rsidP="00180E07">
      <w:pPr>
        <w:numPr>
          <w:ilvl w:val="0"/>
          <w:numId w:val="9"/>
        </w:numPr>
      </w:pPr>
      <w:r w:rsidRPr="00180E07">
        <w:rPr>
          <w:b/>
          <w:bCs/>
        </w:rPr>
        <w:t>Sofia Bedoya Lira:</w:t>
      </w:r>
      <w:r w:rsidRPr="00180E07">
        <w:t xml:space="preserve"> Head of Growth (sbedoya@ref.global)</w:t>
      </w:r>
    </w:p>
    <w:p w14:paraId="5F1CA6D6" w14:textId="77777777" w:rsidR="00674525" w:rsidRDefault="00674525"/>
    <w:sectPr w:rsidR="006745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B99"/>
    <w:multiLevelType w:val="multilevel"/>
    <w:tmpl w:val="F26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05FE"/>
    <w:multiLevelType w:val="multilevel"/>
    <w:tmpl w:val="1D74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B5052"/>
    <w:multiLevelType w:val="multilevel"/>
    <w:tmpl w:val="5FA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92A7D"/>
    <w:multiLevelType w:val="multilevel"/>
    <w:tmpl w:val="589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1304"/>
    <w:multiLevelType w:val="multilevel"/>
    <w:tmpl w:val="7EC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04949"/>
    <w:multiLevelType w:val="multilevel"/>
    <w:tmpl w:val="7AA8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81701"/>
    <w:multiLevelType w:val="multilevel"/>
    <w:tmpl w:val="4EBA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473A7"/>
    <w:multiLevelType w:val="multilevel"/>
    <w:tmpl w:val="57AA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A6C80"/>
    <w:multiLevelType w:val="multilevel"/>
    <w:tmpl w:val="5F2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40165">
    <w:abstractNumId w:val="0"/>
  </w:num>
  <w:num w:numId="2" w16cid:durableId="1869756263">
    <w:abstractNumId w:val="2"/>
  </w:num>
  <w:num w:numId="3" w16cid:durableId="2067024590">
    <w:abstractNumId w:val="4"/>
  </w:num>
  <w:num w:numId="4" w16cid:durableId="379133250">
    <w:abstractNumId w:val="1"/>
  </w:num>
  <w:num w:numId="5" w16cid:durableId="268780631">
    <w:abstractNumId w:val="3"/>
  </w:num>
  <w:num w:numId="6" w16cid:durableId="1916548565">
    <w:abstractNumId w:val="8"/>
  </w:num>
  <w:num w:numId="7" w16cid:durableId="1258757744">
    <w:abstractNumId w:val="5"/>
  </w:num>
  <w:num w:numId="8" w16cid:durableId="743989850">
    <w:abstractNumId w:val="7"/>
  </w:num>
  <w:num w:numId="9" w16cid:durableId="1903247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07"/>
    <w:rsid w:val="00180E07"/>
    <w:rsid w:val="002C5795"/>
    <w:rsid w:val="00674525"/>
    <w:rsid w:val="00B008E3"/>
    <w:rsid w:val="00C7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192FF"/>
  <w15:chartTrackingRefBased/>
  <w15:docId w15:val="{3B5AEF6D-6836-402F-9C8E-EC106C96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E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E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E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E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E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E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E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1599</Words>
  <Characters>8795</Characters>
  <Application>Microsoft Office Word</Application>
  <DocSecurity>0</DocSecurity>
  <Lines>73</Lines>
  <Paragraphs>20</Paragraphs>
  <ScaleCrop>false</ScaleCrop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Eckert</dc:creator>
  <cp:keywords/>
  <dc:description/>
  <cp:lastModifiedBy>Pablo Eckert</cp:lastModifiedBy>
  <cp:revision>1</cp:revision>
  <dcterms:created xsi:type="dcterms:W3CDTF">2026-03-27T19:15:00Z</dcterms:created>
  <dcterms:modified xsi:type="dcterms:W3CDTF">2026-03-27T19:16:00Z</dcterms:modified>
</cp:coreProperties>
</file>