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31C5D" w14:textId="77777777" w:rsidR="004D37F3" w:rsidRDefault="004D37F3" w:rsidP="004D37F3">
      <w:pPr>
        <w:pStyle w:val="a3"/>
      </w:pPr>
    </w:p>
    <w:p w14:paraId="7431F965" w14:textId="77777777" w:rsidR="004D37F3" w:rsidRDefault="004D37F3" w:rsidP="004D37F3">
      <w:pPr>
        <w:pStyle w:val="a3"/>
      </w:pPr>
    </w:p>
    <w:p w14:paraId="579C1F9D" w14:textId="77777777" w:rsidR="007C4172" w:rsidRPr="007C4172" w:rsidRDefault="007C4172" w:rsidP="007C4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C41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C4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C4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7C4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41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7C4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C4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"text/</w:t>
      </w:r>
      <w:proofErr w:type="spellStart"/>
      <w:r w:rsidRPr="007C4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javascript</w:t>
      </w:r>
      <w:proofErr w:type="spellEnd"/>
      <w:r w:rsidRPr="007C4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C4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41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charset</w:t>
      </w:r>
      <w:r w:rsidRPr="007C4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C4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"utf-8"</w:t>
      </w:r>
      <w:r w:rsidRPr="007C4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41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async</w:t>
      </w:r>
      <w:r w:rsidRPr="007C4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41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src</w:t>
      </w:r>
      <w:r w:rsidRPr="007C4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C4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"https://api-maps.yandex.ru/services/constructor/1.0/js/?um=constructor%3Ad675ebe36917662d7914884fe29630fd90b1bfe1fbec062751cbce75c4435de7</w:t>
      </w:r>
      <w:r w:rsidRPr="007C4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&amp;amp;</w:t>
      </w:r>
      <w:r w:rsidRPr="007C4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width=100%</w:t>
      </w:r>
      <w:r w:rsidRPr="007C4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&amp;amp;</w:t>
      </w:r>
      <w:r w:rsidRPr="007C4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height=425</w:t>
      </w:r>
      <w:r w:rsidRPr="007C4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&amp;amp;</w:t>
      </w:r>
      <w:r w:rsidRPr="007C4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lang=ru_RU</w:t>
      </w:r>
      <w:r w:rsidRPr="007C4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&amp;amp;</w:t>
      </w:r>
      <w:r w:rsidRPr="007C4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scroll=true"</w:t>
      </w:r>
      <w:r w:rsidRPr="007C4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7C4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7C4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B75AC6B" w14:textId="77777777" w:rsidR="007C4172" w:rsidRPr="007C4172" w:rsidRDefault="007C4172" w:rsidP="007C4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7CD0638" w14:textId="77777777" w:rsidR="004D37F3" w:rsidRPr="007C4172" w:rsidRDefault="004D37F3" w:rsidP="004D37F3">
      <w:pPr>
        <w:pStyle w:val="a3"/>
        <w:rPr>
          <w:lang w:val="en-US"/>
        </w:rPr>
      </w:pPr>
    </w:p>
    <w:p w14:paraId="0AE977FD" w14:textId="77777777" w:rsidR="004D37F3" w:rsidRPr="007C4172" w:rsidRDefault="004D37F3" w:rsidP="004D37F3">
      <w:pPr>
        <w:pStyle w:val="a3"/>
        <w:rPr>
          <w:lang w:val="en-US"/>
        </w:rPr>
      </w:pPr>
    </w:p>
    <w:p w14:paraId="096F065B" w14:textId="5F74478B" w:rsidR="004D37F3" w:rsidRDefault="004D37F3" w:rsidP="004D37F3">
      <w:pPr>
        <w:pStyle w:val="a3"/>
      </w:pPr>
      <w:r>
        <w:t>Наша инженерно-строительная компания — это более чем просто стройка. Мы воплощаем идеи, создаем функциональные пространства и обеспечиваем технологическую основу для вашего успеха. Каждый проект для нас — это уникальная задача, где высокие стандарты качества сочетаются с индивидуальным подходом и вниманием к деталям.</w:t>
      </w:r>
    </w:p>
    <w:p w14:paraId="03537780" w14:textId="77777777" w:rsidR="004D37F3" w:rsidRDefault="004D37F3" w:rsidP="004D37F3">
      <w:pPr>
        <w:pStyle w:val="a3"/>
      </w:pPr>
      <w:r>
        <w:t>Мы гордимся многолетним опытом в сфере электромонтажных работ, строительства теплосетей и водоснабжения. Наша команда профессионалов объединяет экспертизу и креативные решения для создания надёжных и современных объектов. Работая по всей России, мы берёмся за задачи любой сложности, от проектирования до сдачи объекта, гарантируя надёжность и долговечность результата.</w:t>
      </w:r>
    </w:p>
    <w:p w14:paraId="341C23F2" w14:textId="77777777" w:rsidR="004D37F3" w:rsidRDefault="004D37F3" w:rsidP="004D37F3">
      <w:pPr>
        <w:pStyle w:val="a3"/>
      </w:pPr>
      <w:r>
        <w:t>В своей работе мы делаем ставку на инновации, передовые технологии и материалы. Наша миссия — создавать пространства, которые служат людям и бизнесу. Каждый наш проект — это синергия точного планирования, ответственности и стремления к совершенству.</w:t>
      </w:r>
    </w:p>
    <w:p w14:paraId="369BC878" w14:textId="77777777" w:rsidR="004D37F3" w:rsidRDefault="004D37F3" w:rsidP="004D37F3">
      <w:pPr>
        <w:pStyle w:val="a3"/>
      </w:pPr>
      <w:r>
        <w:t>Мы верим, что строительство — это искусство, где каждая деталь важна. И именно внимание к этим деталям делает нас теми, кому доверяют самые амбициозные задачи.</w:t>
      </w:r>
    </w:p>
    <w:p w14:paraId="11666E00" w14:textId="77777777" w:rsidR="004D37F3" w:rsidRDefault="004D37F3" w:rsidP="004D37F3">
      <w:pPr>
        <w:pStyle w:val="a3"/>
      </w:pPr>
      <w:r>
        <w:t>Доверьте нам реализацию вашего проекта, и мы превратим его в результат, который превзойдет ваши ожидания.</w:t>
      </w:r>
    </w:p>
    <w:p w14:paraId="7D4E1831" w14:textId="77777777" w:rsidR="007D04B7" w:rsidRDefault="007D04B7"/>
    <w:sectPr w:rsidR="007D0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DC"/>
    <w:rsid w:val="000267DC"/>
    <w:rsid w:val="0015476B"/>
    <w:rsid w:val="001B3FED"/>
    <w:rsid w:val="004D37F3"/>
    <w:rsid w:val="007C4172"/>
    <w:rsid w:val="007D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697F3"/>
  <w15:chartTrackingRefBased/>
  <w15:docId w15:val="{CA721AAE-B210-418A-9EDC-365646BE8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3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7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мишут паша</dc:creator>
  <cp:keywords/>
  <dc:description/>
  <cp:lastModifiedBy>мишут паша</cp:lastModifiedBy>
  <cp:revision>3</cp:revision>
  <dcterms:created xsi:type="dcterms:W3CDTF">2024-10-10T16:29:00Z</dcterms:created>
  <dcterms:modified xsi:type="dcterms:W3CDTF">2024-10-10T20:12:00Z</dcterms:modified>
</cp:coreProperties>
</file>