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4DB" w:rsidRDefault="00346C93">
      <w:r>
        <w:rPr>
          <w:noProof/>
          <w:lang w:eastAsia="es-CO"/>
        </w:rPr>
        <w:drawing>
          <wp:inline distT="0" distB="0" distL="0" distR="0" wp14:anchorId="0E39BEF5" wp14:editId="5053CF5B">
            <wp:extent cx="5612130" cy="2867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3" w:rsidRDefault="00346C93">
      <w:r>
        <w:t xml:space="preserve">APERTURA </w:t>
      </w:r>
    </w:p>
    <w:p w:rsidR="00346C93" w:rsidRDefault="00346C93">
      <w:r>
        <w:rPr>
          <w:noProof/>
          <w:lang w:eastAsia="es-CO"/>
        </w:rPr>
        <w:lastRenderedPageBreak/>
        <w:drawing>
          <wp:inline distT="0" distB="0" distL="0" distR="0" wp14:anchorId="154DD02D" wp14:editId="46A99771">
            <wp:extent cx="5612130" cy="67106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3" w:rsidRDefault="00346C93"/>
    <w:p w:rsidR="00346C93" w:rsidRDefault="00346C93">
      <w:r>
        <w:rPr>
          <w:noProof/>
          <w:lang w:eastAsia="es-CO"/>
        </w:rPr>
        <w:lastRenderedPageBreak/>
        <w:drawing>
          <wp:inline distT="0" distB="0" distL="0" distR="0" wp14:anchorId="710A83A9" wp14:editId="51958854">
            <wp:extent cx="5612130" cy="1472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3" w:rsidRDefault="00346C93"/>
    <w:p w:rsidR="00346C93" w:rsidRDefault="00346C93">
      <w:r>
        <w:t>PUNTO DE CONTROL</w:t>
      </w:r>
    </w:p>
    <w:p w:rsidR="00346C93" w:rsidRDefault="00346C93">
      <w:r>
        <w:rPr>
          <w:noProof/>
          <w:lang w:eastAsia="es-CO"/>
        </w:rPr>
        <w:drawing>
          <wp:inline distT="0" distB="0" distL="0" distR="0" wp14:anchorId="7AA0458F" wp14:editId="08E3841B">
            <wp:extent cx="5612130" cy="34804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3" w:rsidRDefault="00346C93"/>
    <w:p w:rsidR="00346C93" w:rsidRDefault="00346C93"/>
    <w:p w:rsidR="00346C93" w:rsidRDefault="00346C93"/>
    <w:p w:rsidR="00346C93" w:rsidRDefault="00346C93"/>
    <w:p w:rsidR="00346C93" w:rsidRDefault="00346C93"/>
    <w:p w:rsidR="00346C93" w:rsidRDefault="00346C93"/>
    <w:p w:rsidR="00346C93" w:rsidRDefault="00346C93"/>
    <w:p w:rsidR="00346C93" w:rsidRDefault="00346C93">
      <w:r>
        <w:lastRenderedPageBreak/>
        <w:t>CIERRE</w:t>
      </w:r>
    </w:p>
    <w:p w:rsidR="00346C93" w:rsidRDefault="00346C93">
      <w:r>
        <w:rPr>
          <w:noProof/>
          <w:lang w:eastAsia="es-CO"/>
        </w:rPr>
        <w:drawing>
          <wp:inline distT="0" distB="0" distL="0" distR="0" wp14:anchorId="39B28AB0" wp14:editId="7E64C603">
            <wp:extent cx="5612130" cy="26866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C93" w:rsidRDefault="00346C93"/>
    <w:p w:rsidR="00346C93" w:rsidRDefault="00346C93"/>
    <w:sectPr w:rsidR="00346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93"/>
    <w:rsid w:val="001A025B"/>
    <w:rsid w:val="00346C93"/>
    <w:rsid w:val="005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6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6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ZTE-726</dc:creator>
  <cp:lastModifiedBy>ZTE-726</cp:lastModifiedBy>
  <cp:revision>1</cp:revision>
  <dcterms:created xsi:type="dcterms:W3CDTF">2017-12-12T14:56:00Z</dcterms:created>
  <dcterms:modified xsi:type="dcterms:W3CDTF">2017-12-12T14:58:00Z</dcterms:modified>
</cp:coreProperties>
</file>