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13B5F" w14:textId="187A94BA" w:rsidR="009F51A7" w:rsidRPr="008B5A4D" w:rsidRDefault="008B5A4D">
      <w:pPr>
        <w:rPr>
          <w:lang w:val="es-ES"/>
        </w:rPr>
      </w:pPr>
      <w:hyperlink r:id="rId5" w:history="1">
        <w:r w:rsidRPr="008B5A4D">
          <w:rPr>
            <w:rStyle w:val="Hipervnculo"/>
            <w:lang w:val="es-ES"/>
          </w:rPr>
          <w:t>https://yourgermancourse-nuremberg.com/kurse/deutsch-semi-intensivkurse/</w:t>
        </w:r>
      </w:hyperlink>
    </w:p>
    <w:p w14:paraId="40D46C76" w14:textId="7752AFAA" w:rsidR="008B5A4D" w:rsidRPr="008B5A4D" w:rsidRDefault="008B5A4D" w:rsidP="008B5A4D">
      <w:pPr>
        <w:pStyle w:val="Prrafodelista"/>
        <w:numPr>
          <w:ilvl w:val="0"/>
          <w:numId w:val="1"/>
        </w:numPr>
        <w:rPr>
          <w:lang w:val="es-ES"/>
        </w:rPr>
      </w:pPr>
      <w:r w:rsidRPr="008B5A4D">
        <w:rPr>
          <w:lang w:val="es-ES"/>
        </w:rPr>
        <w:t>Semi-intensivo:</w:t>
      </w:r>
    </w:p>
    <w:p w14:paraId="3A2A1667" w14:textId="25FCEAA0" w:rsidR="008B5A4D" w:rsidRPr="008B5A4D" w:rsidRDefault="008B5A4D" w:rsidP="008B5A4D">
      <w:pPr>
        <w:pStyle w:val="Prrafodelista"/>
        <w:numPr>
          <w:ilvl w:val="1"/>
          <w:numId w:val="1"/>
        </w:numPr>
        <w:rPr>
          <w:lang w:val="es-ES"/>
        </w:rPr>
      </w:pPr>
      <w:r w:rsidRPr="008B5A4D">
        <w:rPr>
          <w:lang w:val="es-ES"/>
        </w:rPr>
        <w:t>2 días a la semana</w:t>
      </w:r>
    </w:p>
    <w:p w14:paraId="72C1BCEF" w14:textId="049173D2" w:rsidR="008B5A4D" w:rsidRPr="008B5A4D" w:rsidRDefault="008B5A4D" w:rsidP="008B5A4D">
      <w:pPr>
        <w:pStyle w:val="Prrafodelista"/>
        <w:numPr>
          <w:ilvl w:val="1"/>
          <w:numId w:val="1"/>
        </w:numPr>
        <w:rPr>
          <w:lang w:val="es-ES"/>
        </w:rPr>
      </w:pPr>
      <w:r w:rsidRPr="008B5A4D">
        <w:rPr>
          <w:lang w:val="es-ES"/>
        </w:rPr>
        <w:t>2h /d</w:t>
      </w:r>
      <w:r>
        <w:rPr>
          <w:lang w:val="es-ES"/>
        </w:rPr>
        <w:t>í</w:t>
      </w:r>
      <w:r w:rsidRPr="008B5A4D">
        <w:rPr>
          <w:lang w:val="es-ES"/>
        </w:rPr>
        <w:t>a</w:t>
      </w:r>
      <w:r>
        <w:rPr>
          <w:lang w:val="es-ES"/>
        </w:rPr>
        <w:t xml:space="preserve"> – 18:00 – 20:00</w:t>
      </w:r>
    </w:p>
    <w:p w14:paraId="2EE6AF7F" w14:textId="6FE40117" w:rsidR="008B5A4D" w:rsidRDefault="008B5A4D" w:rsidP="008B5A4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B2.2</w:t>
      </w:r>
    </w:p>
    <w:p w14:paraId="190AC9A4" w14:textId="368179C4" w:rsidR="008B5A4D" w:rsidRDefault="008B5A4D" w:rsidP="008B5A4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Duración 4 semanas</w:t>
      </w:r>
    </w:p>
    <w:p w14:paraId="20292EDE" w14:textId="05AEB7D6" w:rsidR="008B5A4D" w:rsidRDefault="008B5A4D" w:rsidP="008B5A4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B2.2</w:t>
      </w:r>
    </w:p>
    <w:p w14:paraId="1ACF41B8" w14:textId="0505E99B" w:rsidR="008B5A4D" w:rsidRDefault="008B5A4D" w:rsidP="008B5A4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225€/mes</w:t>
      </w:r>
    </w:p>
    <w:p w14:paraId="4EDF9DCC" w14:textId="5258356C" w:rsidR="008B5A4D" w:rsidRDefault="008B5A4D" w:rsidP="008B5A4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Precio hora: 14,06</w:t>
      </w:r>
    </w:p>
    <w:p w14:paraId="1D064E7F" w14:textId="419AEE61" w:rsidR="008B5A4D" w:rsidRDefault="008B5A4D" w:rsidP="008B5A4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Intensivo:</w:t>
      </w:r>
    </w:p>
    <w:p w14:paraId="6FB7C9A4" w14:textId="707A1D4A" w:rsidR="008B5A4D" w:rsidRDefault="008B5A4D" w:rsidP="008B5A4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 – V 18:00 – 21:00</w:t>
      </w:r>
    </w:p>
    <w:p w14:paraId="0C62C6B7" w14:textId="2917D9DA" w:rsidR="008B5A4D" w:rsidRDefault="008B5A4D" w:rsidP="008B5A4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Precio: 400</w:t>
      </w:r>
    </w:p>
    <w:p w14:paraId="130D3E64" w14:textId="32BFAA0A" w:rsidR="008B5A4D" w:rsidRPr="008B5A4D" w:rsidRDefault="008B5A4D" w:rsidP="008B5A4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Total: 6.67 €/h</w:t>
      </w:r>
    </w:p>
    <w:p w14:paraId="20D6EA37" w14:textId="59FFB70E" w:rsidR="008B5A4D" w:rsidRDefault="008B5A4D" w:rsidP="008B5A4D">
      <w:pPr>
        <w:rPr>
          <w:lang w:val="es-ES"/>
        </w:rPr>
      </w:pPr>
    </w:p>
    <w:p w14:paraId="421E6C80" w14:textId="78165175" w:rsidR="008B5A4D" w:rsidRDefault="00000000" w:rsidP="008B5A4D">
      <w:pPr>
        <w:rPr>
          <w:lang w:val="es-ES"/>
        </w:rPr>
      </w:pPr>
      <w:hyperlink r:id="rId6" w:history="1">
        <w:r w:rsidR="008B5A4D" w:rsidRPr="00514DF8">
          <w:rPr>
            <w:rStyle w:val="Hipervnculo"/>
            <w:lang w:val="es-ES"/>
          </w:rPr>
          <w:t>https://www.sprachschule-aktiv.de/nuernberg/deutsch-abendkurse/</w:t>
        </w:r>
      </w:hyperlink>
    </w:p>
    <w:p w14:paraId="70C0CE31" w14:textId="1D0107B8" w:rsidR="008B5A4D" w:rsidRDefault="008B5A4D" w:rsidP="008B5A4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18:00 – 20:15</w:t>
      </w:r>
    </w:p>
    <w:p w14:paraId="4B91CDF3" w14:textId="785F0AA3" w:rsidR="008B5A4D" w:rsidRDefault="008B5A4D" w:rsidP="008B5A4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2 días a la semana</w:t>
      </w:r>
    </w:p>
    <w:p w14:paraId="712801A1" w14:textId="142A8929" w:rsidR="008B5A4D" w:rsidRDefault="008B5A4D" w:rsidP="008B5A4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4 semanas 279€ -- 8 semanas 500€</w:t>
      </w:r>
    </w:p>
    <w:p w14:paraId="3EDCB905" w14:textId="55BB2147" w:rsidR="008B5A4D" w:rsidRDefault="008B5A4D" w:rsidP="008B5A4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B2</w:t>
      </w:r>
    </w:p>
    <w:p w14:paraId="06F8716B" w14:textId="1AE83359" w:rsidR="008B5A4D" w:rsidRDefault="008B5A4D" w:rsidP="008B5A4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Precio hora: 16,22 (4 semanaas) / 14.54 (8 semanas)</w:t>
      </w:r>
    </w:p>
    <w:p w14:paraId="590692E8" w14:textId="5C3BB0FD" w:rsidR="00190803" w:rsidRDefault="00190803" w:rsidP="00190803">
      <w:pPr>
        <w:rPr>
          <w:lang w:val="es-ES"/>
        </w:rPr>
      </w:pPr>
    </w:p>
    <w:p w14:paraId="7901B0C0" w14:textId="02E2293D" w:rsidR="00190803" w:rsidRDefault="00190803" w:rsidP="00190803">
      <w:pPr>
        <w:rPr>
          <w:lang w:val="es-ES"/>
        </w:rPr>
      </w:pPr>
      <w:r>
        <w:rPr>
          <w:lang w:val="es-ES"/>
        </w:rPr>
        <w:t xml:space="preserve">15 mayo: </w:t>
      </w:r>
      <w:hyperlink r:id="rId7" w:history="1">
        <w:r w:rsidRPr="00514DF8">
          <w:rPr>
            <w:rStyle w:val="Hipervnculo"/>
            <w:lang w:val="es-ES"/>
          </w:rPr>
          <w:t>https://bz.nuernberg.de/programm/sprachen/deutsch/deutsch-als-fremdsprache-stufe-b1-und-b2/deutsch-b22-abendkurse-96832-20231</w:t>
        </w:r>
      </w:hyperlink>
    </w:p>
    <w:p w14:paraId="52CF81B5" w14:textId="5E5B922C" w:rsidR="00190803" w:rsidRDefault="00190803" w:rsidP="00190803">
      <w:pPr>
        <w:rPr>
          <w:lang w:val="es-ES"/>
        </w:rPr>
      </w:pPr>
    </w:p>
    <w:p w14:paraId="7A038BC8" w14:textId="3B2CD95D" w:rsidR="00862BED" w:rsidRDefault="00000000" w:rsidP="00190803">
      <w:pPr>
        <w:rPr>
          <w:lang w:val="es-ES"/>
        </w:rPr>
      </w:pPr>
      <w:hyperlink r:id="rId8" w:history="1">
        <w:r w:rsidR="00862BED" w:rsidRPr="00514DF8">
          <w:rPr>
            <w:rStyle w:val="Hipervnculo"/>
            <w:lang w:val="es-ES"/>
          </w:rPr>
          <w:t>https://eloquamuc.de/sprachschulen/sprachschule-nuernberg/deutschkurs-nuernberg/deutsch-abendkurs-nuernberg/</w:t>
        </w:r>
      </w:hyperlink>
      <w:r w:rsidR="00862BED">
        <w:rPr>
          <w:lang w:val="es-ES"/>
        </w:rPr>
        <w:t xml:space="preserve"> ¿???</w:t>
      </w:r>
    </w:p>
    <w:p w14:paraId="429B8CF1" w14:textId="60F10CC6" w:rsidR="00102F61" w:rsidRDefault="00102F61" w:rsidP="00190803">
      <w:pPr>
        <w:rPr>
          <w:lang w:val="es-ES"/>
        </w:rPr>
      </w:pPr>
    </w:p>
    <w:p w14:paraId="1A83DF60" w14:textId="51543198" w:rsidR="00102F61" w:rsidRDefault="00102F61" w:rsidP="00190803">
      <w:pPr>
        <w:rPr>
          <w:lang w:val="es-ES"/>
        </w:rPr>
      </w:pPr>
      <w:r>
        <w:rPr>
          <w:lang w:val="es-ES"/>
        </w:rPr>
        <w:t>Online buen precio!</w:t>
      </w:r>
    </w:p>
    <w:p w14:paraId="56969A4D" w14:textId="5E564347" w:rsidR="00102F61" w:rsidRDefault="00102F61" w:rsidP="00190803">
      <w:pPr>
        <w:rPr>
          <w:lang w:val="es-ES"/>
        </w:rPr>
      </w:pPr>
      <w:hyperlink r:id="rId9" w:history="1">
        <w:r w:rsidRPr="00FA1024">
          <w:rPr>
            <w:rStyle w:val="Hipervnculo"/>
            <w:lang w:val="es-ES"/>
          </w:rPr>
          <w:t>https://www.deutschakademie.de/berlin/online-halbintensivkurs-auch-abends/</w:t>
        </w:r>
      </w:hyperlink>
    </w:p>
    <w:p w14:paraId="2FBCC5C4" w14:textId="77777777" w:rsidR="00102F61" w:rsidRPr="00190803" w:rsidRDefault="00102F61" w:rsidP="00190803">
      <w:pPr>
        <w:rPr>
          <w:lang w:val="es-ES"/>
        </w:rPr>
      </w:pPr>
    </w:p>
    <w:sectPr w:rsidR="00102F61" w:rsidRPr="00190803" w:rsidSect="000D5B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F61F63"/>
    <w:multiLevelType w:val="hybridMultilevel"/>
    <w:tmpl w:val="1D60756C"/>
    <w:lvl w:ilvl="0" w:tplc="D0887E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60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4D"/>
    <w:rsid w:val="000D5B64"/>
    <w:rsid w:val="00102F61"/>
    <w:rsid w:val="00190803"/>
    <w:rsid w:val="00690D72"/>
    <w:rsid w:val="00862BED"/>
    <w:rsid w:val="008B5A4D"/>
    <w:rsid w:val="00910C39"/>
    <w:rsid w:val="009F51A7"/>
    <w:rsid w:val="00D0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0971C9"/>
  <w15:chartTrackingRefBased/>
  <w15:docId w15:val="{F0093418-9DB8-40E6-8942-03EBC9DBA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Pablo">
    <w:name w:val="Pablo"/>
    <w:basedOn w:val="Tablanormal"/>
    <w:uiPriority w:val="99"/>
    <w:rsid w:val="00690D72"/>
    <w:pPr>
      <w:spacing w:after="0" w:line="240" w:lineRule="auto"/>
      <w:jc w:val="center"/>
    </w:pPr>
    <w:rPr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Theme="majorHAnsi" w:hAnsiTheme="majorHAnsi"/>
        <w:b/>
        <w:sz w:val="22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  <w:rPr>
        <w:b w:val="0"/>
        <w:i/>
      </w:rPr>
      <w:tblPr/>
      <w:tcPr>
        <w:tcBorders>
          <w:top w:val="nil"/>
          <w:left w:val="nil"/>
          <w:bottom w:val="nil"/>
          <w:right w:val="single" w:sz="12" w:space="0" w:color="auto"/>
          <w:insideH w:val="nil"/>
          <w:insideV w:val="nil"/>
        </w:tcBorders>
        <w:shd w:val="clear" w:color="auto" w:fill="FFFFFF" w:themeFill="background1"/>
      </w:tcPr>
    </w:tblStylePr>
    <w:tblStylePr w:type="band1Horz">
      <w:pPr>
        <w:jc w:val="center"/>
      </w:p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auto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auto"/>
          <w:tl2br w:val="nil"/>
          <w:tr2bl w:val="nil"/>
        </w:tcBorders>
      </w:tcPr>
    </w:tblStylePr>
    <w:tblStylePr w:type="nwCell">
      <w:tblPr/>
      <w:tcPr>
        <w:tcBorders>
          <w:right w:val="single" w:sz="12" w:space="0" w:color="auto"/>
          <w:insideV w:val="single" w:sz="12" w:space="0" w:color="auto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8B5A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5A4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B5A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oquamuc.de/sprachschulen/sprachschule-nuernberg/deutschkurs-nuernberg/deutsch-abendkurs-nuernbe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z.nuernberg.de/programm/sprachen/deutsch/deutsch-als-fremdsprache-stufe-b1-und-b2/deutsch-b22-abendkurse-96832-2023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prachschule-aktiv.de/nuernberg/deutsch-abendkurs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rgermancourse-nuremberg.com/kurse/deutsch-semi-intensivkurs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eutschakademie.de/berlin/online-halbintensivkurs-auch-abend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2</cp:revision>
  <dcterms:created xsi:type="dcterms:W3CDTF">2023-03-13T18:56:00Z</dcterms:created>
  <dcterms:modified xsi:type="dcterms:W3CDTF">2023-03-14T19:32:00Z</dcterms:modified>
</cp:coreProperties>
</file>