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26375759"/>
        <w:docPartObj>
          <w:docPartGallery w:val="Cover Pages"/>
          <w:docPartUnique/>
        </w:docPartObj>
      </w:sdtPr>
      <w:sdtEndPr>
        <w:rPr>
          <w:rFonts w:eastAsiaTheme="minorHAnsi"/>
          <w:b/>
          <w:lang w:eastAsia="en-US"/>
        </w:rPr>
      </w:sdtEndPr>
      <w:sdtContent>
        <w:p w:rsidR="008E2201" w:rsidRDefault="008E220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E2201" w:rsidRPr="008E2201" w:rsidRDefault="008E2201">
                                      <w:pPr>
                                        <w:pStyle w:val="Sinespaciado"/>
                                        <w:jc w:val="right"/>
                                        <w:rPr>
                                          <w:i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E2201">
                                        <w:rPr>
                                          <w:i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Lic. Turitich Gabriel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0ZbiQAAMs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4zfY/+74jhtx2gxKScT/CaDFD98PgPU+dyW&#10;HjjX2PhBJQSikfH0swjEuAGnuxmAKNRlMRxGI2s4GtckQFSinhbDqpzQU2a3LZWYDJsao1sQismR&#10;anhSUVTDphyD7BBGVeAxJWvaDs9TUpFo7Ths7ThuLenF5OS7zfzv+8F682Y5Wz8uvtpv4bppLiUf&#10;EjIsMWnLaDzPaQlWURfQPm6en3qKYT0ew2qnjVMGSkEcaVcKJGmhX2HCRhQhE/a3FAkMVk/vdosB&#10;v3saxaBnRLvI4PstW1tMq74hMeJjg3cvf97cg+XO4Ih4vj3hsFUzbZyJm7JoJiVP3mAWjpQW06oZ&#10;O6LWTDH5ezLjcebvhaeRNt4RoiPcg6Vxj7h3LbnDa3p4XoEL/NerwXDwMihKx4sfWxE4cyWyHBAh&#10;4P5+FEFvaEWqqQ2D3t7KFKNyYAKB2bZCk9oGQrtbmWpY20CYB1ohtMlGwvBphepibCPhrbdCSaSp&#10;EoJ9bKRCG3vc2DoV2tyYJhJQ51i8CEw+SWmlbZ5SStt8VCV00jZP9SVtcqUQhnXbOWdLiSUwX3xc&#10;uw6Ln8AVEXIKmd5u9hSyUe/FBHrnmTCkqHcnhGXKuuOYEs/LC8MohOxJU14YDSdhnn47kdGfSHjK&#10;M2+XGtRluIXnNRGeRsTPa2ThWlmc18zCtbMIGioNdu+JAsLTLMcO/OP1zTuZM0Dj6fXSa6IfBy/w&#10;QZhyBkv4Uswr9O/Pmw+Luw1LHE4Cczzr+O1qraUqDEFYCjOLM6z/2n9uGWwiTca8kRVjnQCHWeE8&#10;OZkToZ9/nP+Ux47FdBjPWTjfCHA2ch4pNAEb+ZfsH+U/5ZHSc06B5qvNfiHYZH9+SPtO6FUqxxHE&#10;5W2Y3BG90xt1Ee/PD/4pqPt6tl/KM/j5ZIjZLXJQ63v+abmY3X/jfj7MnlbyM5vKRXCS8VDE+heL&#10;cX30ejiNXa8Yr3LmQyJ5175fL0LFkIoJD09c1yY8SCxMPOGZDkcTITSK8EzqwlPKuhwPK6ZdeOuX&#10;Ex7MatyxjmxGe2DyUWXDbSYX5WkTZqyWFEzIkccogfOd2jCYjFqYamzjaNc7JddrqIMJocVpEjja&#10;8xYQMoECslMwG4hbpskOlLGRArJTDBNGCthOGkubu2FqEWsVsp2kWoHJU1CBzSeJBmqjF/a7g/c4&#10;vphylADSRk9ppG2u+iRGQM+bDGL4G+BNSZ5aOIZYBBSRfHNLhz+JZmHIEM2i6ePTaZbo1qrmKYf/&#10;FOpRoduDPE3zBKURKcxFWbJDUyuhuWmPPb0Qv/ChmGPOkqNVICKKMqkn4SoRm3pH4x/mP6WlcBWk&#10;mufP/kv/2TMx5EN6JvZzllv9AoZjWC6tSfNZTMXwr6Au1+ZiqeScTz6V+M9zMawXT6srZp/i1NIp&#10;GSvKcZSh0vSAHWgMo9kY+U8LRlMDdugxjCYGY2I+Fo4mBhURgxhH84JilALSxKDgHFaMpIlBxTks&#10;S6WAjZUJpQIyViNBZTePkgwt25RsX6xWwMaairJ0pl7a5iMmiQZWaHVKHZpY2u6TVBu15ac1cTsT&#10;KzD9kCm1oZg2PvxPymK0aNparKhGdp8odVdHAoK4vqUbpUuOaEg2mj2s1D2eYFJo+g0UVeIVwMOp&#10;Z5ZNEk2/g2KYaql+CQVWE1K66bcwTryEUr+EaZ0aS+TPW6shhWkardKvYDxNtbLSbyD1Oiv9AtIj&#10;oNL2LxMvk4oyWuXTI7PS1uc0fNxniZu1UOkJAwH2USwx9VC2qoVKz2LQ4SiWaGAdGj7RH2pt9xSS&#10;Nrue6ftQyc6hf36hUjKyonkYdP0OMy14k0RUFAqlFgzQ3VjcxzH5VYASI5nFfTTQIY7ByuI+/OkQ&#10;x4Bk8SAqTOruwpc7zGjnNJVmNELHpHWWuGsq5qWzxF1TMfecJe6aivnlHHGaX0h3zCFnibum1kFT&#10;pTNcsopBaiC8Zo/96fG1tOU0ax/Gk5gr0d6xt47/0n+6GJyFMCs7o/hv/aeLX8UY8ANZMSITeCQ8&#10;T1bMLV/A2WXFRvJ+4V+zYhN5KEhaVqwYwqNBOeJfeUHyoiQIapUXdD3Kk69kjgB0ySEidy19z5vX&#10;fzozD92jwXWygmNpC2hMVgxLP9IF8o91De56H25a7Hq78PawXmdXEYt09Dvp5h1d2B4L/QrWFas0&#10;P/cVLAppjbwJe4pr500q1EVNZPzWkwZhDc/ixzWscVHTfEElX4gBseLlnedFa1g1xVioNsP0oxeo&#10;NJ8mFjwZ8ZysRTD1t+w9gXLKpQ0UHb5wKBTrooOXhmI9A0ZHLiWtO8UwOnApKoqODRwYuG1UQQVE&#10;MY6OWkpeCDNwgoSJrU+YLhkWtkJhtsRUKMiVjDhXYmmkLZ3QKLQ0hcIWkLZ1wkbBwtVkmDA2rVQc&#10;rU2pg9jaWCo4ykAbW6cwQ2IjBfmRyShh7yA7QjFwrFKQGpnAAqaZiM63jUtopO2dtBJKO49AlFc0&#10;NNJ9u+G1S+PFoc70CEThrwGkrZ3sSkEuhFIhMVCQCalTnTtIhHCG0kDSk0hyvIVpEHtOC7IgRUXZ&#10;GcNKQRIEg8lsXWjvBJA2d2qC1PZW82yfbOiTDUJf+2RDVLX5G0g2XJwOwDxI2QCan6xkAH0NHujj&#10;/FRR44mYDyr9p4v0BavJR5bkhZh5dsW+LIZ5OhuAChj8QlZKolS4oayUYMHrZaVcrSq8bF4Mkzaa&#10;6fxCOnL3YvkGYHYnMDw7F907rC7NGKurmTJpdJlMDNtlflcN3PUuaW2He0ZHMkFyfh3dLNFj+6C9&#10;D9qNveWJYgdEpkbQzt3z6kF7U2H/lQzNsioK/MyRdFvsUNe132kzxU6bKxaexhH5adDeYG3zJK7X&#10;QXvBS2AxjCbcNUU3Bo4ObkoudohxMC+0AVCBoNwE0sENs+0iBtJsu8Riugmk2basz8ZAmm2XXAxr&#10;NC0I3ce8BB0jBcF7xXtjLKjQ3Al7B/E7NuPa7SMHpsyZwtJGH+HNmLaikrgjVp14f0EQP+J6DquN&#10;2vC0MQsr44a9tOmbguomDKwwjEewb2IFgTxQEliB7aXMIdYriOVHUyqxtfQKbF8k+kRQ5DDi+NLC&#10;0rZHH7SbqLt83aTMpU0vddtGC7XlK9S1mC0MQvqaSyViqCCoL1PGCoL6kgtCDCg9ySTHdBDVSwWT&#10;AaW7PPZ9JhqozZ4YPEFtA0Xj7vX10XgfjffReKLK4V8RjV8cXpOHoviaBrgVX4dLh6nw2pW+1Pnw&#10;jtwVxUftFn0ffvtPF4ZDI4hhLswGi27pFuwlK0acE2hgJlkxWmQiObCOvJxb4wWjyMtRIRbwwBby&#10;cthmSXJgAh1yYpXjROyN5j/dArlbcocHz+Nhqyrrh16bC8lhXTFLXj23BQFeNYtWw5ujsfCYWTHK&#10;z5NYRw9w4QY8XRYt7MLeXH0g3QfS5wfSGAVGIM2d/dqBNA5Nqd3q9xgFNm5TwHH1e1RWE4wPXv0e&#10;Tq8YR0vJml7YjsLobBSNleSXQQyi+S0vyMWbQHVQUVKsE6NoaptA0byWKXKMooMJrLGD10Yt0pEE&#10;seMYRIcRzI19vvX3vIHwYiICOzMPuYSGEAb5Uv9C/FzvP8VFuvLSDinnXNrCTI/hPwWr9y3+cLz+&#10;bIDOA0ATSVrMfoZvYU5zbd+Caqlq7IhkMaoqqZw6+ha4FsrBsW9BFeM1c7RE0XK+RWi8ltBpK96D&#10;EdVmadeCXf/LQQyiXYsNoj0LHzgUgwSeRXJep83RnoXzqTGK9iw2iPYsvP8mBglyspK9OVUlyMiS&#10;gxKUPnfzc3I3F/sziq8QV8P2nx5Woz/AnbXF/t71+E9xQSKEsC8Xxrlor+0JHsJ/CpSEhB0l073L&#10;613e2WdeJ1weOprh8nh+v7bLG2FdktLZGEijZjLFgYoyX/p1yaYcteuSOD+yGV6nmriachwzZTeu&#10;vdppTDWWhJMW0Y4viaN9H03yBo72fdWIKl2BduottPvDplUTSPu/qiA3agBpD4gtpiaQdoElH0to&#10;AGkvWPBGbKNtgR8s4SxNnQJXiHdra0VUv10EpCUYG0tbvOSFO0svbXQcOJnA0lYveUHRwtJ2Lypa&#10;nDTMFSxOVthGblo+qDCeptTSpq+HpQ0VrE0iFje1CpYmay4ON1oY1BhzZajRwHBlksN2C0obngvf&#10;LSht94ZXyCyowO6JcVzq/t6MaTXRgtI9PtGxgn3X45pWvQ2kYF0yMZaDZUlgJJB0d+cURzwrUCTd&#10;Dokxc1FLJ23zRPcMao3HXEVhIWmTJ+wULEomLU47Q1rNuSDD6AfBhuuGq/INpSiV3kLxurkBFWy4&#10;Rkhl2zzYcN0Q+7egtNGl/MHSShs95WWoekypnpj4am11bNJLqKV7elUlehU2Fx6fWDSJUQNueZQq&#10;UVNi9nU6FKXVHulQW6+RdqUlahFsLN3bS5xTYZqeFpPaJxY4P8PG0qYvJ1ThYbxGHBCvsHD2m42l&#10;bV/BndhY2vYpP0HbQFvlKy4WsdTSpudo2ehcdKbTESrVuxptedW3+hDz54SYyS3nLvV4h1SMxHT5&#10;De1XOXw2rQw6F7jzXXtSWV4ZtzzaF+v/Fov1k53ALSpfdjJAGh3TKnUxOK1z+jt5LRb39QH5HkmO&#10;icX9qkBenHwPicO7nKOMW76/a88Q7kB3TW0vEekQd00dnddUdx7AXbtnPI/uDvC7w3Sumnpx5ot8&#10;D6W+yL1YuS/+Hib2GatUUcmpnM9V+U/JWSGw5RfW5qr91/7TidH2STwU5wJIW/3X/lPEEJSyGOLO&#10;vBwRGcAhpszLuTMVEC9m5RApMh5iwbwcUXw8F3FeVg6nLZIYYrisGNbAWKxjk4rbi0BXWmWNJ28C&#10;cVVWzPkrMPisGJgPvS+M9twz5ZGOyaDr+tfpP+W1yphGHJPFEtMiRslKiV5d2rtaJ8QWWTBfrSOr&#10;zEn9G1BKep0dxUk08Pit5zslmD7LgctnlQOLZznw9KwcGLrItcffe+v7Tze43FQMfp3Hm4Czox3u&#10;LOikVcCaWa5jzIARs1hHHj013fSFQn2h0PmFQpiPjMw2j7NfMLPdTLGae7qYi6sZ/emi1XA8bQfx&#10;RadkcL6Im6Mz1qfxIO4/pBGuRXQYzumrCCQIwSlqNlAwktvwlNMVEUoQfPMZhrEueEktSsF5qwhG&#10;x928qcVQBrNPC8MHDsp8qlutY27ZaG/gBLlsqaKK9Akz2RNKdlhI2srI1CCnECMFdkaIbyNpS0sa&#10;LUYKbN3QFhtLp8DanPqKkbS5CySCbSRt8ASQNvgkoVGQwLZff5i+TuFoa9sDI8hdU6bEGQg+7fdc&#10;LZYMBV0h+R26u7C+fATzu8+UoB/BQhectkeHfCBWo25pxWpCnD2dTEVqwCC6xsM6ydaEc7ZpJE8N&#10;/adQRJrmANVRrO+STJhQszzSlQMWkzx9JROQ+uInkvo7Rl+00bLX3H+6FghVxySW1U2kJr6bewz/&#10;6bBYsfY4Rv+l/xSh8BX573rW2rPW81krxqbBWjkFcm3W2gzH42N5+7QBRWWm6Osx6mnZliAOEeH5&#10;UPFy1spjTZOzU9aKKDtDWmX9PQLRbAoLeygpj1ACKsVF8hGKZlIJFE2jmGxEIJpEEdcQTT4/qnG5&#10;08Obpz1vowt8nkvEtTb2E6//lMmZ+B98S4dUP4X3JXWXltQhNjKmcJ49rz2Fq5K6ZjKetNcy+ykc&#10;h3/4Kbxp6HpdofIXz+Dsj3ITOKosMhM4hcMRhJ6+5eLaCENP35RziDD05F1T0VSsh568TT303M01&#10;XDGGjn7JAUR66NiXL72IMYJUgwkSJBrIiwjI5+dFkjEo7Iwp+86vFXREoDJ3nwSsF3sodAc4KJj+&#10;4qCMewn08X7Jf4p/wnPQ1vYV+y/9pwhJfNSx4iR2gL+Twe4R/Gcfq+z6C7y+eL7CBV6Y5QxHx6P1&#10;6o5ugqOm8TwMEfwwGiHdxP7FOzp9EPVk7BLwGGsXezpJHuRcXSELylpEZyPJx8QggbPjDHuMor0d&#10;531jmMDfcYo9htEOj1PaMYx2eagFR240htE+L3FyrPZ6QLBxAr+HIlTLOoHnSyNpMxf2mb/EftqV&#10;Ab7l3WhaeIwVpaFjE9G2nRaIqYUFpG1NPt3A0bbmNLSYuvfqv9mCvYspBnoJZ37REy4mGfnMr8uc&#10;dlRfuGwtCnByDIK0xnTshkGS16CG4xwxGqhAa4u3PFvxn8JaXFK6gyX1QfznHMTj9vjH28fd9sct&#10;0bjgx/n3H9zlorQuIdzk7e79djPA7+jLJA6Zt/THP4AFwmfTj99t5n/fD9abN0tcu7z4ar9dzA/o&#10;2Nz7T/+kfaL8vecXm4eHwUdaLWncsKgnuNzXX+vpWUpRDZsSxVa8rRsXjo4mDbN0BEDLv0QITT2d&#10;ou6Hec58+c3Hw2BOjxjXY1ps453hzXg8PcnLHs1DGhIPe9lvBx+fV2v8tN2/vlkeDtvbV6/28+Xi&#10;eba/BhGkWSUmgvhXNvmeTO7tvRdj07wSUET6ZY93Mnj38ufN/eL1zez9YcOz4YmFMd2MnYlHBTYR&#10;wnezgVoTTyftlSRECq+X8yh8VcfjvWvt3WnauvYp9KOI5ihyqGUMozlKMaLMtQGk2SBu5cQRjTGQ&#10;5ijVkPigAaQ5CjBsJM1Sar7l3UDSlDCJpEkhMGydAlKIS2jN1gWsEOfaJqDOsXhACws+gNJoX8AL&#10;Kd9kmDzghXwViAWkbU680ALSJldm6onh75cYUjfh7BPmlU9nhu78O8ws7NFSCShcNUcMDPNGVox1&#10;ghxmhfPkZE5M8kNcmMaPxegmr5DSzjei41g7DCJikXnm+svzQ3pZs9V2ORt8mK3o+Dz855rHfnfx&#10;ZgXnjMbuN6un+2+fViv6i9V68ELF+PRz8EX7NwJ3+CjZyJ//hO1uf/h6tl8KDj+D1Jrd7jbv1/f8&#10;03Ixu//G/XyYPa3kZ34vzmmTn+4zaFchTnDqBnHi3hvQI/SHS4lThV2SOOyRh8dkimseeZgfDxwC&#10;r6K0GfPKumqwsuQ6rCdg8/f7w9vF5pn79gcUOnF3aWvnjpQHw6vNlLCzi5NJp8TJ1bWncmi0JdNI&#10;t2jehKrP5cCA0bQJWy1NHE2bppSMM3C0B+ed9oY+2oMX44RCAWnizaYGkiZNUMZWKSBNBeie2biA&#10;NaWxNGtC/agNpQ1ejClRaFgqYE1VqgNom+PE1wSUtnoKSVudT/S3dNJWTwFpoyuFMPW1nXy29P3+&#10;WOuHnwaIG/3Evd3sKRK8EyeDEEG8Wn7tCtaH27rzQy4vLAmVO+9+88Li1O/82lNeGFYiNTwByAtT&#10;9yPp1nF3iLs2gnqfYxHqRYx+XjPp9gAWP6+hmJFEPGgq3jTacEEJJ41k4mvUA2maPFZpWotux2/D&#10;JJfoJhkL9rt3GwILhdxBOtN8vs/tKsNk5IzuQfynT6u5Z7bRsv/efzo5cEOymxthSeVoVzrEMEVk&#10;H+su9Ha3iibRpJ91HFUtQqfNvGbtJfu9ntMNVn9aI4s0LWraMXfgX2rc/Ipfdvqbd/qb9fvnNxsQ&#10;YfSLz/16XuJQBqfjaezanO6YbhwNi2GFzYTMyXwuDPdaI/iSTOG0HJ4kCjHZfSqjk7lJs7VTQofz&#10;u0SXIy3UDANHcby4nKxG0fxiXIITGDCa0PFWn1iZgFvwfTMGjqYWTMNiHM0scIuSrQ9mzoDtxjCa&#10;V6B01WxVwOWIoMQwAZEjfuIahXmz5ycGAbP5Cax1mY/Hi+HFOnTwT3fxjq7I+kDS8dGjyI3KWEqK&#10;OTLj7vlKigkYimWFfnnP7j8thuK/690oz6t9agRLSb/WmhLmZ8ONMt29thvFyKl8aqQclvXpmhJW&#10;6iY+NVIMcSzhFXMjsgFfO8FTV9rUbo0w4Uo5WI9htC/lk+wMnMCXyi1pXKas1QmdKa0pGUDamfJm&#10;V3ewgAbS3rTk1RsDSHtTrIQhDRG3LPCnfI23ARQ4VBzXZSIFLhUZMbtxtNraunjQrARWYHC5mS5+&#10;c0FyBN0ugaWNLifZWU3UVgcdT2Bpu48mfG2boZc2PK1B2vbSpm/kNrkYi9zW0V44wc3EglM7SqF1&#10;tu2DYykL1F3ZWNr2zTDRRrpt4KiXpN7i3kUDvZUayV2TRhu17XHrnK2WNn09TqmlTS+pRUMrbflq&#10;SizS6BHByZTuxrxoQAdHU1Z8tKgFpTs97jM0GxicTVkyQ7agArsnunxwOGUhF2rGZqcNou3L4Txe&#10;bKrgcEriyU4lEKOeJ5/Nk5kmW3nN3/1G76Rl3G0md5hBhGLnE6Lu9vI7idrROzvEMU1QhlPuz+0U&#10;d7m1u5bv59F/ozfmwSZIt9IAvyAWgyOCYTtOtyJHxLGYzxj72Mh/SvzkdrCD32TDLDqYFGhVx2Xz&#10;OE6JxWStLhnZgZNIEzqOXwLfYDkwiqx24BIi12aMfCP9p0sHu2aACeTxMElTO44Tscfxnw4PdZ0s&#10;N/Rbjf33/tPJuYgX3jn7XMfp4XmzYi5JDq+aFXM35sFjZsXoDGm0Fd4wK+bqXeHpsmIStPdp7b5U&#10;AYE3l0y+29z/RPUX/MuvGI+DyxrxOPfea8fjKNpEulqmApwmjeCcxsixVAH/gplJ8to4Qa9dUby4&#10;UkHmRR206iCFuOQ4m9Y+4969MVH3GEVT5JJP2Y6Cfh2XJFA0O5bTtCIUHZLIAeJRi2DagGPHVtHB&#10;yNEqv3OCLZTsgtVjiqbAZtA5Pp3MEAa8j3SwJGFwTLVDirIjRFLyS8y9h+qL6Q53H/822/2rPRTm&#10;LcNDMfe7tocqhjhaVzg8tqLW2NQReih9ex+Sx9fzUHKua85DyYXOWkJnciQZJ8oe88mYNNoZX27v&#10;4xBWg2gHZYNo/4SdDrjsLgIJ/JMkzU5V0f4JeTULRfsnSXqegmj/JLf3RaoE+WHJJJ2iBNlhcnPS&#10;oN+5m0umP36h9VbaYAGvCNt/uldEjyFHlg+1RAh15rn1UdIGUG1P8IGp/5QAVcLnjl2WvePsHee/&#10;h+PEdGk4Tg66ru04UZJUuDPFa72/0Zcs4aJbFC252I5WYttk6kXBHd2ght34krrRbi2K76Acx5pH&#10;56jdZxJHe1CO8GIc7UGrho8riPXRTlQukIuBtBdFyb7dMO1HsaEOMWcMpB1pOSUnaFhI+1JUothI&#10;gTctefnQgAocKl1MZWoVLLfSQrGpFuXPWs5SlmUCSxsdXS+Bpa1OlyHaemm7F3KSRvwCwzsA5Qq5&#10;2PKUwGy1p/J3u43a9jUvmRtvMVhuTTUxWG2VpUgLKujriZ4VHKQ8SrUwWGwtaeOF0SGCtdZGLpiM&#10;jUULJUdjJQYOXaTQCuF2UfsdltruKaW01cd8lrZhqmCpNYEUrLQCw9aJll5azRM9gcL6VmbMx1Ja&#10;OgW93TZ5sM6abp02eap1ocVpddvSSVtcTrGJB014CaDc0xb3A6o3bo3AlwAaXYr2CbZCIz6/3NCK&#10;FhpaKdzOaPZOrCodhXAzrd1AWitpobgSwNJKzzA178y2tNJWx1kBCbW03SsunLCwtN0L3PppN1H3&#10;9ZJPaTewqIi4bWLJG42MNoaXAPJ+LAtLW77EiTymXuElgHCWZt+i20SOek0SbaRFqlaqSOqlbV9x&#10;CtZqo7Y9F3RYTdSmr5oE88DNUEe15LrfuMsHlwBCH9ta8SWAgtRHqvbWLDtSTQe26LKI+fpLAKM9&#10;bn3FAxVtWFUyrg7grs05dJRfYMqgLtae7JgXd3dV9ZcARj2yvwTwQFtUKVW2nR2WdJ4AuTFeV4JT&#10;sFJo/D06ny8ySG1L9HL5BBkiW0m2ddTJEPXHQ3H6Qy7dhqiUxbq2QCDkFDk5Lym98OXWtBAwZp+L&#10;UJHx6BLCnH4IA1mu6qgeoi2O1FwEcVk899iuihW/9NDxVIqJ8FAEVtmHulIUBE1ZMQFDyHCOVEtA&#10;fGLUf0qCVKyBQCaLJe/gvCc2HbVKFACzLfKrmW5mReCQ1Qy3//Hr7NgvizQxi3UdqeKK9UDms08F&#10;jWc8EPWsHCi6yCE1kOu9oN8sV7T7Gfxb8p/ytkp3SwTIcxYPtJnxOuqtQIlZrOOeUD/fnD6z34zE&#10;Ccp+M9KvV/xE4zPOkONf8SZ+wQz5aDqsh6fntIxwTgvYIh3/hzPQ6F5BGeIX5ccp1SBUNZccL+S0&#10;AS2io3lKo8QgOolSUA7FQNFxPEXxMUoQw1OqyUDRETz2IlgwOnx3dwmyP9BN0tE7J6xibXToXlR8&#10;YHJsmiAnLpVhrkrguLYQZsR5c47RsCAjzofYxCoF+XBg2CYKth8haW7ZKDjRrkD6wjQ27WA9ZlUo&#10;VWzopM1dcKbYap02eAJIG9zdJRi9tyAPTpn+WKEwC05L+oY+wZYje2AEKXAF0ydc7Gi4T7ik8gRu&#10;W8Fde1sDB/7oR/i8pJQQIw9FE9S7rZBP6Lf3HKmATziuVBwlIyphpFjPyhFNt2eo6y5BoeiYULNg&#10;LuQ63kfmyar/FNKK0U/c2w3wpP5+Xwc4abYFLr7siLhEqoOeSzMRaeQeGL4i37Se+8Jms9ue+/6K&#10;3Bfd1eC+HIFenftiJxG5cQrUyxK1IidllcGNhPW4jb4v577cHM0C0eqW3pCHR8TPXe/I3TT1PedG&#10;QqJkMYqmvrzqJBv2tCqa+2Kt0kLRZIwpS9QeTcWO7fn8CMvlrhNvnvYUXuI5aeGf+nA+1+SyJR1S&#10;vSPoywT/LcoEqU7FcATMm67uCI5lgrgjASfNuao8Xyao7zXERQs+bXqxH4gD9BM3EB9JoN0A5S4i&#10;iCABMsb0HWNoJ2BiaBfAFR8xhnYBlImJ9NAeANUzlh46Eic3EmHoOFxuBYg2mAVpDxMkSHocFfn8&#10;fFGyogB2hnu46JzVi/0cugPcHPrRpweILsLiXgJ9fJDiPyUOEyHpr0khCTXPConagmD/GP8pj+vd&#10;Ze8u/z3cJeZ9w13yfHl1d4mSQrfW2BQVeUwJVry7HOPQArgQvjLoqgeBSjpEByuncZNbudcipx4z&#10;BglcJqeykbk9Cb+0z+RMdgyjvSbfPGMoo92m1HRHgZ52nLh5B0njWBvtOZHoRlFjBKN9JxBsnMB7&#10;yjWLEVDgP9NI2swF37MYI2lD88VDRtOCNQMpx4+BtKn5zCwLSNuamEFso6B6nqiBg+m5wW82sX4x&#10;UUEv4Vw2Bt3FVIU7bpKFuFxwu6TqmYX/dIllDBqwN1yXk8vfktaQOvZfD+I/BcxV8nSJ0RgEGqqc&#10;cs+kiQFSHafi9AypZ0hdDOl4iSAfNNNessj//vJIO/3h0Xez7fJp/vXsMNO/81/cLsrNcrO6X+y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BAg9GW4kAADLBAEADgAAAAAAAAAAAAAAAAAuAgAAZHJzL2Uyb0RvYy54&#10;bWxQSwECLQAUAAYACAAAACEAT/eVMt0AAAAGAQAADwAAAAAAAAAAAAAAAADIJgAAZHJzL2Rvd25y&#10;ZXYueG1sUEsFBgAAAAAEAAQA8wAAANInAAAAAA==&#10;">
    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E2201" w:rsidRPr="008E2201" w:rsidRDefault="008E2201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E2201">
                                  <w:rPr>
                                    <w:i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Lic. Turitich Gabriel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4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5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6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7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8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9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0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1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2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3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2201" w:rsidRDefault="008E2201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Notebook Lab</w:t>
                                    </w:r>
                                  </w:sdtContent>
                                </w:sdt>
                              </w:p>
                              <w:p w:rsidR="008E2201" w:rsidRDefault="008E220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4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lzqeQIAAGIFAAAOAAAAZHJzL2Uyb0RvYy54bWysVE1v2zAMvQ/YfxB0X5y2azYEdYosRYYB&#10;RVs0HXpWZKkxJokapcTOfv0o2U6KbJcOu8i0+Ejx45FX1601bKcw1OBKfjYac6achKp2LyX//rT8&#10;8JmzEIWrhAGnSr5XgV/P3r+7avxUncMGTKWQkRMXpo0v+SZGPy2KIDfKijACrxwpNaAVkX7xpahQ&#10;NOTdmuJ8PJ4UDWDlEaQKgW5vOiWfZf9aKxnvtQ4qMlNyii3mE/O5TmcxuxLTFxR+U8s+DPEPUVhR&#10;O3r04OpGRMG2WP/hytYSIYCOIwm2AK1rqXIOlM3Z+CSb1UZ4lXOh4gR/KFP4f27l3e4BWV2V/OIj&#10;Z05Y6tFiKyoEVikWVRuBkYbK1PgwJfTKEz62X6Cldg/3gS5T9q1Gm76UFyM9FXx/KDK5YpIuLyaX&#10;nyZjUknSdT/JTXG09hjiVwWWJaHkSE3MtRW72xA76ABJjzlY1sbkRhrHmpJPLi7H2eCgIefGJazK&#10;lOjdpIy6yLMU90YljHGPSlNJcgLpIpNRLQyynSAaCSmVizn37JfQCaUpiLcY9vhjVG8x7vIYXgYX&#10;D8a2doA5+5Owqx9DyLrDU81f5Z3E2K7bzIVDY9dQ7anfCN3gBC+XNTXlVoT4IJAmhfpI0x/v6dAG&#10;qPjQS5xtAH/97T7hicCk5ayhySt5+LkVqDgz3xxRO43pIOAgrAfBbe0CqAtntFe8zCIZYDSDqBHs&#10;My2FeXqFVMJJeqvk60FcxG7+aalINZ9nEA2jF/HWrbxMrlNTEsWe2meBvudhGoY7GGZSTE/o2GEz&#10;X/x8G4mUmauprl0V+3rTIGe290snbYrX/xl1XI2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//Zc6n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E2201" w:rsidRDefault="008E2201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Notebook Lab</w:t>
                              </w:r>
                            </w:sdtContent>
                          </w:sdt>
                        </w:p>
                        <w:p w:rsidR="008E2201" w:rsidRDefault="008E2201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2201" w:rsidRDefault="008E220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PROGRAMACION I</w:t>
                                </w:r>
                              </w:p>
                              <w:p w:rsidR="008E2201" w:rsidRDefault="008E220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Clase 7: TP1 - Guía de ejercicios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5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uEfw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5xy&#10;5oSlHq22okZgtWJRdREYaahMrQ9zQt95wsfuC3TU7vE+0GXKvtNo05fyYqSngu8PRSZXTNLlyfT0&#10;07QklSTdpJx+nn2cJT/Fs7nHEL8qsCwJFUfqYi6u2F2F2ENHSHrNwWVjTO6kcayt+PTktMwGBw05&#10;Ny5hVebE4Cal1Ieepbg3KmGM+6401SRnkC4yG9XKINsJ4pGQUrmYk89+CZ1QmoJ4i+GAf47qLcZ9&#10;HuPL4OLB2DYOMGf/Kuz65xiy7vFU8xd5JzF26y6T4Xjs7BrqPTUcoZ+c4OVlQ025EiHeCqRRoUbS&#10;+McbOrQBKj4MEmcbwN9/u094YjBpOWtp9Coefm0FKs7MN0fcTnM6CjgK61FwW7sC6sKEFouXWSQD&#10;jGYUNYJ9oK2wTK+QSjhJb1U8juIq9guAtopUy2UG0TR6Ea/cnZfJdWpKoth99yDQDzxM03AN41CK&#10;+Ss69tjMF7/cRiJl5mqqa1/Fod40yZntw9ZJq+Llf0Y978bFE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CzcGuE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8E2201" w:rsidRDefault="008E220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PROGRAMACION I</w:t>
                          </w:r>
                        </w:p>
                        <w:p w:rsidR="008E2201" w:rsidRDefault="008E220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Clase 7: TP1 - Guía de ejercicios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E2201" w:rsidRDefault="008E2201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8E2201" w:rsidRDefault="008E2201" w:rsidP="00664670">
      <w:pPr>
        <w:rPr>
          <w:rFonts w:ascii="Times New Roman" w:hAnsi="Times New Roman" w:cs="Times New Roman"/>
          <w:b/>
          <w:sz w:val="24"/>
          <w:u w:val="single"/>
        </w:rPr>
      </w:pPr>
    </w:p>
    <w:p w:rsidR="003409C2" w:rsidRPr="008E2201" w:rsidRDefault="008E2201" w:rsidP="008E2201">
      <w:pPr>
        <w:jc w:val="center"/>
        <w:rPr>
          <w:rFonts w:ascii="Times New Roman" w:hAnsi="Times New Roman" w:cs="Times New Roman"/>
          <w:b/>
          <w:sz w:val="24"/>
        </w:rPr>
      </w:pPr>
      <w:r w:rsidRPr="008E2201">
        <w:rPr>
          <w:rFonts w:ascii="Times New Roman" w:hAnsi="Times New Roman" w:cs="Times New Roman"/>
          <w:b/>
          <w:sz w:val="24"/>
        </w:rPr>
        <w:t>PROGRAMACION I</w:t>
      </w:r>
    </w:p>
    <w:p w:rsidR="008E2201" w:rsidRPr="00664670" w:rsidRDefault="008E2201" w:rsidP="00664670">
      <w:pPr>
        <w:rPr>
          <w:rFonts w:ascii="Times New Roman" w:hAnsi="Times New Roman" w:cs="Times New Roman"/>
          <w:b/>
          <w:sz w:val="24"/>
          <w:u w:val="single"/>
        </w:rPr>
      </w:pPr>
    </w:p>
    <w:p w:rsidR="000A64A6" w:rsidRPr="00664670" w:rsidRDefault="003409C2" w:rsidP="00E04167">
      <w:pPr>
        <w:rPr>
          <w:rFonts w:ascii="Times New Roman" w:hAnsi="Times New Roman" w:cs="Times New Roman"/>
          <w:b/>
          <w:sz w:val="24"/>
        </w:rPr>
      </w:pPr>
      <w:r w:rsidRPr="008E2201">
        <w:rPr>
          <w:rFonts w:ascii="Times New Roman" w:hAnsi="Times New Roman" w:cs="Times New Roman"/>
          <w:b/>
          <w:color w:val="0070C0"/>
          <w:sz w:val="24"/>
          <w:u w:val="single"/>
        </w:rPr>
        <w:t>Trabajo Practico N°1</w:t>
      </w:r>
      <w:r w:rsidR="00664670" w:rsidRPr="00664670">
        <w:rPr>
          <w:rFonts w:ascii="Times New Roman" w:hAnsi="Times New Roman" w:cs="Times New Roman"/>
          <w:b/>
          <w:sz w:val="24"/>
        </w:rPr>
        <w:t>: “Ejercicios en C”</w:t>
      </w:r>
    </w:p>
    <w:p w:rsidR="00624083" w:rsidRDefault="00624083">
      <w:r w:rsidRPr="00624083">
        <w:rPr>
          <w:b/>
        </w:rPr>
        <w:t>1</w:t>
      </w:r>
      <w:r w:rsidR="001D0E93">
        <w:rPr>
          <w:b/>
        </w:rPr>
        <w:t xml:space="preserve"> </w:t>
      </w:r>
      <w:r w:rsidRPr="00624083">
        <w:rPr>
          <w:b/>
        </w:rPr>
        <w:t>-</w:t>
      </w:r>
      <w:r>
        <w:t xml:space="preserve"> Que pida un número del 1 al 12 y diga el nombre del mes correspondiente.</w:t>
      </w:r>
    </w:p>
    <w:p w:rsidR="00624083" w:rsidRDefault="00624083">
      <w:r w:rsidRPr="00624083">
        <w:rPr>
          <w:b/>
        </w:rPr>
        <w:t>2</w:t>
      </w:r>
      <w:r w:rsidR="001D0E93">
        <w:rPr>
          <w:b/>
        </w:rPr>
        <w:t xml:space="preserve"> </w:t>
      </w:r>
      <w:r w:rsidRPr="00624083">
        <w:rPr>
          <w:b/>
        </w:rPr>
        <w:t>-</w:t>
      </w:r>
      <w:r>
        <w:t xml:space="preserve"> Que pida una letra y detecte si es una vocal.</w:t>
      </w:r>
    </w:p>
    <w:p w:rsidR="00624083" w:rsidRDefault="00624083">
      <w:r w:rsidRPr="00624083">
        <w:rPr>
          <w:b/>
        </w:rPr>
        <w:t>3</w:t>
      </w:r>
      <w:r w:rsidR="001D0E93">
        <w:rPr>
          <w:b/>
        </w:rPr>
        <w:t xml:space="preserve"> </w:t>
      </w:r>
      <w:r w:rsidRPr="00624083">
        <w:rPr>
          <w:b/>
        </w:rPr>
        <w:t>-</w:t>
      </w:r>
      <w:r>
        <w:t xml:space="preserve"> Escribe un programa que acepte tres números, horas, minutos y segundos, y devuelva la hora que será dentro de un segundo, controlando que sea una hora correcta.</w:t>
      </w:r>
      <w:r>
        <w:tab/>
      </w:r>
    </w:p>
    <w:p w:rsidR="00B3325B" w:rsidRDefault="000A64A6" w:rsidP="00241D36">
      <w:pPr>
        <w:rPr>
          <w:rFonts w:cstheme="minorHAnsi"/>
        </w:rPr>
      </w:pPr>
      <w:r>
        <w:rPr>
          <w:rFonts w:cstheme="minorHAnsi"/>
          <w:b/>
        </w:rPr>
        <w:t>4</w:t>
      </w:r>
      <w:r w:rsidR="001D0E93" w:rsidRPr="001D0E93">
        <w:rPr>
          <w:rFonts w:cstheme="minorHAnsi"/>
          <w:b/>
        </w:rPr>
        <w:t xml:space="preserve"> </w:t>
      </w:r>
      <w:r w:rsidR="00B3325B" w:rsidRPr="001D0E93">
        <w:rPr>
          <w:rFonts w:cstheme="minorHAnsi"/>
          <w:b/>
        </w:rPr>
        <w:t>-</w:t>
      </w:r>
      <w:r w:rsidR="001D0E93">
        <w:rPr>
          <w:rFonts w:cstheme="minorHAnsi"/>
        </w:rPr>
        <w:t xml:space="preserve"> </w:t>
      </w:r>
      <w:r w:rsidR="00B3325B">
        <w:rPr>
          <w:rFonts w:cstheme="minorHAnsi"/>
        </w:rPr>
        <w:t>Que pida 3 números y los muestre en pantalla de menor a mayor.</w:t>
      </w:r>
    </w:p>
    <w:p w:rsidR="00B3325B" w:rsidRDefault="000A64A6" w:rsidP="00241D36">
      <w:pPr>
        <w:rPr>
          <w:rFonts w:cstheme="minorHAnsi"/>
        </w:rPr>
      </w:pPr>
      <w:r>
        <w:rPr>
          <w:rFonts w:cstheme="minorHAnsi"/>
          <w:b/>
        </w:rPr>
        <w:t>5</w:t>
      </w:r>
      <w:r w:rsidR="001D0E93">
        <w:rPr>
          <w:rFonts w:cstheme="minorHAnsi"/>
          <w:b/>
        </w:rPr>
        <w:t xml:space="preserve"> </w:t>
      </w:r>
      <w:r w:rsidR="00B3325B" w:rsidRPr="00E04167">
        <w:rPr>
          <w:rFonts w:cstheme="minorHAnsi"/>
          <w:b/>
        </w:rPr>
        <w:t>-</w:t>
      </w:r>
      <w:r w:rsidR="00B3325B">
        <w:rPr>
          <w:rFonts w:cstheme="minorHAnsi"/>
        </w:rPr>
        <w:t xml:space="preserve"> Que pida 3 números y los muestre en pantalla de mayor a menor.</w:t>
      </w:r>
    </w:p>
    <w:p w:rsidR="00B3325B" w:rsidRDefault="000A64A6" w:rsidP="00241D36">
      <w:pPr>
        <w:rPr>
          <w:rFonts w:cstheme="minorHAnsi"/>
        </w:rPr>
      </w:pPr>
      <w:r>
        <w:rPr>
          <w:rFonts w:cstheme="minorHAnsi"/>
          <w:b/>
        </w:rPr>
        <w:t>6</w:t>
      </w:r>
      <w:r w:rsidR="001D0E93">
        <w:rPr>
          <w:rFonts w:cstheme="minorHAnsi"/>
          <w:b/>
        </w:rPr>
        <w:t xml:space="preserve"> </w:t>
      </w:r>
      <w:r w:rsidR="00B3325B" w:rsidRPr="00E04167">
        <w:rPr>
          <w:rFonts w:cstheme="minorHAnsi"/>
          <w:b/>
        </w:rPr>
        <w:t>-</w:t>
      </w:r>
      <w:r w:rsidR="001D0E93">
        <w:rPr>
          <w:rFonts w:cstheme="minorHAnsi"/>
          <w:b/>
        </w:rPr>
        <w:t xml:space="preserve"> </w:t>
      </w:r>
      <w:r w:rsidR="00B3325B">
        <w:rPr>
          <w:rFonts w:cstheme="minorHAnsi"/>
        </w:rPr>
        <w:t>Que pida un número y diga si es positivo o negativo.</w:t>
      </w:r>
    </w:p>
    <w:p w:rsidR="00B3325B" w:rsidRDefault="000A64A6" w:rsidP="00241D36">
      <w:pPr>
        <w:rPr>
          <w:rFonts w:cstheme="minorHAnsi"/>
        </w:rPr>
      </w:pPr>
      <w:r>
        <w:rPr>
          <w:rFonts w:cstheme="minorHAnsi"/>
          <w:b/>
        </w:rPr>
        <w:t>7</w:t>
      </w:r>
      <w:r w:rsidR="001D0E93">
        <w:rPr>
          <w:rFonts w:cstheme="minorHAnsi"/>
          <w:b/>
        </w:rPr>
        <w:t xml:space="preserve"> </w:t>
      </w:r>
      <w:r w:rsidR="00B3325B" w:rsidRPr="00E04167">
        <w:rPr>
          <w:rFonts w:cstheme="minorHAnsi"/>
          <w:b/>
        </w:rPr>
        <w:t>-</w:t>
      </w:r>
      <w:r w:rsidR="00B3325B">
        <w:rPr>
          <w:rFonts w:cstheme="minorHAnsi"/>
        </w:rPr>
        <w:t xml:space="preserve"> Que solo permita introducir los caracteres S y N.</w:t>
      </w:r>
    </w:p>
    <w:p w:rsidR="00B3325B" w:rsidRDefault="000A64A6" w:rsidP="00241D36">
      <w:pPr>
        <w:rPr>
          <w:rFonts w:cstheme="minorHAnsi"/>
        </w:rPr>
      </w:pPr>
      <w:r>
        <w:rPr>
          <w:rFonts w:cstheme="minorHAnsi"/>
          <w:b/>
        </w:rPr>
        <w:t>8</w:t>
      </w:r>
      <w:r w:rsidR="001D0E93">
        <w:rPr>
          <w:rFonts w:cstheme="minorHAnsi"/>
          <w:b/>
        </w:rPr>
        <w:t xml:space="preserve"> </w:t>
      </w:r>
      <w:r w:rsidR="00B3325B" w:rsidRPr="00E04167">
        <w:rPr>
          <w:rFonts w:cstheme="minorHAnsi"/>
          <w:b/>
        </w:rPr>
        <w:t>-</w:t>
      </w:r>
      <w:r w:rsidR="00B3325B">
        <w:rPr>
          <w:rFonts w:cstheme="minorHAnsi"/>
        </w:rPr>
        <w:t xml:space="preserve"> Que pida un número y diga si es mayor de 100. </w:t>
      </w:r>
    </w:p>
    <w:p w:rsidR="00B3325B" w:rsidRDefault="000A64A6" w:rsidP="00241D36">
      <w:pPr>
        <w:rPr>
          <w:rFonts w:cstheme="minorHAnsi"/>
        </w:rPr>
      </w:pPr>
      <w:r>
        <w:rPr>
          <w:rFonts w:cstheme="minorHAnsi"/>
          <w:b/>
        </w:rPr>
        <w:t>9</w:t>
      </w:r>
      <w:r w:rsidR="001D0E93">
        <w:rPr>
          <w:rFonts w:cstheme="minorHAnsi"/>
          <w:b/>
        </w:rPr>
        <w:t xml:space="preserve"> </w:t>
      </w:r>
      <w:r w:rsidR="00B3325B" w:rsidRPr="001D0E93">
        <w:rPr>
          <w:rFonts w:cstheme="minorHAnsi"/>
          <w:b/>
        </w:rPr>
        <w:t xml:space="preserve">- </w:t>
      </w:r>
      <w:r w:rsidR="00B3325B">
        <w:rPr>
          <w:rFonts w:cstheme="minorHAnsi"/>
        </w:rPr>
        <w:t>Que pida tres números y detecte si se han introducido en orden creciente.</w:t>
      </w:r>
    </w:p>
    <w:p w:rsidR="00B3325B" w:rsidRDefault="000A64A6" w:rsidP="00241D36">
      <w:pPr>
        <w:rPr>
          <w:rFonts w:cstheme="minorHAnsi"/>
        </w:rPr>
      </w:pPr>
      <w:r>
        <w:rPr>
          <w:rFonts w:cstheme="minorHAnsi"/>
          <w:b/>
        </w:rPr>
        <w:t>10</w:t>
      </w:r>
      <w:r w:rsidR="001D0E93" w:rsidRPr="001D0E93">
        <w:rPr>
          <w:rFonts w:cstheme="minorHAnsi"/>
          <w:b/>
        </w:rPr>
        <w:t xml:space="preserve"> </w:t>
      </w:r>
      <w:r w:rsidR="00B3325B" w:rsidRPr="001D0E93">
        <w:rPr>
          <w:rFonts w:cstheme="minorHAnsi"/>
          <w:b/>
        </w:rPr>
        <w:t>-</w:t>
      </w:r>
      <w:r w:rsidR="00B3325B">
        <w:rPr>
          <w:rFonts w:cstheme="minorHAnsi"/>
        </w:rPr>
        <w:t xml:space="preserve"> </w:t>
      </w:r>
      <w:r w:rsidR="00B3325B" w:rsidRPr="00B3325B">
        <w:rPr>
          <w:rFonts w:cstheme="minorHAnsi"/>
        </w:rPr>
        <w:t xml:space="preserve">Que pida tres números y detecte si se han introducido en orden </w:t>
      </w:r>
      <w:r w:rsidR="00BF0008">
        <w:rPr>
          <w:rFonts w:cstheme="minorHAnsi"/>
        </w:rPr>
        <w:t>de</w:t>
      </w:r>
      <w:r w:rsidR="00B3325B" w:rsidRPr="00B3325B">
        <w:rPr>
          <w:rFonts w:cstheme="minorHAnsi"/>
        </w:rPr>
        <w:t>creciente.</w:t>
      </w:r>
    </w:p>
    <w:p w:rsidR="00BF0008" w:rsidRDefault="000A64A6" w:rsidP="00241D36">
      <w:pPr>
        <w:rPr>
          <w:rFonts w:cstheme="minorHAnsi"/>
        </w:rPr>
      </w:pPr>
      <w:r>
        <w:rPr>
          <w:rFonts w:cstheme="minorHAnsi"/>
          <w:b/>
        </w:rPr>
        <w:t>11</w:t>
      </w:r>
      <w:r w:rsidR="001D0E93" w:rsidRPr="001D0E93">
        <w:rPr>
          <w:rFonts w:cstheme="minorHAnsi"/>
          <w:b/>
        </w:rPr>
        <w:t xml:space="preserve"> </w:t>
      </w:r>
      <w:r w:rsidR="00BF0008" w:rsidRPr="001D0E93">
        <w:rPr>
          <w:rFonts w:cstheme="minorHAnsi"/>
          <w:b/>
        </w:rPr>
        <w:t>-</w:t>
      </w:r>
      <w:r w:rsidR="00BF0008">
        <w:rPr>
          <w:rFonts w:cstheme="minorHAnsi"/>
        </w:rPr>
        <w:t xml:space="preserve"> Que pida 10 números y diga cuál es el mayor y cuál es el menor. </w:t>
      </w:r>
    </w:p>
    <w:p w:rsidR="00BF0008" w:rsidRDefault="000A64A6" w:rsidP="00241D36">
      <w:pPr>
        <w:rPr>
          <w:rFonts w:cstheme="minorHAnsi"/>
        </w:rPr>
      </w:pPr>
      <w:r>
        <w:rPr>
          <w:rFonts w:cstheme="minorHAnsi"/>
          <w:b/>
        </w:rPr>
        <w:t>12</w:t>
      </w:r>
      <w:r w:rsidR="001D0E93">
        <w:rPr>
          <w:rFonts w:cstheme="minorHAnsi"/>
          <w:b/>
        </w:rPr>
        <w:t xml:space="preserve"> </w:t>
      </w:r>
      <w:r w:rsidR="00BF0008" w:rsidRPr="00E04167">
        <w:rPr>
          <w:rFonts w:cstheme="minorHAnsi"/>
          <w:b/>
        </w:rPr>
        <w:t>-</w:t>
      </w:r>
      <w:r w:rsidR="00BF0008">
        <w:rPr>
          <w:rFonts w:cstheme="minorHAnsi"/>
        </w:rPr>
        <w:t xml:space="preserve"> Que pida tres números e indicar si el tercero es igual a la suma del primero y el segundo.</w:t>
      </w:r>
    </w:p>
    <w:p w:rsidR="00BF0008" w:rsidRDefault="000A64A6" w:rsidP="00241D36">
      <w:pPr>
        <w:rPr>
          <w:rFonts w:cstheme="minorHAnsi"/>
        </w:rPr>
      </w:pPr>
      <w:r>
        <w:rPr>
          <w:rFonts w:cstheme="minorHAnsi"/>
          <w:b/>
        </w:rPr>
        <w:t>13</w:t>
      </w:r>
      <w:r w:rsidR="001D0E93">
        <w:rPr>
          <w:rFonts w:cstheme="minorHAnsi"/>
          <w:b/>
        </w:rPr>
        <w:t xml:space="preserve"> </w:t>
      </w:r>
      <w:r w:rsidR="00BF0008" w:rsidRPr="00E04167">
        <w:rPr>
          <w:rFonts w:cstheme="minorHAnsi"/>
          <w:b/>
        </w:rPr>
        <w:t>-</w:t>
      </w:r>
      <w:r w:rsidR="00BF0008">
        <w:rPr>
          <w:rFonts w:cstheme="minorHAnsi"/>
        </w:rPr>
        <w:t xml:space="preserve"> Que muestre un menú que contemple las opciones “Archivo”, “Buscar”, y “Salir”, en caso de que no se introduzca una opción correcta se notificará por pantalla.</w:t>
      </w:r>
    </w:p>
    <w:p w:rsidR="00BF0008" w:rsidRDefault="000A64A6" w:rsidP="00241D36">
      <w:pPr>
        <w:rPr>
          <w:rFonts w:cstheme="minorHAnsi"/>
        </w:rPr>
      </w:pPr>
      <w:r>
        <w:rPr>
          <w:rFonts w:cstheme="minorHAnsi"/>
          <w:b/>
        </w:rPr>
        <w:t>14</w:t>
      </w:r>
      <w:r w:rsidR="001D0E93">
        <w:rPr>
          <w:rFonts w:cstheme="minorHAnsi"/>
          <w:b/>
        </w:rPr>
        <w:t xml:space="preserve"> </w:t>
      </w:r>
      <w:r w:rsidR="00BF0008" w:rsidRPr="00E04167">
        <w:rPr>
          <w:rFonts w:cstheme="minorHAnsi"/>
          <w:b/>
        </w:rPr>
        <w:t>-</w:t>
      </w:r>
      <w:r w:rsidR="00BF0008">
        <w:rPr>
          <w:rFonts w:cstheme="minorHAnsi"/>
        </w:rPr>
        <w:t xml:space="preserve"> Que tome dos números del 1 al 5 y diga si ambos son primos.</w:t>
      </w:r>
    </w:p>
    <w:p w:rsidR="00BF0008" w:rsidRDefault="000A64A6" w:rsidP="00241D36">
      <w:pPr>
        <w:rPr>
          <w:rFonts w:cstheme="minorHAnsi"/>
        </w:rPr>
      </w:pPr>
      <w:r>
        <w:rPr>
          <w:rFonts w:cstheme="minorHAnsi"/>
          <w:b/>
        </w:rPr>
        <w:t>15</w:t>
      </w:r>
      <w:r w:rsidR="001D0E93">
        <w:rPr>
          <w:rFonts w:cstheme="minorHAnsi"/>
          <w:b/>
        </w:rPr>
        <w:t xml:space="preserve"> </w:t>
      </w:r>
      <w:r w:rsidR="00BF0008" w:rsidRPr="00E04167">
        <w:rPr>
          <w:rFonts w:cstheme="minorHAnsi"/>
          <w:b/>
        </w:rPr>
        <w:t>-</w:t>
      </w:r>
      <w:r w:rsidR="00BF0008">
        <w:rPr>
          <w:rFonts w:cstheme="minorHAnsi"/>
        </w:rPr>
        <w:t xml:space="preserve"> Que tome dos números y diga si ambos son pares o impares.</w:t>
      </w:r>
    </w:p>
    <w:p w:rsidR="00BF0008" w:rsidRDefault="000A64A6" w:rsidP="00241D36">
      <w:pPr>
        <w:rPr>
          <w:rFonts w:cstheme="minorHAnsi"/>
        </w:rPr>
      </w:pPr>
      <w:r>
        <w:rPr>
          <w:rFonts w:cstheme="minorHAnsi"/>
          <w:b/>
        </w:rPr>
        <w:t>16</w:t>
      </w:r>
      <w:r w:rsidR="001D0E93">
        <w:rPr>
          <w:rFonts w:cstheme="minorHAnsi"/>
          <w:b/>
        </w:rPr>
        <w:t xml:space="preserve"> </w:t>
      </w:r>
      <w:r w:rsidR="00BF0008" w:rsidRPr="00E04167">
        <w:rPr>
          <w:rFonts w:cstheme="minorHAnsi"/>
          <w:b/>
        </w:rPr>
        <w:t>-</w:t>
      </w:r>
      <w:r w:rsidR="00BF0008">
        <w:rPr>
          <w:rFonts w:cstheme="minorHAnsi"/>
        </w:rPr>
        <w:t xml:space="preserve"> Que tome tres números y diga si la multiplicación de los dos primeros es igual al tercero.</w:t>
      </w:r>
    </w:p>
    <w:p w:rsidR="00BF0008" w:rsidRDefault="000A64A6" w:rsidP="00241D36">
      <w:pPr>
        <w:rPr>
          <w:rFonts w:cstheme="minorHAnsi"/>
        </w:rPr>
      </w:pPr>
      <w:r>
        <w:rPr>
          <w:rFonts w:cstheme="minorHAnsi"/>
          <w:b/>
        </w:rPr>
        <w:t>17</w:t>
      </w:r>
      <w:r w:rsidR="001D0E93">
        <w:rPr>
          <w:rFonts w:cstheme="minorHAnsi"/>
          <w:b/>
        </w:rPr>
        <w:t xml:space="preserve"> </w:t>
      </w:r>
      <w:r w:rsidR="00BF0008" w:rsidRPr="00E04167">
        <w:rPr>
          <w:rFonts w:cstheme="minorHAnsi"/>
          <w:b/>
        </w:rPr>
        <w:t>-</w:t>
      </w:r>
      <w:r w:rsidR="00BF0008">
        <w:rPr>
          <w:rFonts w:cstheme="minorHAnsi"/>
        </w:rPr>
        <w:t xml:space="preserve"> Que tome tres números y diga si el tercero es el resto de la división de los dos primeros.</w:t>
      </w:r>
    </w:p>
    <w:p w:rsidR="00BF0008" w:rsidRDefault="000A64A6" w:rsidP="00241D36">
      <w:pPr>
        <w:rPr>
          <w:rFonts w:cstheme="minorHAnsi"/>
        </w:rPr>
      </w:pPr>
      <w:r>
        <w:rPr>
          <w:rFonts w:cstheme="minorHAnsi"/>
          <w:b/>
        </w:rPr>
        <w:t>18</w:t>
      </w:r>
      <w:r w:rsidR="001D0E93">
        <w:rPr>
          <w:rFonts w:cstheme="minorHAnsi"/>
          <w:b/>
        </w:rPr>
        <w:t xml:space="preserve"> </w:t>
      </w:r>
      <w:r w:rsidR="00BF0008" w:rsidRPr="00E04167">
        <w:rPr>
          <w:rFonts w:cstheme="minorHAnsi"/>
          <w:b/>
        </w:rPr>
        <w:t>-</w:t>
      </w:r>
      <w:r w:rsidR="00BF0008">
        <w:rPr>
          <w:rFonts w:cstheme="minorHAnsi"/>
        </w:rPr>
        <w:t xml:space="preserve"> Que muestre un menú donde las opciones sean “Equilátero”, “Isósceles” y “Escaleno”, pida una opción y calcule perímetro del triángulo seleccionado.</w:t>
      </w:r>
    </w:p>
    <w:p w:rsidR="00BF0008" w:rsidRDefault="000A64A6" w:rsidP="00241D36">
      <w:pPr>
        <w:rPr>
          <w:rFonts w:cstheme="minorHAnsi"/>
        </w:rPr>
      </w:pPr>
      <w:r>
        <w:rPr>
          <w:rFonts w:cstheme="minorHAnsi"/>
          <w:b/>
        </w:rPr>
        <w:t>19</w:t>
      </w:r>
      <w:r w:rsidR="001D0E93">
        <w:rPr>
          <w:rFonts w:cstheme="minorHAnsi"/>
          <w:b/>
        </w:rPr>
        <w:t xml:space="preserve"> </w:t>
      </w:r>
      <w:r w:rsidR="00BF0008" w:rsidRPr="001D0E93">
        <w:rPr>
          <w:rFonts w:cstheme="minorHAnsi"/>
          <w:b/>
        </w:rPr>
        <w:t>-</w:t>
      </w:r>
      <w:r w:rsidR="00BF0008">
        <w:rPr>
          <w:rFonts w:cstheme="minorHAnsi"/>
        </w:rPr>
        <w:t xml:space="preserve"> </w:t>
      </w:r>
      <w:r w:rsidR="00E04167">
        <w:rPr>
          <w:rFonts w:cstheme="minorHAnsi"/>
        </w:rPr>
        <w:t>Que pase de Kg a otra unidad de medida de masa, mostrar en pantalla un menú con las opciones posibles.</w:t>
      </w:r>
    </w:p>
    <w:p w:rsidR="00E04167" w:rsidRDefault="000A64A6" w:rsidP="00241D36">
      <w:pPr>
        <w:rPr>
          <w:rFonts w:cstheme="minorHAnsi"/>
        </w:rPr>
      </w:pPr>
      <w:r>
        <w:rPr>
          <w:rFonts w:cstheme="minorHAnsi"/>
          <w:b/>
        </w:rPr>
        <w:t>20</w:t>
      </w:r>
      <w:r w:rsidR="001D0E93">
        <w:rPr>
          <w:rFonts w:cstheme="minorHAnsi"/>
          <w:b/>
        </w:rPr>
        <w:t xml:space="preserve"> </w:t>
      </w:r>
      <w:r w:rsidR="00E04167" w:rsidRPr="00E04167">
        <w:rPr>
          <w:rFonts w:cstheme="minorHAnsi"/>
          <w:b/>
        </w:rPr>
        <w:t>-</w:t>
      </w:r>
      <w:r w:rsidR="00E04167">
        <w:rPr>
          <w:rFonts w:cstheme="minorHAnsi"/>
        </w:rPr>
        <w:t xml:space="preserve"> Que lea un importe en bruto y calcule su importe neto, si es mayor de 15.000 se le aplicara un 16% de impuestos, en caso contrario se aplicara un 10%.</w:t>
      </w:r>
    </w:p>
    <w:p w:rsidR="00E04167" w:rsidRDefault="000A64A6" w:rsidP="00241D36">
      <w:pPr>
        <w:rPr>
          <w:rFonts w:cstheme="minorHAnsi"/>
        </w:rPr>
      </w:pPr>
      <w:r>
        <w:rPr>
          <w:rFonts w:cstheme="minorHAnsi"/>
          <w:b/>
        </w:rPr>
        <w:t>21</w:t>
      </w:r>
      <w:r w:rsidR="001D0E93">
        <w:rPr>
          <w:rFonts w:cstheme="minorHAnsi"/>
          <w:b/>
        </w:rPr>
        <w:t xml:space="preserve"> </w:t>
      </w:r>
      <w:r w:rsidR="00E04167" w:rsidRPr="00E04167">
        <w:rPr>
          <w:rFonts w:cstheme="minorHAnsi"/>
          <w:b/>
        </w:rPr>
        <w:t>-</w:t>
      </w:r>
      <w:r w:rsidR="00E04167">
        <w:rPr>
          <w:rFonts w:cstheme="minorHAnsi"/>
        </w:rPr>
        <w:t xml:space="preserve"> Que calcule el sueldo que le corresponde al trabaj</w:t>
      </w:r>
      <w:r w:rsidR="00191E2E">
        <w:rPr>
          <w:rFonts w:cstheme="minorHAnsi"/>
        </w:rPr>
        <w:t>ador de una empresa que cobra 8</w:t>
      </w:r>
      <w:r w:rsidR="00E04167">
        <w:rPr>
          <w:rFonts w:cstheme="minorHAnsi"/>
        </w:rPr>
        <w:t>0.000 pesos anuale</w:t>
      </w:r>
      <w:r>
        <w:rPr>
          <w:rFonts w:cstheme="minorHAnsi"/>
        </w:rPr>
        <w:t>s, el programa debe realizar l</w:t>
      </w:r>
      <w:r w:rsidR="00E04167">
        <w:rPr>
          <w:rFonts w:cstheme="minorHAnsi"/>
        </w:rPr>
        <w:t xml:space="preserve">os cálculos en función de los siguientes criterios: </w:t>
      </w:r>
    </w:p>
    <w:p w:rsidR="00E04167" w:rsidRDefault="00E04167" w:rsidP="00E0416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Si lleva más de 10 años en la empresa se le aplica un aumento del 10%.</w:t>
      </w:r>
    </w:p>
    <w:p w:rsidR="00E04167" w:rsidRDefault="00E04167" w:rsidP="00E0416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Si lleva menos de 10 años, pero más que 5 se le aplica un aumento del 7%.</w:t>
      </w:r>
    </w:p>
    <w:p w:rsidR="00E04167" w:rsidRDefault="00A23A89" w:rsidP="00E0416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</w:t>
      </w:r>
      <w:r w:rsidR="00E04167">
        <w:rPr>
          <w:rFonts w:cstheme="minorHAnsi"/>
        </w:rPr>
        <w:t>i lleva menos de 5 años, pero más que 3 se le aplica un aumento del 5%.</w:t>
      </w:r>
    </w:p>
    <w:p w:rsidR="00E04167" w:rsidRDefault="00E04167" w:rsidP="00E0416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Si lleva menos de 3 se le aplica un aumento del 3%.</w:t>
      </w:r>
    </w:p>
    <w:p w:rsidR="0075311A" w:rsidRDefault="0075311A" w:rsidP="0075311A">
      <w:pPr>
        <w:rPr>
          <w:rFonts w:cstheme="minorHAnsi"/>
        </w:rPr>
      </w:pPr>
    </w:p>
    <w:p w:rsidR="0075311A" w:rsidRPr="0075311A" w:rsidRDefault="0075311A" w:rsidP="0075311A">
      <w:pPr>
        <w:rPr>
          <w:rFonts w:cstheme="minorHAnsi"/>
        </w:rPr>
      </w:pPr>
      <w:r w:rsidRPr="0075311A">
        <w:rPr>
          <w:rFonts w:cstheme="minorHAnsi"/>
          <w:b/>
        </w:rPr>
        <w:t xml:space="preserve">22 </w:t>
      </w:r>
      <w:r>
        <w:rPr>
          <w:rFonts w:cstheme="minorHAnsi"/>
          <w:b/>
        </w:rPr>
        <w:t>–</w:t>
      </w:r>
      <w:r w:rsidRPr="0075311A">
        <w:rPr>
          <w:rFonts w:cstheme="minorHAnsi"/>
          <w:b/>
        </w:rPr>
        <w:t xml:space="preserve"> </w:t>
      </w:r>
      <w:r w:rsidRPr="00F833B9">
        <w:rPr>
          <w:rFonts w:cstheme="minorHAnsi"/>
          <w:b/>
        </w:rPr>
        <w:t>Primer Juego</w:t>
      </w:r>
      <w:r>
        <w:rPr>
          <w:rFonts w:cstheme="minorHAnsi"/>
        </w:rPr>
        <w:t>: hacer un programa donde declaremos una variable de tipo entero y la iniciamos con un valor entre 1 y 10. Por teclado pedimos ingresar un numero e indicamos si ha acertado el valor del nú</w:t>
      </w:r>
      <w:bookmarkStart w:id="0" w:name="_GoBack"/>
      <w:bookmarkEnd w:id="0"/>
      <w:r>
        <w:rPr>
          <w:rFonts w:cstheme="minorHAnsi"/>
        </w:rPr>
        <w:t>mero escondido (</w:t>
      </w:r>
      <w:r w:rsidRPr="0075311A">
        <w:rPr>
          <w:rFonts w:cstheme="minorHAnsi"/>
          <w:i/>
        </w:rPr>
        <w:t>el valor de la variable inicializada</w:t>
      </w:r>
      <w:r>
        <w:rPr>
          <w:rFonts w:cstheme="minorHAnsi"/>
        </w:rPr>
        <w:t>).</w:t>
      </w:r>
    </w:p>
    <w:sectPr w:rsidR="0075311A" w:rsidRPr="0075311A" w:rsidSect="008E220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7A0" w:rsidRDefault="00B767A0" w:rsidP="00191E2E">
      <w:pPr>
        <w:spacing w:after="0" w:line="240" w:lineRule="auto"/>
      </w:pPr>
      <w:r>
        <w:separator/>
      </w:r>
    </w:p>
  </w:endnote>
  <w:endnote w:type="continuationSeparator" w:id="0">
    <w:p w:rsidR="00B767A0" w:rsidRDefault="00B767A0" w:rsidP="0019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43047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B0A2C" w:rsidRDefault="00FB0A2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33B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33B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7A35" w:rsidRDefault="003D7A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7A0" w:rsidRDefault="00B767A0" w:rsidP="00191E2E">
      <w:pPr>
        <w:spacing w:after="0" w:line="240" w:lineRule="auto"/>
      </w:pPr>
      <w:r>
        <w:separator/>
      </w:r>
    </w:p>
  </w:footnote>
  <w:footnote w:type="continuationSeparator" w:id="0">
    <w:p w:rsidR="00B767A0" w:rsidRDefault="00B767A0" w:rsidP="00191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E2E" w:rsidRDefault="00FB0A2C">
    <w:pPr>
      <w:pStyle w:val="Encabezado"/>
    </w:pPr>
    <w:r>
      <w:rPr>
        <w:noProof/>
        <w:lang w:eastAsia="es-A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A52D805" wp14:editId="07361B06">
              <wp:simplePos x="0" y="0"/>
              <wp:positionH relativeFrom="margin">
                <wp:posOffset>4793151</wp:posOffset>
              </wp:positionH>
              <wp:positionV relativeFrom="paragraph">
                <wp:posOffset>598937</wp:posOffset>
              </wp:positionV>
              <wp:extent cx="1080135" cy="219075"/>
              <wp:effectExtent l="0" t="0" r="5715" b="9525"/>
              <wp:wrapSquare wrapText="bothSides"/>
              <wp:docPr id="2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E2E" w:rsidRPr="00FB0A2C" w:rsidRDefault="0075311A" w:rsidP="003202E6">
                          <w:pPr>
                            <w:ind w:left="-284"/>
                            <w:jc w:val="righ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Lic</w:t>
                          </w:r>
                          <w:r w:rsidR="00191E2E" w:rsidRPr="00FB0A2C">
                            <w:rPr>
                              <w:i/>
                              <w:sz w:val="16"/>
                            </w:rPr>
                            <w:t>. Gabriel Turitich</w:t>
                          </w:r>
                        </w:p>
                        <w:p w:rsidR="00191E2E" w:rsidRDefault="00191E2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52D80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57" type="#_x0000_t202" style="position:absolute;margin-left:377.4pt;margin-top:47.15pt;width:85.05pt;height:17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fHJgIAACMEAAAOAAAAZHJzL2Uyb0RvYy54bWysU9tu2zAMfR+wfxD0vthxkzUx4hRdugwD&#10;ugvQ7QMYSY6FyaInKbG7ry8lp2m2vQ3zgyCa5OHhIbW6GVrDjsp5jbbi00nOmbICpbb7in//tn2z&#10;4MwHsBIMWlXxR+X5zfr1q1XflarABo1UjhGI9WXfVbwJoSuzzItGteAn2ClLzhpdC4FMt8+kg57Q&#10;W5MVef4269HJzqFQ3tPfu9HJ1wm/rpUIX+raq8BMxYlbSKdL5y6e2XoF5d5B12hxogH/wKIFbano&#10;GeoOArCD039BtVo49FiHicA2w7rWQqUeqJtp/kc3Dw10KvVC4vjuLJP/f7Di8/GrY1pWvLjizEJL&#10;M9ocQDpkUrGghoCsiCr1nS8p+KGj8DC8w4GmnTr23T2KH55Z3DRg9+rWOewbBZJYTmNmdpE64vgI&#10;sus/oaRqcAiYgIbatVFCEoUROk3r8Twh4sFELJkv8unVnDNBvmK6zK/nqQSUz9md8+GDwpbFS8Ud&#10;bUBCh+O9D5ENlM8hsZhHo+VWG5MMt99tjGNHoG3Zpu+E/luYsayv+HJezBOyxZifFqnVgbbZ6Lbi&#10;izx+MR3KqMZ7K9M9gDbjnZgYe5InKjJqE4bdQIFRsx3KRxLK4bi19Mro0qD7xVlPG1tx//MATnFm&#10;PloSezmdzeKKJ2M2vy7IcJee3aUHrCCoigfOxusmpGcR+Vq8paHUOun1wuTElTYxyXh6NXHVL+0U&#10;9fK2108AAAD//wMAUEsDBBQABgAIAAAAIQCGYtNp3wAAAAoBAAAPAAAAZHJzL2Rvd25yZXYueG1s&#10;TI/LTsMwEEX3SPyDNUhsEHUIafMgTgVIILYt/QAnniYR8TiK3Sb9e4YVXY7u0b1nyu1iB3HGyfeO&#10;FDytIhBIjTM9tQoO3x+PGQgfNBk9OEIFF/SwrW5vSl0YN9MOz/vQCi4hX2gFXQhjIaVvOrTar9yI&#10;xNnRTVYHPqdWmknPXG4HGUfRRlrdEy90esT3Dpuf/ckqOH7ND+t8rj/DId0lmzfdp7W7KHV/t7y+&#10;gAi4hH8Y/vRZHSp2qt2JjBeDgnSdsHpQkCfPIBjI4yQHUTMZZxnIqpTXL1S/AAAA//8DAFBLAQIt&#10;ABQABgAIAAAAIQC2gziS/gAAAOEBAAATAAAAAAAAAAAAAAAAAAAAAABbQ29udGVudF9UeXBlc10u&#10;eG1sUEsBAi0AFAAGAAgAAAAhADj9If/WAAAAlAEAAAsAAAAAAAAAAAAAAAAALwEAAF9yZWxzLy5y&#10;ZWxzUEsBAi0AFAAGAAgAAAAhAIxpt8cmAgAAIwQAAA4AAAAAAAAAAAAAAAAALgIAAGRycy9lMm9E&#10;b2MueG1sUEsBAi0AFAAGAAgAAAAhAIZi02nfAAAACgEAAA8AAAAAAAAAAAAAAAAAgAQAAGRycy9k&#10;b3ducmV2LnhtbFBLBQYAAAAABAAEAPMAAACMBQAAAAA=&#10;" stroked="f">
              <v:textbox>
                <w:txbxContent>
                  <w:p w:rsidR="00191E2E" w:rsidRPr="00FB0A2C" w:rsidRDefault="0075311A" w:rsidP="003202E6">
                    <w:pPr>
                      <w:ind w:left="-284"/>
                      <w:jc w:val="righ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Lic</w:t>
                    </w:r>
                    <w:r w:rsidR="00191E2E" w:rsidRPr="00FB0A2C">
                      <w:rPr>
                        <w:i/>
                        <w:sz w:val="16"/>
                      </w:rPr>
                      <w:t>. Gabriel Turitich</w:t>
                    </w:r>
                  </w:p>
                  <w:p w:rsidR="00191E2E" w:rsidRDefault="00191E2E"/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9C59CF" wp14:editId="3F2E3277">
              <wp:simplePos x="0" y="0"/>
              <wp:positionH relativeFrom="margin">
                <wp:posOffset>1102995</wp:posOffset>
              </wp:positionH>
              <wp:positionV relativeFrom="paragraph">
                <wp:posOffset>7620</wp:posOffset>
              </wp:positionV>
              <wp:extent cx="3807460" cy="717550"/>
              <wp:effectExtent l="0" t="0" r="21590" b="2540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7460" cy="717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E2E" w:rsidRPr="00FB0A2C" w:rsidRDefault="00191E2E" w:rsidP="0032410D">
                          <w:pPr>
                            <w:pStyle w:val="Encabezado"/>
                            <w:ind w:right="360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</w:pPr>
                          <w:r w:rsidRPr="00FB0A2C"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  <w:t>Universidad Nacional de Lomas de Zamora</w:t>
                          </w:r>
                        </w:p>
                        <w:p w:rsidR="00191E2E" w:rsidRPr="00FB0A2C" w:rsidRDefault="00191E2E" w:rsidP="0032410D">
                          <w:pPr>
                            <w:tabs>
                              <w:tab w:val="center" w:pos="4419"/>
                              <w:tab w:val="right" w:pos="8838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/>
                              <w:i/>
                              <w:sz w:val="28"/>
                              <w:szCs w:val="28"/>
                              <w:lang w:val="es-ES" w:eastAsia="es-ES"/>
                            </w:rPr>
                          </w:pPr>
                          <w:r w:rsidRPr="00FB0A2C">
                            <w:rPr>
                              <w:rFonts w:ascii="Times New Roman" w:eastAsia="Times New Roman" w:hAnsi="Times New Roman"/>
                              <w:i/>
                              <w:sz w:val="28"/>
                              <w:szCs w:val="28"/>
                              <w:lang w:val="es-ES" w:eastAsia="es-ES"/>
                            </w:rPr>
                            <w:t>Facultad de Ingeniería</w:t>
                          </w:r>
                        </w:p>
                        <w:p w:rsidR="00191E2E" w:rsidRPr="00FB0A2C" w:rsidRDefault="00191E2E" w:rsidP="0032410D">
                          <w:pPr>
                            <w:tabs>
                              <w:tab w:val="center" w:pos="4419"/>
                              <w:tab w:val="right" w:pos="8838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</w:pPr>
                          <w:r w:rsidRPr="00FB0A2C">
                            <w:rPr>
                              <w:rFonts w:ascii="Times New Roman" w:eastAsia="Times New Roman" w:hAnsi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  <w:t>Tecnicatura en Programación de Computadoras</w:t>
                          </w:r>
                        </w:p>
                        <w:p w:rsidR="00191E2E" w:rsidRPr="0032410D" w:rsidRDefault="00191E2E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9C59CF" id="_x0000_s1058" type="#_x0000_t202" style="position:absolute;margin-left:86.85pt;margin-top:.6pt;width:299.8pt;height:5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pLMgIAAFMEAAAOAAAAZHJzL2Uyb0RvYy54bWysVNuO0zAQfUfiHyy/01xot92o6WrpUoS0&#10;XKSFD3BsJ7FwPMF2m5SvZ+x0u6W8IfJgeTzj45kzZ7K+GztNDtI6Baak2SylRBoOQpmmpN+/7d6s&#10;KHGeGcE0GFnSo3T0bvP61XroC5lDC1pISxDEuGLoS9p63xdJ4ngrO+Zm0EuDzhpsxzyatkmEZQOi&#10;dzrJ0/QmGcCK3gKXzuHpw+Skm4hf15L7L3XtpCe6pJibj6uNaxXWZLNmRWNZ3yp+SoP9QxYdUwYf&#10;PUM9MM/I3qq/oDrFLTio/YxDl0BdKy5jDVhNll5V89SyXsZakBzXn2ly/w+Wfz58tUSJkubZkhLD&#10;OmzSds+EBSIk8XL0QPJA09C7AqOfeoz34zsYsd2xZNc/Av/hiIFty0wj762FoZVMYJpZuJlcXJ1w&#10;XACphk8g8DW29xCBxtp2gUNkhSA6tut4bhHmQTgevl2ly/kNujj6ltlysYg9TFjxfLu3zn+Q0JGw&#10;KalFCUR0dnh0PmTDiueQ8JgDrcROaR0N21RbbcmBoVx28YsFXIVpQ4aS3i7yxUTAHxBBufIMUjUT&#10;BVcInfIoe626kq7S8E1CDKy9NyKK0jOlpz1mrM2JxsDcxKEfqzE2Lj4QKK5AHJFXC5PKcSpx04L9&#10;RcmACi+p+7lnVlKiPxrszW02n4eRiMZ8sczRsJee6tLDDEeoknpKpu3WxzEKtBm4xx7WKtL7kskp&#10;ZVRuZP00ZWE0Lu0Y9fIv2PwGAAD//wMAUEsDBBQABgAIAAAAIQAKY5Fg3gAAAAkBAAAPAAAAZHJz&#10;L2Rvd25yZXYueG1sTI/BTsMwEETvSPyDtUjcqNOkaiCNU1UgekOoARWOTrxNosbrKHbbwNeznOC2&#10;TzOancnXk+3FGUffOVIwn0UgkGpnOmoUvL89392D8EGT0b0jVPCFHtbF9VWuM+MutMNzGRrBIeQz&#10;raANYcik9HWLVvuZG5BYO7jR6sA4NtKM+sLhtpdxFC2l1R3xh1YP+NhifSxPVoGvo+X+dVHuPyq5&#10;xe8HY54+ty9K3d5MmxWIgFP4M8Nvfa4OBXeq3ImMFz1zmqRs5SMGwXqaJgmIinm+iEEWufy/oPgB&#10;AAD//wMAUEsBAi0AFAAGAAgAAAAhALaDOJL+AAAA4QEAABMAAAAAAAAAAAAAAAAAAAAAAFtDb250&#10;ZW50X1R5cGVzXS54bWxQSwECLQAUAAYACAAAACEAOP0h/9YAAACUAQAACwAAAAAAAAAAAAAAAAAv&#10;AQAAX3JlbHMvLnJlbHNQSwECLQAUAAYACAAAACEAs8FqSzICAABTBAAADgAAAAAAAAAAAAAAAAAu&#10;AgAAZHJzL2Uyb0RvYy54bWxQSwECLQAUAAYACAAAACEACmORYN4AAAAJAQAADwAAAAAAAAAAAAAA&#10;AACMBAAAZHJzL2Rvd25yZXYueG1sUEsFBgAAAAAEAAQA8wAAAJcFAAAAAA==&#10;" strokecolor="white [3212]">
              <v:textbox>
                <w:txbxContent>
                  <w:p w:rsidR="00191E2E" w:rsidRPr="00FB0A2C" w:rsidRDefault="00191E2E" w:rsidP="0032410D">
                    <w:pPr>
                      <w:pStyle w:val="Encabezado"/>
                      <w:ind w:right="360"/>
                      <w:jc w:val="center"/>
                      <w:rPr>
                        <w:rFonts w:ascii="Times New Roman" w:eastAsia="Times New Roman" w:hAnsi="Times New Roman" w:cs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</w:pPr>
                    <w:r w:rsidRPr="00FB0A2C">
                      <w:rPr>
                        <w:rFonts w:ascii="Times New Roman" w:eastAsia="Times New Roman" w:hAnsi="Times New Roman" w:cs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  <w:t>Universidad Nacional de Lomas de Zamora</w:t>
                    </w:r>
                  </w:p>
                  <w:p w:rsidR="00191E2E" w:rsidRPr="00FB0A2C" w:rsidRDefault="00191E2E" w:rsidP="0032410D">
                    <w:pPr>
                      <w:tabs>
                        <w:tab w:val="center" w:pos="4419"/>
                        <w:tab w:val="right" w:pos="8838"/>
                      </w:tabs>
                      <w:spacing w:after="0" w:line="240" w:lineRule="auto"/>
                      <w:jc w:val="center"/>
                      <w:rPr>
                        <w:rFonts w:ascii="Times New Roman" w:eastAsia="Times New Roman" w:hAnsi="Times New Roman"/>
                        <w:i/>
                        <w:sz w:val="28"/>
                        <w:szCs w:val="28"/>
                        <w:lang w:val="es-ES" w:eastAsia="es-ES"/>
                      </w:rPr>
                    </w:pPr>
                    <w:r w:rsidRPr="00FB0A2C">
                      <w:rPr>
                        <w:rFonts w:ascii="Times New Roman" w:eastAsia="Times New Roman" w:hAnsi="Times New Roman"/>
                        <w:i/>
                        <w:sz w:val="28"/>
                        <w:szCs w:val="28"/>
                        <w:lang w:val="es-ES" w:eastAsia="es-ES"/>
                      </w:rPr>
                      <w:t>Facultad de Ingeniería</w:t>
                    </w:r>
                  </w:p>
                  <w:p w:rsidR="00191E2E" w:rsidRPr="00FB0A2C" w:rsidRDefault="00191E2E" w:rsidP="0032410D">
                    <w:pPr>
                      <w:tabs>
                        <w:tab w:val="center" w:pos="4419"/>
                        <w:tab w:val="right" w:pos="8838"/>
                      </w:tabs>
                      <w:spacing w:after="0" w:line="240" w:lineRule="auto"/>
                      <w:jc w:val="center"/>
                      <w:rPr>
                        <w:rFonts w:ascii="Times New Roman" w:eastAsia="Times New Roman" w:hAnsi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</w:pPr>
                    <w:r w:rsidRPr="00FB0A2C">
                      <w:rPr>
                        <w:rFonts w:ascii="Times New Roman" w:eastAsia="Times New Roman" w:hAnsi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  <w:t>Tecnicatura en Programación de Computadoras</w:t>
                    </w:r>
                  </w:p>
                  <w:p w:rsidR="00191E2E" w:rsidRPr="0032410D" w:rsidRDefault="00191E2E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191E2E">
      <w:rPr>
        <w:noProof/>
        <w:lang w:eastAsia="es-AR"/>
      </w:rPr>
      <w:drawing>
        <wp:inline distT="0" distB="0" distL="0" distR="0" wp14:anchorId="262E207E" wp14:editId="52A14522">
          <wp:extent cx="495147" cy="650875"/>
          <wp:effectExtent l="0" t="0" r="635" b="0"/>
          <wp:docPr id="2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087" cy="6757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AR"/>
      </w:rPr>
      <w:drawing>
        <wp:inline distT="0" distB="0" distL="0" distR="0" wp14:anchorId="0FE60E82" wp14:editId="07C74CF3">
          <wp:extent cx="484505" cy="65168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lz_fi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570" cy="666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91E2E">
      <w:t xml:space="preserve">          </w:t>
    </w:r>
  </w:p>
  <w:p w:rsidR="00191E2E" w:rsidRDefault="00191E2E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DFB0D7" wp14:editId="378FE22D">
              <wp:simplePos x="0" y="0"/>
              <wp:positionH relativeFrom="column">
                <wp:posOffset>-8786</wp:posOffset>
              </wp:positionH>
              <wp:positionV relativeFrom="paragraph">
                <wp:posOffset>133881</wp:posOffset>
              </wp:positionV>
              <wp:extent cx="5817065" cy="0"/>
              <wp:effectExtent l="0" t="0" r="3175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706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9A1B96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10.55pt" to="457.3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lbuwEAANADAAAOAAAAZHJzL2Uyb0RvYy54bWysU8mO2zAMvRfoPwi6N7IDzAIjzhwyaC9F&#10;G3T5AI1MxQK0gVJj5+9LKYln0ClQtOhFG/ke+Uhq8zA7y46AyQTf83bVcAZehcH4Q8+/f3v/7p6z&#10;lKUfpA0een6CxB+2b99sptjBOozBDoCMSHzqptjzMefYCZHUCE6mVYjgyagDOpnpigcxoJyI3Vmx&#10;bppbMQUcIgYFKdHr49nIt5Vfa1D5s9YJMrM9p9xyXbGuT2UV243sDijjaNQlDfkPWThpPAVdqB5l&#10;luwHmldUzigMKei8UsGJoLVRUDWQmrb5Rc3XUUaoWqg4KS5lSv+PVn067pGZgXrHmZeOWrSjRqkc&#10;kGHZWFtqNMXUkevO7/FyS3GPRfCs0ZWdpLC51vW01BXmzBQ93ty3d83tDWfqahPPwIgpf4DgWDn0&#10;3BpfJMtOHj+mTMHI9epSnq1nEyW7vmtq80TJ7JxLPeWThbPbF9Cki6K3la5OFOwssqOkWZBKgc9V&#10;GwWwnrwLTBtrF2DzZ+DFv0ChTtvfgBdEjRx8XsDO+IC/i57na8r67E/1eaG7HJ/CcKpdqgYam1rC&#10;y4iXuXx5r/Dnj7j9CQAA//8DAFBLAwQUAAYACAAAACEA4YNnY98AAAAIAQAADwAAAGRycy9kb3du&#10;cmV2LnhtbEyPzU7DMBCE70i8g7VI3FrHVQU0xKmqih9BQS2FB9jG2yRqvI5iNw1vXyMOcJyd0cy3&#10;2Xywjeip87VjDWqcgCAunKm51PD1+Ti6A+EDssHGMWn4Jg/z/PIiw9S4E39Qvw2liCXsU9RQhdCm&#10;UvqiIot+7Fri6O1dZzFE2ZXSdHiK5baRkyS5kRZrjgsVtrSsqDhsj1bDcvHw9P5Cz3hY4Wyzeq36&#10;cv+21vr6aljcgwg0hL8w/OBHdMgj084d2XjRaBipaUxqmCgFIvozNb0Fsfs9yDyT/x/IzwAAAP//&#10;AwBQSwECLQAUAAYACAAAACEAtoM4kv4AAADhAQAAEwAAAAAAAAAAAAAAAAAAAAAAW0NvbnRlbnRf&#10;VHlwZXNdLnhtbFBLAQItABQABgAIAAAAIQA4/SH/1gAAAJQBAAALAAAAAAAAAAAAAAAAAC8BAABf&#10;cmVscy8ucmVsc1BLAQItABQABgAIAAAAIQBcMLlbuwEAANADAAAOAAAAAAAAAAAAAAAAAC4CAABk&#10;cnMvZTJvRG9jLnhtbFBLAQItABQABgAIAAAAIQDhg2dj3wAAAAgBAAAPAAAAAAAAAAAAAAAAABUE&#10;AABkcnMvZG93bnJldi54bWxQSwUGAAAAAAQABADzAAAAIQUAAAAA&#10;" strokecolor="#4472c4 [3204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D0185"/>
    <w:multiLevelType w:val="hybridMultilevel"/>
    <w:tmpl w:val="A2B6A332"/>
    <w:lvl w:ilvl="0" w:tplc="6844640C">
      <w:start w:val="1"/>
      <w:numFmt w:val="lowerLetter"/>
      <w:lvlText w:val="%1)"/>
      <w:lvlJc w:val="left"/>
      <w:pPr>
        <w:ind w:left="644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83"/>
    <w:rsid w:val="000A64A6"/>
    <w:rsid w:val="00191E2E"/>
    <w:rsid w:val="001D0E93"/>
    <w:rsid w:val="00241D36"/>
    <w:rsid w:val="003409C2"/>
    <w:rsid w:val="003D7A35"/>
    <w:rsid w:val="00624083"/>
    <w:rsid w:val="00664670"/>
    <w:rsid w:val="0075311A"/>
    <w:rsid w:val="0088798D"/>
    <w:rsid w:val="008A6E7C"/>
    <w:rsid w:val="008E2201"/>
    <w:rsid w:val="00A23A89"/>
    <w:rsid w:val="00B3325B"/>
    <w:rsid w:val="00B767A0"/>
    <w:rsid w:val="00BF0008"/>
    <w:rsid w:val="00E04167"/>
    <w:rsid w:val="00F8309B"/>
    <w:rsid w:val="00F833B9"/>
    <w:rsid w:val="00FB0A2C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EBD1AA"/>
  <w15:chartTrackingRefBased/>
  <w15:docId w15:val="{D03A88C2-4391-4EBE-910B-6878BF95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16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3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A8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91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E2E"/>
  </w:style>
  <w:style w:type="paragraph" w:styleId="Piedepgina">
    <w:name w:val="footer"/>
    <w:basedOn w:val="Normal"/>
    <w:link w:val="PiedepginaCar"/>
    <w:uiPriority w:val="99"/>
    <w:unhideWhenUsed/>
    <w:rsid w:val="00191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E2E"/>
  </w:style>
  <w:style w:type="paragraph" w:styleId="Sinespaciado">
    <w:name w:val="No Spacing"/>
    <w:link w:val="SinespaciadoCar"/>
    <w:uiPriority w:val="1"/>
    <w:qFormat/>
    <w:rsid w:val="008E2201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2201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Lic. Turitich Gabriel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Clase 7: TP1 - Guía de ejercicios</dc:subject>
  <dc:creator>Notebook Lab</dc:creator>
  <cp:keywords/>
  <dc:description/>
  <cp:lastModifiedBy>Notebook Lab</cp:lastModifiedBy>
  <cp:revision>11</cp:revision>
  <cp:lastPrinted>2018-05-14T12:30:00Z</cp:lastPrinted>
  <dcterms:created xsi:type="dcterms:W3CDTF">2018-05-13T21:04:00Z</dcterms:created>
  <dcterms:modified xsi:type="dcterms:W3CDTF">2020-05-03T21:29:00Z</dcterms:modified>
</cp:coreProperties>
</file>