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CC567" w14:textId="77777777" w:rsidR="009D4736" w:rsidRDefault="009D4736" w:rsidP="00B11D45">
      <w:pPr>
        <w:ind w:left="-1134"/>
        <w:rPr>
          <w:lang w:val="en-US"/>
        </w:rPr>
      </w:pPr>
    </w:p>
    <w:p w14:paraId="1FAD881B" w14:textId="4D4BE995" w:rsidR="00B11D45" w:rsidRDefault="00B11D45" w:rsidP="00B11D45">
      <w:pPr>
        <w:ind w:left="-1134"/>
        <w:rPr>
          <w:lang w:val="en-US"/>
        </w:rPr>
      </w:pPr>
      <w:r>
        <w:rPr>
          <w:lang w:val="en-US"/>
        </w:rPr>
        <w:t>CAP2</w:t>
      </w:r>
      <w:r w:rsidR="00824D69">
        <w:rPr>
          <w:lang w:val="en-US"/>
        </w:rPr>
        <w:t xml:space="preserve"> Kubernates Architecture</w:t>
      </w:r>
    </w:p>
    <w:p w14:paraId="078EA504" w14:textId="26477DB0" w:rsidR="003B05EA" w:rsidRPr="00A102F7" w:rsidRDefault="00B11D45" w:rsidP="00B11D45">
      <w:pPr>
        <w:ind w:left="-1134"/>
        <w:rPr>
          <w:sz w:val="18"/>
          <w:szCs w:val="18"/>
          <w:lang w:val="en-US"/>
        </w:rPr>
      </w:pPr>
      <w:r w:rsidRPr="00A102F7">
        <w:rPr>
          <w:sz w:val="18"/>
          <w:szCs w:val="18"/>
          <w:lang w:val="en-US"/>
        </w:rPr>
        <w:t>Bash Completion</w:t>
      </w:r>
    </w:p>
    <w:p w14:paraId="72161F03" w14:textId="77777777" w:rsidR="00B11D45" w:rsidRPr="00A102F7" w:rsidRDefault="00B11D45" w:rsidP="00B11D45">
      <w:pPr>
        <w:ind w:left="-1134"/>
        <w:rPr>
          <w:sz w:val="18"/>
          <w:szCs w:val="18"/>
          <w:lang w:val="en-US"/>
        </w:rPr>
      </w:pPr>
    </w:p>
    <w:p w14:paraId="6C1D3F4A" w14:textId="77777777" w:rsidR="00B11D45" w:rsidRPr="00A102F7" w:rsidRDefault="00B11D45" w:rsidP="00B11D45">
      <w:pPr>
        <w:ind w:left="-1134"/>
        <w:rPr>
          <w:sz w:val="18"/>
          <w:szCs w:val="18"/>
          <w:lang w:val="en-US"/>
        </w:rPr>
      </w:pPr>
      <w:r w:rsidRPr="00A102F7">
        <w:rPr>
          <w:sz w:val="18"/>
          <w:szCs w:val="18"/>
          <w:lang w:val="en-US"/>
        </w:rPr>
        <w:t>&gt; sudo apt-get install bash-completion vim -y</w:t>
      </w:r>
    </w:p>
    <w:p w14:paraId="3911E867" w14:textId="77777777" w:rsidR="00B11D45" w:rsidRPr="00A102F7" w:rsidRDefault="00B11D45" w:rsidP="00B11D45">
      <w:pPr>
        <w:ind w:left="-1134"/>
        <w:rPr>
          <w:sz w:val="18"/>
          <w:szCs w:val="18"/>
          <w:lang w:val="en-US"/>
        </w:rPr>
      </w:pPr>
      <w:r w:rsidRPr="00A102F7">
        <w:rPr>
          <w:sz w:val="18"/>
          <w:szCs w:val="18"/>
          <w:lang w:val="en-US"/>
        </w:rPr>
        <w:t>&gt; source &lt;(kubectl completion bash)</w:t>
      </w:r>
    </w:p>
    <w:p w14:paraId="61C45081" w14:textId="7F0D8E42" w:rsidR="00B11D45" w:rsidRPr="00A102F7" w:rsidRDefault="00B11D45" w:rsidP="00B11D45">
      <w:pPr>
        <w:ind w:left="-1134"/>
        <w:rPr>
          <w:sz w:val="18"/>
          <w:szCs w:val="18"/>
          <w:lang w:val="en-US"/>
        </w:rPr>
      </w:pPr>
      <w:r w:rsidRPr="00A102F7">
        <w:rPr>
          <w:sz w:val="18"/>
          <w:szCs w:val="18"/>
          <w:lang w:val="en-US"/>
        </w:rPr>
        <w:t>&gt; echo "source &lt;(kubectl completion bash)" &gt;&gt; $HOME/.bashrc</w:t>
      </w:r>
    </w:p>
    <w:p w14:paraId="5E4DF4F3" w14:textId="77777777" w:rsidR="00BB11F6" w:rsidRPr="00A102F7" w:rsidRDefault="00BB11F6" w:rsidP="00B11D45">
      <w:pPr>
        <w:ind w:left="-1134"/>
        <w:rPr>
          <w:sz w:val="18"/>
          <w:szCs w:val="18"/>
          <w:lang w:val="en-US"/>
        </w:rPr>
      </w:pPr>
    </w:p>
    <w:p w14:paraId="46EA5FC9" w14:textId="487CF69F" w:rsidR="00B11D45" w:rsidRPr="00A102F7" w:rsidRDefault="00B11D45" w:rsidP="00B11D45">
      <w:pPr>
        <w:ind w:left="-1134"/>
        <w:rPr>
          <w:sz w:val="18"/>
          <w:szCs w:val="18"/>
          <w:lang w:val="en-US"/>
        </w:rPr>
      </w:pPr>
      <w:r w:rsidRPr="00A102F7">
        <w:rPr>
          <w:sz w:val="18"/>
          <w:szCs w:val="18"/>
          <w:lang w:val="en-US"/>
        </w:rPr>
        <w:t>UnTaint</w:t>
      </w:r>
    </w:p>
    <w:p w14:paraId="5D773DEC" w14:textId="77777777" w:rsidR="00B11D45" w:rsidRPr="00A102F7" w:rsidRDefault="00B11D45" w:rsidP="00B11D45">
      <w:pPr>
        <w:shd w:val="clear" w:color="auto" w:fill="FFFFFF"/>
        <w:spacing w:line="270" w:lineRule="atLeast"/>
        <w:ind w:left="-1134"/>
        <w:rPr>
          <w:rFonts w:ascii="Menlo" w:hAnsi="Menlo" w:cs="Menlo"/>
          <w:color w:val="000000"/>
          <w:sz w:val="18"/>
          <w:szCs w:val="18"/>
          <w:lang w:val="en-US"/>
        </w:rPr>
      </w:pPr>
      <w:r w:rsidRPr="00A102F7">
        <w:rPr>
          <w:rFonts w:ascii="Menlo" w:hAnsi="Menlo" w:cs="Menlo"/>
          <w:color w:val="0451A5"/>
          <w:sz w:val="18"/>
          <w:szCs w:val="18"/>
          <w:lang w:val="en-US"/>
        </w:rPr>
        <w:t>&gt;</w:t>
      </w:r>
      <w:r w:rsidRPr="00A102F7">
        <w:rPr>
          <w:rFonts w:ascii="Menlo" w:hAnsi="Menlo" w:cs="Menlo"/>
          <w:color w:val="000000"/>
          <w:sz w:val="18"/>
          <w:szCs w:val="18"/>
          <w:lang w:val="en-US"/>
        </w:rPr>
        <w:t xml:space="preserve"> kubectl describe nodes | grep -i taint</w:t>
      </w:r>
    </w:p>
    <w:p w14:paraId="428F684B" w14:textId="77777777" w:rsidR="00B11D45" w:rsidRPr="00A102F7" w:rsidRDefault="00B11D45" w:rsidP="00E67A97">
      <w:pPr>
        <w:shd w:val="clear" w:color="auto" w:fill="FFFFFF"/>
        <w:spacing w:line="270" w:lineRule="atLeast"/>
        <w:ind w:hanging="567"/>
        <w:rPr>
          <w:rFonts w:ascii="Menlo" w:hAnsi="Menlo" w:cs="Menlo"/>
          <w:color w:val="000000"/>
          <w:sz w:val="18"/>
          <w:szCs w:val="18"/>
          <w:lang w:val="en-US"/>
        </w:rPr>
      </w:pPr>
      <w:r w:rsidRPr="00A102F7">
        <w:rPr>
          <w:rFonts w:ascii="Menlo" w:hAnsi="Menlo" w:cs="Menlo"/>
          <w:color w:val="000000"/>
          <w:sz w:val="18"/>
          <w:szCs w:val="18"/>
          <w:lang w:val="en-US"/>
        </w:rPr>
        <w:t>Taints: node-role.kubernetes.io/control-plane:NoSchedule</w:t>
      </w:r>
    </w:p>
    <w:p w14:paraId="12A0CBC2" w14:textId="77777777" w:rsidR="00B11D45" w:rsidRPr="00A102F7" w:rsidRDefault="00B11D45" w:rsidP="00E67A97">
      <w:pPr>
        <w:shd w:val="clear" w:color="auto" w:fill="FFFFFF"/>
        <w:spacing w:line="270" w:lineRule="atLeast"/>
        <w:ind w:hanging="567"/>
        <w:rPr>
          <w:rFonts w:ascii="Menlo" w:hAnsi="Menlo" w:cs="Menlo"/>
          <w:color w:val="000000"/>
          <w:sz w:val="18"/>
          <w:szCs w:val="18"/>
          <w:lang w:val="en-US"/>
        </w:rPr>
      </w:pPr>
      <w:r w:rsidRPr="00A102F7">
        <w:rPr>
          <w:rFonts w:ascii="Menlo" w:hAnsi="Menlo" w:cs="Menlo"/>
          <w:color w:val="000000"/>
          <w:sz w:val="18"/>
          <w:szCs w:val="18"/>
          <w:lang w:val="en-US"/>
        </w:rPr>
        <w:t xml:space="preserve">Taints: </w:t>
      </w:r>
      <w:r w:rsidRPr="00A102F7">
        <w:rPr>
          <w:rFonts w:ascii="Menlo" w:hAnsi="Menlo" w:cs="Menlo"/>
          <w:color w:val="800000"/>
          <w:sz w:val="18"/>
          <w:szCs w:val="18"/>
          <w:lang w:val="en-US"/>
        </w:rPr>
        <w:t>&lt;none&gt;</w:t>
      </w:r>
    </w:p>
    <w:p w14:paraId="3DB58208" w14:textId="3CC2655E" w:rsidR="00B11D45" w:rsidRPr="00A102F7" w:rsidRDefault="00B11D45" w:rsidP="00B11D45">
      <w:pPr>
        <w:shd w:val="clear" w:color="auto" w:fill="FFFFFF"/>
        <w:spacing w:line="270" w:lineRule="atLeast"/>
        <w:ind w:left="-1134"/>
        <w:rPr>
          <w:rFonts w:ascii="Menlo" w:hAnsi="Menlo" w:cs="Menlo"/>
          <w:color w:val="000000"/>
          <w:sz w:val="18"/>
          <w:szCs w:val="18"/>
          <w:lang w:val="en-US"/>
        </w:rPr>
      </w:pPr>
      <w:r w:rsidRPr="00A102F7">
        <w:rPr>
          <w:rFonts w:ascii="Menlo" w:hAnsi="Menlo" w:cs="Menlo"/>
          <w:color w:val="0451A5"/>
          <w:sz w:val="18"/>
          <w:szCs w:val="18"/>
          <w:lang w:val="en-US"/>
        </w:rPr>
        <w:t>&gt;</w:t>
      </w:r>
      <w:r w:rsidRPr="00A102F7">
        <w:rPr>
          <w:rFonts w:ascii="Menlo" w:hAnsi="Menlo" w:cs="Menlo"/>
          <w:color w:val="000000"/>
          <w:sz w:val="18"/>
          <w:szCs w:val="18"/>
          <w:lang w:val="en-US"/>
        </w:rPr>
        <w:t xml:space="preserve"> kubectl taint nodes --all node-role.kubernetes.io/control-planenode/</w:t>
      </w:r>
    </w:p>
    <w:p w14:paraId="10CC4951" w14:textId="77777777" w:rsidR="00BB11F6" w:rsidRDefault="00BB11F6" w:rsidP="006863ED">
      <w:pPr>
        <w:rPr>
          <w:lang w:val="en-US"/>
        </w:rPr>
      </w:pPr>
    </w:p>
    <w:tbl>
      <w:tblPr>
        <w:tblStyle w:val="Tablaconcuadrcula"/>
        <w:tblW w:w="11914" w:type="dxa"/>
        <w:tblInd w:w="-1565" w:type="dxa"/>
        <w:tblLook w:val="04A0" w:firstRow="1" w:lastRow="0" w:firstColumn="1" w:lastColumn="0" w:noHBand="0" w:noVBand="1"/>
      </w:tblPr>
      <w:tblGrid>
        <w:gridCol w:w="3403"/>
        <w:gridCol w:w="4394"/>
        <w:gridCol w:w="4117"/>
      </w:tblGrid>
      <w:tr w:rsidR="00B54DA2" w:rsidRPr="006863ED" w14:paraId="326DA12C" w14:textId="77777777" w:rsidTr="00AD59AE">
        <w:tc>
          <w:tcPr>
            <w:tcW w:w="3403" w:type="dxa"/>
          </w:tcPr>
          <w:p w14:paraId="45ADA66F" w14:textId="77777777" w:rsidR="00B54DA2" w:rsidRPr="00B11D45" w:rsidRDefault="00B54DA2" w:rsidP="00AD59AE">
            <w:pPr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</w:pPr>
            <w:r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Basic.yaml</w:t>
            </w:r>
          </w:p>
        </w:tc>
        <w:tc>
          <w:tcPr>
            <w:tcW w:w="4394" w:type="dxa"/>
          </w:tcPr>
          <w:p w14:paraId="31D6BB8E" w14:textId="77777777" w:rsidR="00B54DA2" w:rsidRPr="00B11D45" w:rsidRDefault="00B54DA2" w:rsidP="00AD59AE">
            <w:pPr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</w:pPr>
            <w:r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Basicservice.yaml</w:t>
            </w:r>
          </w:p>
        </w:tc>
        <w:tc>
          <w:tcPr>
            <w:tcW w:w="4117" w:type="dxa"/>
          </w:tcPr>
          <w:p w14:paraId="15E5F827" w14:textId="77777777" w:rsidR="00B54DA2" w:rsidRPr="006863ED" w:rsidRDefault="00B54DA2" w:rsidP="00AD59AE">
            <w:pPr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</w:pPr>
            <w:r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MultiContainer Pod</w:t>
            </w:r>
          </w:p>
        </w:tc>
      </w:tr>
      <w:tr w:rsidR="00B54DA2" w:rsidRPr="006863ED" w14:paraId="5B86EE2B" w14:textId="77777777" w:rsidTr="00AD59AE">
        <w:tc>
          <w:tcPr>
            <w:tcW w:w="3403" w:type="dxa"/>
          </w:tcPr>
          <w:p w14:paraId="32CCE6E2" w14:textId="77777777" w:rsidR="00B54DA2" w:rsidRPr="007B65D0" w:rsidRDefault="00B54DA2" w:rsidP="00A102F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B65D0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apiVersion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7B65D0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v1</w:t>
            </w:r>
          </w:p>
          <w:p w14:paraId="79C23408" w14:textId="77777777" w:rsidR="00B54DA2" w:rsidRPr="007B65D0" w:rsidRDefault="00B54DA2" w:rsidP="00A102F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B65D0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kind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7B65D0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Pod</w:t>
            </w:r>
          </w:p>
          <w:p w14:paraId="2A52FF22" w14:textId="77777777" w:rsidR="00B54DA2" w:rsidRPr="007B65D0" w:rsidRDefault="00B54DA2" w:rsidP="00A102F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B65D0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metadata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4D12884D" w14:textId="77777777" w:rsidR="00B54DA2" w:rsidRPr="007B65D0" w:rsidRDefault="00B54DA2" w:rsidP="00A102F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7B65D0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7B65D0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basicpod</w:t>
            </w:r>
          </w:p>
          <w:p w14:paraId="5B03E0B7" w14:textId="77777777" w:rsidR="00B54DA2" w:rsidRPr="007B65D0" w:rsidRDefault="00B54DA2" w:rsidP="00A102F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7B65D0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labels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3ED0B827" w14:textId="77777777" w:rsidR="00B54DA2" w:rsidRPr="007B65D0" w:rsidRDefault="00B54DA2" w:rsidP="00A102F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B65D0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type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7B65D0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webserver</w:t>
            </w:r>
          </w:p>
          <w:p w14:paraId="68358AAE" w14:textId="77777777" w:rsidR="00B54DA2" w:rsidRPr="007B65D0" w:rsidRDefault="00B54DA2" w:rsidP="00A102F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B65D0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spec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69161F3B" w14:textId="77777777" w:rsidR="00B54DA2" w:rsidRPr="007B65D0" w:rsidRDefault="00B54DA2" w:rsidP="00A102F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7B65D0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containers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10B91B77" w14:textId="77777777" w:rsidR="00B54DA2" w:rsidRPr="007B65D0" w:rsidRDefault="00B54DA2" w:rsidP="00A102F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- </w:t>
            </w:r>
            <w:r w:rsidRPr="007B65D0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7B65D0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webcont</w:t>
            </w:r>
          </w:p>
          <w:p w14:paraId="285F4F77" w14:textId="77777777" w:rsidR="00B54DA2" w:rsidRPr="007B65D0" w:rsidRDefault="00B54DA2" w:rsidP="00A102F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B65D0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image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7B65D0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nginx</w:t>
            </w:r>
          </w:p>
          <w:p w14:paraId="6B785AA6" w14:textId="77777777" w:rsidR="00B54DA2" w:rsidRPr="007B65D0" w:rsidRDefault="00B54DA2" w:rsidP="00A102F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B65D0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ports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033A8B05" w14:textId="77777777" w:rsidR="00B54DA2" w:rsidRPr="007B65D0" w:rsidRDefault="00B54DA2" w:rsidP="00A102F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</w:rPr>
              <w:t xml:space="preserve">- </w:t>
            </w:r>
            <w:r w:rsidRPr="007B65D0">
              <w:rPr>
                <w:rFonts w:ascii="Menlo" w:hAnsi="Menlo" w:cs="Menlo"/>
                <w:color w:val="800000"/>
                <w:sz w:val="16"/>
                <w:szCs w:val="16"/>
              </w:rPr>
              <w:t>containerPort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</w:rPr>
              <w:t xml:space="preserve">: </w:t>
            </w:r>
            <w:r w:rsidRPr="007B65D0">
              <w:rPr>
                <w:rFonts w:ascii="Menlo" w:hAnsi="Menlo" w:cs="Menlo"/>
                <w:color w:val="098658"/>
                <w:sz w:val="16"/>
                <w:szCs w:val="16"/>
              </w:rPr>
              <w:t>80</w:t>
            </w:r>
          </w:p>
          <w:p w14:paraId="77F3E3E7" w14:textId="77777777" w:rsidR="00B54DA2" w:rsidRPr="007B65D0" w:rsidRDefault="00B54DA2" w:rsidP="00A102F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627B11C0" w14:textId="77777777" w:rsidR="00B54DA2" w:rsidRPr="007B65D0" w:rsidRDefault="00B54DA2" w:rsidP="00A102F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</w:pPr>
          </w:p>
        </w:tc>
        <w:tc>
          <w:tcPr>
            <w:tcW w:w="4394" w:type="dxa"/>
          </w:tcPr>
          <w:p w14:paraId="2664D4AF" w14:textId="77777777" w:rsidR="00B54DA2" w:rsidRPr="007B65D0" w:rsidRDefault="00B54DA2" w:rsidP="00A102F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B65D0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apiVersion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7B65D0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v1</w:t>
            </w:r>
          </w:p>
          <w:p w14:paraId="05400090" w14:textId="77777777" w:rsidR="00B54DA2" w:rsidRPr="007B65D0" w:rsidRDefault="00B54DA2" w:rsidP="00A102F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B65D0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kind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7B65D0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Service</w:t>
            </w:r>
          </w:p>
          <w:p w14:paraId="036256A1" w14:textId="77777777" w:rsidR="00B54DA2" w:rsidRPr="007B65D0" w:rsidRDefault="00B54DA2" w:rsidP="00A102F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B65D0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metadata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6EA20872" w14:textId="77777777" w:rsidR="00B54DA2" w:rsidRPr="007B65D0" w:rsidRDefault="00B54DA2" w:rsidP="00A102F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7B65D0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7B65D0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basicservice</w:t>
            </w:r>
          </w:p>
          <w:p w14:paraId="592AF2D3" w14:textId="77777777" w:rsidR="00B54DA2" w:rsidRPr="007B65D0" w:rsidRDefault="00B54DA2" w:rsidP="00A102F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B65D0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spec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5FB27AC4" w14:textId="77777777" w:rsidR="00B54DA2" w:rsidRPr="007B65D0" w:rsidRDefault="00B54DA2" w:rsidP="00A102F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7B65D0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selector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5D1CA38B" w14:textId="77777777" w:rsidR="00B54DA2" w:rsidRPr="007B65D0" w:rsidRDefault="00B54DA2" w:rsidP="00A102F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</w:pP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B65D0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type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7B65D0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webserver</w:t>
            </w:r>
          </w:p>
          <w:p w14:paraId="2EBAEC61" w14:textId="77777777" w:rsidR="00B54DA2" w:rsidRPr="007B65D0" w:rsidRDefault="00B54DA2" w:rsidP="00A102F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type: NodePort</w:t>
            </w:r>
          </w:p>
          <w:p w14:paraId="540B19C2" w14:textId="77777777" w:rsidR="00B54DA2" w:rsidRPr="007B65D0" w:rsidRDefault="00B54DA2" w:rsidP="00A102F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7B65D0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ports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48E7FD1F" w14:textId="77777777" w:rsidR="00B54DA2" w:rsidRPr="007B65D0" w:rsidRDefault="00B54DA2" w:rsidP="00A102F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- </w:t>
            </w:r>
            <w:r w:rsidRPr="007B65D0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protocol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7B65D0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TCP</w:t>
            </w:r>
          </w:p>
          <w:p w14:paraId="06E65958" w14:textId="77777777" w:rsidR="00B54DA2" w:rsidRPr="007B65D0" w:rsidRDefault="00B54DA2" w:rsidP="00A102F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B65D0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port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7B65D0">
              <w:rPr>
                <w:rFonts w:ascii="Menlo" w:hAnsi="Menlo" w:cs="Menlo"/>
                <w:color w:val="098658"/>
                <w:sz w:val="16"/>
                <w:szCs w:val="16"/>
                <w:lang w:val="en-US"/>
              </w:rPr>
              <w:t>80</w:t>
            </w:r>
          </w:p>
          <w:p w14:paraId="4DFE3898" w14:textId="77777777" w:rsidR="00B54DA2" w:rsidRPr="007B65D0" w:rsidRDefault="00B54DA2" w:rsidP="00A102F7">
            <w:pPr>
              <w:spacing w:line="0" w:lineRule="atLeast"/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</w:pPr>
          </w:p>
        </w:tc>
        <w:tc>
          <w:tcPr>
            <w:tcW w:w="4117" w:type="dxa"/>
          </w:tcPr>
          <w:p w14:paraId="2CCDFED4" w14:textId="77777777" w:rsidR="00B54DA2" w:rsidRPr="007B65D0" w:rsidRDefault="00B54DA2" w:rsidP="00A102F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B65D0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apiVersion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7B65D0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v1</w:t>
            </w:r>
          </w:p>
          <w:p w14:paraId="75B5DC29" w14:textId="77777777" w:rsidR="00B54DA2" w:rsidRPr="007B65D0" w:rsidRDefault="00B54DA2" w:rsidP="00A102F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B65D0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kind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7B65D0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Pod</w:t>
            </w:r>
          </w:p>
          <w:p w14:paraId="5CCC063B" w14:textId="77777777" w:rsidR="00B54DA2" w:rsidRPr="007B65D0" w:rsidRDefault="00B54DA2" w:rsidP="00A102F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B65D0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metadata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1A17F082" w14:textId="77777777" w:rsidR="00B54DA2" w:rsidRPr="007B65D0" w:rsidRDefault="00B54DA2" w:rsidP="00A102F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7B65D0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7B65D0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basicpod</w:t>
            </w:r>
          </w:p>
          <w:p w14:paraId="2372745C" w14:textId="77777777" w:rsidR="00B54DA2" w:rsidRPr="007B65D0" w:rsidRDefault="00B54DA2" w:rsidP="00A102F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7B65D0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labels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78E6ABAF" w14:textId="77777777" w:rsidR="00B54DA2" w:rsidRPr="007B65D0" w:rsidRDefault="00B54DA2" w:rsidP="00A102F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B65D0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type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7B65D0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webserver</w:t>
            </w:r>
          </w:p>
          <w:p w14:paraId="4455569B" w14:textId="77777777" w:rsidR="00B54DA2" w:rsidRPr="007B65D0" w:rsidRDefault="00B54DA2" w:rsidP="00A102F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B65D0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spec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18E83FB8" w14:textId="77777777" w:rsidR="00B54DA2" w:rsidRPr="007B65D0" w:rsidRDefault="00B54DA2" w:rsidP="00A102F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7B65D0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containers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20E12D4B" w14:textId="77777777" w:rsidR="00B54DA2" w:rsidRPr="007B65D0" w:rsidRDefault="00B54DA2" w:rsidP="00A102F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- </w:t>
            </w:r>
            <w:r w:rsidRPr="007B65D0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7B65D0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webcont</w:t>
            </w:r>
          </w:p>
          <w:p w14:paraId="7993599A" w14:textId="77777777" w:rsidR="00B54DA2" w:rsidRPr="007B65D0" w:rsidRDefault="00B54DA2" w:rsidP="00A102F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B65D0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image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7B65D0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nginx</w:t>
            </w:r>
          </w:p>
          <w:p w14:paraId="24E17477" w14:textId="77777777" w:rsidR="00B54DA2" w:rsidRPr="007B65D0" w:rsidRDefault="00B54DA2" w:rsidP="00A102F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B65D0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ports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783DB4F2" w14:textId="77777777" w:rsidR="00B54DA2" w:rsidRPr="007B65D0" w:rsidRDefault="00B54DA2" w:rsidP="00A102F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</w:rPr>
              <w:t xml:space="preserve">- </w:t>
            </w:r>
            <w:r w:rsidRPr="007B65D0">
              <w:rPr>
                <w:rFonts w:ascii="Menlo" w:hAnsi="Menlo" w:cs="Menlo"/>
                <w:color w:val="800000"/>
                <w:sz w:val="16"/>
                <w:szCs w:val="16"/>
              </w:rPr>
              <w:t>containerPort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</w:rPr>
              <w:t xml:space="preserve">: </w:t>
            </w:r>
            <w:r w:rsidRPr="007B65D0">
              <w:rPr>
                <w:rFonts w:ascii="Menlo" w:hAnsi="Menlo" w:cs="Menlo"/>
                <w:color w:val="098658"/>
                <w:sz w:val="16"/>
                <w:szCs w:val="16"/>
              </w:rPr>
              <w:t>80</w:t>
            </w:r>
          </w:p>
          <w:p w14:paraId="72539F32" w14:textId="77777777" w:rsidR="00B54DA2" w:rsidRPr="007B65D0" w:rsidRDefault="00B54DA2" w:rsidP="00A102F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B65D0">
              <w:rPr>
                <w:rFonts w:ascii="Menlo" w:hAnsi="Menlo" w:cs="Menlo"/>
                <w:color w:val="000000"/>
                <w:sz w:val="16"/>
                <w:szCs w:val="16"/>
              </w:rPr>
              <w:t xml:space="preserve">  - </w:t>
            </w:r>
            <w:r w:rsidRPr="007B65D0">
              <w:rPr>
                <w:rFonts w:ascii="Menlo" w:hAnsi="Menlo" w:cs="Menlo"/>
                <w:color w:val="800000"/>
                <w:sz w:val="16"/>
                <w:szCs w:val="16"/>
              </w:rPr>
              <w:t>name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</w:rPr>
              <w:t xml:space="preserve">: </w:t>
            </w:r>
            <w:r w:rsidRPr="007B65D0">
              <w:rPr>
                <w:rFonts w:ascii="Menlo" w:hAnsi="Menlo" w:cs="Menlo"/>
                <w:color w:val="0000FF"/>
                <w:sz w:val="16"/>
                <w:szCs w:val="16"/>
              </w:rPr>
              <w:t>fdlogger</w:t>
            </w:r>
          </w:p>
          <w:p w14:paraId="1E487984" w14:textId="09E80224" w:rsidR="00B54DA2" w:rsidRPr="007B65D0" w:rsidRDefault="00B54DA2" w:rsidP="00A102F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B65D0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7B65D0">
              <w:rPr>
                <w:rFonts w:ascii="Menlo" w:hAnsi="Menlo" w:cs="Menlo"/>
                <w:color w:val="800000"/>
                <w:sz w:val="16"/>
                <w:szCs w:val="16"/>
              </w:rPr>
              <w:t>image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</w:rPr>
              <w:t xml:space="preserve">: </w:t>
            </w:r>
            <w:r w:rsidRPr="007B65D0">
              <w:rPr>
                <w:rFonts w:ascii="Menlo" w:hAnsi="Menlo" w:cs="Menlo"/>
                <w:color w:val="0000FF"/>
                <w:sz w:val="16"/>
                <w:szCs w:val="16"/>
              </w:rPr>
              <w:t>fluentd</w:t>
            </w:r>
          </w:p>
          <w:p w14:paraId="5D6A8BED" w14:textId="77777777" w:rsidR="00B54DA2" w:rsidRPr="007B65D0" w:rsidRDefault="00B54DA2" w:rsidP="00A102F7">
            <w:pPr>
              <w:spacing w:line="0" w:lineRule="atLeast"/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</w:pPr>
          </w:p>
        </w:tc>
      </w:tr>
    </w:tbl>
    <w:p w14:paraId="5632BA60" w14:textId="77777777" w:rsidR="00B54DA2" w:rsidRDefault="00B54DA2" w:rsidP="00B54DA2">
      <w:pPr>
        <w:ind w:left="-1418"/>
        <w:rPr>
          <w:lang w:val="en-US"/>
        </w:rPr>
      </w:pPr>
    </w:p>
    <w:p w14:paraId="77B6D52A" w14:textId="2A1875C0" w:rsidR="00B54DA2" w:rsidRDefault="00B54DA2" w:rsidP="00A102F7">
      <w:pPr>
        <w:ind w:left="-1418"/>
        <w:rPr>
          <w:lang w:val="en-US"/>
        </w:rPr>
      </w:pPr>
      <w:r>
        <w:rPr>
          <w:lang w:val="en-US"/>
        </w:rPr>
        <w:t>Crear un deploy simple:</w:t>
      </w:r>
    </w:p>
    <w:p w14:paraId="2DA87F32" w14:textId="77777777" w:rsidR="00B54DA2" w:rsidRPr="00B54DA2" w:rsidRDefault="00B54DA2" w:rsidP="00B54DA2">
      <w:pPr>
        <w:shd w:val="clear" w:color="auto" w:fill="FFFFFF"/>
        <w:spacing w:line="270" w:lineRule="atLeast"/>
        <w:ind w:left="-1418"/>
        <w:rPr>
          <w:rFonts w:ascii="Menlo" w:hAnsi="Menlo" w:cs="Menlo"/>
          <w:color w:val="000000"/>
          <w:sz w:val="18"/>
          <w:szCs w:val="18"/>
          <w:lang w:val="en-US"/>
        </w:rPr>
      </w:pPr>
      <w:r w:rsidRPr="00B54DA2">
        <w:rPr>
          <w:rFonts w:ascii="Menlo" w:hAnsi="Menlo" w:cs="Menlo"/>
          <w:color w:val="0000FF"/>
          <w:sz w:val="18"/>
          <w:szCs w:val="18"/>
          <w:lang w:val="en-US"/>
        </w:rPr>
        <w:t>&gt;</w:t>
      </w:r>
      <w:r w:rsidRPr="00B54DA2">
        <w:rPr>
          <w:rFonts w:ascii="Menlo" w:hAnsi="Menlo" w:cs="Menlo"/>
          <w:color w:val="CD3131"/>
          <w:sz w:val="18"/>
          <w:szCs w:val="18"/>
          <w:lang w:val="en-US"/>
        </w:rPr>
        <w:t xml:space="preserve"> kubectl create deployment firstpod --image=nginx</w:t>
      </w:r>
    </w:p>
    <w:p w14:paraId="05FAF925" w14:textId="77777777" w:rsidR="009D4736" w:rsidRDefault="009D4736" w:rsidP="00A102F7">
      <w:pPr>
        <w:rPr>
          <w:lang w:val="en-US"/>
        </w:rPr>
      </w:pPr>
    </w:p>
    <w:p w14:paraId="75DB6711" w14:textId="6019A8E2" w:rsidR="00824D69" w:rsidRDefault="00B54DA2" w:rsidP="005807B7">
      <w:pPr>
        <w:ind w:left="-1418"/>
        <w:rPr>
          <w:lang w:val="en-US"/>
        </w:rPr>
      </w:pPr>
      <w:r>
        <w:rPr>
          <w:lang w:val="en-US"/>
        </w:rPr>
        <w:t>CAP3</w:t>
      </w:r>
      <w:r w:rsidR="00824D69">
        <w:rPr>
          <w:lang w:val="en-US"/>
        </w:rPr>
        <w:t xml:space="preserve"> Build</w:t>
      </w:r>
    </w:p>
    <w:p w14:paraId="4E14F1A6" w14:textId="77777777" w:rsidR="00824D69" w:rsidRPr="00824D69" w:rsidRDefault="00824D69" w:rsidP="00824D69">
      <w:pPr>
        <w:shd w:val="clear" w:color="auto" w:fill="FFFFFF"/>
        <w:spacing w:line="270" w:lineRule="atLeast"/>
        <w:ind w:hanging="1418"/>
        <w:rPr>
          <w:rFonts w:ascii="Menlo" w:hAnsi="Menlo" w:cs="Menlo"/>
          <w:color w:val="000000"/>
          <w:sz w:val="18"/>
          <w:szCs w:val="18"/>
          <w:lang w:val="en-US"/>
        </w:rPr>
      </w:pPr>
      <w:r w:rsidRPr="00824D69">
        <w:rPr>
          <w:rFonts w:ascii="Menlo" w:hAnsi="Menlo" w:cs="Menlo"/>
          <w:color w:val="000000"/>
          <w:sz w:val="18"/>
          <w:szCs w:val="18"/>
          <w:lang w:val="en-US"/>
        </w:rPr>
        <w:t>&gt; sudo apt-get -y install python3</w:t>
      </w:r>
    </w:p>
    <w:p w14:paraId="14875B4D" w14:textId="77777777" w:rsidR="00824D69" w:rsidRDefault="00824D69" w:rsidP="00824D69">
      <w:pPr>
        <w:shd w:val="clear" w:color="auto" w:fill="FFFFFF"/>
        <w:spacing w:line="270" w:lineRule="atLeast"/>
        <w:ind w:hanging="141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&gt; which python3</w:t>
      </w:r>
    </w:p>
    <w:p w14:paraId="27C66554" w14:textId="77777777" w:rsidR="00824D69" w:rsidRDefault="00824D69" w:rsidP="00824D69">
      <w:pPr>
        <w:shd w:val="clear" w:color="auto" w:fill="FFFFFF"/>
        <w:spacing w:line="270" w:lineRule="atLeast"/>
        <w:ind w:hanging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/usr/bin/python3</w:t>
      </w:r>
    </w:p>
    <w:p w14:paraId="15D82E8D" w14:textId="77777777" w:rsidR="00B54DA2" w:rsidRDefault="00B54DA2" w:rsidP="00824D69">
      <w:pPr>
        <w:rPr>
          <w:lang w:val="en-US"/>
        </w:rPr>
      </w:pPr>
    </w:p>
    <w:tbl>
      <w:tblPr>
        <w:tblStyle w:val="Tablaconcuadrcula"/>
        <w:tblW w:w="11336" w:type="dxa"/>
        <w:tblInd w:w="-1418" w:type="dxa"/>
        <w:tblLook w:val="04A0" w:firstRow="1" w:lastRow="0" w:firstColumn="1" w:lastColumn="0" w:noHBand="0" w:noVBand="1"/>
      </w:tblPr>
      <w:tblGrid>
        <w:gridCol w:w="5524"/>
        <w:gridCol w:w="5812"/>
      </w:tblGrid>
      <w:tr w:rsidR="00C254E2" w14:paraId="48C1ECE5" w14:textId="77777777" w:rsidTr="00C254E2">
        <w:tc>
          <w:tcPr>
            <w:tcW w:w="5524" w:type="dxa"/>
          </w:tcPr>
          <w:p w14:paraId="6247566D" w14:textId="4B6C5089" w:rsidR="00C254E2" w:rsidRDefault="00C254E2" w:rsidP="00C254E2">
            <w:pPr>
              <w:rPr>
                <w:lang w:val="en-US"/>
              </w:rPr>
            </w:pPr>
            <w:r>
              <w:rPr>
                <w:lang w:val="en-US"/>
              </w:rPr>
              <w:t>Simple.py</w:t>
            </w:r>
          </w:p>
        </w:tc>
        <w:tc>
          <w:tcPr>
            <w:tcW w:w="5812" w:type="dxa"/>
          </w:tcPr>
          <w:p w14:paraId="65CB712E" w14:textId="36EEDBC5" w:rsidR="00C254E2" w:rsidRDefault="00C254E2" w:rsidP="00C254E2">
            <w:pPr>
              <w:rPr>
                <w:lang w:val="en-US"/>
              </w:rPr>
            </w:pPr>
            <w:r>
              <w:rPr>
                <w:lang w:val="en-US"/>
              </w:rPr>
              <w:t>Dockerfile</w:t>
            </w:r>
          </w:p>
        </w:tc>
      </w:tr>
      <w:tr w:rsidR="00C254E2" w14:paraId="427C7277" w14:textId="77777777" w:rsidTr="00C254E2">
        <w:tc>
          <w:tcPr>
            <w:tcW w:w="5524" w:type="dxa"/>
          </w:tcPr>
          <w:p w14:paraId="73D65538" w14:textId="77777777" w:rsidR="00C254E2" w:rsidRPr="007B65D0" w:rsidRDefault="00C254E2" w:rsidP="007B65D0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B65D0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#!/usr/bin/python3</w:t>
            </w:r>
          </w:p>
          <w:p w14:paraId="00903B83" w14:textId="77777777" w:rsidR="00C254E2" w:rsidRPr="007B65D0" w:rsidRDefault="00C254E2" w:rsidP="007B65D0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B65D0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import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time</w:t>
            </w:r>
          </w:p>
          <w:p w14:paraId="3847AEF0" w14:textId="77777777" w:rsidR="00C254E2" w:rsidRPr="007B65D0" w:rsidRDefault="00C254E2" w:rsidP="007B65D0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B65D0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import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socket</w:t>
            </w:r>
          </w:p>
          <w:p w14:paraId="310EF652" w14:textId="77777777" w:rsidR="00C254E2" w:rsidRPr="007B65D0" w:rsidRDefault="00C254E2" w:rsidP="007B65D0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14:paraId="260C7185" w14:textId="77777777" w:rsidR="00C254E2" w:rsidRPr="007B65D0" w:rsidRDefault="00C254E2" w:rsidP="007B65D0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B65D0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while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Pr="007B65D0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True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:</w:t>
            </w:r>
          </w:p>
          <w:p w14:paraId="466BCAF7" w14:textId="77777777" w:rsidR="00C254E2" w:rsidRPr="007B65D0" w:rsidRDefault="00C254E2" w:rsidP="007B65D0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host = socket.gethostname()</w:t>
            </w:r>
          </w:p>
          <w:p w14:paraId="305642CB" w14:textId="77777777" w:rsidR="00C254E2" w:rsidRPr="007B65D0" w:rsidRDefault="00C254E2" w:rsidP="007B65D0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date = time.strftime(</w:t>
            </w:r>
            <w:r w:rsidRPr="007B65D0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"%Y-%m-%d %H:%M:%S"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</w:t>
            </w:r>
          </w:p>
          <w:p w14:paraId="784D3026" w14:textId="77777777" w:rsidR="00C254E2" w:rsidRPr="007B65D0" w:rsidRDefault="00C254E2" w:rsidP="007B65D0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now = str(date)</w:t>
            </w:r>
          </w:p>
          <w:p w14:paraId="443D09CE" w14:textId="77777777" w:rsidR="00C254E2" w:rsidRPr="007B65D0" w:rsidRDefault="00C254E2" w:rsidP="007B65D0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14:paraId="74AE022B" w14:textId="77777777" w:rsidR="00C254E2" w:rsidRPr="007B65D0" w:rsidRDefault="00C254E2" w:rsidP="007B65D0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f = open(</w:t>
            </w:r>
            <w:r w:rsidRPr="007B65D0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"date.out"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, </w:t>
            </w:r>
            <w:r w:rsidRPr="007B65D0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"a"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)</w:t>
            </w:r>
          </w:p>
          <w:p w14:paraId="52961FC2" w14:textId="77777777" w:rsidR="00C254E2" w:rsidRPr="007B65D0" w:rsidRDefault="00C254E2" w:rsidP="007B65D0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f.write(now + </w:t>
            </w:r>
            <w:r w:rsidRPr="007B65D0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 "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+ host + </w:t>
            </w:r>
            <w:r w:rsidRPr="007B65D0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 \n"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</w:t>
            </w:r>
          </w:p>
          <w:p w14:paraId="644D4425" w14:textId="77777777" w:rsidR="00C254E2" w:rsidRPr="007B65D0" w:rsidRDefault="00C254E2" w:rsidP="007B65D0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</w:rPr>
              <w:t>f.close()</w:t>
            </w:r>
          </w:p>
          <w:p w14:paraId="033C2426" w14:textId="77777777" w:rsidR="00C254E2" w:rsidRPr="007B65D0" w:rsidRDefault="00C254E2" w:rsidP="007B65D0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B65D0">
              <w:rPr>
                <w:rFonts w:ascii="Menlo" w:hAnsi="Menlo" w:cs="Menlo"/>
                <w:color w:val="000000"/>
                <w:sz w:val="16"/>
                <w:szCs w:val="16"/>
              </w:rPr>
              <w:t xml:space="preserve">  time.sleep(</w:t>
            </w:r>
            <w:r w:rsidRPr="007B65D0">
              <w:rPr>
                <w:rFonts w:ascii="Menlo" w:hAnsi="Menlo" w:cs="Menlo"/>
                <w:color w:val="098658"/>
                <w:sz w:val="16"/>
                <w:szCs w:val="16"/>
              </w:rPr>
              <w:t>5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</w:rPr>
              <w:t>)</w:t>
            </w:r>
          </w:p>
          <w:p w14:paraId="6A57B453" w14:textId="77777777" w:rsidR="00C254E2" w:rsidRPr="007B65D0" w:rsidRDefault="00C254E2" w:rsidP="007B65D0">
            <w:pPr>
              <w:spacing w:line="0" w:lineRule="atLeast"/>
              <w:rPr>
                <w:sz w:val="16"/>
                <w:szCs w:val="16"/>
                <w:lang w:val="en-US"/>
              </w:rPr>
            </w:pPr>
          </w:p>
        </w:tc>
        <w:tc>
          <w:tcPr>
            <w:tcW w:w="5812" w:type="dxa"/>
          </w:tcPr>
          <w:p w14:paraId="3DBC209B" w14:textId="77777777" w:rsidR="00C254E2" w:rsidRPr="007B65D0" w:rsidRDefault="00C254E2" w:rsidP="007B65D0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B65D0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FROM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docker.io/library/python:3</w:t>
            </w:r>
          </w:p>
          <w:p w14:paraId="753BB3B2" w14:textId="77777777" w:rsidR="00C254E2" w:rsidRPr="007B65D0" w:rsidRDefault="00C254E2" w:rsidP="007B65D0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B65D0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ADD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simple.py /</w:t>
            </w:r>
          </w:p>
          <w:p w14:paraId="0E69A841" w14:textId="77777777" w:rsidR="00C254E2" w:rsidRPr="007B65D0" w:rsidRDefault="00C254E2" w:rsidP="007B65D0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7B65D0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## RUN pip install pystrich</w:t>
            </w:r>
          </w:p>
          <w:p w14:paraId="0668915F" w14:textId="77777777" w:rsidR="00C254E2" w:rsidRPr="007B65D0" w:rsidRDefault="00C254E2" w:rsidP="007B65D0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B65D0">
              <w:rPr>
                <w:rFonts w:ascii="Menlo" w:hAnsi="Menlo" w:cs="Menlo"/>
                <w:color w:val="0000FF"/>
                <w:sz w:val="16"/>
                <w:szCs w:val="16"/>
              </w:rPr>
              <w:t>CMD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</w:rPr>
              <w:t xml:space="preserve"> [ </w:t>
            </w:r>
            <w:r w:rsidRPr="007B65D0">
              <w:rPr>
                <w:rFonts w:ascii="Menlo" w:hAnsi="Menlo" w:cs="Menlo"/>
                <w:color w:val="A31515"/>
                <w:sz w:val="16"/>
                <w:szCs w:val="16"/>
              </w:rPr>
              <w:t>"python"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7B65D0">
              <w:rPr>
                <w:rFonts w:ascii="Menlo" w:hAnsi="Menlo" w:cs="Menlo"/>
                <w:color w:val="A31515"/>
                <w:sz w:val="16"/>
                <w:szCs w:val="16"/>
              </w:rPr>
              <w:t>"./simple.py"</w:t>
            </w:r>
            <w:r w:rsidRPr="007B65D0">
              <w:rPr>
                <w:rFonts w:ascii="Menlo" w:hAnsi="Menlo" w:cs="Menlo"/>
                <w:color w:val="000000"/>
                <w:sz w:val="16"/>
                <w:szCs w:val="16"/>
              </w:rPr>
              <w:t xml:space="preserve"> ]</w:t>
            </w:r>
          </w:p>
          <w:p w14:paraId="41ADC572" w14:textId="77777777" w:rsidR="00C254E2" w:rsidRPr="007B65D0" w:rsidRDefault="00C254E2" w:rsidP="007B65D0">
            <w:pPr>
              <w:spacing w:line="0" w:lineRule="atLeast"/>
              <w:rPr>
                <w:sz w:val="16"/>
                <w:szCs w:val="16"/>
                <w:lang w:val="en-US"/>
              </w:rPr>
            </w:pPr>
          </w:p>
        </w:tc>
      </w:tr>
    </w:tbl>
    <w:p w14:paraId="276F0DC2" w14:textId="77777777" w:rsidR="00824D69" w:rsidRDefault="00824D69" w:rsidP="00C254E2">
      <w:pPr>
        <w:ind w:left="-1418"/>
        <w:rPr>
          <w:lang w:val="en-US"/>
        </w:rPr>
      </w:pPr>
    </w:p>
    <w:p w14:paraId="4B459659" w14:textId="77777777" w:rsidR="00C254E2" w:rsidRPr="00C254E2" w:rsidRDefault="00C254E2" w:rsidP="00C254E2">
      <w:pPr>
        <w:shd w:val="clear" w:color="auto" w:fill="FFFFFF"/>
        <w:spacing w:line="270" w:lineRule="atLeast"/>
        <w:ind w:hanging="1276"/>
        <w:rPr>
          <w:rFonts w:ascii="Menlo" w:hAnsi="Menlo" w:cs="Menlo"/>
          <w:color w:val="000000"/>
          <w:sz w:val="18"/>
          <w:szCs w:val="18"/>
          <w:lang w:val="en-US"/>
        </w:rPr>
      </w:pPr>
      <w:r w:rsidRPr="00C254E2">
        <w:rPr>
          <w:rFonts w:ascii="Menlo" w:hAnsi="Menlo" w:cs="Menlo"/>
          <w:color w:val="0451A5"/>
          <w:sz w:val="18"/>
          <w:szCs w:val="18"/>
          <w:lang w:val="en-US"/>
        </w:rPr>
        <w:t>&gt;</w:t>
      </w:r>
      <w:r w:rsidRPr="00C254E2">
        <w:rPr>
          <w:rFonts w:ascii="Menlo" w:hAnsi="Menlo" w:cs="Menlo"/>
          <w:color w:val="000000"/>
          <w:sz w:val="18"/>
          <w:szCs w:val="18"/>
          <w:lang w:val="en-US"/>
        </w:rPr>
        <w:t xml:space="preserve"> sudo podman build -t simpleapp .</w:t>
      </w:r>
    </w:p>
    <w:p w14:paraId="47A5B703" w14:textId="77777777" w:rsidR="00C254E2" w:rsidRPr="00C254E2" w:rsidRDefault="00C254E2" w:rsidP="00C254E2">
      <w:pPr>
        <w:shd w:val="clear" w:color="auto" w:fill="FFFFFF"/>
        <w:spacing w:line="270" w:lineRule="atLeast"/>
        <w:ind w:hanging="1276"/>
        <w:rPr>
          <w:rFonts w:ascii="Menlo" w:hAnsi="Menlo" w:cs="Menlo"/>
          <w:color w:val="000000"/>
          <w:sz w:val="18"/>
          <w:szCs w:val="18"/>
          <w:lang w:val="en-US"/>
        </w:rPr>
      </w:pPr>
      <w:r w:rsidRPr="00C254E2">
        <w:rPr>
          <w:rFonts w:ascii="Menlo" w:hAnsi="Menlo" w:cs="Menlo"/>
          <w:color w:val="0451A5"/>
          <w:sz w:val="18"/>
          <w:szCs w:val="18"/>
          <w:lang w:val="en-US"/>
        </w:rPr>
        <w:t>&gt;</w:t>
      </w:r>
      <w:r w:rsidRPr="00C254E2">
        <w:rPr>
          <w:rFonts w:ascii="Menlo" w:hAnsi="Menlo" w:cs="Menlo"/>
          <w:color w:val="000000"/>
          <w:sz w:val="18"/>
          <w:szCs w:val="18"/>
          <w:lang w:val="en-US"/>
        </w:rPr>
        <w:t xml:space="preserve"> sudo podman images</w:t>
      </w:r>
    </w:p>
    <w:p w14:paraId="3B6AD065" w14:textId="77777777" w:rsidR="00C254E2" w:rsidRPr="00C254E2" w:rsidRDefault="00C254E2" w:rsidP="00C254E2">
      <w:pPr>
        <w:shd w:val="clear" w:color="auto" w:fill="FFFFFF"/>
        <w:spacing w:line="270" w:lineRule="atLeast"/>
        <w:ind w:hanging="1276"/>
        <w:rPr>
          <w:rFonts w:ascii="Menlo" w:hAnsi="Menlo" w:cs="Menlo"/>
          <w:color w:val="000000"/>
          <w:sz w:val="18"/>
          <w:szCs w:val="18"/>
          <w:lang w:val="en-US"/>
        </w:rPr>
      </w:pPr>
      <w:r w:rsidRPr="00C254E2">
        <w:rPr>
          <w:rFonts w:ascii="Menlo" w:hAnsi="Menlo" w:cs="Menlo"/>
          <w:color w:val="0451A5"/>
          <w:sz w:val="18"/>
          <w:szCs w:val="18"/>
          <w:lang w:val="en-US"/>
        </w:rPr>
        <w:t>&gt;</w:t>
      </w:r>
      <w:r w:rsidRPr="00C254E2">
        <w:rPr>
          <w:rFonts w:ascii="Menlo" w:hAnsi="Menlo" w:cs="Menlo"/>
          <w:color w:val="000000"/>
          <w:sz w:val="18"/>
          <w:szCs w:val="18"/>
          <w:lang w:val="en-US"/>
        </w:rPr>
        <w:t xml:space="preserve"> sudo podman run localhost/simpleapp</w:t>
      </w:r>
    </w:p>
    <w:p w14:paraId="2119B465" w14:textId="77777777" w:rsidR="00C254E2" w:rsidRPr="00C254E2" w:rsidRDefault="00C254E2" w:rsidP="00C254E2">
      <w:pPr>
        <w:shd w:val="clear" w:color="auto" w:fill="FFFFFF"/>
        <w:spacing w:line="270" w:lineRule="atLeast"/>
        <w:ind w:hanging="1276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FDE2244" w14:textId="77777777" w:rsidR="009D4736" w:rsidRPr="009D4736" w:rsidRDefault="009D4736" w:rsidP="009D4736">
      <w:pPr>
        <w:shd w:val="clear" w:color="auto" w:fill="FFFFFF"/>
        <w:spacing w:line="270" w:lineRule="atLeast"/>
        <w:ind w:hanging="1276"/>
        <w:rPr>
          <w:rFonts w:ascii="Menlo" w:hAnsi="Menlo" w:cs="Menlo"/>
          <w:color w:val="000000"/>
          <w:sz w:val="18"/>
          <w:szCs w:val="18"/>
          <w:lang w:val="en-US"/>
        </w:rPr>
      </w:pPr>
      <w:r w:rsidRPr="009D4736">
        <w:rPr>
          <w:rFonts w:ascii="Menlo" w:hAnsi="Menlo" w:cs="Menlo"/>
          <w:color w:val="000000"/>
          <w:sz w:val="18"/>
          <w:szCs w:val="18"/>
          <w:lang w:val="en-US"/>
        </w:rPr>
        <w:t xml:space="preserve">Configurar </w:t>
      </w:r>
      <w:r w:rsidRPr="009D4736">
        <w:rPr>
          <w:rFonts w:ascii="Menlo" w:hAnsi="Menlo" w:cs="Menlo"/>
          <w:color w:val="A31515"/>
          <w:sz w:val="18"/>
          <w:szCs w:val="18"/>
          <w:lang w:val="en-US"/>
        </w:rPr>
        <w:t>repo</w:t>
      </w:r>
      <w:r w:rsidRPr="009D473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9D4736">
        <w:rPr>
          <w:rFonts w:ascii="Menlo" w:hAnsi="Menlo" w:cs="Menlo"/>
          <w:color w:val="A31515"/>
          <w:sz w:val="18"/>
          <w:szCs w:val="18"/>
          <w:lang w:val="en-US"/>
        </w:rPr>
        <w:t>local</w:t>
      </w:r>
    </w:p>
    <w:p w14:paraId="17D568E4" w14:textId="77777777" w:rsidR="009D4736" w:rsidRPr="009D4736" w:rsidRDefault="009D4736" w:rsidP="009D4736">
      <w:pPr>
        <w:shd w:val="clear" w:color="auto" w:fill="FFFFFF"/>
        <w:spacing w:line="270" w:lineRule="atLeast"/>
        <w:ind w:hanging="1276"/>
        <w:rPr>
          <w:rFonts w:ascii="Menlo" w:hAnsi="Menlo" w:cs="Menlo"/>
          <w:color w:val="000000"/>
          <w:sz w:val="18"/>
          <w:szCs w:val="18"/>
          <w:lang w:val="en-US"/>
        </w:rPr>
      </w:pPr>
      <w:r w:rsidRPr="009D4736">
        <w:rPr>
          <w:rFonts w:ascii="Menlo" w:hAnsi="Menlo" w:cs="Menlo"/>
          <w:color w:val="000000"/>
          <w:sz w:val="18"/>
          <w:szCs w:val="18"/>
          <w:lang w:val="en-US"/>
        </w:rPr>
        <w:t>&gt; find $HOME -name easyregistry.yaml</w:t>
      </w:r>
    </w:p>
    <w:p w14:paraId="7125B2AA" w14:textId="77777777" w:rsidR="009D4736" w:rsidRPr="007B65D0" w:rsidRDefault="009D4736" w:rsidP="007B65D0">
      <w:pPr>
        <w:shd w:val="clear" w:color="auto" w:fill="FFFFFF"/>
        <w:spacing w:line="0" w:lineRule="atLeast"/>
        <w:ind w:hanging="1276"/>
        <w:rPr>
          <w:rFonts w:ascii="Menlo" w:hAnsi="Menlo" w:cs="Menlo"/>
          <w:color w:val="000000"/>
          <w:sz w:val="16"/>
          <w:szCs w:val="16"/>
          <w:lang w:val="en-US"/>
        </w:rPr>
      </w:pPr>
      <w:r w:rsidRPr="007B65D0">
        <w:rPr>
          <w:rFonts w:ascii="Menlo" w:hAnsi="Menlo" w:cs="Menlo"/>
          <w:color w:val="000000"/>
          <w:sz w:val="16"/>
          <w:szCs w:val="16"/>
          <w:lang w:val="en-US"/>
        </w:rPr>
        <w:t>&gt; create -f easyregistry.yaml</w:t>
      </w:r>
    </w:p>
    <w:p w14:paraId="4E441AAB" w14:textId="77777777" w:rsidR="009D4736" w:rsidRPr="007B65D0" w:rsidRDefault="009D4736" w:rsidP="007B65D0">
      <w:pPr>
        <w:shd w:val="clear" w:color="auto" w:fill="FFFFFF"/>
        <w:spacing w:line="0" w:lineRule="atLeast"/>
        <w:ind w:hanging="1276"/>
        <w:rPr>
          <w:rFonts w:ascii="Menlo" w:hAnsi="Menlo" w:cs="Menlo"/>
          <w:color w:val="000000"/>
          <w:sz w:val="16"/>
          <w:szCs w:val="16"/>
          <w:lang w:val="en-US"/>
        </w:rPr>
      </w:pPr>
      <w:r w:rsidRPr="007B65D0">
        <w:rPr>
          <w:rFonts w:ascii="Menlo" w:hAnsi="Menlo" w:cs="Menlo"/>
          <w:color w:val="000000"/>
          <w:sz w:val="16"/>
          <w:szCs w:val="16"/>
          <w:lang w:val="en-US"/>
        </w:rPr>
        <w:t xml:space="preserve">&gt; kubectl get svc | grep </w:t>
      </w:r>
      <w:r w:rsidRPr="007B65D0">
        <w:rPr>
          <w:rFonts w:ascii="Menlo" w:hAnsi="Menlo" w:cs="Menlo"/>
          <w:color w:val="A31515"/>
          <w:sz w:val="16"/>
          <w:szCs w:val="16"/>
          <w:lang w:val="en-US"/>
        </w:rPr>
        <w:t>registry</w:t>
      </w:r>
    </w:p>
    <w:p w14:paraId="25BFF627" w14:textId="77777777" w:rsidR="009D4736" w:rsidRPr="007B65D0" w:rsidRDefault="009D4736" w:rsidP="007B65D0">
      <w:pPr>
        <w:shd w:val="clear" w:color="auto" w:fill="FFFFFF"/>
        <w:spacing w:line="0" w:lineRule="atLeast"/>
        <w:ind w:hanging="1276"/>
        <w:rPr>
          <w:rFonts w:ascii="Menlo" w:hAnsi="Menlo" w:cs="Menlo"/>
          <w:color w:val="000000"/>
          <w:sz w:val="16"/>
          <w:szCs w:val="16"/>
          <w:lang w:val="en-US"/>
        </w:rPr>
      </w:pPr>
      <w:r w:rsidRPr="007B65D0">
        <w:rPr>
          <w:rFonts w:ascii="Menlo" w:hAnsi="Menlo" w:cs="Menlo"/>
          <w:color w:val="000000"/>
          <w:sz w:val="16"/>
          <w:szCs w:val="16"/>
          <w:lang w:val="en-US"/>
        </w:rPr>
        <w:t>&gt; curl 10.97.40.62:5000/v2/_catalog</w:t>
      </w:r>
    </w:p>
    <w:p w14:paraId="5052FC73" w14:textId="77777777" w:rsidR="009D4736" w:rsidRPr="007B65D0" w:rsidRDefault="009D4736" w:rsidP="007B65D0">
      <w:pPr>
        <w:shd w:val="clear" w:color="auto" w:fill="FFFFFF"/>
        <w:spacing w:line="0" w:lineRule="atLeast"/>
        <w:ind w:hanging="1276"/>
        <w:rPr>
          <w:rFonts w:ascii="Menlo" w:hAnsi="Menlo" w:cs="Menlo"/>
          <w:color w:val="000000"/>
          <w:sz w:val="16"/>
          <w:szCs w:val="16"/>
          <w:lang w:val="en-US"/>
        </w:rPr>
      </w:pPr>
      <w:r w:rsidRPr="007B65D0">
        <w:rPr>
          <w:rFonts w:ascii="Menlo" w:hAnsi="Menlo" w:cs="Menlo"/>
          <w:color w:val="000000"/>
          <w:sz w:val="16"/>
          <w:szCs w:val="16"/>
          <w:lang w:val="en-US"/>
        </w:rPr>
        <w:t>&gt; find $HOME -name local-repo-setup.sh</w:t>
      </w:r>
    </w:p>
    <w:p w14:paraId="1AABB028" w14:textId="77777777" w:rsidR="009D4736" w:rsidRPr="007B65D0" w:rsidRDefault="009D4736" w:rsidP="007B65D0">
      <w:pPr>
        <w:shd w:val="clear" w:color="auto" w:fill="FFFFFF"/>
        <w:spacing w:line="0" w:lineRule="atLeast"/>
        <w:ind w:hanging="1276"/>
        <w:rPr>
          <w:rFonts w:ascii="Menlo" w:hAnsi="Menlo" w:cs="Menlo"/>
          <w:color w:val="000000"/>
          <w:sz w:val="16"/>
          <w:szCs w:val="16"/>
          <w:lang w:val="en-US"/>
        </w:rPr>
      </w:pPr>
      <w:r w:rsidRPr="007B65D0">
        <w:rPr>
          <w:rFonts w:ascii="Menlo" w:hAnsi="Menlo" w:cs="Menlo"/>
          <w:color w:val="000000"/>
          <w:sz w:val="16"/>
          <w:szCs w:val="16"/>
          <w:lang w:val="en-US"/>
        </w:rPr>
        <w:t>&gt; . $HOME/local-repo-setup.sh</w:t>
      </w:r>
    </w:p>
    <w:p w14:paraId="4791A2FB" w14:textId="77777777" w:rsidR="009D4736" w:rsidRPr="007B65D0" w:rsidRDefault="009D4736" w:rsidP="007B65D0">
      <w:pPr>
        <w:shd w:val="clear" w:color="auto" w:fill="FFFFFF"/>
        <w:spacing w:line="0" w:lineRule="atLeast"/>
        <w:ind w:hanging="1276"/>
        <w:rPr>
          <w:rFonts w:ascii="Menlo" w:hAnsi="Menlo" w:cs="Menlo"/>
          <w:color w:val="000000"/>
          <w:sz w:val="16"/>
          <w:szCs w:val="16"/>
          <w:lang w:val="en-US"/>
        </w:rPr>
      </w:pPr>
      <w:r w:rsidRPr="007B65D0">
        <w:rPr>
          <w:rFonts w:ascii="Menlo" w:hAnsi="Menlo" w:cs="Menlo"/>
          <w:color w:val="000000"/>
          <w:sz w:val="16"/>
          <w:szCs w:val="16"/>
          <w:lang w:val="en-US"/>
        </w:rPr>
        <w:t>&gt; sudo podman pull docker.io/library/alpine</w:t>
      </w:r>
    </w:p>
    <w:p w14:paraId="392656B8" w14:textId="77777777" w:rsidR="009D4736" w:rsidRPr="007B65D0" w:rsidRDefault="009D4736" w:rsidP="007B65D0">
      <w:pPr>
        <w:shd w:val="clear" w:color="auto" w:fill="FFFFFF"/>
        <w:spacing w:line="0" w:lineRule="atLeast"/>
        <w:ind w:hanging="1276"/>
        <w:rPr>
          <w:rFonts w:ascii="Menlo" w:hAnsi="Menlo" w:cs="Menlo"/>
          <w:color w:val="000000"/>
          <w:sz w:val="16"/>
          <w:szCs w:val="16"/>
          <w:lang w:val="en-US"/>
        </w:rPr>
      </w:pPr>
      <w:r w:rsidRPr="007B65D0">
        <w:rPr>
          <w:rFonts w:ascii="Menlo" w:hAnsi="Menlo" w:cs="Menlo"/>
          <w:color w:val="000000"/>
          <w:sz w:val="16"/>
          <w:szCs w:val="16"/>
          <w:lang w:val="en-US"/>
        </w:rPr>
        <w:t>&gt; sudo podman tag alpine $repo/tagtest</w:t>
      </w:r>
    </w:p>
    <w:p w14:paraId="0ED99B07" w14:textId="77777777" w:rsidR="009D4736" w:rsidRPr="007B65D0" w:rsidRDefault="009D4736" w:rsidP="007B65D0">
      <w:pPr>
        <w:shd w:val="clear" w:color="auto" w:fill="FFFFFF"/>
        <w:spacing w:line="0" w:lineRule="atLeast"/>
        <w:ind w:hanging="1276"/>
        <w:rPr>
          <w:rFonts w:ascii="Menlo" w:hAnsi="Menlo" w:cs="Menlo"/>
          <w:color w:val="000000"/>
          <w:sz w:val="16"/>
          <w:szCs w:val="16"/>
          <w:lang w:val="en-US"/>
        </w:rPr>
      </w:pPr>
      <w:r w:rsidRPr="007B65D0">
        <w:rPr>
          <w:rFonts w:ascii="Menlo" w:hAnsi="Menlo" w:cs="Menlo"/>
          <w:color w:val="000000"/>
          <w:sz w:val="16"/>
          <w:szCs w:val="16"/>
          <w:lang w:val="en-US"/>
        </w:rPr>
        <w:t>&gt; sudo podman push $repo/tagtest</w:t>
      </w:r>
    </w:p>
    <w:p w14:paraId="4D1D0846" w14:textId="77777777" w:rsidR="009D4736" w:rsidRPr="007B65D0" w:rsidRDefault="009D4736" w:rsidP="007B65D0">
      <w:pPr>
        <w:shd w:val="clear" w:color="auto" w:fill="FFFFFF"/>
        <w:spacing w:line="0" w:lineRule="atLeast"/>
        <w:ind w:hanging="1276"/>
        <w:rPr>
          <w:rFonts w:ascii="Menlo" w:hAnsi="Menlo" w:cs="Menlo"/>
          <w:color w:val="000000"/>
          <w:sz w:val="16"/>
          <w:szCs w:val="16"/>
          <w:lang w:val="en-US"/>
        </w:rPr>
      </w:pPr>
      <w:r w:rsidRPr="007B65D0">
        <w:rPr>
          <w:rFonts w:ascii="Menlo" w:hAnsi="Menlo" w:cs="Menlo"/>
          <w:color w:val="000000"/>
          <w:sz w:val="16"/>
          <w:szCs w:val="16"/>
          <w:lang w:val="en-US"/>
        </w:rPr>
        <w:t>&gt; curl $repo/v2/_catalog</w:t>
      </w:r>
    </w:p>
    <w:p w14:paraId="6DD35020" w14:textId="77777777" w:rsidR="009D4736" w:rsidRPr="007B65D0" w:rsidRDefault="009D4736" w:rsidP="007B65D0">
      <w:pPr>
        <w:shd w:val="clear" w:color="auto" w:fill="FFFFFF"/>
        <w:spacing w:line="0" w:lineRule="atLeast"/>
        <w:ind w:hanging="1276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5EB5CEA3" w14:textId="77777777" w:rsidR="009D4736" w:rsidRPr="007B65D0" w:rsidRDefault="009D4736" w:rsidP="007B65D0">
      <w:pPr>
        <w:shd w:val="clear" w:color="auto" w:fill="FFFFFF"/>
        <w:spacing w:line="0" w:lineRule="atLeast"/>
        <w:ind w:hanging="1276"/>
        <w:rPr>
          <w:rFonts w:ascii="Menlo" w:hAnsi="Menlo" w:cs="Menlo"/>
          <w:color w:val="000000"/>
          <w:sz w:val="16"/>
          <w:szCs w:val="16"/>
          <w:lang w:val="en-US"/>
        </w:rPr>
      </w:pPr>
      <w:r w:rsidRPr="007B65D0">
        <w:rPr>
          <w:rFonts w:ascii="Menlo" w:hAnsi="Menlo" w:cs="Menlo"/>
          <w:color w:val="000000"/>
          <w:sz w:val="16"/>
          <w:szCs w:val="16"/>
          <w:lang w:val="en-US"/>
        </w:rPr>
        <w:t xml:space="preserve">Taguear </w:t>
      </w:r>
      <w:r w:rsidRPr="007B65D0">
        <w:rPr>
          <w:rFonts w:ascii="Menlo" w:hAnsi="Menlo" w:cs="Menlo"/>
          <w:color w:val="A31515"/>
          <w:sz w:val="16"/>
          <w:szCs w:val="16"/>
          <w:lang w:val="en-US"/>
        </w:rPr>
        <w:t>el</w:t>
      </w:r>
      <w:r w:rsidRPr="007B65D0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7B65D0">
        <w:rPr>
          <w:rFonts w:ascii="Menlo" w:hAnsi="Menlo" w:cs="Menlo"/>
          <w:color w:val="A31515"/>
          <w:sz w:val="16"/>
          <w:szCs w:val="16"/>
          <w:lang w:val="en-US"/>
        </w:rPr>
        <w:t>build</w:t>
      </w:r>
      <w:r w:rsidRPr="007B65D0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7B65D0">
        <w:rPr>
          <w:rFonts w:ascii="Menlo" w:hAnsi="Menlo" w:cs="Menlo"/>
          <w:color w:val="A31515"/>
          <w:sz w:val="16"/>
          <w:szCs w:val="16"/>
          <w:lang w:val="en-US"/>
        </w:rPr>
        <w:t>python</w:t>
      </w:r>
    </w:p>
    <w:p w14:paraId="7FC53C85" w14:textId="77777777" w:rsidR="009D4736" w:rsidRPr="007B65D0" w:rsidRDefault="009D4736" w:rsidP="007B65D0">
      <w:pPr>
        <w:shd w:val="clear" w:color="auto" w:fill="FFFFFF"/>
        <w:spacing w:line="0" w:lineRule="atLeast"/>
        <w:ind w:hanging="1276"/>
        <w:rPr>
          <w:rFonts w:ascii="Menlo" w:hAnsi="Menlo" w:cs="Menlo"/>
          <w:color w:val="000000"/>
          <w:sz w:val="16"/>
          <w:szCs w:val="16"/>
          <w:lang w:val="en-US"/>
        </w:rPr>
      </w:pPr>
      <w:r w:rsidRPr="007B65D0">
        <w:rPr>
          <w:rFonts w:ascii="Menlo" w:hAnsi="Menlo" w:cs="Menlo"/>
          <w:color w:val="000000"/>
          <w:sz w:val="16"/>
          <w:szCs w:val="16"/>
          <w:lang w:val="en-US"/>
        </w:rPr>
        <w:t>&gt; sudo podman tag simpleapp $repo/simpleapp</w:t>
      </w:r>
    </w:p>
    <w:p w14:paraId="4CAFBD71" w14:textId="77777777" w:rsidR="009D4736" w:rsidRPr="007B65D0" w:rsidRDefault="009D4736" w:rsidP="007B65D0">
      <w:pPr>
        <w:shd w:val="clear" w:color="auto" w:fill="FFFFFF"/>
        <w:spacing w:line="0" w:lineRule="atLeast"/>
        <w:ind w:hanging="1276"/>
        <w:rPr>
          <w:rFonts w:ascii="Menlo" w:hAnsi="Menlo" w:cs="Menlo"/>
          <w:color w:val="000000"/>
          <w:sz w:val="16"/>
          <w:szCs w:val="16"/>
          <w:lang w:val="en-US"/>
        </w:rPr>
      </w:pPr>
      <w:r w:rsidRPr="007B65D0">
        <w:rPr>
          <w:rFonts w:ascii="Menlo" w:hAnsi="Menlo" w:cs="Menlo"/>
          <w:color w:val="000000"/>
          <w:sz w:val="16"/>
          <w:szCs w:val="16"/>
          <w:lang w:val="en-US"/>
        </w:rPr>
        <w:t>&gt; sudo podman push $repo/simpleapp</w:t>
      </w:r>
    </w:p>
    <w:p w14:paraId="0D036CF3" w14:textId="77777777" w:rsidR="009D4736" w:rsidRPr="007B65D0" w:rsidRDefault="009D4736" w:rsidP="007B65D0">
      <w:pPr>
        <w:shd w:val="clear" w:color="auto" w:fill="FFFFFF"/>
        <w:spacing w:line="0" w:lineRule="atLeast"/>
        <w:ind w:hanging="1276"/>
        <w:rPr>
          <w:rFonts w:ascii="Menlo" w:hAnsi="Menlo" w:cs="Menlo"/>
          <w:color w:val="000000"/>
          <w:sz w:val="16"/>
          <w:szCs w:val="16"/>
          <w:lang w:val="en-US"/>
        </w:rPr>
      </w:pPr>
      <w:r w:rsidRPr="007B65D0">
        <w:rPr>
          <w:rFonts w:ascii="Menlo" w:hAnsi="Menlo" w:cs="Menlo"/>
          <w:color w:val="000000"/>
          <w:sz w:val="16"/>
          <w:szCs w:val="16"/>
          <w:lang w:val="en-US"/>
        </w:rPr>
        <w:t>&gt; curl $repo/v2/_catalog</w:t>
      </w:r>
    </w:p>
    <w:p w14:paraId="57775209" w14:textId="77777777" w:rsidR="009D4736" w:rsidRPr="007B65D0" w:rsidRDefault="009D4736" w:rsidP="007B65D0">
      <w:pPr>
        <w:shd w:val="clear" w:color="auto" w:fill="FFFFFF"/>
        <w:spacing w:line="0" w:lineRule="atLeast"/>
        <w:ind w:hanging="1276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1793001C" w14:textId="77777777" w:rsidR="009D4736" w:rsidRPr="007B65D0" w:rsidRDefault="009D4736" w:rsidP="007B65D0">
      <w:pPr>
        <w:shd w:val="clear" w:color="auto" w:fill="FFFFFF"/>
        <w:spacing w:line="0" w:lineRule="atLeast"/>
        <w:ind w:hanging="1276"/>
        <w:rPr>
          <w:rFonts w:ascii="Menlo" w:hAnsi="Menlo" w:cs="Menlo"/>
          <w:color w:val="000000"/>
          <w:sz w:val="16"/>
          <w:szCs w:val="16"/>
          <w:lang w:val="en-US"/>
        </w:rPr>
      </w:pPr>
      <w:r w:rsidRPr="007B65D0">
        <w:rPr>
          <w:rFonts w:ascii="Menlo" w:hAnsi="Menlo" w:cs="Menlo"/>
          <w:color w:val="000000"/>
          <w:sz w:val="16"/>
          <w:szCs w:val="16"/>
          <w:lang w:val="en-US"/>
        </w:rPr>
        <w:t>&gt; kubectl create deployment try1 --image=$repo/simpleapp</w:t>
      </w:r>
    </w:p>
    <w:p w14:paraId="7D77E7AB" w14:textId="77777777" w:rsidR="009D4736" w:rsidRPr="007B65D0" w:rsidRDefault="009D4736" w:rsidP="007B65D0">
      <w:pPr>
        <w:shd w:val="clear" w:color="auto" w:fill="FFFFFF"/>
        <w:spacing w:line="0" w:lineRule="atLeast"/>
        <w:ind w:hanging="1276"/>
        <w:rPr>
          <w:rFonts w:ascii="Menlo" w:hAnsi="Menlo" w:cs="Menlo"/>
          <w:color w:val="000000"/>
          <w:sz w:val="16"/>
          <w:szCs w:val="16"/>
          <w:lang w:val="en-US"/>
        </w:rPr>
      </w:pPr>
      <w:r w:rsidRPr="007B65D0">
        <w:rPr>
          <w:rFonts w:ascii="Menlo" w:hAnsi="Menlo" w:cs="Menlo"/>
          <w:color w:val="000000"/>
          <w:sz w:val="16"/>
          <w:szCs w:val="16"/>
          <w:lang w:val="en-US"/>
        </w:rPr>
        <w:t>&gt; kubectl scale deployment try1 --replicas=6</w:t>
      </w:r>
    </w:p>
    <w:p w14:paraId="7BFF7F7B" w14:textId="77777777" w:rsidR="009D4736" w:rsidRPr="007B65D0" w:rsidRDefault="009D4736" w:rsidP="007B65D0">
      <w:pPr>
        <w:shd w:val="clear" w:color="auto" w:fill="FFFFFF"/>
        <w:spacing w:line="0" w:lineRule="atLeast"/>
        <w:ind w:hanging="1276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13CA9556" w14:textId="77777777" w:rsidR="009D4736" w:rsidRPr="007B65D0" w:rsidRDefault="009D4736" w:rsidP="007B65D0">
      <w:pPr>
        <w:shd w:val="clear" w:color="auto" w:fill="FFFFFF"/>
        <w:spacing w:line="0" w:lineRule="atLeast"/>
        <w:ind w:hanging="1276"/>
        <w:rPr>
          <w:rFonts w:ascii="Menlo" w:hAnsi="Menlo" w:cs="Menlo"/>
          <w:color w:val="000000"/>
          <w:sz w:val="16"/>
          <w:szCs w:val="16"/>
          <w:lang w:val="en-US"/>
        </w:rPr>
      </w:pPr>
      <w:r w:rsidRPr="007B65D0">
        <w:rPr>
          <w:rFonts w:ascii="Menlo" w:hAnsi="Menlo" w:cs="Menlo"/>
          <w:color w:val="000000"/>
          <w:sz w:val="16"/>
          <w:szCs w:val="16"/>
          <w:lang w:val="en-US"/>
        </w:rPr>
        <w:t xml:space="preserve">&gt; sudo crictl ps | grep </w:t>
      </w:r>
      <w:r w:rsidRPr="007B65D0">
        <w:rPr>
          <w:rFonts w:ascii="Menlo" w:hAnsi="Menlo" w:cs="Menlo"/>
          <w:color w:val="A31515"/>
          <w:sz w:val="16"/>
          <w:szCs w:val="16"/>
          <w:lang w:val="en-US"/>
        </w:rPr>
        <w:t>simple</w:t>
      </w:r>
    </w:p>
    <w:p w14:paraId="5DCFBD43" w14:textId="77777777" w:rsidR="009D4736" w:rsidRPr="007B65D0" w:rsidRDefault="009D4736" w:rsidP="007B65D0">
      <w:pPr>
        <w:shd w:val="clear" w:color="auto" w:fill="FFFFFF"/>
        <w:spacing w:line="0" w:lineRule="atLeast"/>
        <w:ind w:hanging="1276"/>
        <w:rPr>
          <w:rFonts w:ascii="Menlo" w:hAnsi="Menlo" w:cs="Menlo"/>
          <w:color w:val="000000"/>
          <w:sz w:val="16"/>
          <w:szCs w:val="16"/>
          <w:lang w:val="en-US"/>
        </w:rPr>
      </w:pPr>
      <w:r w:rsidRPr="007B65D0">
        <w:rPr>
          <w:rFonts w:ascii="Menlo" w:hAnsi="Menlo" w:cs="Menlo"/>
          <w:color w:val="000000"/>
          <w:sz w:val="16"/>
          <w:szCs w:val="16"/>
          <w:lang w:val="en-US"/>
        </w:rPr>
        <w:t>&gt; kubectl get deployment try1 -o yaml &gt; simpleapp.yaml</w:t>
      </w:r>
    </w:p>
    <w:p w14:paraId="059C95F3" w14:textId="77777777" w:rsidR="009D4736" w:rsidRPr="006C1DF2" w:rsidRDefault="009D4736" w:rsidP="007B65D0">
      <w:pPr>
        <w:shd w:val="clear" w:color="auto" w:fill="FFFFFF"/>
        <w:spacing w:line="0" w:lineRule="atLeast"/>
        <w:ind w:hanging="1276"/>
        <w:rPr>
          <w:rFonts w:ascii="Menlo" w:hAnsi="Menlo" w:cs="Menlo"/>
          <w:color w:val="000000"/>
          <w:sz w:val="16"/>
          <w:szCs w:val="16"/>
          <w:lang w:val="en-US"/>
        </w:rPr>
      </w:pPr>
      <w:r w:rsidRPr="006C1DF2">
        <w:rPr>
          <w:rFonts w:ascii="Menlo" w:hAnsi="Menlo" w:cs="Menlo"/>
          <w:color w:val="000000"/>
          <w:sz w:val="16"/>
          <w:szCs w:val="16"/>
          <w:lang w:val="en-US"/>
        </w:rPr>
        <w:t>&gt; kubectl delete deployment try1</w:t>
      </w:r>
    </w:p>
    <w:p w14:paraId="7CFC105D" w14:textId="77777777" w:rsidR="00D70531" w:rsidRPr="006C1DF2" w:rsidRDefault="00D70531" w:rsidP="009D4736">
      <w:pPr>
        <w:shd w:val="clear" w:color="auto" w:fill="FFFFFF"/>
        <w:spacing w:line="270" w:lineRule="atLeast"/>
        <w:ind w:hanging="1276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C319637" w14:textId="02DC4B1F" w:rsidR="00D00D37" w:rsidRPr="006C1DF2" w:rsidRDefault="00D70531" w:rsidP="005D0F02">
      <w:pPr>
        <w:shd w:val="clear" w:color="auto" w:fill="FFFFFF"/>
        <w:spacing w:line="270" w:lineRule="atLeast"/>
        <w:ind w:hanging="1276"/>
        <w:rPr>
          <w:rFonts w:ascii="Menlo" w:hAnsi="Menlo" w:cs="Menlo"/>
          <w:color w:val="000000"/>
          <w:sz w:val="18"/>
          <w:szCs w:val="18"/>
          <w:lang w:val="en-US"/>
        </w:rPr>
      </w:pPr>
      <w:r w:rsidRPr="006C1DF2">
        <w:rPr>
          <w:rFonts w:ascii="Menlo" w:hAnsi="Menlo" w:cs="Menlo"/>
          <w:color w:val="000000"/>
          <w:sz w:val="18"/>
          <w:szCs w:val="18"/>
          <w:lang w:val="en-US"/>
        </w:rPr>
        <w:t>Probes:</w:t>
      </w:r>
    </w:p>
    <w:tbl>
      <w:tblPr>
        <w:tblStyle w:val="Tablaconcuadrcula"/>
        <w:tblW w:w="11482" w:type="dxa"/>
        <w:tblInd w:w="-1281" w:type="dxa"/>
        <w:tblLook w:val="04A0" w:firstRow="1" w:lastRow="0" w:firstColumn="1" w:lastColumn="0" w:noHBand="0" w:noVBand="1"/>
      </w:tblPr>
      <w:tblGrid>
        <w:gridCol w:w="4678"/>
        <w:gridCol w:w="6804"/>
      </w:tblGrid>
      <w:tr w:rsidR="00E752D5" w:rsidRPr="003F5ED2" w14:paraId="49D0221C" w14:textId="77777777" w:rsidTr="00E752D5">
        <w:tc>
          <w:tcPr>
            <w:tcW w:w="4678" w:type="dxa"/>
          </w:tcPr>
          <w:p w14:paraId="6A3C4B45" w14:textId="741F0AA8" w:rsidR="00D00D37" w:rsidRPr="005807B7" w:rsidRDefault="00E752D5" w:rsidP="005807B7">
            <w:pPr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</w:rPr>
              <w:t>S</w:t>
            </w:r>
            <w:r w:rsidR="00D00D37" w:rsidRPr="005807B7">
              <w:rPr>
                <w:rFonts w:ascii="Menlo" w:hAnsi="Menlo" w:cs="Menlo"/>
                <w:color w:val="000000"/>
                <w:sz w:val="16"/>
                <w:szCs w:val="16"/>
              </w:rPr>
              <w:t>imple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</w:rPr>
              <w:t>app.yaml</w:t>
            </w:r>
          </w:p>
        </w:tc>
        <w:tc>
          <w:tcPr>
            <w:tcW w:w="6804" w:type="dxa"/>
          </w:tcPr>
          <w:p w14:paraId="26208D0E" w14:textId="69C578B8" w:rsidR="00D00D37" w:rsidRPr="005807B7" w:rsidRDefault="00E752D5" w:rsidP="005807B7">
            <w:pPr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Simpleapp.yaml (readiness y liveness probe)</w:t>
            </w:r>
          </w:p>
        </w:tc>
      </w:tr>
      <w:tr w:rsidR="00E752D5" w:rsidRPr="00E752D5" w14:paraId="153DA1A8" w14:textId="77777777" w:rsidTr="00E752D5">
        <w:tc>
          <w:tcPr>
            <w:tcW w:w="4678" w:type="dxa"/>
          </w:tcPr>
          <w:p w14:paraId="675D3BB2" w14:textId="77777777" w:rsidR="00D00D37" w:rsidRPr="005807B7" w:rsidRDefault="00D00D37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807B7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apiVersion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807B7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apps/v1</w:t>
            </w:r>
          </w:p>
          <w:p w14:paraId="7EC81AF7" w14:textId="77777777" w:rsidR="00D00D37" w:rsidRPr="005807B7" w:rsidRDefault="00D00D37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807B7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kind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807B7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Deployment</w:t>
            </w:r>
          </w:p>
          <w:p w14:paraId="5DBF66DF" w14:textId="77777777" w:rsidR="00D00D37" w:rsidRPr="005807B7" w:rsidRDefault="00D00D37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807B7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metadata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12DA5D7E" w14:textId="77777777" w:rsidR="00D00D37" w:rsidRPr="005807B7" w:rsidRDefault="00D00D37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807B7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labels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5E417480" w14:textId="77777777" w:rsidR="00D00D37" w:rsidRPr="005807B7" w:rsidRDefault="00D00D37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807B7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app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807B7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try</w:t>
            </w:r>
          </w:p>
          <w:p w14:paraId="101F4884" w14:textId="77777777" w:rsidR="00D00D37" w:rsidRPr="005807B7" w:rsidRDefault="00D00D37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807B7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807B7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try</w:t>
            </w:r>
          </w:p>
          <w:p w14:paraId="1B2DA6A7" w14:textId="77777777" w:rsidR="00D00D37" w:rsidRPr="005807B7" w:rsidRDefault="00D00D37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807B7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namespace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807B7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default</w:t>
            </w:r>
          </w:p>
          <w:p w14:paraId="415F1F12" w14:textId="77777777" w:rsidR="00D00D37" w:rsidRPr="005807B7" w:rsidRDefault="00D00D37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807B7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spec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7937DD89" w14:textId="77777777" w:rsidR="00D00D37" w:rsidRPr="005807B7" w:rsidRDefault="00D00D37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807B7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progressDeadlineSeconds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807B7">
              <w:rPr>
                <w:rFonts w:ascii="Menlo" w:hAnsi="Menlo" w:cs="Menlo"/>
                <w:color w:val="098658"/>
                <w:sz w:val="16"/>
                <w:szCs w:val="16"/>
                <w:lang w:val="en-US"/>
              </w:rPr>
              <w:t>600</w:t>
            </w:r>
          </w:p>
          <w:p w14:paraId="6F3AD577" w14:textId="77777777" w:rsidR="00D00D37" w:rsidRPr="005807B7" w:rsidRDefault="00D00D37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807B7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replicas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807B7">
              <w:rPr>
                <w:rFonts w:ascii="Menlo" w:hAnsi="Menlo" w:cs="Menlo"/>
                <w:color w:val="098658"/>
                <w:sz w:val="16"/>
                <w:szCs w:val="16"/>
                <w:lang w:val="en-US"/>
              </w:rPr>
              <w:t>6</w:t>
            </w:r>
          </w:p>
          <w:p w14:paraId="3F1C2A72" w14:textId="77777777" w:rsidR="00D00D37" w:rsidRPr="005807B7" w:rsidRDefault="00D00D37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807B7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selector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369526C4" w14:textId="77777777" w:rsidR="00D00D37" w:rsidRPr="005807B7" w:rsidRDefault="00D00D37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807B7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matchLabels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12FCEE65" w14:textId="77777777" w:rsidR="00D00D37" w:rsidRPr="005807B7" w:rsidRDefault="00D00D37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5807B7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app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807B7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try</w:t>
            </w:r>
          </w:p>
          <w:p w14:paraId="0C524D38" w14:textId="77777777" w:rsidR="00D00D37" w:rsidRPr="005807B7" w:rsidRDefault="00D00D37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807B7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spec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4C691D7B" w14:textId="77777777" w:rsidR="00D00D37" w:rsidRPr="005807B7" w:rsidRDefault="00D00D37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5807B7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containers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779CE41A" w14:textId="77777777" w:rsidR="00D00D37" w:rsidRPr="005807B7" w:rsidRDefault="00D00D37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- </w:t>
            </w:r>
            <w:r w:rsidRPr="005807B7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image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807B7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10.97.40.62:5000/simpleapp</w:t>
            </w:r>
          </w:p>
          <w:p w14:paraId="58E7B347" w14:textId="77777777" w:rsidR="00D00D37" w:rsidRPr="005807B7" w:rsidRDefault="00D00D37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807B7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807B7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simpleapp</w:t>
            </w:r>
          </w:p>
          <w:p w14:paraId="4BD591F8" w14:textId="77777777" w:rsidR="00D00D37" w:rsidRPr="005807B7" w:rsidRDefault="00D00D37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807B7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readinessProbe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5B4DB581" w14:textId="77777777" w:rsidR="00D00D37" w:rsidRPr="005807B7" w:rsidRDefault="00D00D37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</w:t>
            </w:r>
            <w:r w:rsidRPr="005807B7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periodSeconds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807B7">
              <w:rPr>
                <w:rFonts w:ascii="Menlo" w:hAnsi="Menlo" w:cs="Menlo"/>
                <w:color w:val="098658"/>
                <w:sz w:val="16"/>
                <w:szCs w:val="16"/>
                <w:lang w:val="en-US"/>
              </w:rPr>
              <w:t>5</w:t>
            </w:r>
          </w:p>
          <w:p w14:paraId="4F38EA9B" w14:textId="77777777" w:rsidR="00D00D37" w:rsidRPr="005807B7" w:rsidRDefault="00D00D37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</w:t>
            </w:r>
            <w:r w:rsidRPr="005807B7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exec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558D26DB" w14:textId="77777777" w:rsidR="00D00D37" w:rsidRPr="005807B7" w:rsidRDefault="00D00D37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807B7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command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231884A4" w14:textId="77777777" w:rsidR="00D00D37" w:rsidRPr="005807B7" w:rsidRDefault="00D00D37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- </w:t>
            </w:r>
            <w:r w:rsidRPr="005807B7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cat</w:t>
            </w:r>
          </w:p>
          <w:p w14:paraId="7EA53C53" w14:textId="77777777" w:rsidR="00D00D37" w:rsidRPr="005807B7" w:rsidRDefault="00D00D37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- </w:t>
            </w:r>
            <w:r w:rsidRPr="005807B7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/tmp/healthy</w:t>
            </w:r>
          </w:p>
          <w:p w14:paraId="24083790" w14:textId="77777777" w:rsidR="00D00D37" w:rsidRPr="005807B7" w:rsidRDefault="00D00D37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807B7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resources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 {}</w:t>
            </w:r>
          </w:p>
          <w:p w14:paraId="6A484914" w14:textId="77777777" w:rsidR="00D00D37" w:rsidRPr="005807B7" w:rsidRDefault="00D00D37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5807B7">
              <w:rPr>
                <w:rFonts w:ascii="Menlo" w:hAnsi="Menlo" w:cs="Menlo"/>
                <w:color w:val="800000"/>
                <w:sz w:val="16"/>
                <w:szCs w:val="16"/>
              </w:rPr>
              <w:t>restartPolicy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</w:rPr>
              <w:t xml:space="preserve">: </w:t>
            </w:r>
            <w:r w:rsidRPr="005807B7">
              <w:rPr>
                <w:rFonts w:ascii="Menlo" w:hAnsi="Menlo" w:cs="Menlo"/>
                <w:color w:val="0000FF"/>
                <w:sz w:val="16"/>
                <w:szCs w:val="16"/>
              </w:rPr>
              <w:t>Always</w:t>
            </w:r>
          </w:p>
          <w:p w14:paraId="72288630" w14:textId="77777777" w:rsidR="00D00D37" w:rsidRPr="005807B7" w:rsidRDefault="00D00D37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</w:t>
            </w:r>
            <w:r w:rsidRPr="005807B7">
              <w:rPr>
                <w:rFonts w:ascii="Menlo" w:hAnsi="Menlo" w:cs="Menlo"/>
                <w:color w:val="800000"/>
                <w:sz w:val="16"/>
                <w:szCs w:val="16"/>
              </w:rPr>
              <w:t>securityContext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</w:rPr>
              <w:t>: {}</w:t>
            </w:r>
          </w:p>
          <w:p w14:paraId="2F3F9E3A" w14:textId="77777777" w:rsidR="00D00D37" w:rsidRPr="005807B7" w:rsidRDefault="00D00D37" w:rsidP="005807B7">
            <w:pPr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</w:tc>
        <w:tc>
          <w:tcPr>
            <w:tcW w:w="6804" w:type="dxa"/>
          </w:tcPr>
          <w:p w14:paraId="16D9D931" w14:textId="77777777" w:rsidR="00E752D5" w:rsidRPr="005807B7" w:rsidRDefault="00E752D5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807B7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apiVersion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807B7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apps/v1</w:t>
            </w:r>
          </w:p>
          <w:p w14:paraId="3E6DD8B6" w14:textId="77777777" w:rsidR="00E752D5" w:rsidRPr="005807B7" w:rsidRDefault="00E752D5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807B7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kind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807B7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Deployment</w:t>
            </w:r>
          </w:p>
          <w:p w14:paraId="171F8288" w14:textId="77777777" w:rsidR="00E752D5" w:rsidRPr="005807B7" w:rsidRDefault="00E752D5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807B7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metadata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2EDF48AA" w14:textId="77777777" w:rsidR="00E752D5" w:rsidRPr="005807B7" w:rsidRDefault="00E752D5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807B7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labels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46F37082" w14:textId="77777777" w:rsidR="00E752D5" w:rsidRPr="005807B7" w:rsidRDefault="00E752D5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807B7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app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807B7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try</w:t>
            </w:r>
          </w:p>
          <w:p w14:paraId="04300166" w14:textId="77777777" w:rsidR="00E752D5" w:rsidRPr="005807B7" w:rsidRDefault="00E752D5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807B7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807B7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try</w:t>
            </w:r>
          </w:p>
          <w:p w14:paraId="40B2552F" w14:textId="77777777" w:rsidR="00E752D5" w:rsidRPr="005807B7" w:rsidRDefault="00E752D5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807B7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namespace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807B7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default</w:t>
            </w:r>
          </w:p>
          <w:p w14:paraId="147ACF95" w14:textId="77777777" w:rsidR="00E752D5" w:rsidRPr="005807B7" w:rsidRDefault="00E752D5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807B7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spec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467A42FF" w14:textId="77777777" w:rsidR="00E752D5" w:rsidRPr="005807B7" w:rsidRDefault="00E752D5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807B7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progressDeadlineSeconds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807B7">
              <w:rPr>
                <w:rFonts w:ascii="Menlo" w:hAnsi="Menlo" w:cs="Menlo"/>
                <w:color w:val="098658"/>
                <w:sz w:val="16"/>
                <w:szCs w:val="16"/>
                <w:lang w:val="en-US"/>
              </w:rPr>
              <w:t>600</w:t>
            </w:r>
          </w:p>
          <w:p w14:paraId="5B690F7F" w14:textId="77777777" w:rsidR="00E752D5" w:rsidRPr="005807B7" w:rsidRDefault="00E752D5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807B7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replicas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807B7">
              <w:rPr>
                <w:rFonts w:ascii="Menlo" w:hAnsi="Menlo" w:cs="Menlo"/>
                <w:color w:val="098658"/>
                <w:sz w:val="16"/>
                <w:szCs w:val="16"/>
                <w:lang w:val="en-US"/>
              </w:rPr>
              <w:t>6</w:t>
            </w:r>
          </w:p>
          <w:p w14:paraId="68845353" w14:textId="77777777" w:rsidR="00E752D5" w:rsidRPr="005807B7" w:rsidRDefault="00E752D5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807B7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selector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377D8F57" w14:textId="77777777" w:rsidR="00E752D5" w:rsidRPr="005807B7" w:rsidRDefault="00E752D5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807B7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matchLabels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66F0BD91" w14:textId="77777777" w:rsidR="00E752D5" w:rsidRPr="005807B7" w:rsidRDefault="00E752D5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5807B7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app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807B7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try</w:t>
            </w:r>
          </w:p>
          <w:p w14:paraId="3CA55006" w14:textId="77777777" w:rsidR="00E752D5" w:rsidRPr="005807B7" w:rsidRDefault="00E752D5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807B7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spec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2CFBC2AF" w14:textId="77777777" w:rsidR="00E752D5" w:rsidRPr="005807B7" w:rsidRDefault="00E752D5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5807B7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containers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51687882" w14:textId="77777777" w:rsidR="00E752D5" w:rsidRPr="005807B7" w:rsidRDefault="00E752D5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- </w:t>
            </w:r>
            <w:r w:rsidRPr="005807B7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name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: </w:t>
            </w:r>
            <w:r w:rsidRPr="005807B7">
              <w:rPr>
                <w:rFonts w:ascii="Menlo" w:hAnsi="Menlo" w:cs="Menlo"/>
                <w:color w:val="0000FF"/>
                <w:sz w:val="16"/>
                <w:szCs w:val="16"/>
                <w:highlight w:val="yellow"/>
                <w:lang w:val="en-US"/>
              </w:rPr>
              <w:t>simpleapp</w:t>
            </w:r>
          </w:p>
          <w:p w14:paraId="2FE3F143" w14:textId="77777777" w:rsidR="00E752D5" w:rsidRPr="005807B7" w:rsidRDefault="00E752D5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807B7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image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807B7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10.97.40.62:5000/simpleapp</w:t>
            </w:r>
          </w:p>
          <w:p w14:paraId="56AB6F9B" w14:textId="77777777" w:rsidR="00E752D5" w:rsidRPr="005807B7" w:rsidRDefault="00E752D5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807B7">
              <w:rPr>
                <w:rFonts w:ascii="Menlo" w:hAnsi="Menlo" w:cs="Menlo"/>
                <w:b/>
                <w:bCs/>
                <w:color w:val="FF0000"/>
                <w:sz w:val="16"/>
                <w:szCs w:val="16"/>
                <w:lang w:val="en-US"/>
              </w:rPr>
              <w:t>readinessProbe:</w:t>
            </w:r>
          </w:p>
          <w:p w14:paraId="09E5661A" w14:textId="77777777" w:rsidR="00E752D5" w:rsidRPr="005807B7" w:rsidRDefault="00E752D5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</w:t>
            </w:r>
            <w:r w:rsidRPr="005807B7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periodSeconds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807B7">
              <w:rPr>
                <w:rFonts w:ascii="Menlo" w:hAnsi="Menlo" w:cs="Menlo"/>
                <w:color w:val="098658"/>
                <w:sz w:val="16"/>
                <w:szCs w:val="16"/>
                <w:lang w:val="en-US"/>
              </w:rPr>
              <w:t>5</w:t>
            </w:r>
          </w:p>
          <w:p w14:paraId="408AB04A" w14:textId="77777777" w:rsidR="00E752D5" w:rsidRPr="005807B7" w:rsidRDefault="00E752D5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</w:t>
            </w:r>
            <w:r w:rsidRPr="005807B7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exec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2399CD3E" w14:textId="77777777" w:rsidR="00E752D5" w:rsidRPr="005807B7" w:rsidRDefault="00E752D5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807B7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command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5E638C81" w14:textId="77777777" w:rsidR="00E752D5" w:rsidRPr="005807B7" w:rsidRDefault="00E752D5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- </w:t>
            </w:r>
            <w:r w:rsidRPr="005807B7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cat</w:t>
            </w:r>
          </w:p>
          <w:p w14:paraId="2C12078F" w14:textId="77777777" w:rsidR="00E752D5" w:rsidRPr="005807B7" w:rsidRDefault="00E752D5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- </w:t>
            </w:r>
            <w:r w:rsidRPr="005807B7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/tmp/healthy</w:t>
            </w:r>
          </w:p>
          <w:p w14:paraId="4AB8B27E" w14:textId="77777777" w:rsidR="00E752D5" w:rsidRPr="005807B7" w:rsidRDefault="00E752D5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807B7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resources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 {}</w:t>
            </w:r>
          </w:p>
          <w:p w14:paraId="2AA478CC" w14:textId="77777777" w:rsidR="00E752D5" w:rsidRPr="005807B7" w:rsidRDefault="00E752D5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- </w:t>
            </w:r>
            <w:r w:rsidRPr="005807B7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name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: </w:t>
            </w:r>
            <w:r w:rsidRPr="005807B7">
              <w:rPr>
                <w:rFonts w:ascii="Menlo" w:hAnsi="Menlo" w:cs="Menlo"/>
                <w:color w:val="0000FF"/>
                <w:sz w:val="16"/>
                <w:szCs w:val="16"/>
                <w:highlight w:val="yellow"/>
                <w:lang w:val="en-US"/>
              </w:rPr>
              <w:t>goproxy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</w:p>
          <w:p w14:paraId="02BAE89B" w14:textId="77777777" w:rsidR="00E752D5" w:rsidRPr="005807B7" w:rsidRDefault="00E752D5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        </w:t>
            </w:r>
            <w:r w:rsidRPr="005807B7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image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: </w:t>
            </w:r>
            <w:r w:rsidRPr="005807B7">
              <w:rPr>
                <w:rFonts w:ascii="Menlo" w:hAnsi="Menlo" w:cs="Menlo"/>
                <w:color w:val="0000FF"/>
                <w:sz w:val="16"/>
                <w:szCs w:val="16"/>
                <w:highlight w:val="yellow"/>
                <w:lang w:val="en-US"/>
              </w:rPr>
              <w:t>registry.k8s.io/goproxy:0.1</w:t>
            </w:r>
          </w:p>
          <w:p w14:paraId="577A2227" w14:textId="77777777" w:rsidR="00E752D5" w:rsidRPr="005807B7" w:rsidRDefault="00E752D5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          </w:t>
            </w:r>
            <w:r w:rsidRPr="005807B7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ports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>:</w:t>
            </w:r>
          </w:p>
          <w:p w14:paraId="037D1395" w14:textId="77777777" w:rsidR="00E752D5" w:rsidRPr="005807B7" w:rsidRDefault="00E752D5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          - </w:t>
            </w:r>
            <w:r w:rsidRPr="005807B7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containerPort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: </w:t>
            </w:r>
            <w:r w:rsidRPr="005807B7">
              <w:rPr>
                <w:rFonts w:ascii="Menlo" w:hAnsi="Menlo" w:cs="Menlo"/>
                <w:color w:val="098658"/>
                <w:sz w:val="16"/>
                <w:szCs w:val="16"/>
                <w:highlight w:val="yellow"/>
                <w:lang w:val="en-US"/>
              </w:rPr>
              <w:t>8080</w:t>
            </w:r>
          </w:p>
          <w:p w14:paraId="7064E456" w14:textId="77777777" w:rsidR="00E752D5" w:rsidRPr="005807B7" w:rsidRDefault="00E752D5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b/>
                <w:bCs/>
                <w:color w:val="000000"/>
                <w:sz w:val="16"/>
                <w:szCs w:val="16"/>
                <w:highlight w:val="yellow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          </w:t>
            </w:r>
            <w:r w:rsidRPr="005807B7">
              <w:rPr>
                <w:rFonts w:ascii="Menlo" w:hAnsi="Menlo" w:cs="Menlo"/>
                <w:b/>
                <w:bCs/>
                <w:color w:val="FF0000"/>
                <w:sz w:val="16"/>
                <w:szCs w:val="16"/>
                <w:highlight w:val="yellow"/>
                <w:lang w:val="en-US"/>
              </w:rPr>
              <w:t>readinessProbe:</w:t>
            </w:r>
          </w:p>
          <w:p w14:paraId="6998B3B2" w14:textId="77777777" w:rsidR="00E752D5" w:rsidRPr="005807B7" w:rsidRDefault="00E752D5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            </w:t>
            </w:r>
            <w:r w:rsidRPr="005807B7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tcpSocket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>:</w:t>
            </w:r>
          </w:p>
          <w:p w14:paraId="2232A8A1" w14:textId="77777777" w:rsidR="00E752D5" w:rsidRPr="005807B7" w:rsidRDefault="00E752D5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              </w:t>
            </w:r>
            <w:r w:rsidRPr="005807B7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port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: </w:t>
            </w:r>
            <w:r w:rsidRPr="005807B7">
              <w:rPr>
                <w:rFonts w:ascii="Menlo" w:hAnsi="Menlo" w:cs="Menlo"/>
                <w:color w:val="098658"/>
                <w:sz w:val="16"/>
                <w:szCs w:val="16"/>
                <w:highlight w:val="yellow"/>
                <w:lang w:val="en-US"/>
              </w:rPr>
              <w:t>8080</w:t>
            </w:r>
          </w:p>
          <w:p w14:paraId="0C7BF0B9" w14:textId="77777777" w:rsidR="00E752D5" w:rsidRPr="005807B7" w:rsidRDefault="00E752D5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            </w:t>
            </w:r>
            <w:r w:rsidRPr="005807B7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initialDelaySeconds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: </w:t>
            </w:r>
            <w:r w:rsidRPr="005807B7">
              <w:rPr>
                <w:rFonts w:ascii="Menlo" w:hAnsi="Menlo" w:cs="Menlo"/>
                <w:color w:val="098658"/>
                <w:sz w:val="16"/>
                <w:szCs w:val="16"/>
                <w:highlight w:val="yellow"/>
                <w:lang w:val="en-US"/>
              </w:rPr>
              <w:t>5</w:t>
            </w:r>
          </w:p>
          <w:p w14:paraId="09CEA095" w14:textId="77777777" w:rsidR="00E752D5" w:rsidRPr="005807B7" w:rsidRDefault="00E752D5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            </w:t>
            </w:r>
            <w:r w:rsidRPr="005807B7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periodSeconds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: </w:t>
            </w:r>
            <w:r w:rsidRPr="005807B7">
              <w:rPr>
                <w:rFonts w:ascii="Menlo" w:hAnsi="Menlo" w:cs="Menlo"/>
                <w:color w:val="098658"/>
                <w:sz w:val="16"/>
                <w:szCs w:val="16"/>
                <w:highlight w:val="yellow"/>
                <w:lang w:val="en-US"/>
              </w:rPr>
              <w:t>10</w:t>
            </w:r>
          </w:p>
          <w:p w14:paraId="56F33085" w14:textId="1E7D1590" w:rsidR="00E752D5" w:rsidRPr="005807B7" w:rsidRDefault="00E752D5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          </w:t>
            </w:r>
            <w:r w:rsidRPr="005807B7">
              <w:rPr>
                <w:rFonts w:ascii="Menlo" w:hAnsi="Menlo" w:cs="Menlo"/>
                <w:b/>
                <w:bCs/>
                <w:color w:val="FF0000"/>
                <w:sz w:val="16"/>
                <w:szCs w:val="16"/>
                <w:highlight w:val="yellow"/>
                <w:lang w:val="en-US"/>
              </w:rPr>
              <w:t>livenessProbe:</w:t>
            </w:r>
            <w:r w:rsidRPr="005807B7">
              <w:rPr>
                <w:rFonts w:ascii="Menlo" w:hAnsi="Menlo" w:cs="Menlo"/>
                <w:color w:val="FF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5807B7">
              <w:rPr>
                <w:rFonts w:ascii="Menlo" w:hAnsi="Menlo" w:cs="Menlo"/>
                <w:color w:val="008000"/>
                <w:sz w:val="16"/>
                <w:szCs w:val="16"/>
                <w:highlight w:val="yellow"/>
                <w:lang w:val="en-US"/>
              </w:rPr>
              <w:t xml:space="preserve">#&lt;----- </w:t>
            </w:r>
          </w:p>
          <w:p w14:paraId="4A994797" w14:textId="77777777" w:rsidR="00E752D5" w:rsidRPr="005807B7" w:rsidRDefault="00E752D5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            </w:t>
            </w:r>
            <w:r w:rsidRPr="005807B7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tcpSocket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>:</w:t>
            </w:r>
          </w:p>
          <w:p w14:paraId="755C4D8F" w14:textId="77777777" w:rsidR="00E752D5" w:rsidRPr="005807B7" w:rsidRDefault="00E752D5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              </w:t>
            </w:r>
            <w:r w:rsidRPr="005807B7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port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: </w:t>
            </w:r>
            <w:r w:rsidRPr="005807B7">
              <w:rPr>
                <w:rFonts w:ascii="Menlo" w:hAnsi="Menlo" w:cs="Menlo"/>
                <w:color w:val="098658"/>
                <w:sz w:val="16"/>
                <w:szCs w:val="16"/>
                <w:highlight w:val="yellow"/>
                <w:lang w:val="en-US"/>
              </w:rPr>
              <w:t>8080</w:t>
            </w:r>
          </w:p>
          <w:p w14:paraId="711861C1" w14:textId="77777777" w:rsidR="00E752D5" w:rsidRPr="005807B7" w:rsidRDefault="00E752D5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            </w:t>
            </w:r>
            <w:r w:rsidRPr="005807B7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initialDelaySeconds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: </w:t>
            </w:r>
            <w:r w:rsidRPr="005807B7">
              <w:rPr>
                <w:rFonts w:ascii="Menlo" w:hAnsi="Menlo" w:cs="Menlo"/>
                <w:color w:val="098658"/>
                <w:sz w:val="16"/>
                <w:szCs w:val="16"/>
                <w:highlight w:val="yellow"/>
                <w:lang w:val="en-US"/>
              </w:rPr>
              <w:t>15</w:t>
            </w:r>
          </w:p>
          <w:p w14:paraId="4F6B1E3A" w14:textId="77777777" w:rsidR="00E752D5" w:rsidRPr="005807B7" w:rsidRDefault="00E752D5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            </w:t>
            </w:r>
            <w:r w:rsidRPr="005807B7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periodSeconds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: </w:t>
            </w:r>
            <w:r w:rsidRPr="005807B7">
              <w:rPr>
                <w:rFonts w:ascii="Menlo" w:hAnsi="Menlo" w:cs="Menlo"/>
                <w:color w:val="098658"/>
                <w:sz w:val="16"/>
                <w:szCs w:val="16"/>
                <w:highlight w:val="yellow"/>
                <w:lang w:val="en-US"/>
              </w:rPr>
              <w:t>20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5807B7">
              <w:rPr>
                <w:rFonts w:ascii="Menlo" w:hAnsi="Menlo" w:cs="Menlo"/>
                <w:color w:val="008000"/>
                <w:sz w:val="16"/>
                <w:szCs w:val="16"/>
                <w:highlight w:val="yellow"/>
                <w:lang w:val="en-US"/>
              </w:rPr>
              <w:t>#&lt;-- ....to here</w:t>
            </w:r>
          </w:p>
          <w:p w14:paraId="5B736D50" w14:textId="77777777" w:rsidR="00E752D5" w:rsidRPr="005807B7" w:rsidRDefault="00E752D5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5807B7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dnsPolicy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807B7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ClusterFirst</w:t>
            </w:r>
          </w:p>
          <w:p w14:paraId="76357285" w14:textId="77777777" w:rsidR="00E752D5" w:rsidRPr="005807B7" w:rsidRDefault="00E752D5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5807B7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restartPolicy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807B7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Always</w:t>
            </w:r>
          </w:p>
          <w:p w14:paraId="36A5E48C" w14:textId="4E87CD07" w:rsidR="00D00D37" w:rsidRPr="005807B7" w:rsidRDefault="00E752D5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5807B7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securityContext</w:t>
            </w:r>
            <w:r w:rsidRPr="005807B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 {}</w:t>
            </w:r>
          </w:p>
        </w:tc>
      </w:tr>
    </w:tbl>
    <w:p w14:paraId="5BA1374A" w14:textId="77777777" w:rsidR="00C254E2" w:rsidRPr="00E752D5" w:rsidRDefault="00C254E2" w:rsidP="005D0F0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42D390A" w14:textId="77777777" w:rsidR="005D0F02" w:rsidRPr="005D0F02" w:rsidRDefault="005D0F02" w:rsidP="005D0F0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D0F02">
        <w:rPr>
          <w:rFonts w:ascii="Menlo" w:hAnsi="Menlo" w:cs="Menlo"/>
          <w:color w:val="000000"/>
          <w:sz w:val="18"/>
          <w:szCs w:val="18"/>
          <w:lang w:val="en-US"/>
        </w:rPr>
        <w:t xml:space="preserve">&gt; </w:t>
      </w:r>
      <w:r w:rsidRPr="005D0F02">
        <w:rPr>
          <w:rFonts w:ascii="Menlo" w:hAnsi="Menlo" w:cs="Menlo"/>
          <w:color w:val="0000FF"/>
          <w:sz w:val="18"/>
          <w:szCs w:val="18"/>
          <w:lang w:val="en-US"/>
        </w:rPr>
        <w:t>for</w:t>
      </w:r>
      <w:r w:rsidRPr="005D0F02">
        <w:rPr>
          <w:rFonts w:ascii="Menlo" w:hAnsi="Menlo" w:cs="Menlo"/>
          <w:color w:val="000000"/>
          <w:sz w:val="18"/>
          <w:szCs w:val="18"/>
          <w:lang w:val="en-US"/>
        </w:rPr>
        <w:t xml:space="preserve"> name </w:t>
      </w:r>
      <w:r w:rsidRPr="005D0F02">
        <w:rPr>
          <w:rFonts w:ascii="Menlo" w:hAnsi="Menlo" w:cs="Menlo"/>
          <w:color w:val="0000FF"/>
          <w:sz w:val="18"/>
          <w:szCs w:val="18"/>
          <w:lang w:val="en-US"/>
        </w:rPr>
        <w:t>in</w:t>
      </w:r>
      <w:r w:rsidRPr="005D0F0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D0F02">
        <w:rPr>
          <w:rFonts w:ascii="Menlo" w:hAnsi="Menlo" w:cs="Menlo"/>
          <w:color w:val="A31515"/>
          <w:sz w:val="18"/>
          <w:szCs w:val="18"/>
          <w:lang w:val="en-US"/>
        </w:rPr>
        <w:t>$(kubectl get pod -l app=try1 -o name)</w:t>
      </w:r>
    </w:p>
    <w:p w14:paraId="65F20DA5" w14:textId="77777777" w:rsidR="005D0F02" w:rsidRPr="005D0F02" w:rsidRDefault="005D0F02" w:rsidP="005D0F0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D0F02">
        <w:rPr>
          <w:rFonts w:ascii="Menlo" w:hAnsi="Menlo" w:cs="Menlo"/>
          <w:color w:val="000000"/>
          <w:sz w:val="18"/>
          <w:szCs w:val="18"/>
          <w:lang w:val="en-US"/>
        </w:rPr>
        <w:t xml:space="preserve">&gt; </w:t>
      </w:r>
      <w:r w:rsidRPr="005D0F02">
        <w:rPr>
          <w:rFonts w:ascii="Menlo" w:hAnsi="Menlo" w:cs="Menlo"/>
          <w:color w:val="0000FF"/>
          <w:sz w:val="18"/>
          <w:szCs w:val="18"/>
          <w:lang w:val="en-US"/>
        </w:rPr>
        <w:t>do</w:t>
      </w:r>
    </w:p>
    <w:p w14:paraId="12026B0E" w14:textId="77777777" w:rsidR="005D0F02" w:rsidRPr="005D0F02" w:rsidRDefault="005D0F02" w:rsidP="005D0F0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D0F02">
        <w:rPr>
          <w:rFonts w:ascii="Menlo" w:hAnsi="Menlo" w:cs="Menlo"/>
          <w:color w:val="000000"/>
          <w:sz w:val="18"/>
          <w:szCs w:val="18"/>
          <w:lang w:val="en-US"/>
        </w:rPr>
        <w:t>&gt; kubectl exec $name -c simpleapp -- touch /tmp/healthy</w:t>
      </w:r>
    </w:p>
    <w:p w14:paraId="5315B562" w14:textId="4EADA112" w:rsidR="005D0F02" w:rsidRPr="006C1DF2" w:rsidRDefault="005D0F02" w:rsidP="005D0F02">
      <w:pPr>
        <w:shd w:val="clear" w:color="auto" w:fill="FFFFFF"/>
        <w:spacing w:line="270" w:lineRule="atLeast"/>
        <w:rPr>
          <w:rFonts w:ascii="Menlo" w:hAnsi="Menlo" w:cs="Menlo"/>
          <w:color w:val="0000FF"/>
          <w:sz w:val="18"/>
          <w:szCs w:val="18"/>
          <w:lang w:val="en-US"/>
        </w:rPr>
      </w:pPr>
      <w:r w:rsidRPr="006C1DF2">
        <w:rPr>
          <w:rFonts w:ascii="Menlo" w:hAnsi="Menlo" w:cs="Menlo"/>
          <w:color w:val="000000"/>
          <w:sz w:val="18"/>
          <w:szCs w:val="18"/>
          <w:lang w:val="en-US"/>
        </w:rPr>
        <w:t xml:space="preserve">&gt; </w:t>
      </w:r>
      <w:r w:rsidRPr="006C1DF2">
        <w:rPr>
          <w:rFonts w:ascii="Menlo" w:hAnsi="Menlo" w:cs="Menlo"/>
          <w:color w:val="0000FF"/>
          <w:sz w:val="18"/>
          <w:szCs w:val="18"/>
          <w:lang w:val="en-US"/>
        </w:rPr>
        <w:t>done</w:t>
      </w:r>
    </w:p>
    <w:p w14:paraId="72874865" w14:textId="01812930" w:rsidR="005D0F02" w:rsidRDefault="005D0F02" w:rsidP="005D0F02">
      <w:pPr>
        <w:shd w:val="clear" w:color="auto" w:fill="FFFFFF"/>
        <w:spacing w:line="270" w:lineRule="atLeast"/>
        <w:rPr>
          <w:rFonts w:ascii="Menlo" w:hAnsi="Menlo" w:cs="Menlo"/>
          <w:color w:val="A31515"/>
          <w:sz w:val="18"/>
          <w:szCs w:val="18"/>
          <w:lang w:val="en-US"/>
        </w:rPr>
      </w:pPr>
      <w:r w:rsidRPr="005D0F02">
        <w:rPr>
          <w:rFonts w:ascii="Menlo" w:hAnsi="Menlo" w:cs="Menlo"/>
          <w:color w:val="000000"/>
          <w:sz w:val="18"/>
          <w:szCs w:val="18"/>
          <w:lang w:val="en-US"/>
        </w:rPr>
        <w:t xml:space="preserve">&gt; kubectl describe pod try1-76cc5ffcc6-tx4dz | grep </w:t>
      </w:r>
      <w:r w:rsidRPr="005D0F02">
        <w:rPr>
          <w:rFonts w:ascii="Menlo" w:hAnsi="Menlo" w:cs="Menlo"/>
          <w:color w:val="A31515"/>
          <w:sz w:val="18"/>
          <w:szCs w:val="18"/>
          <w:lang w:val="en-US"/>
        </w:rPr>
        <w:t>-E</w:t>
      </w:r>
      <w:r w:rsidRPr="005D0F0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D0F02">
        <w:rPr>
          <w:rFonts w:ascii="Menlo" w:hAnsi="Menlo" w:cs="Menlo"/>
          <w:color w:val="A31515"/>
          <w:sz w:val="18"/>
          <w:szCs w:val="18"/>
          <w:lang w:val="en-US"/>
        </w:rPr>
        <w:t>'State|Ready'</w:t>
      </w:r>
    </w:p>
    <w:p w14:paraId="1FAD1874" w14:textId="77777777" w:rsidR="00204B8A" w:rsidRDefault="00204B8A" w:rsidP="005D0F02">
      <w:pPr>
        <w:shd w:val="clear" w:color="auto" w:fill="FFFFFF"/>
        <w:spacing w:line="270" w:lineRule="atLeast"/>
        <w:rPr>
          <w:rFonts w:ascii="Menlo" w:hAnsi="Menlo" w:cs="Menlo"/>
          <w:color w:val="A31515"/>
          <w:sz w:val="18"/>
          <w:szCs w:val="18"/>
          <w:lang w:val="en-US"/>
        </w:rPr>
      </w:pPr>
    </w:p>
    <w:p w14:paraId="0164EED2" w14:textId="77777777" w:rsidR="00204B8A" w:rsidRDefault="00204B8A" w:rsidP="005D0F02">
      <w:pPr>
        <w:shd w:val="clear" w:color="auto" w:fill="FFFFFF"/>
        <w:spacing w:line="270" w:lineRule="atLeast"/>
        <w:rPr>
          <w:rFonts w:ascii="Menlo" w:hAnsi="Menlo" w:cs="Menlo"/>
          <w:color w:val="A31515"/>
          <w:sz w:val="18"/>
          <w:szCs w:val="18"/>
          <w:lang w:val="en-US"/>
        </w:rPr>
      </w:pPr>
    </w:p>
    <w:p w14:paraId="34F1A05F" w14:textId="77777777" w:rsidR="00204B8A" w:rsidRDefault="00204B8A" w:rsidP="005D0F02">
      <w:pPr>
        <w:shd w:val="clear" w:color="auto" w:fill="FFFFFF"/>
        <w:spacing w:line="270" w:lineRule="atLeast"/>
        <w:rPr>
          <w:rFonts w:ascii="Menlo" w:hAnsi="Menlo" w:cs="Menlo"/>
          <w:color w:val="A31515"/>
          <w:sz w:val="18"/>
          <w:szCs w:val="18"/>
          <w:lang w:val="en-US"/>
        </w:rPr>
      </w:pPr>
    </w:p>
    <w:p w14:paraId="4C07F395" w14:textId="77777777" w:rsidR="00204B8A" w:rsidRDefault="00204B8A" w:rsidP="005D0F02">
      <w:pPr>
        <w:shd w:val="clear" w:color="auto" w:fill="FFFFFF"/>
        <w:spacing w:line="270" w:lineRule="atLeast"/>
        <w:rPr>
          <w:rFonts w:ascii="Menlo" w:hAnsi="Menlo" w:cs="Menlo"/>
          <w:color w:val="A31515"/>
          <w:sz w:val="18"/>
          <w:szCs w:val="18"/>
          <w:lang w:val="en-US"/>
        </w:rPr>
      </w:pPr>
    </w:p>
    <w:p w14:paraId="0BFA5F01" w14:textId="77777777" w:rsidR="00204B8A" w:rsidRDefault="00204B8A" w:rsidP="005D0F02">
      <w:pPr>
        <w:shd w:val="clear" w:color="auto" w:fill="FFFFFF"/>
        <w:spacing w:line="270" w:lineRule="atLeast"/>
        <w:rPr>
          <w:rFonts w:ascii="Menlo" w:hAnsi="Menlo" w:cs="Menlo"/>
          <w:color w:val="A31515"/>
          <w:sz w:val="18"/>
          <w:szCs w:val="18"/>
          <w:lang w:val="en-US"/>
        </w:rPr>
      </w:pPr>
    </w:p>
    <w:p w14:paraId="760DA990" w14:textId="77777777" w:rsidR="00204B8A" w:rsidRDefault="00204B8A" w:rsidP="005D0F02">
      <w:pPr>
        <w:shd w:val="clear" w:color="auto" w:fill="FFFFFF"/>
        <w:spacing w:line="270" w:lineRule="atLeast"/>
        <w:rPr>
          <w:rFonts w:ascii="Menlo" w:hAnsi="Menlo" w:cs="Menlo"/>
          <w:color w:val="A31515"/>
          <w:sz w:val="18"/>
          <w:szCs w:val="18"/>
          <w:lang w:val="en-US"/>
        </w:rPr>
      </w:pPr>
    </w:p>
    <w:p w14:paraId="4336C443" w14:textId="77777777" w:rsidR="00204B8A" w:rsidRDefault="00204B8A" w:rsidP="005D0F02">
      <w:pPr>
        <w:shd w:val="clear" w:color="auto" w:fill="FFFFFF"/>
        <w:spacing w:line="270" w:lineRule="atLeast"/>
        <w:rPr>
          <w:rFonts w:ascii="Menlo" w:hAnsi="Menlo" w:cs="Menlo"/>
          <w:color w:val="A31515"/>
          <w:sz w:val="18"/>
          <w:szCs w:val="18"/>
          <w:lang w:val="en-US"/>
        </w:rPr>
      </w:pPr>
    </w:p>
    <w:p w14:paraId="4940EAC3" w14:textId="77777777" w:rsidR="00204B8A" w:rsidRDefault="00204B8A" w:rsidP="005D0F02">
      <w:pPr>
        <w:shd w:val="clear" w:color="auto" w:fill="FFFFFF"/>
        <w:spacing w:line="270" w:lineRule="atLeast"/>
        <w:rPr>
          <w:rFonts w:ascii="Menlo" w:hAnsi="Menlo" w:cs="Menlo"/>
          <w:color w:val="A31515"/>
          <w:sz w:val="18"/>
          <w:szCs w:val="18"/>
          <w:lang w:val="en-US"/>
        </w:rPr>
      </w:pPr>
    </w:p>
    <w:p w14:paraId="3EB86A2D" w14:textId="77777777" w:rsidR="00204B8A" w:rsidRDefault="00204B8A" w:rsidP="005D0F02">
      <w:pPr>
        <w:shd w:val="clear" w:color="auto" w:fill="FFFFFF"/>
        <w:spacing w:line="270" w:lineRule="atLeast"/>
        <w:rPr>
          <w:rFonts w:ascii="Menlo" w:hAnsi="Menlo" w:cs="Menlo"/>
          <w:color w:val="A31515"/>
          <w:sz w:val="18"/>
          <w:szCs w:val="18"/>
          <w:lang w:val="en-US"/>
        </w:rPr>
      </w:pPr>
    </w:p>
    <w:p w14:paraId="552B70F8" w14:textId="77777777" w:rsidR="00204B8A" w:rsidRPr="005D0F02" w:rsidRDefault="00204B8A" w:rsidP="005D0F0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441920B" w14:textId="77777777" w:rsidR="005D0F02" w:rsidRDefault="005D0F02" w:rsidP="005D0F0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6DA29900" w14:textId="5B0DA259" w:rsidR="005D0F02" w:rsidRDefault="005D0F02" w:rsidP="005D0F02">
      <w:pPr>
        <w:shd w:val="clear" w:color="auto" w:fill="FFFFFF"/>
        <w:spacing w:line="270" w:lineRule="atLeast"/>
        <w:ind w:left="-127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lastRenderedPageBreak/>
        <w:t>CAP 4 Design</w:t>
      </w:r>
    </w:p>
    <w:p w14:paraId="7426F20D" w14:textId="65575209" w:rsidR="003F5ED2" w:rsidRPr="006437F7" w:rsidRDefault="003F5ED2" w:rsidP="005D0F02">
      <w:pPr>
        <w:shd w:val="clear" w:color="auto" w:fill="FFFFFF"/>
        <w:spacing w:line="270" w:lineRule="atLeast"/>
        <w:ind w:left="-1276"/>
        <w:rPr>
          <w:rFonts w:ascii="Menlo" w:hAnsi="Menlo" w:cs="Menlo"/>
          <w:color w:val="000000"/>
          <w:sz w:val="18"/>
          <w:szCs w:val="18"/>
          <w:lang w:val="en-US"/>
        </w:rPr>
      </w:pPr>
      <w:r w:rsidRPr="006437F7">
        <w:rPr>
          <w:rFonts w:eastAsiaTheme="minorHAnsi"/>
          <w:i/>
          <w:iCs/>
          <w:sz w:val="19"/>
          <w:szCs w:val="19"/>
          <w:lang w:val="en-US" w:eastAsia="en-US"/>
          <w14:ligatures w14:val="standardContextual"/>
        </w:rPr>
        <w:t>Container Network Interface (CNI)</w:t>
      </w:r>
      <w:r w:rsidR="006437F7" w:rsidRPr="006437F7">
        <w:rPr>
          <w:rFonts w:eastAsiaTheme="minorHAnsi"/>
          <w:i/>
          <w:iCs/>
          <w:sz w:val="19"/>
          <w:szCs w:val="19"/>
          <w:lang w:val="en-US" w:eastAsia="en-US"/>
          <w14:ligatures w14:val="standardContextual"/>
        </w:rPr>
        <w:t xml:space="preserve"> (kubenet</w:t>
      </w:r>
      <w:r w:rsidR="006437F7">
        <w:rPr>
          <w:rFonts w:eastAsiaTheme="minorHAnsi"/>
          <w:i/>
          <w:iCs/>
          <w:sz w:val="19"/>
          <w:szCs w:val="19"/>
          <w:lang w:val="en-US" w:eastAsia="en-US"/>
          <w14:ligatures w14:val="standardContextual"/>
        </w:rPr>
        <w:t>, Cilium)</w:t>
      </w:r>
    </w:p>
    <w:p w14:paraId="157BC888" w14:textId="35558D9C" w:rsidR="005D0F02" w:rsidRPr="005807B7" w:rsidRDefault="00FF2CDB" w:rsidP="005807B7">
      <w:pPr>
        <w:pStyle w:val="Prrafodelista"/>
        <w:ind w:left="-1058"/>
        <w:rPr>
          <w:lang w:val="en-US"/>
        </w:rPr>
      </w:pPr>
      <w:r>
        <w:rPr>
          <w:lang w:val="en-US"/>
        </w:rPr>
        <w:t xml:space="preserve">Job and </w:t>
      </w:r>
      <w:r w:rsidR="005D0F02">
        <w:rPr>
          <w:lang w:val="en-US"/>
        </w:rPr>
        <w:t>Cronjob</w:t>
      </w:r>
    </w:p>
    <w:tbl>
      <w:tblPr>
        <w:tblStyle w:val="Tablaconcuadrcula"/>
        <w:tblW w:w="11341" w:type="dxa"/>
        <w:tblInd w:w="-1281" w:type="dxa"/>
        <w:tblLook w:val="04A0" w:firstRow="1" w:lastRow="0" w:firstColumn="1" w:lastColumn="0" w:noHBand="0" w:noVBand="1"/>
      </w:tblPr>
      <w:tblGrid>
        <w:gridCol w:w="4253"/>
        <w:gridCol w:w="7088"/>
      </w:tblGrid>
      <w:tr w:rsidR="00FF2CDB" w14:paraId="18782810" w14:textId="77777777" w:rsidTr="00693683">
        <w:tc>
          <w:tcPr>
            <w:tcW w:w="4253" w:type="dxa"/>
          </w:tcPr>
          <w:p w14:paraId="0DFE3789" w14:textId="29D2C278" w:rsidR="00FF2CDB" w:rsidRPr="00204B8A" w:rsidRDefault="00FF2CDB" w:rsidP="00FF2CDB">
            <w:pPr>
              <w:pStyle w:val="Prrafodelista"/>
              <w:ind w:left="0"/>
              <w:rPr>
                <w:sz w:val="15"/>
                <w:szCs w:val="15"/>
                <w:lang w:val="en-US"/>
              </w:rPr>
            </w:pPr>
            <w:r w:rsidRPr="00204B8A">
              <w:rPr>
                <w:sz w:val="15"/>
                <w:szCs w:val="15"/>
                <w:lang w:val="en-US"/>
              </w:rPr>
              <w:t>Job</w:t>
            </w:r>
            <w:r w:rsidR="00F051D8">
              <w:rPr>
                <w:sz w:val="15"/>
                <w:szCs w:val="15"/>
                <w:lang w:val="en-US"/>
              </w:rPr>
              <w:t xml:space="preserve"> (CAP)</w:t>
            </w:r>
          </w:p>
        </w:tc>
        <w:tc>
          <w:tcPr>
            <w:tcW w:w="7088" w:type="dxa"/>
          </w:tcPr>
          <w:p w14:paraId="6CA531E6" w14:textId="24A1BBA5" w:rsidR="00FF2CDB" w:rsidRPr="00204B8A" w:rsidRDefault="009C6E9A" w:rsidP="00FF2CDB">
            <w:pPr>
              <w:pStyle w:val="Prrafodelista"/>
              <w:ind w:left="0"/>
              <w:rPr>
                <w:sz w:val="15"/>
                <w:szCs w:val="15"/>
                <w:lang w:val="en-US"/>
              </w:rPr>
            </w:pPr>
            <w:r w:rsidRPr="00204B8A">
              <w:rPr>
                <w:sz w:val="15"/>
                <w:szCs w:val="15"/>
                <w:lang w:val="en-US"/>
              </w:rPr>
              <w:t>C</w:t>
            </w:r>
            <w:r w:rsidR="009B76F1" w:rsidRPr="00204B8A">
              <w:rPr>
                <w:sz w:val="15"/>
                <w:szCs w:val="15"/>
                <w:lang w:val="en-US"/>
              </w:rPr>
              <w:t>ronjob</w:t>
            </w:r>
          </w:p>
        </w:tc>
      </w:tr>
      <w:tr w:rsidR="00FF2CDB" w14:paraId="1AF825BB" w14:textId="77777777" w:rsidTr="00693683">
        <w:trPr>
          <w:trHeight w:val="2855"/>
        </w:trPr>
        <w:tc>
          <w:tcPr>
            <w:tcW w:w="4253" w:type="dxa"/>
          </w:tcPr>
          <w:p w14:paraId="1573149C" w14:textId="77777777" w:rsidR="007159A4" w:rsidRPr="00204B8A" w:rsidRDefault="007159A4" w:rsidP="007B65D0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204B8A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apiVersion</w:t>
            </w:r>
            <w:r w:rsidRPr="00204B8A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: </w:t>
            </w:r>
            <w:r w:rsidRPr="00204B8A">
              <w:rPr>
                <w:rFonts w:ascii="Menlo" w:hAnsi="Menlo" w:cs="Menlo"/>
                <w:color w:val="0000FF"/>
                <w:sz w:val="15"/>
                <w:szCs w:val="15"/>
                <w:lang w:val="en-US"/>
              </w:rPr>
              <w:t>batch/v1</w:t>
            </w:r>
          </w:p>
          <w:p w14:paraId="7AEA5572" w14:textId="77777777" w:rsidR="007159A4" w:rsidRPr="00204B8A" w:rsidRDefault="007159A4" w:rsidP="007B65D0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204B8A">
              <w:rPr>
                <w:rFonts w:ascii="Menlo" w:hAnsi="Menlo" w:cs="Menlo"/>
                <w:color w:val="800000"/>
                <w:sz w:val="15"/>
                <w:szCs w:val="15"/>
                <w:highlight w:val="yellow"/>
                <w:lang w:val="en-US"/>
              </w:rPr>
              <w:t>kind</w:t>
            </w:r>
            <w:r w:rsidRPr="00204B8A">
              <w:rPr>
                <w:rFonts w:ascii="Menlo" w:hAnsi="Menlo" w:cs="Menlo"/>
                <w:color w:val="000000"/>
                <w:sz w:val="15"/>
                <w:szCs w:val="15"/>
                <w:highlight w:val="yellow"/>
                <w:lang w:val="en-US"/>
              </w:rPr>
              <w:t xml:space="preserve">: </w:t>
            </w:r>
            <w:r w:rsidRPr="00204B8A">
              <w:rPr>
                <w:rFonts w:ascii="Menlo" w:hAnsi="Menlo" w:cs="Menlo"/>
                <w:color w:val="0000FF"/>
                <w:sz w:val="15"/>
                <w:szCs w:val="15"/>
                <w:highlight w:val="yellow"/>
                <w:lang w:val="en-US"/>
              </w:rPr>
              <w:t>Job</w:t>
            </w:r>
          </w:p>
          <w:p w14:paraId="0ADD0023" w14:textId="77777777" w:rsidR="007159A4" w:rsidRPr="00204B8A" w:rsidRDefault="007159A4" w:rsidP="007B65D0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204B8A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metadata</w:t>
            </w:r>
            <w:r w:rsidRPr="00204B8A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>:</w:t>
            </w:r>
          </w:p>
          <w:p w14:paraId="5B5AECA5" w14:textId="77777777" w:rsidR="007159A4" w:rsidRPr="00204B8A" w:rsidRDefault="007159A4" w:rsidP="007B65D0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204B8A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</w:t>
            </w:r>
            <w:r w:rsidRPr="00204B8A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name</w:t>
            </w:r>
            <w:r w:rsidRPr="00204B8A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: </w:t>
            </w:r>
            <w:r w:rsidRPr="00204B8A">
              <w:rPr>
                <w:rFonts w:ascii="Menlo" w:hAnsi="Menlo" w:cs="Menlo"/>
                <w:color w:val="0000FF"/>
                <w:sz w:val="15"/>
                <w:szCs w:val="15"/>
                <w:lang w:val="en-US"/>
              </w:rPr>
              <w:t>sleepy</w:t>
            </w:r>
          </w:p>
          <w:p w14:paraId="4A355D0B" w14:textId="77777777" w:rsidR="007159A4" w:rsidRPr="00204B8A" w:rsidRDefault="007159A4" w:rsidP="007B65D0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204B8A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spec</w:t>
            </w:r>
            <w:r w:rsidRPr="00204B8A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>:</w:t>
            </w:r>
          </w:p>
          <w:p w14:paraId="7C3F466F" w14:textId="77777777" w:rsidR="007159A4" w:rsidRPr="00204B8A" w:rsidRDefault="007159A4" w:rsidP="007B65D0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highlight w:val="yellow"/>
                <w:lang w:val="en-US"/>
              </w:rPr>
            </w:pPr>
            <w:r w:rsidRPr="00204B8A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</w:t>
            </w:r>
            <w:r w:rsidRPr="00204B8A">
              <w:rPr>
                <w:rFonts w:ascii="Menlo" w:hAnsi="Menlo" w:cs="Menlo"/>
                <w:color w:val="800000"/>
                <w:sz w:val="15"/>
                <w:szCs w:val="15"/>
                <w:highlight w:val="yellow"/>
                <w:lang w:val="en-US"/>
              </w:rPr>
              <w:t>completions</w:t>
            </w:r>
            <w:r w:rsidRPr="00204B8A">
              <w:rPr>
                <w:rFonts w:ascii="Menlo" w:hAnsi="Menlo" w:cs="Menlo"/>
                <w:color w:val="000000"/>
                <w:sz w:val="15"/>
                <w:szCs w:val="15"/>
                <w:highlight w:val="yellow"/>
                <w:lang w:val="en-US"/>
              </w:rPr>
              <w:t xml:space="preserve">: </w:t>
            </w:r>
            <w:r w:rsidRPr="00204B8A">
              <w:rPr>
                <w:rFonts w:ascii="Menlo" w:hAnsi="Menlo" w:cs="Menlo"/>
                <w:color w:val="098658"/>
                <w:sz w:val="15"/>
                <w:szCs w:val="15"/>
                <w:highlight w:val="yellow"/>
                <w:lang w:val="en-US"/>
              </w:rPr>
              <w:t>5</w:t>
            </w:r>
          </w:p>
          <w:p w14:paraId="227E0F8E" w14:textId="77777777" w:rsidR="007159A4" w:rsidRPr="00204B8A" w:rsidRDefault="007159A4" w:rsidP="007B65D0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highlight w:val="yellow"/>
                <w:lang w:val="en-US"/>
              </w:rPr>
            </w:pPr>
            <w:r w:rsidRPr="00204B8A">
              <w:rPr>
                <w:rFonts w:ascii="Menlo" w:hAnsi="Menlo" w:cs="Menlo"/>
                <w:color w:val="000000"/>
                <w:sz w:val="15"/>
                <w:szCs w:val="15"/>
                <w:highlight w:val="yellow"/>
                <w:lang w:val="en-US"/>
              </w:rPr>
              <w:t xml:space="preserve">  </w:t>
            </w:r>
            <w:r w:rsidRPr="00204B8A">
              <w:rPr>
                <w:rFonts w:ascii="Menlo" w:hAnsi="Menlo" w:cs="Menlo"/>
                <w:color w:val="800000"/>
                <w:sz w:val="15"/>
                <w:szCs w:val="15"/>
                <w:highlight w:val="yellow"/>
                <w:lang w:val="en-US"/>
              </w:rPr>
              <w:t>parallelism</w:t>
            </w:r>
            <w:r w:rsidRPr="00204B8A">
              <w:rPr>
                <w:rFonts w:ascii="Menlo" w:hAnsi="Menlo" w:cs="Menlo"/>
                <w:color w:val="000000"/>
                <w:sz w:val="15"/>
                <w:szCs w:val="15"/>
                <w:highlight w:val="yellow"/>
                <w:lang w:val="en-US"/>
              </w:rPr>
              <w:t xml:space="preserve">: </w:t>
            </w:r>
            <w:r w:rsidRPr="00204B8A">
              <w:rPr>
                <w:rFonts w:ascii="Menlo" w:hAnsi="Menlo" w:cs="Menlo"/>
                <w:color w:val="098658"/>
                <w:sz w:val="15"/>
                <w:szCs w:val="15"/>
                <w:highlight w:val="yellow"/>
                <w:lang w:val="en-US"/>
              </w:rPr>
              <w:t>2</w:t>
            </w:r>
          </w:p>
          <w:p w14:paraId="59277E65" w14:textId="77777777" w:rsidR="007159A4" w:rsidRPr="00204B8A" w:rsidRDefault="007159A4" w:rsidP="007B65D0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204B8A">
              <w:rPr>
                <w:rFonts w:ascii="Menlo" w:hAnsi="Menlo" w:cs="Menlo"/>
                <w:color w:val="000000"/>
                <w:sz w:val="15"/>
                <w:szCs w:val="15"/>
                <w:highlight w:val="yellow"/>
                <w:lang w:val="en-US"/>
              </w:rPr>
              <w:t xml:space="preserve">  </w:t>
            </w:r>
            <w:r w:rsidRPr="00204B8A">
              <w:rPr>
                <w:rFonts w:ascii="Menlo" w:hAnsi="Menlo" w:cs="Menlo"/>
                <w:color w:val="800000"/>
                <w:sz w:val="15"/>
                <w:szCs w:val="15"/>
                <w:highlight w:val="yellow"/>
                <w:lang w:val="en-US"/>
              </w:rPr>
              <w:t>activeDeadlineSeconds</w:t>
            </w:r>
            <w:r w:rsidRPr="00204B8A">
              <w:rPr>
                <w:rFonts w:ascii="Menlo" w:hAnsi="Menlo" w:cs="Menlo"/>
                <w:color w:val="000000"/>
                <w:sz w:val="15"/>
                <w:szCs w:val="15"/>
                <w:highlight w:val="yellow"/>
                <w:lang w:val="en-US"/>
              </w:rPr>
              <w:t xml:space="preserve">: </w:t>
            </w:r>
            <w:r w:rsidRPr="00204B8A">
              <w:rPr>
                <w:rFonts w:ascii="Menlo" w:hAnsi="Menlo" w:cs="Menlo"/>
                <w:color w:val="098658"/>
                <w:sz w:val="15"/>
                <w:szCs w:val="15"/>
                <w:highlight w:val="yellow"/>
                <w:lang w:val="en-US"/>
              </w:rPr>
              <w:t>15</w:t>
            </w:r>
          </w:p>
          <w:p w14:paraId="5B28D14A" w14:textId="77777777" w:rsidR="007159A4" w:rsidRPr="00204B8A" w:rsidRDefault="007159A4" w:rsidP="007B65D0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204B8A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</w:t>
            </w:r>
            <w:r w:rsidRPr="00204B8A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template</w:t>
            </w:r>
            <w:r w:rsidRPr="00204B8A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>:</w:t>
            </w:r>
          </w:p>
          <w:p w14:paraId="47F1F39A" w14:textId="77777777" w:rsidR="007159A4" w:rsidRPr="00204B8A" w:rsidRDefault="007159A4" w:rsidP="007B65D0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204B8A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</w:t>
            </w:r>
            <w:r w:rsidRPr="00204B8A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spec</w:t>
            </w:r>
            <w:r w:rsidRPr="00204B8A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>:</w:t>
            </w:r>
          </w:p>
          <w:p w14:paraId="281B2E1E" w14:textId="77777777" w:rsidR="007159A4" w:rsidRPr="00204B8A" w:rsidRDefault="007159A4" w:rsidP="007B65D0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204B8A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</w:t>
            </w:r>
            <w:r w:rsidRPr="00204B8A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containers</w:t>
            </w:r>
            <w:r w:rsidRPr="00204B8A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>:</w:t>
            </w:r>
          </w:p>
          <w:p w14:paraId="35C50034" w14:textId="77777777" w:rsidR="007159A4" w:rsidRPr="00204B8A" w:rsidRDefault="007159A4" w:rsidP="007B65D0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204B8A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- </w:t>
            </w:r>
            <w:r w:rsidRPr="00204B8A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name</w:t>
            </w:r>
            <w:r w:rsidRPr="00204B8A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: </w:t>
            </w:r>
            <w:r w:rsidRPr="00204B8A">
              <w:rPr>
                <w:rFonts w:ascii="Menlo" w:hAnsi="Menlo" w:cs="Menlo"/>
                <w:color w:val="0000FF"/>
                <w:sz w:val="15"/>
                <w:szCs w:val="15"/>
                <w:lang w:val="en-US"/>
              </w:rPr>
              <w:t>resting</w:t>
            </w:r>
          </w:p>
          <w:p w14:paraId="61A5936B" w14:textId="77777777" w:rsidR="007159A4" w:rsidRPr="00204B8A" w:rsidRDefault="007159A4" w:rsidP="007B65D0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204B8A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  </w:t>
            </w:r>
            <w:r w:rsidRPr="00204B8A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image</w:t>
            </w:r>
            <w:r w:rsidRPr="00204B8A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: </w:t>
            </w:r>
            <w:r w:rsidRPr="00204B8A">
              <w:rPr>
                <w:rFonts w:ascii="Menlo" w:hAnsi="Menlo" w:cs="Menlo"/>
                <w:color w:val="0000FF"/>
                <w:sz w:val="15"/>
                <w:szCs w:val="15"/>
                <w:lang w:val="en-US"/>
              </w:rPr>
              <w:t>busybox</w:t>
            </w:r>
          </w:p>
          <w:p w14:paraId="2815697B" w14:textId="77777777" w:rsidR="007159A4" w:rsidRPr="00204B8A" w:rsidRDefault="007159A4" w:rsidP="007B65D0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204B8A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  </w:t>
            </w:r>
            <w:r w:rsidRPr="00204B8A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command</w:t>
            </w:r>
            <w:r w:rsidRPr="00204B8A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>: [</w:t>
            </w:r>
            <w:r w:rsidRPr="00204B8A">
              <w:rPr>
                <w:rFonts w:ascii="Menlo" w:hAnsi="Menlo" w:cs="Menlo"/>
                <w:color w:val="A31515"/>
                <w:sz w:val="15"/>
                <w:szCs w:val="15"/>
                <w:lang w:val="en-US"/>
              </w:rPr>
              <w:t>"/bin/sleep"</w:t>
            </w:r>
            <w:r w:rsidRPr="00204B8A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>]</w:t>
            </w:r>
          </w:p>
          <w:p w14:paraId="587C65F4" w14:textId="77777777" w:rsidR="007159A4" w:rsidRPr="00204B8A" w:rsidRDefault="007159A4" w:rsidP="007B65D0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204B8A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  </w:t>
            </w:r>
            <w:r w:rsidRPr="00204B8A">
              <w:rPr>
                <w:rFonts w:ascii="Menlo" w:hAnsi="Menlo" w:cs="Menlo"/>
                <w:color w:val="800000"/>
                <w:sz w:val="15"/>
                <w:szCs w:val="15"/>
              </w:rPr>
              <w:t>args</w:t>
            </w:r>
            <w:r w:rsidRPr="00204B8A">
              <w:rPr>
                <w:rFonts w:ascii="Menlo" w:hAnsi="Menlo" w:cs="Menlo"/>
                <w:color w:val="000000"/>
                <w:sz w:val="15"/>
                <w:szCs w:val="15"/>
              </w:rPr>
              <w:t>: [</w:t>
            </w:r>
            <w:r w:rsidRPr="00204B8A">
              <w:rPr>
                <w:rFonts w:ascii="Menlo" w:hAnsi="Menlo" w:cs="Menlo"/>
                <w:color w:val="A31515"/>
                <w:sz w:val="15"/>
                <w:szCs w:val="15"/>
              </w:rPr>
              <w:t>"3"</w:t>
            </w:r>
            <w:r w:rsidRPr="00204B8A">
              <w:rPr>
                <w:rFonts w:ascii="Menlo" w:hAnsi="Menlo" w:cs="Menlo"/>
                <w:color w:val="000000"/>
                <w:sz w:val="15"/>
                <w:szCs w:val="15"/>
              </w:rPr>
              <w:t>]</w:t>
            </w:r>
          </w:p>
          <w:p w14:paraId="37602C6A" w14:textId="77777777" w:rsidR="007159A4" w:rsidRPr="00204B8A" w:rsidRDefault="007159A4" w:rsidP="007B65D0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204B8A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</w:t>
            </w:r>
            <w:r w:rsidRPr="00204B8A">
              <w:rPr>
                <w:rFonts w:ascii="Menlo" w:hAnsi="Menlo" w:cs="Menlo"/>
                <w:color w:val="800000"/>
                <w:sz w:val="15"/>
                <w:szCs w:val="15"/>
              </w:rPr>
              <w:t>restartPolicy</w:t>
            </w:r>
            <w:r w:rsidRPr="00204B8A">
              <w:rPr>
                <w:rFonts w:ascii="Menlo" w:hAnsi="Menlo" w:cs="Menlo"/>
                <w:color w:val="000000"/>
                <w:sz w:val="15"/>
                <w:szCs w:val="15"/>
              </w:rPr>
              <w:t xml:space="preserve">: </w:t>
            </w:r>
            <w:r w:rsidRPr="00204B8A">
              <w:rPr>
                <w:rFonts w:ascii="Menlo" w:hAnsi="Menlo" w:cs="Menlo"/>
                <w:color w:val="0000FF"/>
                <w:sz w:val="15"/>
                <w:szCs w:val="15"/>
              </w:rPr>
              <w:t>Never</w:t>
            </w:r>
          </w:p>
          <w:p w14:paraId="54A5A9AE" w14:textId="77777777" w:rsidR="00FF2CDB" w:rsidRPr="00204B8A" w:rsidRDefault="00FF2CDB" w:rsidP="007B65D0">
            <w:pPr>
              <w:shd w:val="clear" w:color="auto" w:fill="FFFFFF"/>
              <w:spacing w:line="0" w:lineRule="atLeast"/>
              <w:rPr>
                <w:sz w:val="15"/>
                <w:szCs w:val="15"/>
                <w:lang w:val="en-US"/>
              </w:rPr>
            </w:pPr>
          </w:p>
        </w:tc>
        <w:tc>
          <w:tcPr>
            <w:tcW w:w="7088" w:type="dxa"/>
          </w:tcPr>
          <w:p w14:paraId="0E46CDFA" w14:textId="77777777" w:rsidR="00693683" w:rsidRPr="00204B8A" w:rsidRDefault="00693683" w:rsidP="007B65D0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204B8A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apiVersion</w:t>
            </w:r>
            <w:r w:rsidRPr="00204B8A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: </w:t>
            </w:r>
            <w:r w:rsidRPr="00204B8A">
              <w:rPr>
                <w:rFonts w:ascii="Menlo" w:hAnsi="Menlo" w:cs="Menlo"/>
                <w:color w:val="0000FF"/>
                <w:sz w:val="15"/>
                <w:szCs w:val="15"/>
                <w:lang w:val="en-US"/>
              </w:rPr>
              <w:t>batch/v1</w:t>
            </w:r>
          </w:p>
          <w:p w14:paraId="4D58B1D5" w14:textId="77777777" w:rsidR="00693683" w:rsidRPr="00204B8A" w:rsidRDefault="00693683" w:rsidP="007B65D0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204B8A">
              <w:rPr>
                <w:rFonts w:ascii="Menlo" w:hAnsi="Menlo" w:cs="Menlo"/>
                <w:color w:val="800000"/>
                <w:sz w:val="15"/>
                <w:szCs w:val="15"/>
                <w:highlight w:val="yellow"/>
                <w:lang w:val="en-US"/>
              </w:rPr>
              <w:t>kind</w:t>
            </w:r>
            <w:r w:rsidRPr="00204B8A">
              <w:rPr>
                <w:rFonts w:ascii="Menlo" w:hAnsi="Menlo" w:cs="Menlo"/>
                <w:color w:val="000000"/>
                <w:sz w:val="15"/>
                <w:szCs w:val="15"/>
                <w:highlight w:val="yellow"/>
                <w:lang w:val="en-US"/>
              </w:rPr>
              <w:t xml:space="preserve">: </w:t>
            </w:r>
            <w:r w:rsidRPr="00204B8A">
              <w:rPr>
                <w:rFonts w:ascii="Menlo" w:hAnsi="Menlo" w:cs="Menlo"/>
                <w:color w:val="0000FF"/>
                <w:sz w:val="15"/>
                <w:szCs w:val="15"/>
                <w:highlight w:val="yellow"/>
                <w:lang w:val="en-US"/>
              </w:rPr>
              <w:t>CronJob</w:t>
            </w:r>
            <w:r w:rsidRPr="00204B8A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</w:t>
            </w:r>
            <w:r w:rsidRPr="00204B8A">
              <w:rPr>
                <w:rFonts w:ascii="Menlo" w:hAnsi="Menlo" w:cs="Menlo"/>
                <w:color w:val="008000"/>
                <w:sz w:val="15"/>
                <w:szCs w:val="15"/>
                <w:lang w:val="en-US"/>
              </w:rPr>
              <w:t>#&lt;-- Change this line</w:t>
            </w:r>
          </w:p>
          <w:p w14:paraId="5EAB1331" w14:textId="77777777" w:rsidR="00693683" w:rsidRPr="00204B8A" w:rsidRDefault="00693683" w:rsidP="007B65D0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204B8A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metadata</w:t>
            </w:r>
            <w:r w:rsidRPr="00204B8A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>:</w:t>
            </w:r>
          </w:p>
          <w:p w14:paraId="640C1E55" w14:textId="77777777" w:rsidR="00693683" w:rsidRPr="00204B8A" w:rsidRDefault="00693683" w:rsidP="007B65D0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204B8A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</w:t>
            </w:r>
            <w:r w:rsidRPr="00204B8A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name</w:t>
            </w:r>
            <w:r w:rsidRPr="00204B8A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: </w:t>
            </w:r>
            <w:r w:rsidRPr="00204B8A">
              <w:rPr>
                <w:rFonts w:ascii="Menlo" w:hAnsi="Menlo" w:cs="Menlo"/>
                <w:color w:val="0000FF"/>
                <w:sz w:val="15"/>
                <w:szCs w:val="15"/>
                <w:lang w:val="en-US"/>
              </w:rPr>
              <w:t>sleepy</w:t>
            </w:r>
          </w:p>
          <w:p w14:paraId="3FF4936C" w14:textId="215E780F" w:rsidR="00693683" w:rsidRPr="00204B8A" w:rsidRDefault="00693683" w:rsidP="007B65D0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204B8A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spec</w:t>
            </w:r>
            <w:r w:rsidRPr="00204B8A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>:</w:t>
            </w:r>
          </w:p>
          <w:p w14:paraId="24C86955" w14:textId="77777777" w:rsidR="00693683" w:rsidRPr="00204B8A" w:rsidRDefault="00693683" w:rsidP="007B65D0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204B8A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</w:t>
            </w:r>
            <w:r w:rsidRPr="00204B8A">
              <w:rPr>
                <w:rFonts w:ascii="Menlo" w:hAnsi="Menlo" w:cs="Menlo"/>
                <w:color w:val="800000"/>
                <w:sz w:val="15"/>
                <w:szCs w:val="15"/>
                <w:highlight w:val="yellow"/>
                <w:lang w:val="en-US"/>
              </w:rPr>
              <w:t>schedule</w:t>
            </w:r>
            <w:r w:rsidRPr="00204B8A">
              <w:rPr>
                <w:rFonts w:ascii="Menlo" w:hAnsi="Menlo" w:cs="Menlo"/>
                <w:color w:val="000000"/>
                <w:sz w:val="15"/>
                <w:szCs w:val="15"/>
                <w:highlight w:val="yellow"/>
                <w:lang w:val="en-US"/>
              </w:rPr>
              <w:t xml:space="preserve">: </w:t>
            </w:r>
            <w:r w:rsidRPr="00204B8A">
              <w:rPr>
                <w:rFonts w:ascii="Menlo" w:hAnsi="Menlo" w:cs="Menlo"/>
                <w:color w:val="A31515"/>
                <w:sz w:val="15"/>
                <w:szCs w:val="15"/>
                <w:highlight w:val="yellow"/>
                <w:lang w:val="en-US"/>
              </w:rPr>
              <w:t>"*/2 * * * *"</w:t>
            </w:r>
            <w:r w:rsidRPr="00204B8A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</w:t>
            </w:r>
            <w:r w:rsidRPr="00204B8A">
              <w:rPr>
                <w:rFonts w:ascii="Menlo" w:hAnsi="Menlo" w:cs="Menlo"/>
                <w:color w:val="008000"/>
                <w:sz w:val="15"/>
                <w:szCs w:val="15"/>
                <w:lang w:val="en-US"/>
              </w:rPr>
              <w:t>#&lt;-- Add Linux style cronjob syntax</w:t>
            </w:r>
          </w:p>
          <w:p w14:paraId="377DA637" w14:textId="77777777" w:rsidR="00693683" w:rsidRPr="00204B8A" w:rsidRDefault="00693683" w:rsidP="007B65D0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204B8A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</w:t>
            </w:r>
            <w:r w:rsidRPr="00204B8A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jobTemplate</w:t>
            </w:r>
            <w:r w:rsidRPr="00204B8A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: </w:t>
            </w:r>
            <w:r w:rsidRPr="00204B8A">
              <w:rPr>
                <w:rFonts w:ascii="Menlo" w:hAnsi="Menlo" w:cs="Menlo"/>
                <w:color w:val="008000"/>
                <w:sz w:val="15"/>
                <w:szCs w:val="15"/>
                <w:lang w:val="en-US"/>
              </w:rPr>
              <w:t>#&lt;-- New jobTemplate and spec</w:t>
            </w:r>
          </w:p>
          <w:p w14:paraId="6A5E58A1" w14:textId="77777777" w:rsidR="00693683" w:rsidRPr="00204B8A" w:rsidRDefault="00693683" w:rsidP="007B65D0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204B8A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</w:t>
            </w:r>
            <w:r w:rsidRPr="00204B8A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spec</w:t>
            </w:r>
            <w:r w:rsidRPr="00204B8A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>:</w:t>
            </w:r>
          </w:p>
          <w:p w14:paraId="407B11B9" w14:textId="77777777" w:rsidR="00693683" w:rsidRPr="00204B8A" w:rsidRDefault="00693683" w:rsidP="007B65D0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204B8A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</w:t>
            </w:r>
            <w:r w:rsidRPr="00204B8A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template</w:t>
            </w:r>
            <w:r w:rsidRPr="00204B8A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: </w:t>
            </w:r>
          </w:p>
          <w:p w14:paraId="4C63BC00" w14:textId="77777777" w:rsidR="00693683" w:rsidRPr="00204B8A" w:rsidRDefault="00693683" w:rsidP="007B65D0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204B8A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  </w:t>
            </w:r>
            <w:r w:rsidRPr="00204B8A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spec</w:t>
            </w:r>
            <w:r w:rsidRPr="00204B8A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>:</w:t>
            </w:r>
          </w:p>
          <w:p w14:paraId="29302504" w14:textId="77777777" w:rsidR="00693683" w:rsidRPr="00204B8A" w:rsidRDefault="00693683" w:rsidP="007B65D0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204B8A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    </w:t>
            </w:r>
            <w:r w:rsidRPr="00204B8A">
              <w:rPr>
                <w:rFonts w:ascii="Menlo" w:hAnsi="Menlo" w:cs="Menlo"/>
                <w:color w:val="800000"/>
                <w:sz w:val="15"/>
                <w:szCs w:val="15"/>
                <w:highlight w:val="yellow"/>
                <w:lang w:val="en-US"/>
              </w:rPr>
              <w:t>activeDeadlineSeconds</w:t>
            </w:r>
            <w:r w:rsidRPr="00204B8A">
              <w:rPr>
                <w:rFonts w:ascii="Menlo" w:hAnsi="Menlo" w:cs="Menlo"/>
                <w:color w:val="000000"/>
                <w:sz w:val="15"/>
                <w:szCs w:val="15"/>
                <w:highlight w:val="yellow"/>
                <w:lang w:val="en-US"/>
              </w:rPr>
              <w:t xml:space="preserve">: </w:t>
            </w:r>
            <w:r w:rsidRPr="00204B8A">
              <w:rPr>
                <w:rFonts w:ascii="Menlo" w:hAnsi="Menlo" w:cs="Menlo"/>
                <w:color w:val="098658"/>
                <w:sz w:val="15"/>
                <w:szCs w:val="15"/>
                <w:highlight w:val="yellow"/>
                <w:lang w:val="en-US"/>
              </w:rPr>
              <w:t>10</w:t>
            </w:r>
          </w:p>
          <w:p w14:paraId="3708DC33" w14:textId="77777777" w:rsidR="00693683" w:rsidRPr="00204B8A" w:rsidRDefault="00693683" w:rsidP="007B65D0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204B8A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    </w:t>
            </w:r>
            <w:r w:rsidRPr="00204B8A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containers</w:t>
            </w:r>
            <w:r w:rsidRPr="00204B8A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>:</w:t>
            </w:r>
          </w:p>
          <w:p w14:paraId="69F470E2" w14:textId="77777777" w:rsidR="00693683" w:rsidRPr="00204B8A" w:rsidRDefault="00693683" w:rsidP="007B65D0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204B8A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    - </w:t>
            </w:r>
            <w:r w:rsidRPr="00204B8A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name</w:t>
            </w:r>
            <w:r w:rsidRPr="00204B8A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: </w:t>
            </w:r>
            <w:r w:rsidRPr="00204B8A">
              <w:rPr>
                <w:rFonts w:ascii="Menlo" w:hAnsi="Menlo" w:cs="Menlo"/>
                <w:color w:val="0000FF"/>
                <w:sz w:val="15"/>
                <w:szCs w:val="15"/>
                <w:lang w:val="en-US"/>
              </w:rPr>
              <w:t>resting</w:t>
            </w:r>
          </w:p>
          <w:p w14:paraId="619B7E91" w14:textId="77777777" w:rsidR="00693683" w:rsidRPr="00204B8A" w:rsidRDefault="00693683" w:rsidP="007B65D0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204B8A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      </w:t>
            </w:r>
            <w:r w:rsidRPr="00204B8A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image</w:t>
            </w:r>
            <w:r w:rsidRPr="00204B8A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: </w:t>
            </w:r>
            <w:r w:rsidRPr="00204B8A">
              <w:rPr>
                <w:rFonts w:ascii="Menlo" w:hAnsi="Menlo" w:cs="Menlo"/>
                <w:color w:val="0000FF"/>
                <w:sz w:val="15"/>
                <w:szCs w:val="15"/>
                <w:lang w:val="en-US"/>
              </w:rPr>
              <w:t>busybox</w:t>
            </w:r>
          </w:p>
          <w:p w14:paraId="2553732B" w14:textId="77777777" w:rsidR="00693683" w:rsidRPr="00204B8A" w:rsidRDefault="00693683" w:rsidP="007B65D0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204B8A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      </w:t>
            </w:r>
            <w:r w:rsidRPr="00204B8A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command</w:t>
            </w:r>
            <w:r w:rsidRPr="00204B8A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>: [</w:t>
            </w:r>
            <w:r w:rsidRPr="00204B8A">
              <w:rPr>
                <w:rFonts w:ascii="Menlo" w:hAnsi="Menlo" w:cs="Menlo"/>
                <w:color w:val="A31515"/>
                <w:sz w:val="15"/>
                <w:szCs w:val="15"/>
                <w:lang w:val="en-US"/>
              </w:rPr>
              <w:t>"/bin/sleep"</w:t>
            </w:r>
            <w:r w:rsidRPr="00204B8A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>]</w:t>
            </w:r>
          </w:p>
          <w:p w14:paraId="0D760115" w14:textId="77777777" w:rsidR="00693683" w:rsidRPr="00204B8A" w:rsidRDefault="00693683" w:rsidP="007B65D0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204B8A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      </w:t>
            </w:r>
            <w:r w:rsidRPr="00204B8A">
              <w:rPr>
                <w:rFonts w:ascii="Menlo" w:hAnsi="Menlo" w:cs="Menlo"/>
                <w:color w:val="800000"/>
                <w:sz w:val="15"/>
                <w:szCs w:val="15"/>
              </w:rPr>
              <w:t>args</w:t>
            </w:r>
            <w:r w:rsidRPr="00204B8A">
              <w:rPr>
                <w:rFonts w:ascii="Menlo" w:hAnsi="Menlo" w:cs="Menlo"/>
                <w:color w:val="000000"/>
                <w:sz w:val="15"/>
                <w:szCs w:val="15"/>
              </w:rPr>
              <w:t>: [</w:t>
            </w:r>
            <w:r w:rsidRPr="00204B8A">
              <w:rPr>
                <w:rFonts w:ascii="Menlo" w:hAnsi="Menlo" w:cs="Menlo"/>
                <w:color w:val="A31515"/>
                <w:sz w:val="15"/>
                <w:szCs w:val="15"/>
              </w:rPr>
              <w:t>"30"</w:t>
            </w:r>
            <w:r w:rsidRPr="00204B8A">
              <w:rPr>
                <w:rFonts w:ascii="Menlo" w:hAnsi="Menlo" w:cs="Menlo"/>
                <w:color w:val="000000"/>
                <w:sz w:val="15"/>
                <w:szCs w:val="15"/>
              </w:rPr>
              <w:t>]</w:t>
            </w:r>
          </w:p>
          <w:p w14:paraId="726B5711" w14:textId="03014DA8" w:rsidR="00FF2CDB" w:rsidRPr="00204B8A" w:rsidRDefault="00693683" w:rsidP="005807B7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204B8A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   </w:t>
            </w:r>
            <w:r w:rsidRPr="00204B8A">
              <w:rPr>
                <w:rFonts w:ascii="Menlo" w:hAnsi="Menlo" w:cs="Menlo"/>
                <w:color w:val="800000"/>
                <w:sz w:val="15"/>
                <w:szCs w:val="15"/>
              </w:rPr>
              <w:t>restartPolicy</w:t>
            </w:r>
            <w:r w:rsidRPr="00204B8A">
              <w:rPr>
                <w:rFonts w:ascii="Menlo" w:hAnsi="Menlo" w:cs="Menlo"/>
                <w:color w:val="000000"/>
                <w:sz w:val="15"/>
                <w:szCs w:val="15"/>
              </w:rPr>
              <w:t xml:space="preserve">: </w:t>
            </w:r>
            <w:r w:rsidRPr="00204B8A">
              <w:rPr>
                <w:rFonts w:ascii="Menlo" w:hAnsi="Menlo" w:cs="Menlo"/>
                <w:color w:val="0000FF"/>
                <w:sz w:val="15"/>
                <w:szCs w:val="15"/>
              </w:rPr>
              <w:t>Never</w:t>
            </w:r>
          </w:p>
        </w:tc>
      </w:tr>
    </w:tbl>
    <w:p w14:paraId="58D6DC48" w14:textId="087FB56C" w:rsidR="00A102F7" w:rsidRDefault="00A102F7" w:rsidP="00C254E2">
      <w:pPr>
        <w:pStyle w:val="Prrafodelista"/>
        <w:ind w:left="-1058"/>
        <w:rPr>
          <w:lang w:val="en-US"/>
        </w:rPr>
      </w:pPr>
      <w:r>
        <w:rPr>
          <w:lang w:val="en-US"/>
        </w:rPr>
        <w:t>Using Labels</w:t>
      </w:r>
    </w:p>
    <w:p w14:paraId="23E709F7" w14:textId="77777777" w:rsidR="00A102F7" w:rsidRPr="005807B7" w:rsidRDefault="00A102F7" w:rsidP="005807B7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5807B7">
        <w:rPr>
          <w:rFonts w:ascii="Menlo" w:hAnsi="Menlo" w:cs="Menlo"/>
          <w:color w:val="0000FF"/>
          <w:sz w:val="16"/>
          <w:szCs w:val="16"/>
          <w:lang w:val="en-US"/>
        </w:rPr>
        <w:t>&gt;</w:t>
      </w:r>
      <w:r w:rsidRPr="005807B7">
        <w:rPr>
          <w:rFonts w:ascii="Menlo" w:hAnsi="Menlo" w:cs="Menlo"/>
          <w:color w:val="CD3131"/>
          <w:sz w:val="16"/>
          <w:szCs w:val="16"/>
          <w:lang w:val="en-US"/>
        </w:rPr>
        <w:t xml:space="preserve"> kubectl create deployment design2 --image=nginx</w:t>
      </w:r>
    </w:p>
    <w:p w14:paraId="7175FF0D" w14:textId="77777777" w:rsidR="00A102F7" w:rsidRPr="005807B7" w:rsidRDefault="00A102F7" w:rsidP="005807B7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5807B7">
        <w:rPr>
          <w:rFonts w:ascii="Menlo" w:hAnsi="Menlo" w:cs="Menlo"/>
          <w:color w:val="0000FF"/>
          <w:sz w:val="16"/>
          <w:szCs w:val="16"/>
          <w:lang w:val="en-US"/>
        </w:rPr>
        <w:t>&gt;</w:t>
      </w:r>
      <w:r w:rsidRPr="005807B7">
        <w:rPr>
          <w:rFonts w:ascii="Menlo" w:hAnsi="Menlo" w:cs="Menlo"/>
          <w:color w:val="CD3131"/>
          <w:sz w:val="16"/>
          <w:szCs w:val="16"/>
          <w:lang w:val="en-US"/>
        </w:rPr>
        <w:t xml:space="preserve"> kubectl get deployments.apps design2 -o wide</w:t>
      </w:r>
    </w:p>
    <w:p w14:paraId="56C68A03" w14:textId="77777777" w:rsidR="00A102F7" w:rsidRPr="005807B7" w:rsidRDefault="00A102F7" w:rsidP="005807B7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5807B7">
        <w:rPr>
          <w:rFonts w:ascii="Menlo" w:hAnsi="Menlo" w:cs="Menlo"/>
          <w:color w:val="0000FF"/>
          <w:sz w:val="16"/>
          <w:szCs w:val="16"/>
          <w:lang w:val="en-US"/>
        </w:rPr>
        <w:t>&gt;</w:t>
      </w:r>
      <w:r w:rsidRPr="005807B7">
        <w:rPr>
          <w:rFonts w:ascii="Menlo" w:hAnsi="Menlo" w:cs="Menlo"/>
          <w:color w:val="CD3131"/>
          <w:sz w:val="16"/>
          <w:szCs w:val="16"/>
          <w:lang w:val="en-US"/>
        </w:rPr>
        <w:t xml:space="preserve"> kubectl get -l app=design2 pod</w:t>
      </w:r>
    </w:p>
    <w:p w14:paraId="28CEACC0" w14:textId="29AD9386" w:rsidR="00A102F7" w:rsidRPr="005807B7" w:rsidRDefault="00A102F7" w:rsidP="005807B7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5807B7">
        <w:rPr>
          <w:rFonts w:ascii="Menlo" w:hAnsi="Menlo" w:cs="Menlo"/>
          <w:color w:val="0000FF"/>
          <w:sz w:val="16"/>
          <w:szCs w:val="16"/>
          <w:lang w:val="en-US"/>
        </w:rPr>
        <w:t>&gt;</w:t>
      </w:r>
      <w:r w:rsidRPr="005807B7">
        <w:rPr>
          <w:rFonts w:ascii="Menlo" w:hAnsi="Menlo" w:cs="Menlo"/>
          <w:color w:val="CD3131"/>
          <w:sz w:val="16"/>
          <w:szCs w:val="16"/>
          <w:lang w:val="en-US"/>
        </w:rPr>
        <w:t xml:space="preserve"> kubectl get --selector app=design2 pod -o yaml</w:t>
      </w:r>
    </w:p>
    <w:p w14:paraId="5CE71920" w14:textId="034B0B5C" w:rsidR="00A102F7" w:rsidRPr="00A102F7" w:rsidRDefault="00A102F7" w:rsidP="00A102F7">
      <w:pPr>
        <w:pStyle w:val="Prrafodelista"/>
        <w:ind w:left="-1058"/>
        <w:rPr>
          <w:lang w:val="en-US"/>
        </w:rPr>
      </w:pPr>
      <w:r>
        <w:rPr>
          <w:lang w:val="en-US"/>
        </w:rPr>
        <w:t>Resource Limits</w:t>
      </w:r>
    </w:p>
    <w:tbl>
      <w:tblPr>
        <w:tblStyle w:val="Tablaconcuadrcula"/>
        <w:tblW w:w="11118" w:type="dxa"/>
        <w:tblInd w:w="-1058" w:type="dxa"/>
        <w:tblLook w:val="04A0" w:firstRow="1" w:lastRow="0" w:firstColumn="1" w:lastColumn="0" w:noHBand="0" w:noVBand="1"/>
      </w:tblPr>
      <w:tblGrid>
        <w:gridCol w:w="7716"/>
        <w:gridCol w:w="3402"/>
      </w:tblGrid>
      <w:tr w:rsidR="00A102F7" w14:paraId="7C9C639C" w14:textId="77777777" w:rsidTr="00204B8A">
        <w:tc>
          <w:tcPr>
            <w:tcW w:w="7716" w:type="dxa"/>
          </w:tcPr>
          <w:p w14:paraId="241CB47D" w14:textId="24B4AE76" w:rsidR="00A102F7" w:rsidRDefault="007B65D0" w:rsidP="00C254E2">
            <w:pPr>
              <w:pStyle w:val="Prrafodelista"/>
              <w:ind w:left="0"/>
              <w:rPr>
                <w:lang w:val="en-US"/>
              </w:rPr>
            </w:pPr>
            <w:r>
              <w:rPr>
                <w:rFonts w:eastAsiaTheme="minorHAnsi"/>
                <w:i/>
                <w:iCs/>
                <w:color w:val="0000FF"/>
                <w:sz w:val="18"/>
                <w:szCs w:val="18"/>
                <w:lang w:val="es-MX" w:eastAsia="en-US"/>
                <w14:ligatures w14:val="standardContextual"/>
              </w:rPr>
              <w:t>stress.yaml</w:t>
            </w:r>
          </w:p>
        </w:tc>
        <w:tc>
          <w:tcPr>
            <w:tcW w:w="3402" w:type="dxa"/>
          </w:tcPr>
          <w:p w14:paraId="0579FF81" w14:textId="77777777" w:rsidR="00204B8A" w:rsidRPr="00204B8A" w:rsidRDefault="00204B8A" w:rsidP="00204B8A">
            <w:pPr>
              <w:pStyle w:val="Prrafodelista"/>
              <w:ind w:left="-1058"/>
              <w:jc w:val="center"/>
              <w:rPr>
                <w:lang w:val="en-US"/>
              </w:rPr>
            </w:pPr>
            <w:r>
              <w:rPr>
                <w:lang w:val="en-US"/>
              </w:rPr>
              <w:t>Simple Init Container</w:t>
            </w:r>
          </w:p>
          <w:p w14:paraId="7C44F5F3" w14:textId="77777777" w:rsidR="00A102F7" w:rsidRDefault="00A102F7" w:rsidP="00204B8A">
            <w:pPr>
              <w:pStyle w:val="Prrafodelista"/>
              <w:ind w:left="0"/>
              <w:jc w:val="center"/>
              <w:rPr>
                <w:lang w:val="en-US"/>
              </w:rPr>
            </w:pPr>
          </w:p>
        </w:tc>
      </w:tr>
      <w:tr w:rsidR="00A102F7" w14:paraId="5B96C955" w14:textId="77777777" w:rsidTr="00204B8A">
        <w:tc>
          <w:tcPr>
            <w:tcW w:w="7716" w:type="dxa"/>
          </w:tcPr>
          <w:p w14:paraId="03010F6B" w14:textId="77777777" w:rsidR="00A102F7" w:rsidRPr="00A102F7" w:rsidRDefault="00A102F7" w:rsidP="001A1DC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A102F7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apiVersion</w:t>
            </w:r>
            <w:r w:rsidRPr="00A102F7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: </w:t>
            </w:r>
            <w:r w:rsidRPr="00A102F7">
              <w:rPr>
                <w:rFonts w:ascii="Menlo" w:hAnsi="Menlo" w:cs="Menlo"/>
                <w:color w:val="0000FF"/>
                <w:sz w:val="15"/>
                <w:szCs w:val="15"/>
                <w:lang w:val="en-US"/>
              </w:rPr>
              <w:t>apps/v1</w:t>
            </w:r>
          </w:p>
          <w:p w14:paraId="5AB92F7F" w14:textId="77777777" w:rsidR="00A102F7" w:rsidRPr="00A102F7" w:rsidRDefault="00A102F7" w:rsidP="001A1DC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A102F7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kind</w:t>
            </w:r>
            <w:r w:rsidRPr="00A102F7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: </w:t>
            </w:r>
            <w:r w:rsidRPr="00A102F7">
              <w:rPr>
                <w:rFonts w:ascii="Menlo" w:hAnsi="Menlo" w:cs="Menlo"/>
                <w:color w:val="0000FF"/>
                <w:sz w:val="15"/>
                <w:szCs w:val="15"/>
                <w:lang w:val="en-US"/>
              </w:rPr>
              <w:t>Deployment</w:t>
            </w:r>
          </w:p>
          <w:p w14:paraId="0D5FFAC0" w14:textId="77777777" w:rsidR="00A102F7" w:rsidRPr="00A102F7" w:rsidRDefault="00A102F7" w:rsidP="001A1DC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A102F7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metadata</w:t>
            </w:r>
            <w:r w:rsidRPr="00A102F7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>:</w:t>
            </w:r>
          </w:p>
          <w:p w14:paraId="3623598A" w14:textId="77777777" w:rsidR="00A102F7" w:rsidRPr="00A102F7" w:rsidRDefault="00A102F7" w:rsidP="001A1DC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A102F7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</w:t>
            </w:r>
            <w:r w:rsidRPr="00A102F7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annotations</w:t>
            </w:r>
            <w:r w:rsidRPr="00A102F7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>:</w:t>
            </w:r>
          </w:p>
          <w:p w14:paraId="052EC90B" w14:textId="77777777" w:rsidR="00A102F7" w:rsidRPr="00A102F7" w:rsidRDefault="00A102F7" w:rsidP="001A1DC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A102F7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</w:t>
            </w:r>
            <w:r w:rsidRPr="00A102F7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deployment.kubernetes.io/revision</w:t>
            </w:r>
            <w:r w:rsidRPr="00A102F7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: </w:t>
            </w:r>
            <w:r w:rsidRPr="00A102F7">
              <w:rPr>
                <w:rFonts w:ascii="Menlo" w:hAnsi="Menlo" w:cs="Menlo"/>
                <w:color w:val="A31515"/>
                <w:sz w:val="15"/>
                <w:szCs w:val="15"/>
                <w:lang w:val="en-US"/>
              </w:rPr>
              <w:t>"1"</w:t>
            </w:r>
          </w:p>
          <w:p w14:paraId="6EE37087" w14:textId="77777777" w:rsidR="00A102F7" w:rsidRPr="00A102F7" w:rsidRDefault="00A102F7" w:rsidP="001A1DC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A102F7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</w:t>
            </w:r>
            <w:r w:rsidRPr="00A102F7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generation</w:t>
            </w:r>
            <w:r w:rsidRPr="00A102F7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: </w:t>
            </w:r>
            <w:r w:rsidRPr="00A102F7">
              <w:rPr>
                <w:rFonts w:ascii="Menlo" w:hAnsi="Menlo" w:cs="Menlo"/>
                <w:color w:val="098658"/>
                <w:sz w:val="15"/>
                <w:szCs w:val="15"/>
                <w:lang w:val="en-US"/>
              </w:rPr>
              <w:t>1</w:t>
            </w:r>
          </w:p>
          <w:p w14:paraId="4701FCB3" w14:textId="77777777" w:rsidR="00A102F7" w:rsidRPr="00A102F7" w:rsidRDefault="00A102F7" w:rsidP="001A1DC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A102F7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</w:t>
            </w:r>
            <w:r w:rsidRPr="00A102F7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name</w:t>
            </w:r>
            <w:r w:rsidRPr="00A102F7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: </w:t>
            </w:r>
            <w:r w:rsidRPr="00A102F7">
              <w:rPr>
                <w:rFonts w:ascii="Menlo" w:hAnsi="Menlo" w:cs="Menlo"/>
                <w:color w:val="0000FF"/>
                <w:sz w:val="15"/>
                <w:szCs w:val="15"/>
                <w:lang w:val="en-US"/>
              </w:rPr>
              <w:t>stressmeout</w:t>
            </w:r>
          </w:p>
          <w:p w14:paraId="3248484E" w14:textId="77777777" w:rsidR="00A102F7" w:rsidRPr="00A102F7" w:rsidRDefault="00A102F7" w:rsidP="001A1DC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A102F7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spec</w:t>
            </w:r>
            <w:r w:rsidRPr="00A102F7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>:</w:t>
            </w:r>
          </w:p>
          <w:p w14:paraId="1A0A93AF" w14:textId="77777777" w:rsidR="00A102F7" w:rsidRPr="00A102F7" w:rsidRDefault="00A102F7" w:rsidP="001A1DC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A102F7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</w:t>
            </w:r>
            <w:r w:rsidRPr="00A102F7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replicas</w:t>
            </w:r>
            <w:r w:rsidRPr="00A102F7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: </w:t>
            </w:r>
            <w:r w:rsidRPr="00A102F7">
              <w:rPr>
                <w:rFonts w:ascii="Menlo" w:hAnsi="Menlo" w:cs="Menlo"/>
                <w:color w:val="098658"/>
                <w:sz w:val="15"/>
                <w:szCs w:val="15"/>
                <w:lang w:val="en-US"/>
              </w:rPr>
              <w:t>1</w:t>
            </w:r>
          </w:p>
          <w:p w14:paraId="22D04EA8" w14:textId="77777777" w:rsidR="00A102F7" w:rsidRPr="00A102F7" w:rsidRDefault="00A102F7" w:rsidP="001A1DC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A102F7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</w:t>
            </w:r>
            <w:r w:rsidRPr="00A102F7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selector</w:t>
            </w:r>
            <w:r w:rsidRPr="00A102F7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>:</w:t>
            </w:r>
          </w:p>
          <w:p w14:paraId="2C6651B5" w14:textId="77777777" w:rsidR="00A102F7" w:rsidRPr="00A102F7" w:rsidRDefault="00A102F7" w:rsidP="001A1DC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A102F7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</w:t>
            </w:r>
            <w:r w:rsidRPr="00A102F7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matchLabels</w:t>
            </w:r>
            <w:r w:rsidRPr="00A102F7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>:</w:t>
            </w:r>
          </w:p>
          <w:p w14:paraId="6C595BF3" w14:textId="77777777" w:rsidR="00A102F7" w:rsidRPr="00A102F7" w:rsidRDefault="00A102F7" w:rsidP="001A1DC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A102F7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</w:t>
            </w:r>
            <w:r w:rsidRPr="00A102F7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run</w:t>
            </w:r>
            <w:r w:rsidRPr="00A102F7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: </w:t>
            </w:r>
            <w:r w:rsidRPr="00A102F7">
              <w:rPr>
                <w:rFonts w:ascii="Menlo" w:hAnsi="Menlo" w:cs="Menlo"/>
                <w:color w:val="0000FF"/>
                <w:sz w:val="15"/>
                <w:szCs w:val="15"/>
                <w:lang w:val="en-US"/>
              </w:rPr>
              <w:t>stressmeout</w:t>
            </w:r>
          </w:p>
          <w:p w14:paraId="0B5EF729" w14:textId="77777777" w:rsidR="00A102F7" w:rsidRPr="00A102F7" w:rsidRDefault="00A102F7" w:rsidP="001A1DC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A102F7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</w:t>
            </w:r>
            <w:r w:rsidRPr="00A102F7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template</w:t>
            </w:r>
            <w:r w:rsidRPr="00A102F7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>:</w:t>
            </w:r>
          </w:p>
          <w:p w14:paraId="553C94DE" w14:textId="77777777" w:rsidR="00A102F7" w:rsidRPr="00A102F7" w:rsidRDefault="00A102F7" w:rsidP="001A1DC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A102F7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</w:t>
            </w:r>
            <w:r w:rsidRPr="00A102F7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metadata</w:t>
            </w:r>
            <w:r w:rsidRPr="00A102F7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>:</w:t>
            </w:r>
          </w:p>
          <w:p w14:paraId="6792AB46" w14:textId="77777777" w:rsidR="00A102F7" w:rsidRPr="00A102F7" w:rsidRDefault="00A102F7" w:rsidP="001A1DC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A102F7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</w:t>
            </w:r>
            <w:r w:rsidRPr="00A102F7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labels</w:t>
            </w:r>
            <w:r w:rsidRPr="00A102F7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>:</w:t>
            </w:r>
          </w:p>
          <w:p w14:paraId="00C19884" w14:textId="77777777" w:rsidR="00A102F7" w:rsidRPr="00A102F7" w:rsidRDefault="00A102F7" w:rsidP="001A1DC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A102F7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  </w:t>
            </w:r>
            <w:r w:rsidRPr="00A102F7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run</w:t>
            </w:r>
            <w:r w:rsidRPr="00A102F7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: </w:t>
            </w:r>
            <w:r w:rsidRPr="00A102F7">
              <w:rPr>
                <w:rFonts w:ascii="Menlo" w:hAnsi="Menlo" w:cs="Menlo"/>
                <w:color w:val="0000FF"/>
                <w:sz w:val="15"/>
                <w:szCs w:val="15"/>
                <w:lang w:val="en-US"/>
              </w:rPr>
              <w:t>stressmeout</w:t>
            </w:r>
          </w:p>
          <w:p w14:paraId="1E04ABA4" w14:textId="77777777" w:rsidR="00A102F7" w:rsidRPr="007F747B" w:rsidRDefault="00A102F7" w:rsidP="001A1DC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highlight w:val="yellow"/>
                <w:lang w:val="en-US"/>
              </w:rPr>
            </w:pPr>
            <w:r w:rsidRPr="00A102F7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</w:t>
            </w:r>
            <w:r w:rsidRPr="007F747B">
              <w:rPr>
                <w:rFonts w:ascii="Menlo" w:hAnsi="Menlo" w:cs="Menlo"/>
                <w:color w:val="800000"/>
                <w:sz w:val="15"/>
                <w:szCs w:val="15"/>
                <w:highlight w:val="yellow"/>
                <w:lang w:val="en-US"/>
              </w:rPr>
              <w:t>spec</w:t>
            </w:r>
            <w:r w:rsidRPr="007F747B">
              <w:rPr>
                <w:rFonts w:ascii="Menlo" w:hAnsi="Menlo" w:cs="Menlo"/>
                <w:color w:val="000000"/>
                <w:sz w:val="15"/>
                <w:szCs w:val="15"/>
                <w:highlight w:val="yellow"/>
                <w:lang w:val="en-US"/>
              </w:rPr>
              <w:t>:</w:t>
            </w:r>
          </w:p>
          <w:p w14:paraId="34396216" w14:textId="77777777" w:rsidR="00A102F7" w:rsidRPr="007F747B" w:rsidRDefault="00A102F7" w:rsidP="001A1DC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highlight w:val="yellow"/>
                <w:lang w:val="en-US"/>
              </w:rPr>
            </w:pPr>
            <w:r w:rsidRPr="007F747B">
              <w:rPr>
                <w:rFonts w:ascii="Menlo" w:hAnsi="Menlo" w:cs="Menlo"/>
                <w:color w:val="000000"/>
                <w:sz w:val="15"/>
                <w:szCs w:val="15"/>
                <w:highlight w:val="yellow"/>
                <w:lang w:val="en-US"/>
              </w:rPr>
              <w:t xml:space="preserve">      </w:t>
            </w:r>
            <w:r w:rsidRPr="007F747B">
              <w:rPr>
                <w:rFonts w:ascii="Menlo" w:hAnsi="Menlo" w:cs="Menlo"/>
                <w:color w:val="800000"/>
                <w:sz w:val="15"/>
                <w:szCs w:val="15"/>
                <w:highlight w:val="yellow"/>
                <w:lang w:val="en-US"/>
              </w:rPr>
              <w:t>nodeSelector</w:t>
            </w:r>
            <w:r w:rsidRPr="007F747B">
              <w:rPr>
                <w:rFonts w:ascii="Menlo" w:hAnsi="Menlo" w:cs="Menlo"/>
                <w:color w:val="000000"/>
                <w:sz w:val="15"/>
                <w:szCs w:val="15"/>
                <w:highlight w:val="yellow"/>
                <w:lang w:val="en-US"/>
              </w:rPr>
              <w:t>:</w:t>
            </w:r>
          </w:p>
          <w:p w14:paraId="1874AB1E" w14:textId="77777777" w:rsidR="00A102F7" w:rsidRPr="00A102F7" w:rsidRDefault="00A102F7" w:rsidP="001A1DC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7F747B">
              <w:rPr>
                <w:rFonts w:ascii="Menlo" w:hAnsi="Menlo" w:cs="Menlo"/>
                <w:color w:val="000000"/>
                <w:sz w:val="15"/>
                <w:szCs w:val="15"/>
                <w:highlight w:val="yellow"/>
                <w:lang w:val="en-US"/>
              </w:rPr>
              <w:t xml:space="preserve">        </w:t>
            </w:r>
            <w:r w:rsidRPr="007F747B">
              <w:rPr>
                <w:rFonts w:ascii="Menlo" w:hAnsi="Menlo" w:cs="Menlo"/>
                <w:color w:val="800000"/>
                <w:sz w:val="15"/>
                <w:szCs w:val="15"/>
                <w:highlight w:val="yellow"/>
                <w:lang w:val="en-US"/>
              </w:rPr>
              <w:t>kubernetes.io/hostname</w:t>
            </w:r>
            <w:r w:rsidRPr="007F747B">
              <w:rPr>
                <w:rFonts w:ascii="Menlo" w:hAnsi="Menlo" w:cs="Menlo"/>
                <w:color w:val="000000"/>
                <w:sz w:val="15"/>
                <w:szCs w:val="15"/>
                <w:highlight w:val="yellow"/>
                <w:lang w:val="en-US"/>
              </w:rPr>
              <w:t xml:space="preserve">: </w:t>
            </w:r>
            <w:r w:rsidRPr="007F747B">
              <w:rPr>
                <w:rFonts w:ascii="Menlo" w:hAnsi="Menlo" w:cs="Menlo"/>
                <w:color w:val="0000FF"/>
                <w:sz w:val="15"/>
                <w:szCs w:val="15"/>
                <w:highlight w:val="yellow"/>
                <w:lang w:val="en-US"/>
              </w:rPr>
              <w:t>worker</w:t>
            </w:r>
            <w:r w:rsidRPr="007F747B">
              <w:rPr>
                <w:rFonts w:ascii="Menlo" w:hAnsi="Menlo" w:cs="Menlo"/>
                <w:color w:val="000000"/>
                <w:sz w:val="15"/>
                <w:szCs w:val="15"/>
                <w:highlight w:val="yellow"/>
                <w:lang w:val="en-US"/>
              </w:rPr>
              <w:t xml:space="preserve"> </w:t>
            </w:r>
            <w:r w:rsidRPr="007F747B">
              <w:rPr>
                <w:rFonts w:ascii="Menlo" w:hAnsi="Menlo" w:cs="Menlo"/>
                <w:color w:val="008000"/>
                <w:sz w:val="15"/>
                <w:szCs w:val="15"/>
                <w:highlight w:val="yellow"/>
                <w:lang w:val="en-US"/>
              </w:rPr>
              <w:t>#&lt;&lt;-- EDIT to be YOUR worker hostname</w:t>
            </w:r>
          </w:p>
          <w:p w14:paraId="4ED553CF" w14:textId="77777777" w:rsidR="00A102F7" w:rsidRPr="00A102F7" w:rsidRDefault="00A102F7" w:rsidP="001A1DC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A102F7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</w:t>
            </w:r>
            <w:r w:rsidRPr="00A102F7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containers</w:t>
            </w:r>
            <w:r w:rsidRPr="00A102F7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>:</w:t>
            </w:r>
          </w:p>
          <w:p w14:paraId="68FD0D57" w14:textId="77777777" w:rsidR="00A102F7" w:rsidRPr="00A102F7" w:rsidRDefault="00A102F7" w:rsidP="001A1DC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A102F7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- </w:t>
            </w:r>
            <w:r w:rsidRPr="00A102F7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image</w:t>
            </w:r>
            <w:r w:rsidRPr="00A102F7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: </w:t>
            </w:r>
            <w:r w:rsidRPr="00A102F7">
              <w:rPr>
                <w:rFonts w:ascii="Menlo" w:hAnsi="Menlo" w:cs="Menlo"/>
                <w:color w:val="0000FF"/>
                <w:sz w:val="15"/>
                <w:szCs w:val="15"/>
                <w:lang w:val="en-US"/>
              </w:rPr>
              <w:t>vish/stress</w:t>
            </w:r>
          </w:p>
          <w:p w14:paraId="4EF5C2BB" w14:textId="77777777" w:rsidR="00A102F7" w:rsidRPr="00A102F7" w:rsidRDefault="00A102F7" w:rsidP="001A1DC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A102F7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  </w:t>
            </w:r>
            <w:r w:rsidRPr="00A102F7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imagePullPolicy</w:t>
            </w:r>
            <w:r w:rsidRPr="00A102F7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: </w:t>
            </w:r>
            <w:r w:rsidRPr="00A102F7">
              <w:rPr>
                <w:rFonts w:ascii="Menlo" w:hAnsi="Menlo" w:cs="Menlo"/>
                <w:color w:val="0000FF"/>
                <w:sz w:val="15"/>
                <w:szCs w:val="15"/>
                <w:lang w:val="en-US"/>
              </w:rPr>
              <w:t>Always</w:t>
            </w:r>
          </w:p>
          <w:p w14:paraId="453C7100" w14:textId="77777777" w:rsidR="00A102F7" w:rsidRPr="00654A7D" w:rsidRDefault="00A102F7" w:rsidP="001A1DC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FF"/>
                <w:sz w:val="15"/>
                <w:szCs w:val="15"/>
                <w:highlight w:val="yellow"/>
                <w:lang w:val="en-US"/>
              </w:rPr>
            </w:pPr>
            <w:r w:rsidRPr="00A102F7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  </w:t>
            </w:r>
            <w:r w:rsidRPr="00654A7D">
              <w:rPr>
                <w:rFonts w:ascii="Menlo" w:hAnsi="Menlo" w:cs="Menlo"/>
                <w:color w:val="800000"/>
                <w:sz w:val="15"/>
                <w:szCs w:val="15"/>
                <w:highlight w:val="yellow"/>
                <w:lang w:val="en-US"/>
              </w:rPr>
              <w:t>name</w:t>
            </w:r>
            <w:r w:rsidRPr="00654A7D">
              <w:rPr>
                <w:rFonts w:ascii="Menlo" w:hAnsi="Menlo" w:cs="Menlo"/>
                <w:color w:val="000000"/>
                <w:sz w:val="15"/>
                <w:szCs w:val="15"/>
                <w:highlight w:val="yellow"/>
                <w:lang w:val="en-US"/>
              </w:rPr>
              <w:t xml:space="preserve">: </w:t>
            </w:r>
            <w:r w:rsidRPr="00654A7D">
              <w:rPr>
                <w:rFonts w:ascii="Menlo" w:hAnsi="Menlo" w:cs="Menlo"/>
                <w:color w:val="0000FF"/>
                <w:sz w:val="15"/>
                <w:szCs w:val="15"/>
                <w:highlight w:val="yellow"/>
                <w:lang w:val="en-US"/>
              </w:rPr>
              <w:t>stressmeout</w:t>
            </w:r>
          </w:p>
          <w:p w14:paraId="24C98FAE" w14:textId="2DD25D54" w:rsidR="00654A7D" w:rsidRPr="00654A7D" w:rsidRDefault="00654A7D" w:rsidP="001A1DC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FF"/>
                <w:sz w:val="15"/>
                <w:szCs w:val="15"/>
                <w:highlight w:val="yellow"/>
                <w:lang w:val="en-US"/>
              </w:rPr>
            </w:pPr>
            <w:r w:rsidRPr="00654A7D">
              <w:rPr>
                <w:rFonts w:ascii="Menlo" w:hAnsi="Menlo" w:cs="Menlo"/>
                <w:color w:val="0000FF"/>
                <w:sz w:val="15"/>
                <w:szCs w:val="15"/>
                <w:highlight w:val="yellow"/>
                <w:lang w:val="en-US"/>
              </w:rPr>
              <w:t xml:space="preserve">        resources:</w:t>
            </w:r>
          </w:p>
          <w:p w14:paraId="654ACF8C" w14:textId="54960146" w:rsidR="00654A7D" w:rsidRPr="00654A7D" w:rsidRDefault="00654A7D" w:rsidP="001A1DC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FF"/>
                <w:sz w:val="15"/>
                <w:szCs w:val="15"/>
                <w:highlight w:val="yellow"/>
                <w:lang w:val="en-US"/>
              </w:rPr>
            </w:pPr>
            <w:r w:rsidRPr="00654A7D">
              <w:rPr>
                <w:rFonts w:ascii="Menlo" w:hAnsi="Menlo" w:cs="Menlo"/>
                <w:color w:val="0000FF"/>
                <w:sz w:val="15"/>
                <w:szCs w:val="15"/>
                <w:highlight w:val="yellow"/>
                <w:lang w:val="en-US"/>
              </w:rPr>
              <w:t xml:space="preserve">          limits:</w:t>
            </w:r>
          </w:p>
          <w:p w14:paraId="53808FE6" w14:textId="00659784" w:rsidR="00654A7D" w:rsidRPr="00654A7D" w:rsidRDefault="00654A7D" w:rsidP="001A1DC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FF"/>
                <w:sz w:val="15"/>
                <w:szCs w:val="15"/>
                <w:highlight w:val="yellow"/>
                <w:lang w:val="en-US"/>
              </w:rPr>
            </w:pPr>
            <w:r w:rsidRPr="00654A7D">
              <w:rPr>
                <w:rFonts w:ascii="Menlo" w:hAnsi="Menlo" w:cs="Menlo"/>
                <w:color w:val="0000FF"/>
                <w:sz w:val="15"/>
                <w:szCs w:val="15"/>
                <w:highlight w:val="yellow"/>
                <w:lang w:val="en-US"/>
              </w:rPr>
              <w:t xml:space="preserve">            cpu: “1”</w:t>
            </w:r>
          </w:p>
          <w:p w14:paraId="4067D746" w14:textId="01859208" w:rsidR="00654A7D" w:rsidRPr="00A102F7" w:rsidRDefault="00654A7D" w:rsidP="001A1DC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654A7D">
              <w:rPr>
                <w:rFonts w:ascii="Menlo" w:hAnsi="Menlo" w:cs="Menlo"/>
                <w:color w:val="000000"/>
                <w:sz w:val="15"/>
                <w:szCs w:val="15"/>
                <w:highlight w:val="yellow"/>
                <w:lang w:val="en-US"/>
              </w:rPr>
              <w:t xml:space="preserve">            memory: “500Mi”</w:t>
            </w:r>
          </w:p>
          <w:p w14:paraId="3AC7EA83" w14:textId="77777777" w:rsidR="00A102F7" w:rsidRPr="00A102F7" w:rsidRDefault="00A102F7" w:rsidP="001A1DC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A102F7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  </w:t>
            </w:r>
            <w:r w:rsidRPr="00A102F7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args</w:t>
            </w:r>
            <w:r w:rsidRPr="00A102F7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>:</w:t>
            </w:r>
          </w:p>
          <w:p w14:paraId="227C7171" w14:textId="77777777" w:rsidR="00A102F7" w:rsidRPr="00A102F7" w:rsidRDefault="00A102F7" w:rsidP="001A1DC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A102F7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  - </w:t>
            </w:r>
            <w:r w:rsidRPr="00A102F7">
              <w:rPr>
                <w:rFonts w:ascii="Menlo" w:hAnsi="Menlo" w:cs="Menlo"/>
                <w:color w:val="0000FF"/>
                <w:sz w:val="15"/>
                <w:szCs w:val="15"/>
                <w:lang w:val="en-US"/>
              </w:rPr>
              <w:t>-cpus</w:t>
            </w:r>
          </w:p>
          <w:p w14:paraId="1B18CB54" w14:textId="77777777" w:rsidR="00A102F7" w:rsidRPr="00A102F7" w:rsidRDefault="00A102F7" w:rsidP="001A1DC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A102F7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  - </w:t>
            </w:r>
            <w:r w:rsidRPr="00A102F7">
              <w:rPr>
                <w:rFonts w:ascii="Menlo" w:hAnsi="Menlo" w:cs="Menlo"/>
                <w:color w:val="A31515"/>
                <w:sz w:val="15"/>
                <w:szCs w:val="15"/>
                <w:lang w:val="en-US"/>
              </w:rPr>
              <w:t>"2"</w:t>
            </w:r>
          </w:p>
          <w:p w14:paraId="213D0FBD" w14:textId="77777777" w:rsidR="00A102F7" w:rsidRPr="00A102F7" w:rsidRDefault="00A102F7" w:rsidP="001A1DC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A102F7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  - </w:t>
            </w:r>
            <w:r w:rsidRPr="00A102F7">
              <w:rPr>
                <w:rFonts w:ascii="Menlo" w:hAnsi="Menlo" w:cs="Menlo"/>
                <w:color w:val="0000FF"/>
                <w:sz w:val="15"/>
                <w:szCs w:val="15"/>
                <w:lang w:val="en-US"/>
              </w:rPr>
              <w:t>-mem-total</w:t>
            </w:r>
          </w:p>
          <w:p w14:paraId="3E917E4E" w14:textId="77777777" w:rsidR="00A102F7" w:rsidRPr="00A102F7" w:rsidRDefault="00A102F7" w:rsidP="001A1DC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A102F7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  - </w:t>
            </w:r>
            <w:r w:rsidRPr="00A102F7">
              <w:rPr>
                <w:rFonts w:ascii="Menlo" w:hAnsi="Menlo" w:cs="Menlo"/>
                <w:color w:val="A31515"/>
                <w:sz w:val="15"/>
                <w:szCs w:val="15"/>
                <w:lang w:val="en-US"/>
              </w:rPr>
              <w:t>"1950Mi"</w:t>
            </w:r>
          </w:p>
          <w:p w14:paraId="6EA75C76" w14:textId="77777777" w:rsidR="00A102F7" w:rsidRPr="00A102F7" w:rsidRDefault="00A102F7" w:rsidP="001A1DC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A102F7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  - </w:t>
            </w:r>
            <w:r w:rsidRPr="00A102F7">
              <w:rPr>
                <w:rFonts w:ascii="Menlo" w:hAnsi="Menlo" w:cs="Menlo"/>
                <w:color w:val="0000FF"/>
                <w:sz w:val="15"/>
                <w:szCs w:val="15"/>
                <w:lang w:val="en-US"/>
              </w:rPr>
              <w:t>-mem-alloc-size</w:t>
            </w:r>
          </w:p>
          <w:p w14:paraId="25930AD0" w14:textId="77777777" w:rsidR="00A102F7" w:rsidRPr="00A102F7" w:rsidRDefault="00A102F7" w:rsidP="001A1DC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A102F7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  - </w:t>
            </w:r>
            <w:r w:rsidRPr="00A102F7">
              <w:rPr>
                <w:rFonts w:ascii="Menlo" w:hAnsi="Menlo" w:cs="Menlo"/>
                <w:color w:val="A31515"/>
                <w:sz w:val="15"/>
                <w:szCs w:val="15"/>
                <w:lang w:val="en-US"/>
              </w:rPr>
              <w:t>"100Mi"</w:t>
            </w:r>
          </w:p>
          <w:p w14:paraId="15128F47" w14:textId="77777777" w:rsidR="00A102F7" w:rsidRPr="00A102F7" w:rsidRDefault="00A102F7" w:rsidP="001A1DC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A102F7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  - </w:t>
            </w:r>
            <w:r w:rsidRPr="00A102F7">
              <w:rPr>
                <w:rFonts w:ascii="Menlo" w:hAnsi="Menlo" w:cs="Menlo"/>
                <w:color w:val="0000FF"/>
                <w:sz w:val="15"/>
                <w:szCs w:val="15"/>
                <w:lang w:val="en-US"/>
              </w:rPr>
              <w:t>-mem-alloc-sleep</w:t>
            </w:r>
          </w:p>
          <w:p w14:paraId="040F55BD" w14:textId="77777777" w:rsidR="00A102F7" w:rsidRPr="00A102F7" w:rsidRDefault="00A102F7" w:rsidP="001A1DC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A102F7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  - </w:t>
            </w:r>
            <w:r w:rsidRPr="00A102F7">
              <w:rPr>
                <w:rFonts w:ascii="Menlo" w:hAnsi="Menlo" w:cs="Menlo"/>
                <w:color w:val="A31515"/>
                <w:sz w:val="15"/>
                <w:szCs w:val="15"/>
                <w:lang w:val="en-US"/>
              </w:rPr>
              <w:t>"1s"</w:t>
            </w:r>
          </w:p>
          <w:p w14:paraId="70F26B8F" w14:textId="77777777" w:rsidR="00A102F7" w:rsidRPr="00A102F7" w:rsidRDefault="00A102F7" w:rsidP="001A1DC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A102F7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</w:t>
            </w:r>
            <w:r w:rsidRPr="00A102F7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restartPolicy</w:t>
            </w:r>
            <w:r w:rsidRPr="00A102F7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: </w:t>
            </w:r>
            <w:r w:rsidRPr="00A102F7">
              <w:rPr>
                <w:rFonts w:ascii="Menlo" w:hAnsi="Menlo" w:cs="Menlo"/>
                <w:color w:val="0000FF"/>
                <w:sz w:val="15"/>
                <w:szCs w:val="15"/>
                <w:lang w:val="en-US"/>
              </w:rPr>
              <w:t>Always</w:t>
            </w:r>
          </w:p>
          <w:p w14:paraId="1F153F71" w14:textId="77777777" w:rsidR="00A102F7" w:rsidRPr="00A102F7" w:rsidRDefault="00A102F7" w:rsidP="001A1DC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A102F7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</w:t>
            </w:r>
            <w:r w:rsidRPr="00A102F7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schedulerName</w:t>
            </w:r>
            <w:r w:rsidRPr="00A102F7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: </w:t>
            </w:r>
            <w:r w:rsidRPr="00A102F7">
              <w:rPr>
                <w:rFonts w:ascii="Menlo" w:hAnsi="Menlo" w:cs="Menlo"/>
                <w:color w:val="0000FF"/>
                <w:sz w:val="15"/>
                <w:szCs w:val="15"/>
                <w:lang w:val="en-US"/>
              </w:rPr>
              <w:t>default-scheduler</w:t>
            </w:r>
          </w:p>
          <w:p w14:paraId="0D2F9A83" w14:textId="77777777" w:rsidR="00A102F7" w:rsidRPr="00A102F7" w:rsidRDefault="00A102F7" w:rsidP="001A1DC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A102F7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</w:t>
            </w:r>
            <w:r w:rsidRPr="00A102F7">
              <w:rPr>
                <w:rFonts w:ascii="Menlo" w:hAnsi="Menlo" w:cs="Menlo"/>
                <w:color w:val="800000"/>
                <w:sz w:val="15"/>
                <w:szCs w:val="15"/>
              </w:rPr>
              <w:t>securityContext</w:t>
            </w:r>
            <w:r w:rsidRPr="00A102F7">
              <w:rPr>
                <w:rFonts w:ascii="Menlo" w:hAnsi="Menlo" w:cs="Menlo"/>
                <w:color w:val="000000"/>
                <w:sz w:val="15"/>
                <w:szCs w:val="15"/>
              </w:rPr>
              <w:t>: {}</w:t>
            </w:r>
          </w:p>
          <w:p w14:paraId="2575E042" w14:textId="1BC5FEE5" w:rsidR="00A102F7" w:rsidRPr="00A102F7" w:rsidRDefault="00A102F7" w:rsidP="001A1DC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A102F7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</w:t>
            </w:r>
            <w:r w:rsidRPr="00A102F7">
              <w:rPr>
                <w:rFonts w:ascii="Menlo" w:hAnsi="Menlo" w:cs="Menlo"/>
                <w:color w:val="800000"/>
                <w:sz w:val="15"/>
                <w:szCs w:val="15"/>
              </w:rPr>
              <w:t>terminationGracePeriodSeconds</w:t>
            </w:r>
            <w:r w:rsidRPr="00A102F7">
              <w:rPr>
                <w:rFonts w:ascii="Menlo" w:hAnsi="Menlo" w:cs="Menlo"/>
                <w:color w:val="000000"/>
                <w:sz w:val="15"/>
                <w:szCs w:val="15"/>
              </w:rPr>
              <w:t xml:space="preserve">: </w:t>
            </w:r>
            <w:r w:rsidRPr="00A102F7">
              <w:rPr>
                <w:rFonts w:ascii="Menlo" w:hAnsi="Menlo" w:cs="Menlo"/>
                <w:color w:val="098658"/>
                <w:sz w:val="15"/>
                <w:szCs w:val="15"/>
              </w:rPr>
              <w:t>30</w:t>
            </w:r>
          </w:p>
          <w:p w14:paraId="05414BBD" w14:textId="77777777" w:rsidR="00A102F7" w:rsidRPr="00A102F7" w:rsidRDefault="00A102F7" w:rsidP="001A1DC1">
            <w:pPr>
              <w:pStyle w:val="Prrafodelista"/>
              <w:spacing w:line="0" w:lineRule="atLeast"/>
              <w:ind w:left="0"/>
              <w:rPr>
                <w:sz w:val="15"/>
                <w:szCs w:val="15"/>
                <w:lang w:val="en-US"/>
              </w:rPr>
            </w:pPr>
          </w:p>
        </w:tc>
        <w:tc>
          <w:tcPr>
            <w:tcW w:w="3402" w:type="dxa"/>
          </w:tcPr>
          <w:p w14:paraId="0E725D0F" w14:textId="77777777" w:rsidR="00204B8A" w:rsidRPr="00204B8A" w:rsidRDefault="00204B8A" w:rsidP="00204B8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204B8A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init-tester.yaml</w:t>
            </w:r>
          </w:p>
          <w:p w14:paraId="5468C55E" w14:textId="77777777" w:rsidR="00204B8A" w:rsidRPr="00204B8A" w:rsidRDefault="00204B8A" w:rsidP="00204B8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204B8A">
              <w:rPr>
                <w:rFonts w:ascii="Menlo" w:hAnsi="Menlo" w:cs="Menlo"/>
                <w:color w:val="800000"/>
                <w:sz w:val="18"/>
                <w:szCs w:val="18"/>
                <w:lang w:val="en-US"/>
              </w:rPr>
              <w:t>apiVersion</w:t>
            </w:r>
            <w:r w:rsidRPr="00204B8A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: </w:t>
            </w:r>
            <w:r w:rsidRPr="00204B8A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v1</w:t>
            </w:r>
          </w:p>
          <w:p w14:paraId="52688B7A" w14:textId="77777777" w:rsidR="00204B8A" w:rsidRPr="00204B8A" w:rsidRDefault="00204B8A" w:rsidP="00204B8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204B8A">
              <w:rPr>
                <w:rFonts w:ascii="Menlo" w:hAnsi="Menlo" w:cs="Menlo"/>
                <w:color w:val="800000"/>
                <w:sz w:val="18"/>
                <w:szCs w:val="18"/>
                <w:lang w:val="en-US"/>
              </w:rPr>
              <w:t>kind</w:t>
            </w:r>
            <w:r w:rsidRPr="00204B8A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: </w:t>
            </w:r>
            <w:r w:rsidRPr="00204B8A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Pod</w:t>
            </w:r>
          </w:p>
          <w:p w14:paraId="0FBBA97B" w14:textId="77777777" w:rsidR="00204B8A" w:rsidRPr="00204B8A" w:rsidRDefault="00204B8A" w:rsidP="00204B8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204B8A">
              <w:rPr>
                <w:rFonts w:ascii="Menlo" w:hAnsi="Menlo" w:cs="Menlo"/>
                <w:color w:val="800000"/>
                <w:sz w:val="18"/>
                <w:szCs w:val="18"/>
                <w:lang w:val="en-US"/>
              </w:rPr>
              <w:t>metadata</w:t>
            </w:r>
            <w:r w:rsidRPr="00204B8A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</w:p>
          <w:p w14:paraId="2D618536" w14:textId="77777777" w:rsidR="00204B8A" w:rsidRPr="00204B8A" w:rsidRDefault="00204B8A" w:rsidP="00204B8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204B8A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</w:t>
            </w:r>
            <w:r w:rsidRPr="00204B8A">
              <w:rPr>
                <w:rFonts w:ascii="Menlo" w:hAnsi="Menlo" w:cs="Menlo"/>
                <w:color w:val="800000"/>
                <w:sz w:val="18"/>
                <w:szCs w:val="18"/>
                <w:lang w:val="en-US"/>
              </w:rPr>
              <w:t>name</w:t>
            </w:r>
            <w:r w:rsidRPr="00204B8A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: </w:t>
            </w:r>
            <w:r w:rsidRPr="00204B8A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init-tester</w:t>
            </w:r>
          </w:p>
          <w:p w14:paraId="114044EF" w14:textId="77777777" w:rsidR="00204B8A" w:rsidRPr="00204B8A" w:rsidRDefault="00204B8A" w:rsidP="00204B8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204B8A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</w:t>
            </w:r>
            <w:r w:rsidRPr="00204B8A">
              <w:rPr>
                <w:rFonts w:ascii="Menlo" w:hAnsi="Menlo" w:cs="Menlo"/>
                <w:color w:val="800000"/>
                <w:sz w:val="18"/>
                <w:szCs w:val="18"/>
                <w:lang w:val="en-US"/>
              </w:rPr>
              <w:t>labels</w:t>
            </w:r>
            <w:r w:rsidRPr="00204B8A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</w:p>
          <w:p w14:paraId="69A12FE8" w14:textId="77777777" w:rsidR="00204B8A" w:rsidRPr="00204B8A" w:rsidRDefault="00204B8A" w:rsidP="00204B8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204B8A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204B8A">
              <w:rPr>
                <w:rFonts w:ascii="Menlo" w:hAnsi="Menlo" w:cs="Menlo"/>
                <w:color w:val="800000"/>
                <w:sz w:val="18"/>
                <w:szCs w:val="18"/>
                <w:lang w:val="en-US"/>
              </w:rPr>
              <w:t>app</w:t>
            </w:r>
            <w:r w:rsidRPr="00204B8A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: </w:t>
            </w:r>
            <w:r w:rsidRPr="00204B8A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inittest</w:t>
            </w:r>
          </w:p>
          <w:p w14:paraId="67B7C220" w14:textId="77777777" w:rsidR="00204B8A" w:rsidRPr="00204B8A" w:rsidRDefault="00204B8A" w:rsidP="00204B8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204B8A">
              <w:rPr>
                <w:rFonts w:ascii="Menlo" w:hAnsi="Menlo" w:cs="Menlo"/>
                <w:color w:val="800000"/>
                <w:sz w:val="18"/>
                <w:szCs w:val="18"/>
                <w:lang w:val="en-US"/>
              </w:rPr>
              <w:t>spec</w:t>
            </w:r>
            <w:r w:rsidRPr="00204B8A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</w:p>
          <w:p w14:paraId="0F9F4694" w14:textId="77777777" w:rsidR="00204B8A" w:rsidRPr="00204B8A" w:rsidRDefault="00204B8A" w:rsidP="00204B8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204B8A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</w:t>
            </w:r>
            <w:r w:rsidRPr="00204B8A">
              <w:rPr>
                <w:rFonts w:ascii="Menlo" w:hAnsi="Menlo" w:cs="Menlo"/>
                <w:color w:val="800000"/>
                <w:sz w:val="18"/>
                <w:szCs w:val="18"/>
                <w:lang w:val="en-US"/>
              </w:rPr>
              <w:t>containers</w:t>
            </w:r>
            <w:r w:rsidRPr="00204B8A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</w:p>
          <w:p w14:paraId="6C636664" w14:textId="77777777" w:rsidR="00204B8A" w:rsidRPr="00204B8A" w:rsidRDefault="00204B8A" w:rsidP="00204B8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204B8A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- </w:t>
            </w:r>
            <w:r w:rsidRPr="00204B8A">
              <w:rPr>
                <w:rFonts w:ascii="Menlo" w:hAnsi="Menlo" w:cs="Menlo"/>
                <w:color w:val="800000"/>
                <w:sz w:val="18"/>
                <w:szCs w:val="18"/>
                <w:lang w:val="en-US"/>
              </w:rPr>
              <w:t>name</w:t>
            </w:r>
            <w:r w:rsidRPr="00204B8A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: </w:t>
            </w:r>
            <w:r w:rsidRPr="00204B8A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webservice</w:t>
            </w:r>
          </w:p>
          <w:p w14:paraId="3C5C073C" w14:textId="77777777" w:rsidR="00204B8A" w:rsidRPr="00204B8A" w:rsidRDefault="00204B8A" w:rsidP="00204B8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204B8A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204B8A">
              <w:rPr>
                <w:rFonts w:ascii="Menlo" w:hAnsi="Menlo" w:cs="Menlo"/>
                <w:color w:val="800000"/>
                <w:sz w:val="18"/>
                <w:szCs w:val="18"/>
                <w:lang w:val="en-US"/>
              </w:rPr>
              <w:t>image</w:t>
            </w:r>
            <w:r w:rsidRPr="00204B8A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: </w:t>
            </w:r>
            <w:r w:rsidRPr="00204B8A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nginx</w:t>
            </w:r>
          </w:p>
          <w:p w14:paraId="318E5AD8" w14:textId="77777777" w:rsidR="00204B8A" w:rsidRPr="00204B8A" w:rsidRDefault="00204B8A" w:rsidP="00204B8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204B8A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</w:t>
            </w:r>
            <w:r w:rsidRPr="00204B8A">
              <w:rPr>
                <w:rFonts w:ascii="Menlo" w:hAnsi="Menlo" w:cs="Menlo"/>
                <w:color w:val="800000"/>
                <w:sz w:val="18"/>
                <w:szCs w:val="18"/>
                <w:lang w:val="en-US"/>
              </w:rPr>
              <w:t>initContainers</w:t>
            </w:r>
            <w:r w:rsidRPr="00204B8A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</w:p>
          <w:p w14:paraId="3D3FE656" w14:textId="77777777" w:rsidR="00204B8A" w:rsidRPr="00204B8A" w:rsidRDefault="00204B8A" w:rsidP="00204B8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204B8A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- </w:t>
            </w:r>
            <w:r w:rsidRPr="00204B8A">
              <w:rPr>
                <w:rFonts w:ascii="Menlo" w:hAnsi="Menlo" w:cs="Menlo"/>
                <w:color w:val="800000"/>
                <w:sz w:val="18"/>
                <w:szCs w:val="18"/>
                <w:lang w:val="en-US"/>
              </w:rPr>
              <w:t>name</w:t>
            </w:r>
            <w:r w:rsidRPr="00204B8A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: </w:t>
            </w:r>
            <w:r w:rsidRPr="00204B8A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failed</w:t>
            </w:r>
          </w:p>
          <w:p w14:paraId="57745139" w14:textId="77777777" w:rsidR="00204B8A" w:rsidRPr="00204B8A" w:rsidRDefault="00204B8A" w:rsidP="00204B8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204B8A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204B8A">
              <w:rPr>
                <w:rFonts w:ascii="Menlo" w:hAnsi="Menlo" w:cs="Menlo"/>
                <w:color w:val="800000"/>
                <w:sz w:val="18"/>
                <w:szCs w:val="18"/>
                <w:lang w:val="en-US"/>
              </w:rPr>
              <w:t>image</w:t>
            </w:r>
            <w:r w:rsidRPr="00204B8A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: </w:t>
            </w:r>
            <w:r w:rsidRPr="00204B8A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busybox</w:t>
            </w:r>
          </w:p>
          <w:p w14:paraId="245CEBB3" w14:textId="77777777" w:rsidR="00204B8A" w:rsidRDefault="00204B8A" w:rsidP="00204B8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204B8A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Menlo" w:hAnsi="Menlo" w:cs="Menlo"/>
                <w:color w:val="800000"/>
                <w:sz w:val="18"/>
                <w:szCs w:val="18"/>
              </w:rPr>
              <w:t>command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/bin/true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 w14:paraId="1BCAEC66" w14:textId="77777777" w:rsidR="00204B8A" w:rsidRDefault="00204B8A" w:rsidP="00204B8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5035313" w14:textId="77777777" w:rsidR="00A102F7" w:rsidRDefault="00A102F7" w:rsidP="00C254E2">
            <w:pPr>
              <w:pStyle w:val="Prrafodelista"/>
              <w:ind w:left="0"/>
              <w:rPr>
                <w:lang w:val="en-US"/>
              </w:rPr>
            </w:pPr>
          </w:p>
        </w:tc>
      </w:tr>
    </w:tbl>
    <w:p w14:paraId="5D1CC615" w14:textId="77777777" w:rsidR="005D0F02" w:rsidRDefault="005D0F02" w:rsidP="00C254E2">
      <w:pPr>
        <w:pStyle w:val="Prrafodelista"/>
        <w:ind w:left="-1058"/>
        <w:rPr>
          <w:lang w:val="en-US"/>
        </w:rPr>
      </w:pPr>
    </w:p>
    <w:p w14:paraId="666245AC" w14:textId="77777777" w:rsidR="005D0F02" w:rsidRDefault="005D0F02" w:rsidP="00C254E2">
      <w:pPr>
        <w:pStyle w:val="Prrafodelista"/>
        <w:ind w:left="-1058"/>
        <w:rPr>
          <w:lang w:val="en-US"/>
        </w:rPr>
      </w:pPr>
    </w:p>
    <w:p w14:paraId="54B858D8" w14:textId="6C5C57E4" w:rsidR="007563E5" w:rsidRDefault="007570B4" w:rsidP="00C254E2">
      <w:pPr>
        <w:pStyle w:val="Prrafodelista"/>
        <w:ind w:left="-1058"/>
        <w:rPr>
          <w:lang w:val="en-US"/>
        </w:rPr>
      </w:pPr>
      <w:r>
        <w:rPr>
          <w:lang w:val="en-US"/>
        </w:rPr>
        <w:t xml:space="preserve">Crd: custom resource definitions: </w:t>
      </w:r>
      <w:r w:rsidR="00E1201F">
        <w:rPr>
          <w:lang w:val="en-US"/>
        </w:rPr>
        <w:t>kubectl get crd</w:t>
      </w:r>
    </w:p>
    <w:p w14:paraId="6CC34506" w14:textId="77777777" w:rsidR="00204B8A" w:rsidRDefault="00204B8A" w:rsidP="00C254E2">
      <w:pPr>
        <w:pStyle w:val="Prrafodelista"/>
        <w:ind w:left="-1058"/>
        <w:rPr>
          <w:lang w:val="en-US"/>
        </w:rPr>
      </w:pPr>
    </w:p>
    <w:p w14:paraId="07CDD087" w14:textId="77777777" w:rsidR="00204B8A" w:rsidRDefault="00204B8A" w:rsidP="00C254E2">
      <w:pPr>
        <w:pStyle w:val="Prrafodelista"/>
        <w:ind w:left="-1058"/>
        <w:rPr>
          <w:lang w:val="en-US"/>
        </w:rPr>
      </w:pPr>
    </w:p>
    <w:p w14:paraId="1C292AC7" w14:textId="77777777" w:rsidR="00204B8A" w:rsidRDefault="00204B8A" w:rsidP="00C254E2">
      <w:pPr>
        <w:pStyle w:val="Prrafodelista"/>
        <w:ind w:left="-1058"/>
        <w:rPr>
          <w:lang w:val="en-US"/>
        </w:rPr>
      </w:pPr>
    </w:p>
    <w:p w14:paraId="1F7AE492" w14:textId="77777777" w:rsidR="00204B8A" w:rsidRDefault="00204B8A" w:rsidP="00C254E2">
      <w:pPr>
        <w:pStyle w:val="Prrafodelista"/>
        <w:ind w:left="-1058"/>
        <w:rPr>
          <w:lang w:val="en-US"/>
        </w:rPr>
      </w:pPr>
    </w:p>
    <w:p w14:paraId="260666CD" w14:textId="77777777" w:rsidR="00204B8A" w:rsidRDefault="00204B8A" w:rsidP="00C254E2">
      <w:pPr>
        <w:pStyle w:val="Prrafodelista"/>
        <w:ind w:left="-1058"/>
        <w:rPr>
          <w:lang w:val="en-US"/>
        </w:rPr>
      </w:pPr>
    </w:p>
    <w:p w14:paraId="74CEC147" w14:textId="77777777" w:rsidR="007B65D0" w:rsidRDefault="007B65D0" w:rsidP="00C254E2">
      <w:pPr>
        <w:pStyle w:val="Prrafodelista"/>
        <w:ind w:left="-1058"/>
        <w:rPr>
          <w:lang w:val="en-US"/>
        </w:rPr>
      </w:pPr>
    </w:p>
    <w:p w14:paraId="2B2D98B9" w14:textId="0BCC2C4C" w:rsidR="001A1DC1" w:rsidRPr="001A1DC1" w:rsidRDefault="00384B71" w:rsidP="00204B8A">
      <w:pPr>
        <w:pStyle w:val="Prrafodelista"/>
        <w:ind w:left="-1058"/>
      </w:pPr>
      <w:r w:rsidRPr="006C1DF2">
        <w:t>CAP 5 Deployment configuration</w:t>
      </w:r>
      <w:r w:rsidR="001A1DC1" w:rsidRPr="006C1DF2">
        <w:t xml:space="preserve"> (ConfigMap)</w:t>
      </w:r>
      <w:r w:rsidR="00204B8A">
        <w:t xml:space="preserve"> </w:t>
      </w:r>
      <w:r w:rsidR="001A1DC1" w:rsidRPr="001A1DC1">
        <w:t xml:space="preserve">Crear el coonfigmap por </w:t>
      </w:r>
      <w:r w:rsidR="001A1DC1">
        <w:t>línea comando.</w:t>
      </w:r>
    </w:p>
    <w:p w14:paraId="0881869E" w14:textId="77777777" w:rsidR="001A1DC1" w:rsidRPr="001A1DC1" w:rsidRDefault="001A1DC1" w:rsidP="001A1DC1">
      <w:pPr>
        <w:shd w:val="clear" w:color="auto" w:fill="FFFFFF"/>
        <w:spacing w:line="270" w:lineRule="atLeast"/>
        <w:ind w:left="-1276" w:right="-1227"/>
        <w:rPr>
          <w:rFonts w:ascii="Menlo" w:hAnsi="Menlo" w:cs="Menlo"/>
          <w:color w:val="000000"/>
          <w:sz w:val="18"/>
          <w:szCs w:val="18"/>
          <w:lang w:val="en-US"/>
        </w:rPr>
      </w:pPr>
      <w:r w:rsidRPr="001A1DC1">
        <w:rPr>
          <w:rFonts w:ascii="Menlo" w:hAnsi="Menlo" w:cs="Menlo"/>
          <w:color w:val="0000FF"/>
          <w:sz w:val="18"/>
          <w:szCs w:val="18"/>
          <w:lang w:val="en-US"/>
        </w:rPr>
        <w:t>kubectl create configmap colors --from-literal=text=black --from-file=./favorite --from-file=./primary/</w:t>
      </w:r>
    </w:p>
    <w:p w14:paraId="5BCC3A7C" w14:textId="77777777" w:rsidR="001A1DC1" w:rsidRPr="00596B42" w:rsidRDefault="001A1DC1" w:rsidP="00596B42">
      <w:pPr>
        <w:rPr>
          <w:lang w:val="en-US"/>
        </w:rPr>
      </w:pPr>
    </w:p>
    <w:tbl>
      <w:tblPr>
        <w:tblStyle w:val="Tablaconcuadrcula"/>
        <w:tblW w:w="11766" w:type="dxa"/>
        <w:tblInd w:w="-1423" w:type="dxa"/>
        <w:tblLook w:val="04A0" w:firstRow="1" w:lastRow="0" w:firstColumn="1" w:lastColumn="0" w:noHBand="0" w:noVBand="1"/>
      </w:tblPr>
      <w:tblGrid>
        <w:gridCol w:w="4979"/>
        <w:gridCol w:w="6787"/>
      </w:tblGrid>
      <w:tr w:rsidR="00486C9B" w14:paraId="78951413" w14:textId="77777777" w:rsidTr="00486C9B">
        <w:tc>
          <w:tcPr>
            <w:tcW w:w="4979" w:type="dxa"/>
          </w:tcPr>
          <w:p w14:paraId="2E202695" w14:textId="5D6B1998" w:rsidR="00486C9B" w:rsidRDefault="00486C9B" w:rsidP="00C254E2">
            <w:pPr>
              <w:pStyle w:val="Prrafodelista"/>
              <w:ind w:left="0"/>
              <w:rPr>
                <w:lang w:val="en-US"/>
              </w:rPr>
            </w:pPr>
            <w:r>
              <w:rPr>
                <w:rFonts w:eastAsiaTheme="minorHAnsi"/>
                <w:i/>
                <w:iCs/>
                <w:color w:val="0000FF"/>
                <w:sz w:val="18"/>
                <w:szCs w:val="18"/>
                <w:lang w:val="es-MX" w:eastAsia="en-US"/>
                <w14:ligatures w14:val="standardContextual"/>
              </w:rPr>
              <w:t>simpleapp.yaml</w:t>
            </w:r>
          </w:p>
        </w:tc>
        <w:tc>
          <w:tcPr>
            <w:tcW w:w="6787" w:type="dxa"/>
          </w:tcPr>
          <w:p w14:paraId="2274DED3" w14:textId="77777777" w:rsidR="00486C9B" w:rsidRDefault="00486C9B" w:rsidP="00C254E2">
            <w:pPr>
              <w:pStyle w:val="Prrafodelista"/>
              <w:ind w:left="0"/>
              <w:rPr>
                <w:lang w:val="en-US"/>
              </w:rPr>
            </w:pPr>
          </w:p>
        </w:tc>
      </w:tr>
      <w:tr w:rsidR="00486C9B" w:rsidRPr="00E7665E" w14:paraId="40305349" w14:textId="77777777" w:rsidTr="00486C9B">
        <w:tc>
          <w:tcPr>
            <w:tcW w:w="4979" w:type="dxa"/>
          </w:tcPr>
          <w:p w14:paraId="57EBA5D8" w14:textId="77777777" w:rsidR="00486C9B" w:rsidRPr="00C361F2" w:rsidRDefault="00486C9B" w:rsidP="00C361F2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C361F2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apiVersion</w:t>
            </w:r>
            <w:r w:rsidRPr="00C361F2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C361F2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apps/v1</w:t>
            </w:r>
          </w:p>
          <w:p w14:paraId="064627AA" w14:textId="77777777" w:rsidR="00486C9B" w:rsidRPr="00C361F2" w:rsidRDefault="00486C9B" w:rsidP="00C361F2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C361F2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kind</w:t>
            </w:r>
            <w:r w:rsidRPr="00C361F2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C361F2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Deployment</w:t>
            </w:r>
          </w:p>
          <w:p w14:paraId="4C6C5037" w14:textId="77777777" w:rsidR="00486C9B" w:rsidRPr="00C361F2" w:rsidRDefault="00486C9B" w:rsidP="00C361F2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C361F2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metadata</w:t>
            </w:r>
            <w:r w:rsidRPr="00C361F2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724E354E" w14:textId="77777777" w:rsidR="00486C9B" w:rsidRPr="00C361F2" w:rsidRDefault="00486C9B" w:rsidP="00C361F2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C361F2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C361F2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labels</w:t>
            </w:r>
            <w:r w:rsidRPr="00C361F2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3D5FDDAF" w14:textId="77777777" w:rsidR="00486C9B" w:rsidRPr="00C361F2" w:rsidRDefault="00486C9B" w:rsidP="00C361F2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C361F2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361F2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app</w:t>
            </w:r>
            <w:r w:rsidRPr="00C361F2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C361F2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try</w:t>
            </w:r>
          </w:p>
          <w:p w14:paraId="21C84F14" w14:textId="77777777" w:rsidR="00486C9B" w:rsidRPr="00C361F2" w:rsidRDefault="00486C9B" w:rsidP="00C361F2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C361F2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C361F2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C361F2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C361F2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try</w:t>
            </w:r>
          </w:p>
          <w:p w14:paraId="1C8E7734" w14:textId="77777777" w:rsidR="00486C9B" w:rsidRPr="00C361F2" w:rsidRDefault="00486C9B" w:rsidP="00C361F2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C361F2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C361F2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namespace</w:t>
            </w:r>
            <w:r w:rsidRPr="00C361F2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C361F2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default</w:t>
            </w:r>
          </w:p>
          <w:p w14:paraId="207FBD91" w14:textId="77777777" w:rsidR="00486C9B" w:rsidRPr="00C361F2" w:rsidRDefault="00486C9B" w:rsidP="00C361F2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C361F2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spec</w:t>
            </w:r>
            <w:r w:rsidRPr="00C361F2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5F981594" w14:textId="77777777" w:rsidR="00486C9B" w:rsidRPr="00C361F2" w:rsidRDefault="00486C9B" w:rsidP="00C361F2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C361F2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C361F2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replicas</w:t>
            </w:r>
            <w:r w:rsidRPr="00C361F2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C361F2">
              <w:rPr>
                <w:rFonts w:ascii="Menlo" w:hAnsi="Menlo" w:cs="Menlo"/>
                <w:color w:val="098658"/>
                <w:sz w:val="16"/>
                <w:szCs w:val="16"/>
                <w:lang w:val="en-US"/>
              </w:rPr>
              <w:t>6</w:t>
            </w:r>
          </w:p>
          <w:p w14:paraId="6880A78E" w14:textId="77777777" w:rsidR="00486C9B" w:rsidRPr="00C361F2" w:rsidRDefault="00486C9B" w:rsidP="00C361F2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C361F2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C361F2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selector</w:t>
            </w:r>
            <w:r w:rsidRPr="00C361F2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2AA8D5CB" w14:textId="77777777" w:rsidR="00486C9B" w:rsidRPr="00C361F2" w:rsidRDefault="00486C9B" w:rsidP="00C361F2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C361F2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361F2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matchLabels</w:t>
            </w:r>
            <w:r w:rsidRPr="00C361F2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2A1E931B" w14:textId="77777777" w:rsidR="00486C9B" w:rsidRPr="00C361F2" w:rsidRDefault="00486C9B" w:rsidP="00C361F2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C361F2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361F2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app</w:t>
            </w:r>
            <w:r w:rsidRPr="00C361F2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C361F2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try</w:t>
            </w:r>
          </w:p>
          <w:p w14:paraId="71FE3BC9" w14:textId="77777777" w:rsidR="00486C9B" w:rsidRPr="00C361F2" w:rsidRDefault="00486C9B" w:rsidP="00C361F2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C361F2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361F2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spec</w:t>
            </w:r>
            <w:r w:rsidRPr="00C361F2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41488B13" w14:textId="77777777" w:rsidR="00486C9B" w:rsidRPr="00C361F2" w:rsidRDefault="00486C9B" w:rsidP="00C361F2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C361F2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361F2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containers</w:t>
            </w:r>
            <w:r w:rsidRPr="00C361F2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170C37E3" w14:textId="77777777" w:rsidR="00486C9B" w:rsidRPr="00C361F2" w:rsidRDefault="00486C9B" w:rsidP="00C361F2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C361F2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- </w:t>
            </w:r>
            <w:r w:rsidRPr="00C361F2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image</w:t>
            </w:r>
            <w:r w:rsidRPr="00C361F2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C361F2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10.97.40.62:5000/simpleapp</w:t>
            </w:r>
          </w:p>
          <w:p w14:paraId="4AC8CD17" w14:textId="77777777" w:rsidR="00486C9B" w:rsidRPr="00C361F2" w:rsidRDefault="00486C9B" w:rsidP="00C361F2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C361F2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361F2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C361F2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C361F2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simpleapp</w:t>
            </w:r>
          </w:p>
          <w:p w14:paraId="1470CC17" w14:textId="77777777" w:rsidR="00486C9B" w:rsidRPr="00326E08" w:rsidRDefault="00486C9B" w:rsidP="00C361F2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</w:pPr>
            <w:r w:rsidRPr="00C361F2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26E08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env</w:t>
            </w:r>
            <w:r w:rsidRPr="00326E08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>:</w:t>
            </w:r>
          </w:p>
          <w:p w14:paraId="465254F0" w14:textId="77777777" w:rsidR="00486C9B" w:rsidRPr="00326E08" w:rsidRDefault="00486C9B" w:rsidP="00C361F2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</w:pPr>
            <w:r w:rsidRPr="00326E08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        - </w:t>
            </w:r>
            <w:r w:rsidRPr="00326E08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name</w:t>
            </w:r>
            <w:r w:rsidRPr="00326E08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: </w:t>
            </w:r>
            <w:r w:rsidRPr="00326E08">
              <w:rPr>
                <w:rFonts w:ascii="Menlo" w:hAnsi="Menlo" w:cs="Menlo"/>
                <w:color w:val="0000FF"/>
                <w:sz w:val="16"/>
                <w:szCs w:val="16"/>
                <w:highlight w:val="yellow"/>
                <w:lang w:val="en-US"/>
              </w:rPr>
              <w:t>ilike</w:t>
            </w:r>
          </w:p>
          <w:p w14:paraId="5F915912" w14:textId="77777777" w:rsidR="00486C9B" w:rsidRPr="00326E08" w:rsidRDefault="00486C9B" w:rsidP="00C361F2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</w:pPr>
            <w:r w:rsidRPr="00326E08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          </w:t>
            </w:r>
            <w:r w:rsidRPr="00326E08">
              <w:rPr>
                <w:rFonts w:ascii="Menlo" w:hAnsi="Menlo" w:cs="Menlo"/>
                <w:color w:val="0000FF"/>
                <w:sz w:val="16"/>
                <w:szCs w:val="16"/>
                <w:highlight w:val="yellow"/>
                <w:lang w:val="en-US"/>
              </w:rPr>
              <w:t>valueFrom</w:t>
            </w:r>
          </w:p>
          <w:p w14:paraId="6612F83B" w14:textId="77777777" w:rsidR="00486C9B" w:rsidRPr="00326E08" w:rsidRDefault="00486C9B" w:rsidP="00C361F2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</w:pPr>
            <w:r w:rsidRPr="00326E08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            </w:t>
            </w:r>
            <w:r w:rsidRPr="00326E08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configMapKeyRef</w:t>
            </w:r>
            <w:r w:rsidRPr="00326E08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>:</w:t>
            </w:r>
          </w:p>
          <w:p w14:paraId="00C9D078" w14:textId="77777777" w:rsidR="00486C9B" w:rsidRPr="00326E08" w:rsidRDefault="00486C9B" w:rsidP="00C361F2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</w:pPr>
            <w:r w:rsidRPr="00326E08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              </w:t>
            </w:r>
            <w:r w:rsidRPr="00326E08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name</w:t>
            </w:r>
            <w:r w:rsidRPr="00326E08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: </w:t>
            </w:r>
            <w:r w:rsidRPr="00326E08">
              <w:rPr>
                <w:rFonts w:ascii="Menlo" w:hAnsi="Menlo" w:cs="Menlo"/>
                <w:color w:val="0000FF"/>
                <w:sz w:val="16"/>
                <w:szCs w:val="16"/>
                <w:highlight w:val="yellow"/>
                <w:lang w:val="en-US"/>
              </w:rPr>
              <w:t>colors</w:t>
            </w:r>
          </w:p>
          <w:p w14:paraId="594F47AF" w14:textId="77777777" w:rsidR="00486C9B" w:rsidRPr="00C361F2" w:rsidRDefault="00486C9B" w:rsidP="00C361F2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326E08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              </w:t>
            </w:r>
            <w:r w:rsidRPr="00326E08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key</w:t>
            </w:r>
            <w:r w:rsidRPr="00326E08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: </w:t>
            </w:r>
            <w:r w:rsidRPr="00326E08">
              <w:rPr>
                <w:rFonts w:ascii="Menlo" w:hAnsi="Menlo" w:cs="Menlo"/>
                <w:color w:val="0000FF"/>
                <w:sz w:val="16"/>
                <w:szCs w:val="16"/>
                <w:highlight w:val="yellow"/>
                <w:lang w:val="en-US"/>
              </w:rPr>
              <w:t>favorite</w:t>
            </w:r>
          </w:p>
          <w:p w14:paraId="517DF857" w14:textId="77777777" w:rsidR="00486C9B" w:rsidRPr="00C361F2" w:rsidRDefault="00486C9B" w:rsidP="00C361F2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C361F2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361F2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envFrom</w:t>
            </w:r>
            <w:r w:rsidRPr="00C361F2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>:</w:t>
            </w:r>
          </w:p>
          <w:p w14:paraId="68ACF8E5" w14:textId="77777777" w:rsidR="00486C9B" w:rsidRPr="00326E08" w:rsidRDefault="00486C9B" w:rsidP="00C361F2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highlight w:val="yellow"/>
              </w:rPr>
            </w:pPr>
            <w:r w:rsidRPr="00C361F2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26E08">
              <w:rPr>
                <w:rFonts w:ascii="Menlo" w:hAnsi="Menlo" w:cs="Menlo"/>
                <w:color w:val="000000"/>
                <w:sz w:val="16"/>
                <w:szCs w:val="16"/>
                <w:highlight w:val="yellow"/>
              </w:rPr>
              <w:t xml:space="preserve">- </w:t>
            </w:r>
            <w:r w:rsidRPr="00326E08">
              <w:rPr>
                <w:rFonts w:ascii="Menlo" w:hAnsi="Menlo" w:cs="Menlo"/>
                <w:color w:val="0000FF"/>
                <w:sz w:val="16"/>
                <w:szCs w:val="16"/>
                <w:highlight w:val="yellow"/>
              </w:rPr>
              <w:t>configMapRef</w:t>
            </w:r>
          </w:p>
          <w:p w14:paraId="4ED55A7B" w14:textId="77777777" w:rsidR="00486C9B" w:rsidRPr="00C361F2" w:rsidRDefault="00486C9B" w:rsidP="00C361F2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26E08">
              <w:rPr>
                <w:rFonts w:ascii="Menlo" w:hAnsi="Menlo" w:cs="Menlo"/>
                <w:color w:val="000000"/>
                <w:sz w:val="16"/>
                <w:szCs w:val="16"/>
                <w:highlight w:val="yellow"/>
              </w:rPr>
              <w:t xml:space="preserve">          </w:t>
            </w:r>
            <w:r w:rsidRPr="00326E08">
              <w:rPr>
                <w:rFonts w:ascii="Menlo" w:hAnsi="Menlo" w:cs="Menlo"/>
                <w:color w:val="800000"/>
                <w:sz w:val="16"/>
                <w:szCs w:val="16"/>
                <w:highlight w:val="yellow"/>
              </w:rPr>
              <w:t>name</w:t>
            </w:r>
            <w:r w:rsidRPr="00326E08">
              <w:rPr>
                <w:rFonts w:ascii="Menlo" w:hAnsi="Menlo" w:cs="Menlo"/>
                <w:color w:val="000000"/>
                <w:sz w:val="16"/>
                <w:szCs w:val="16"/>
                <w:highlight w:val="yellow"/>
              </w:rPr>
              <w:t xml:space="preserve">: </w:t>
            </w:r>
            <w:r w:rsidRPr="00326E08">
              <w:rPr>
                <w:rFonts w:ascii="Menlo" w:hAnsi="Menlo" w:cs="Menlo"/>
                <w:color w:val="0000FF"/>
                <w:sz w:val="16"/>
                <w:szCs w:val="16"/>
                <w:highlight w:val="yellow"/>
              </w:rPr>
              <w:t>colors</w:t>
            </w:r>
          </w:p>
          <w:p w14:paraId="69FD1319" w14:textId="77777777" w:rsidR="00486C9B" w:rsidRPr="00C361F2" w:rsidRDefault="00486C9B" w:rsidP="00C361F2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361F2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C361F2">
              <w:rPr>
                <w:rFonts w:ascii="Menlo" w:hAnsi="Menlo" w:cs="Menlo"/>
                <w:color w:val="800000"/>
                <w:sz w:val="16"/>
                <w:szCs w:val="16"/>
              </w:rPr>
              <w:t>imagePullPolicy</w:t>
            </w:r>
            <w:r w:rsidRPr="00C361F2">
              <w:rPr>
                <w:rFonts w:ascii="Menlo" w:hAnsi="Menlo" w:cs="Menlo"/>
                <w:color w:val="000000"/>
                <w:sz w:val="16"/>
                <w:szCs w:val="16"/>
              </w:rPr>
              <w:t xml:space="preserve">: </w:t>
            </w:r>
            <w:r w:rsidRPr="00C361F2">
              <w:rPr>
                <w:rFonts w:ascii="Menlo" w:hAnsi="Menlo" w:cs="Menlo"/>
                <w:color w:val="0000FF"/>
                <w:sz w:val="16"/>
                <w:szCs w:val="16"/>
              </w:rPr>
              <w:t>Always</w:t>
            </w:r>
          </w:p>
          <w:p w14:paraId="10644C0E" w14:textId="77777777" w:rsidR="00486C9B" w:rsidRPr="00C361F2" w:rsidRDefault="00486C9B" w:rsidP="00C361F2">
            <w:pPr>
              <w:pStyle w:val="Prrafodelista"/>
              <w:spacing w:line="0" w:lineRule="atLeast"/>
              <w:ind w:left="0"/>
              <w:rPr>
                <w:sz w:val="16"/>
                <w:szCs w:val="16"/>
                <w:lang w:val="en-US"/>
              </w:rPr>
            </w:pPr>
          </w:p>
        </w:tc>
        <w:tc>
          <w:tcPr>
            <w:tcW w:w="6787" w:type="dxa"/>
          </w:tcPr>
          <w:p w14:paraId="53DF4E91" w14:textId="77777777" w:rsidR="00486C9B" w:rsidRPr="00486C9B" w:rsidRDefault="00486C9B" w:rsidP="00486C9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486C9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kubectl </w:t>
            </w:r>
            <w:r w:rsidRPr="00486C9B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exec</w:t>
            </w:r>
            <w:r w:rsidRPr="00486C9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486C9B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-it</w:t>
            </w:r>
            <w:r w:rsidRPr="00486C9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486C9B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try1-d4fbf76fd-46pkb</w:t>
            </w:r>
            <w:r w:rsidRPr="00486C9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486C9B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--</w:t>
            </w:r>
            <w:r w:rsidRPr="00486C9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486C9B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/bin/bash</w:t>
            </w:r>
            <w:r w:rsidRPr="00486C9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486C9B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-c</w:t>
            </w:r>
            <w:r w:rsidRPr="00486C9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486C9B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'env'</w:t>
            </w:r>
          </w:p>
          <w:p w14:paraId="38D5E87E" w14:textId="77777777" w:rsidR="00486C9B" w:rsidRPr="00486C9B" w:rsidRDefault="00486C9B" w:rsidP="00486C9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36453C91" w14:textId="77777777" w:rsidR="00486C9B" w:rsidRDefault="00486C9B" w:rsidP="00C254E2">
            <w:pPr>
              <w:pStyle w:val="Prrafodelista"/>
              <w:ind w:left="0"/>
              <w:rPr>
                <w:lang w:val="en-US"/>
              </w:rPr>
            </w:pPr>
          </w:p>
          <w:p w14:paraId="14CF4AF5" w14:textId="77777777" w:rsidR="00E7665E" w:rsidRDefault="00E7665E" w:rsidP="00C254E2">
            <w:pPr>
              <w:pStyle w:val="Prrafodelista"/>
              <w:ind w:left="0"/>
              <w:rPr>
                <w:lang w:val="en-US"/>
              </w:rPr>
            </w:pPr>
          </w:p>
          <w:p w14:paraId="6A654301" w14:textId="77777777" w:rsidR="00E7665E" w:rsidRDefault="00E7665E" w:rsidP="00C254E2">
            <w:pPr>
              <w:pStyle w:val="Prrafodelista"/>
              <w:ind w:left="0"/>
              <w:rPr>
                <w:lang w:val="en-US"/>
              </w:rPr>
            </w:pPr>
          </w:p>
          <w:p w14:paraId="2B2439BF" w14:textId="77777777" w:rsidR="00E7665E" w:rsidRDefault="00E7665E" w:rsidP="00C254E2">
            <w:pPr>
              <w:pStyle w:val="Prrafodelista"/>
              <w:ind w:left="0"/>
              <w:rPr>
                <w:lang w:val="en-US"/>
              </w:rPr>
            </w:pPr>
          </w:p>
          <w:p w14:paraId="4391508A" w14:textId="77777777" w:rsidR="00E7665E" w:rsidRDefault="00E7665E" w:rsidP="00C254E2">
            <w:pPr>
              <w:pStyle w:val="Prrafodelista"/>
              <w:ind w:left="0"/>
              <w:rPr>
                <w:lang w:val="en-US"/>
              </w:rPr>
            </w:pPr>
          </w:p>
          <w:p w14:paraId="7427CD6C" w14:textId="77777777" w:rsidR="00E7665E" w:rsidRDefault="00E7665E" w:rsidP="00C254E2">
            <w:pPr>
              <w:pStyle w:val="Prrafodelista"/>
              <w:ind w:left="0"/>
              <w:rPr>
                <w:lang w:val="en-US"/>
              </w:rPr>
            </w:pPr>
          </w:p>
          <w:p w14:paraId="4F8D41FD" w14:textId="77777777" w:rsidR="00E7665E" w:rsidRDefault="00E7665E" w:rsidP="00C254E2">
            <w:pPr>
              <w:pStyle w:val="Prrafodelista"/>
              <w:ind w:left="0"/>
              <w:rPr>
                <w:lang w:val="en-US"/>
              </w:rPr>
            </w:pPr>
          </w:p>
          <w:p w14:paraId="45A1FE34" w14:textId="77777777" w:rsidR="00E7665E" w:rsidRDefault="00E7665E" w:rsidP="00C254E2">
            <w:pPr>
              <w:pStyle w:val="Prrafodelista"/>
              <w:ind w:left="0"/>
              <w:rPr>
                <w:lang w:val="en-US"/>
              </w:rPr>
            </w:pPr>
          </w:p>
          <w:p w14:paraId="48F616C3" w14:textId="77777777" w:rsidR="00E7665E" w:rsidRDefault="00E7665E" w:rsidP="00C254E2">
            <w:pPr>
              <w:pStyle w:val="Prrafodelista"/>
              <w:ind w:left="0"/>
              <w:rPr>
                <w:lang w:val="en-US"/>
              </w:rPr>
            </w:pPr>
          </w:p>
          <w:p w14:paraId="1768CDB7" w14:textId="77777777" w:rsidR="00E7665E" w:rsidRDefault="00E7665E" w:rsidP="00C254E2">
            <w:pPr>
              <w:pStyle w:val="Prrafodelista"/>
              <w:ind w:left="0"/>
              <w:rPr>
                <w:lang w:val="en-US"/>
              </w:rPr>
            </w:pPr>
          </w:p>
          <w:p w14:paraId="0FF587F2" w14:textId="77777777" w:rsidR="00E7665E" w:rsidRDefault="00E7665E" w:rsidP="00C254E2">
            <w:pPr>
              <w:pStyle w:val="Prrafodelista"/>
              <w:ind w:left="0"/>
            </w:pPr>
            <w:r w:rsidRPr="00E7665E">
              <w:t>&lt;- obtener configmap con una key</w:t>
            </w:r>
          </w:p>
          <w:p w14:paraId="480410DA" w14:textId="77777777" w:rsidR="00E7665E" w:rsidRDefault="00E7665E" w:rsidP="00C254E2">
            <w:pPr>
              <w:pStyle w:val="Prrafodelista"/>
              <w:ind w:left="0"/>
            </w:pPr>
          </w:p>
          <w:p w14:paraId="35F47BD9" w14:textId="77777777" w:rsidR="00E7665E" w:rsidRDefault="00E7665E" w:rsidP="00C254E2">
            <w:pPr>
              <w:pStyle w:val="Prrafodelista"/>
              <w:ind w:left="0"/>
            </w:pPr>
          </w:p>
          <w:p w14:paraId="588163D6" w14:textId="77777777" w:rsidR="00E7665E" w:rsidRDefault="00E7665E" w:rsidP="00C254E2">
            <w:pPr>
              <w:pStyle w:val="Prrafodelista"/>
              <w:ind w:left="0"/>
            </w:pPr>
          </w:p>
          <w:p w14:paraId="72C6657D" w14:textId="1943A01B" w:rsidR="00E7665E" w:rsidRPr="00E7665E" w:rsidRDefault="00E7665E" w:rsidP="00C254E2">
            <w:pPr>
              <w:pStyle w:val="Prrafodelista"/>
              <w:ind w:left="0"/>
            </w:pPr>
            <w:r>
              <w:t>&lt;- obtener configmap completo</w:t>
            </w:r>
          </w:p>
        </w:tc>
      </w:tr>
    </w:tbl>
    <w:p w14:paraId="75DEA139" w14:textId="77777777" w:rsidR="00C361F2" w:rsidRPr="00E7665E" w:rsidRDefault="00C361F2" w:rsidP="00596B42"/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4679"/>
        <w:gridCol w:w="6945"/>
      </w:tblGrid>
      <w:tr w:rsidR="00C361F2" w14:paraId="4612FA58" w14:textId="77777777" w:rsidTr="00C451D8">
        <w:tc>
          <w:tcPr>
            <w:tcW w:w="4679" w:type="dxa"/>
          </w:tcPr>
          <w:p w14:paraId="752A4F21" w14:textId="36F3B3BB" w:rsidR="00C361F2" w:rsidRDefault="00596B42" w:rsidP="00C254E2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Volume mount from configmap</w:t>
            </w:r>
          </w:p>
        </w:tc>
        <w:tc>
          <w:tcPr>
            <w:tcW w:w="6945" w:type="dxa"/>
          </w:tcPr>
          <w:p w14:paraId="732AA543" w14:textId="217FCF0B" w:rsidR="00C361F2" w:rsidRDefault="00A65684" w:rsidP="00C254E2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nfs</w:t>
            </w:r>
          </w:p>
        </w:tc>
      </w:tr>
      <w:tr w:rsidR="00596B42" w14:paraId="7B64567A" w14:textId="77777777" w:rsidTr="00C451D8">
        <w:tc>
          <w:tcPr>
            <w:tcW w:w="4679" w:type="dxa"/>
          </w:tcPr>
          <w:p w14:paraId="7DC9A417" w14:textId="77777777" w:rsidR="00596B42" w:rsidRPr="00103901" w:rsidRDefault="00596B42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103901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apiVersion</w:t>
            </w: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: </w:t>
            </w:r>
            <w:r w:rsidRPr="00103901">
              <w:rPr>
                <w:rFonts w:ascii="Menlo" w:hAnsi="Menlo" w:cs="Menlo"/>
                <w:color w:val="0000FF"/>
                <w:sz w:val="15"/>
                <w:szCs w:val="15"/>
                <w:lang w:val="en-US"/>
              </w:rPr>
              <w:t>apps/v1</w:t>
            </w:r>
          </w:p>
          <w:p w14:paraId="3BA90A9B" w14:textId="77777777" w:rsidR="00596B42" w:rsidRPr="00103901" w:rsidRDefault="00596B42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103901">
              <w:rPr>
                <w:rFonts w:ascii="Menlo" w:hAnsi="Menlo" w:cs="Menlo"/>
                <w:color w:val="800000"/>
                <w:sz w:val="15"/>
                <w:szCs w:val="15"/>
                <w:highlight w:val="yellow"/>
                <w:lang w:val="en-US"/>
              </w:rPr>
              <w:t>kind</w:t>
            </w:r>
            <w:r w:rsidRPr="00103901">
              <w:rPr>
                <w:rFonts w:ascii="Menlo" w:hAnsi="Menlo" w:cs="Menlo"/>
                <w:color w:val="000000"/>
                <w:sz w:val="15"/>
                <w:szCs w:val="15"/>
                <w:highlight w:val="yellow"/>
                <w:lang w:val="en-US"/>
              </w:rPr>
              <w:t xml:space="preserve">: </w:t>
            </w:r>
            <w:r w:rsidRPr="00103901">
              <w:rPr>
                <w:rFonts w:ascii="Menlo" w:hAnsi="Menlo" w:cs="Menlo"/>
                <w:color w:val="0000FF"/>
                <w:sz w:val="15"/>
                <w:szCs w:val="15"/>
                <w:highlight w:val="yellow"/>
                <w:lang w:val="en-US"/>
              </w:rPr>
              <w:t>Deployment</w:t>
            </w:r>
          </w:p>
          <w:p w14:paraId="5F08A6B6" w14:textId="77777777" w:rsidR="00596B42" w:rsidRPr="00103901" w:rsidRDefault="00596B42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103901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metadata</w:t>
            </w: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>:</w:t>
            </w:r>
          </w:p>
          <w:p w14:paraId="69F07C1E" w14:textId="77777777" w:rsidR="00596B42" w:rsidRPr="00103901" w:rsidRDefault="00596B42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</w:t>
            </w:r>
            <w:r w:rsidRPr="00103901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labels</w:t>
            </w: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>:</w:t>
            </w:r>
          </w:p>
          <w:p w14:paraId="49D6693C" w14:textId="77777777" w:rsidR="00596B42" w:rsidRPr="00103901" w:rsidRDefault="00596B42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</w:t>
            </w:r>
            <w:r w:rsidRPr="00103901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app</w:t>
            </w: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: </w:t>
            </w:r>
            <w:r w:rsidRPr="00103901">
              <w:rPr>
                <w:rFonts w:ascii="Menlo" w:hAnsi="Menlo" w:cs="Menlo"/>
                <w:color w:val="0000FF"/>
                <w:sz w:val="15"/>
                <w:szCs w:val="15"/>
                <w:lang w:val="en-US"/>
              </w:rPr>
              <w:t>try</w:t>
            </w:r>
          </w:p>
          <w:p w14:paraId="418FF093" w14:textId="77777777" w:rsidR="00596B42" w:rsidRPr="00103901" w:rsidRDefault="00596B42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</w:t>
            </w:r>
            <w:r w:rsidRPr="00103901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name</w:t>
            </w: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: </w:t>
            </w:r>
            <w:r w:rsidRPr="00103901">
              <w:rPr>
                <w:rFonts w:ascii="Menlo" w:hAnsi="Menlo" w:cs="Menlo"/>
                <w:color w:val="0000FF"/>
                <w:sz w:val="15"/>
                <w:szCs w:val="15"/>
                <w:lang w:val="en-US"/>
              </w:rPr>
              <w:t>try</w:t>
            </w:r>
          </w:p>
          <w:p w14:paraId="4A0CFFB5" w14:textId="77777777" w:rsidR="00596B42" w:rsidRPr="00103901" w:rsidRDefault="00596B42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</w:t>
            </w:r>
            <w:r w:rsidRPr="00103901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namespace</w:t>
            </w: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: </w:t>
            </w:r>
            <w:r w:rsidRPr="00103901">
              <w:rPr>
                <w:rFonts w:ascii="Menlo" w:hAnsi="Menlo" w:cs="Menlo"/>
                <w:color w:val="0000FF"/>
                <w:sz w:val="15"/>
                <w:szCs w:val="15"/>
                <w:lang w:val="en-US"/>
              </w:rPr>
              <w:t>default</w:t>
            </w:r>
          </w:p>
          <w:p w14:paraId="6FBAA774" w14:textId="77777777" w:rsidR="00596B42" w:rsidRPr="00103901" w:rsidRDefault="00596B42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103901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spec</w:t>
            </w: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>:</w:t>
            </w:r>
          </w:p>
          <w:p w14:paraId="66B71223" w14:textId="77777777" w:rsidR="00596B42" w:rsidRPr="00103901" w:rsidRDefault="00596B42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</w:t>
            </w:r>
            <w:r w:rsidRPr="00103901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replicas</w:t>
            </w: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: </w:t>
            </w:r>
            <w:r w:rsidRPr="00103901">
              <w:rPr>
                <w:rFonts w:ascii="Menlo" w:hAnsi="Menlo" w:cs="Menlo"/>
                <w:color w:val="098658"/>
                <w:sz w:val="15"/>
                <w:szCs w:val="15"/>
                <w:lang w:val="en-US"/>
              </w:rPr>
              <w:t>6</w:t>
            </w:r>
          </w:p>
          <w:p w14:paraId="183FB271" w14:textId="77777777" w:rsidR="00596B42" w:rsidRPr="00103901" w:rsidRDefault="00596B42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</w:t>
            </w:r>
            <w:r w:rsidRPr="00103901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selector</w:t>
            </w: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>:</w:t>
            </w:r>
          </w:p>
          <w:p w14:paraId="5EAD57D7" w14:textId="77777777" w:rsidR="00596B42" w:rsidRPr="00103901" w:rsidRDefault="00596B42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</w:t>
            </w:r>
            <w:r w:rsidRPr="00103901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matchLabels</w:t>
            </w: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>:</w:t>
            </w:r>
          </w:p>
          <w:p w14:paraId="3B0FB530" w14:textId="77777777" w:rsidR="00596B42" w:rsidRPr="00103901" w:rsidRDefault="00596B42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</w:t>
            </w:r>
            <w:r w:rsidRPr="00103901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app</w:t>
            </w: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: </w:t>
            </w:r>
            <w:r w:rsidRPr="00103901">
              <w:rPr>
                <w:rFonts w:ascii="Menlo" w:hAnsi="Menlo" w:cs="Menlo"/>
                <w:color w:val="0000FF"/>
                <w:sz w:val="15"/>
                <w:szCs w:val="15"/>
                <w:lang w:val="en-US"/>
              </w:rPr>
              <w:t>try</w:t>
            </w:r>
          </w:p>
          <w:p w14:paraId="64A6C35C" w14:textId="77777777" w:rsidR="00596B42" w:rsidRPr="00103901" w:rsidRDefault="00596B42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</w:t>
            </w:r>
            <w:r w:rsidRPr="00103901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spec</w:t>
            </w: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>:</w:t>
            </w:r>
          </w:p>
          <w:p w14:paraId="6CA180DA" w14:textId="77777777" w:rsidR="00596B42" w:rsidRPr="00103901" w:rsidRDefault="00596B42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</w:t>
            </w:r>
            <w:r w:rsidRPr="00103901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containers</w:t>
            </w: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>:</w:t>
            </w:r>
          </w:p>
          <w:p w14:paraId="0AD922A2" w14:textId="77777777" w:rsidR="00596B42" w:rsidRPr="00103901" w:rsidRDefault="00596B42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- </w:t>
            </w:r>
            <w:r w:rsidRPr="00103901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image</w:t>
            </w: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: </w:t>
            </w:r>
            <w:r w:rsidRPr="00103901">
              <w:rPr>
                <w:rFonts w:ascii="Menlo" w:hAnsi="Menlo" w:cs="Menlo"/>
                <w:color w:val="0000FF"/>
                <w:sz w:val="15"/>
                <w:szCs w:val="15"/>
                <w:lang w:val="en-US"/>
              </w:rPr>
              <w:t>10.97.40.62:5000/simpleapp</w:t>
            </w:r>
          </w:p>
          <w:p w14:paraId="471268DC" w14:textId="77777777" w:rsidR="00596B42" w:rsidRPr="00103901" w:rsidRDefault="00596B42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  </w:t>
            </w:r>
            <w:r w:rsidRPr="00103901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name</w:t>
            </w: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: </w:t>
            </w:r>
            <w:r w:rsidRPr="00103901">
              <w:rPr>
                <w:rFonts w:ascii="Menlo" w:hAnsi="Menlo" w:cs="Menlo"/>
                <w:color w:val="0000FF"/>
                <w:sz w:val="15"/>
                <w:szCs w:val="15"/>
                <w:lang w:val="en-US"/>
              </w:rPr>
              <w:t>simpleapp</w:t>
            </w:r>
          </w:p>
          <w:p w14:paraId="284D88C1" w14:textId="77777777" w:rsidR="00596B42" w:rsidRPr="00103901" w:rsidRDefault="00596B42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  </w:t>
            </w:r>
            <w:r w:rsidRPr="00103901">
              <w:rPr>
                <w:rFonts w:ascii="Menlo" w:hAnsi="Menlo" w:cs="Menlo"/>
                <w:color w:val="800000"/>
                <w:sz w:val="15"/>
                <w:szCs w:val="15"/>
                <w:highlight w:val="yellow"/>
                <w:lang w:val="en-US"/>
              </w:rPr>
              <w:t>volumeMounts</w:t>
            </w:r>
            <w:r w:rsidRPr="00103901">
              <w:rPr>
                <w:rFonts w:ascii="Menlo" w:hAnsi="Menlo" w:cs="Menlo"/>
                <w:color w:val="000000"/>
                <w:sz w:val="15"/>
                <w:szCs w:val="15"/>
                <w:highlight w:val="yellow"/>
                <w:lang w:val="en-US"/>
              </w:rPr>
              <w:t>:</w:t>
            </w:r>
          </w:p>
          <w:p w14:paraId="41841CDE" w14:textId="77777777" w:rsidR="00596B42" w:rsidRPr="00103901" w:rsidRDefault="00596B42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  - </w:t>
            </w:r>
            <w:r w:rsidRPr="00103901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mountPath</w:t>
            </w: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: </w:t>
            </w:r>
            <w:r w:rsidRPr="00103901">
              <w:rPr>
                <w:rFonts w:ascii="Menlo" w:hAnsi="Menlo" w:cs="Menlo"/>
                <w:color w:val="0000FF"/>
                <w:sz w:val="15"/>
                <w:szCs w:val="15"/>
                <w:lang w:val="en-US"/>
              </w:rPr>
              <w:t>/etc/cars</w:t>
            </w:r>
          </w:p>
          <w:p w14:paraId="045458CD" w14:textId="77777777" w:rsidR="00596B42" w:rsidRPr="00103901" w:rsidRDefault="00596B42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    </w:t>
            </w:r>
            <w:r w:rsidRPr="00103901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name</w:t>
            </w: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: </w:t>
            </w:r>
            <w:r w:rsidRPr="00103901">
              <w:rPr>
                <w:rFonts w:ascii="Menlo" w:hAnsi="Menlo" w:cs="Menlo"/>
                <w:color w:val="0000FF"/>
                <w:sz w:val="15"/>
                <w:szCs w:val="15"/>
                <w:lang w:val="en-US"/>
              </w:rPr>
              <w:t>car-vol</w:t>
            </w:r>
          </w:p>
          <w:p w14:paraId="32DF7662" w14:textId="77777777" w:rsidR="00596B42" w:rsidRPr="00103901" w:rsidRDefault="00596B42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  </w:t>
            </w:r>
            <w:r w:rsidRPr="00103901">
              <w:rPr>
                <w:rFonts w:ascii="Menlo" w:hAnsi="Menlo" w:cs="Menlo"/>
                <w:color w:val="800000"/>
                <w:sz w:val="15"/>
                <w:szCs w:val="15"/>
                <w:highlight w:val="yellow"/>
                <w:lang w:val="en-US"/>
              </w:rPr>
              <w:t>env</w:t>
            </w:r>
            <w:r w:rsidRPr="00103901">
              <w:rPr>
                <w:rFonts w:ascii="Menlo" w:hAnsi="Menlo" w:cs="Menlo"/>
                <w:color w:val="000000"/>
                <w:sz w:val="15"/>
                <w:szCs w:val="15"/>
                <w:highlight w:val="yellow"/>
                <w:lang w:val="en-US"/>
              </w:rPr>
              <w:t>:</w:t>
            </w:r>
          </w:p>
          <w:p w14:paraId="41CD5323" w14:textId="77777777" w:rsidR="00596B42" w:rsidRPr="00103901" w:rsidRDefault="00596B42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  - </w:t>
            </w:r>
            <w:r w:rsidRPr="00103901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name</w:t>
            </w: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: </w:t>
            </w:r>
            <w:r w:rsidRPr="00103901">
              <w:rPr>
                <w:rFonts w:ascii="Menlo" w:hAnsi="Menlo" w:cs="Menlo"/>
                <w:color w:val="0000FF"/>
                <w:sz w:val="15"/>
                <w:szCs w:val="15"/>
                <w:lang w:val="en-US"/>
              </w:rPr>
              <w:t>ilike</w:t>
            </w:r>
          </w:p>
          <w:p w14:paraId="7CFB2EC4" w14:textId="77777777" w:rsidR="00596B42" w:rsidRPr="00103901" w:rsidRDefault="00596B42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    </w:t>
            </w:r>
            <w:r w:rsidRPr="00103901">
              <w:rPr>
                <w:rFonts w:ascii="Menlo" w:hAnsi="Menlo" w:cs="Menlo"/>
                <w:color w:val="0000FF"/>
                <w:sz w:val="15"/>
                <w:szCs w:val="15"/>
                <w:lang w:val="en-US"/>
              </w:rPr>
              <w:t>valueFrom</w:t>
            </w:r>
          </w:p>
          <w:p w14:paraId="4B3E193A" w14:textId="77777777" w:rsidR="00596B42" w:rsidRPr="00103901" w:rsidRDefault="00596B42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      </w:t>
            </w:r>
            <w:r w:rsidRPr="00103901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configMapKeyRef</w:t>
            </w: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>:</w:t>
            </w:r>
          </w:p>
          <w:p w14:paraId="285AA1DC" w14:textId="77777777" w:rsidR="00596B42" w:rsidRPr="00103901" w:rsidRDefault="00596B42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        </w:t>
            </w:r>
            <w:r w:rsidRPr="00103901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name</w:t>
            </w: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: </w:t>
            </w:r>
            <w:r w:rsidRPr="00103901">
              <w:rPr>
                <w:rFonts w:ascii="Menlo" w:hAnsi="Menlo" w:cs="Menlo"/>
                <w:color w:val="0000FF"/>
                <w:sz w:val="15"/>
                <w:szCs w:val="15"/>
                <w:lang w:val="en-US"/>
              </w:rPr>
              <w:t>colors</w:t>
            </w:r>
          </w:p>
          <w:p w14:paraId="38003BF4" w14:textId="77777777" w:rsidR="00596B42" w:rsidRPr="00103901" w:rsidRDefault="00596B42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        </w:t>
            </w:r>
            <w:r w:rsidRPr="00103901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key</w:t>
            </w: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: </w:t>
            </w:r>
            <w:r w:rsidRPr="00103901">
              <w:rPr>
                <w:rFonts w:ascii="Menlo" w:hAnsi="Menlo" w:cs="Menlo"/>
                <w:color w:val="0000FF"/>
                <w:sz w:val="15"/>
                <w:szCs w:val="15"/>
                <w:lang w:val="en-US"/>
              </w:rPr>
              <w:t>favorite</w:t>
            </w:r>
          </w:p>
          <w:p w14:paraId="7C08E0F8" w14:textId="77777777" w:rsidR="00596B42" w:rsidRPr="00103901" w:rsidRDefault="00596B42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  </w:t>
            </w:r>
            <w:r w:rsidRPr="00103901">
              <w:rPr>
                <w:rFonts w:ascii="Menlo" w:hAnsi="Menlo" w:cs="Menlo"/>
                <w:color w:val="800000"/>
                <w:sz w:val="15"/>
                <w:szCs w:val="15"/>
                <w:highlight w:val="yellow"/>
                <w:lang w:val="en-US"/>
              </w:rPr>
              <w:t>envFrom</w:t>
            </w:r>
            <w:r w:rsidRPr="00103901">
              <w:rPr>
                <w:rFonts w:ascii="Menlo" w:hAnsi="Menlo" w:cs="Menlo"/>
                <w:color w:val="000000"/>
                <w:sz w:val="15"/>
                <w:szCs w:val="15"/>
                <w:highlight w:val="yellow"/>
                <w:lang w:val="en-US"/>
              </w:rPr>
              <w:t>:</w:t>
            </w:r>
          </w:p>
          <w:p w14:paraId="7BAB886B" w14:textId="77777777" w:rsidR="00596B42" w:rsidRPr="00103901" w:rsidRDefault="00596B42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  - </w:t>
            </w:r>
            <w:r w:rsidRPr="00103901">
              <w:rPr>
                <w:rFonts w:ascii="Menlo" w:hAnsi="Menlo" w:cs="Menlo"/>
                <w:color w:val="0000FF"/>
                <w:sz w:val="15"/>
                <w:szCs w:val="15"/>
                <w:lang w:val="en-US"/>
              </w:rPr>
              <w:t>configMapRef</w:t>
            </w:r>
          </w:p>
          <w:p w14:paraId="7E9D7A83" w14:textId="77777777" w:rsidR="00596B42" w:rsidRPr="00103901" w:rsidRDefault="00596B42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    </w:t>
            </w:r>
            <w:r w:rsidRPr="00103901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name</w:t>
            </w: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: </w:t>
            </w:r>
            <w:r w:rsidRPr="00103901">
              <w:rPr>
                <w:rFonts w:ascii="Menlo" w:hAnsi="Menlo" w:cs="Menlo"/>
                <w:color w:val="0000FF"/>
                <w:sz w:val="15"/>
                <w:szCs w:val="15"/>
                <w:lang w:val="en-US"/>
              </w:rPr>
              <w:t>colors</w:t>
            </w:r>
          </w:p>
          <w:p w14:paraId="7A71E75A" w14:textId="77777777" w:rsidR="00596B42" w:rsidRPr="00103901" w:rsidRDefault="00596B42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  </w:t>
            </w:r>
            <w:r w:rsidRPr="00103901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imagePullPolicy</w:t>
            </w: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: </w:t>
            </w:r>
            <w:r w:rsidRPr="00103901">
              <w:rPr>
                <w:rFonts w:ascii="Menlo" w:hAnsi="Menlo" w:cs="Menlo"/>
                <w:color w:val="0000FF"/>
                <w:sz w:val="15"/>
                <w:szCs w:val="15"/>
                <w:lang w:val="en-US"/>
              </w:rPr>
              <w:t>Always</w:t>
            </w:r>
          </w:p>
          <w:p w14:paraId="7EC559F5" w14:textId="77777777" w:rsidR="00596B42" w:rsidRPr="00103901" w:rsidRDefault="00596B42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</w:t>
            </w:r>
            <w:r w:rsidRPr="00103901">
              <w:rPr>
                <w:rFonts w:ascii="Menlo" w:hAnsi="Menlo" w:cs="Menlo"/>
                <w:color w:val="800000"/>
                <w:sz w:val="15"/>
                <w:szCs w:val="15"/>
                <w:highlight w:val="yellow"/>
                <w:lang w:val="en-US"/>
              </w:rPr>
              <w:t>volumes</w:t>
            </w:r>
            <w:r w:rsidRPr="00103901">
              <w:rPr>
                <w:rFonts w:ascii="Menlo" w:hAnsi="Menlo" w:cs="Menlo"/>
                <w:color w:val="000000"/>
                <w:sz w:val="15"/>
                <w:szCs w:val="15"/>
                <w:highlight w:val="yellow"/>
                <w:lang w:val="en-US"/>
              </w:rPr>
              <w:t>:</w:t>
            </w:r>
          </w:p>
          <w:p w14:paraId="74190C5A" w14:textId="77777777" w:rsidR="00596B42" w:rsidRPr="00103901" w:rsidRDefault="00596B42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- </w:t>
            </w:r>
            <w:r w:rsidRPr="00103901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name</w:t>
            </w: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: </w:t>
            </w:r>
            <w:r w:rsidRPr="00103901">
              <w:rPr>
                <w:rFonts w:ascii="Menlo" w:hAnsi="Menlo" w:cs="Menlo"/>
                <w:color w:val="0000FF"/>
                <w:sz w:val="15"/>
                <w:szCs w:val="15"/>
                <w:lang w:val="en-US"/>
              </w:rPr>
              <w:t>car-vol</w:t>
            </w:r>
          </w:p>
          <w:p w14:paraId="7FFBDEBD" w14:textId="77777777" w:rsidR="00596B42" w:rsidRPr="00103901" w:rsidRDefault="00596B42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  </w:t>
            </w:r>
            <w:r w:rsidRPr="00103901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configMap</w:t>
            </w: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>:</w:t>
            </w:r>
          </w:p>
          <w:p w14:paraId="7C9CF736" w14:textId="77777777" w:rsidR="00596B42" w:rsidRPr="00103901" w:rsidRDefault="00596B42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    </w:t>
            </w:r>
            <w:r w:rsidRPr="00103901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defaultMode</w:t>
            </w: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: </w:t>
            </w:r>
            <w:r w:rsidRPr="00103901">
              <w:rPr>
                <w:rFonts w:ascii="Menlo" w:hAnsi="Menlo" w:cs="Menlo"/>
                <w:color w:val="098658"/>
                <w:sz w:val="15"/>
                <w:szCs w:val="15"/>
                <w:lang w:val="en-US"/>
              </w:rPr>
              <w:t>420</w:t>
            </w:r>
          </w:p>
          <w:p w14:paraId="2CC4CAE1" w14:textId="77777777" w:rsidR="00596B42" w:rsidRPr="00103901" w:rsidRDefault="00596B42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    </w:t>
            </w:r>
            <w:r w:rsidRPr="004E2954">
              <w:rPr>
                <w:rFonts w:ascii="Menlo" w:hAnsi="Menlo" w:cs="Menlo"/>
                <w:color w:val="800000"/>
                <w:sz w:val="15"/>
                <w:szCs w:val="15"/>
                <w:highlight w:val="yellow"/>
              </w:rPr>
              <w:t>name</w:t>
            </w:r>
            <w:r w:rsidRPr="004E2954">
              <w:rPr>
                <w:rFonts w:ascii="Menlo" w:hAnsi="Menlo" w:cs="Menlo"/>
                <w:color w:val="000000"/>
                <w:sz w:val="15"/>
                <w:szCs w:val="15"/>
                <w:highlight w:val="yellow"/>
              </w:rPr>
              <w:t xml:space="preserve">: </w:t>
            </w:r>
            <w:r w:rsidRPr="004E2954">
              <w:rPr>
                <w:rFonts w:ascii="Menlo" w:hAnsi="Menlo" w:cs="Menlo"/>
                <w:color w:val="0000FF"/>
                <w:sz w:val="15"/>
                <w:szCs w:val="15"/>
                <w:highlight w:val="yellow"/>
              </w:rPr>
              <w:t>fast-car</w:t>
            </w:r>
          </w:p>
          <w:p w14:paraId="6A646A80" w14:textId="77777777" w:rsidR="00596B42" w:rsidRPr="00103901" w:rsidRDefault="00596B42" w:rsidP="00103901">
            <w:pPr>
              <w:pStyle w:val="Prrafodelista"/>
              <w:spacing w:line="0" w:lineRule="atLeast"/>
              <w:ind w:left="0"/>
              <w:rPr>
                <w:sz w:val="16"/>
                <w:szCs w:val="16"/>
                <w:lang w:val="en-US"/>
              </w:rPr>
            </w:pPr>
          </w:p>
        </w:tc>
        <w:tc>
          <w:tcPr>
            <w:tcW w:w="6945" w:type="dxa"/>
          </w:tcPr>
          <w:p w14:paraId="53AE2315" w14:textId="4CD3F82B" w:rsidR="00C451D8" w:rsidRPr="00103901" w:rsidRDefault="00C451D8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Crear el FS</w:t>
            </w:r>
          </w:p>
          <w:p w14:paraId="253BC963" w14:textId="77777777" w:rsidR="00C451D8" w:rsidRPr="00103901" w:rsidRDefault="00C451D8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14:paraId="6A4F4757" w14:textId="3D968D0E" w:rsidR="00C451D8" w:rsidRPr="00103901" w:rsidRDefault="00C451D8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cp&gt; </w:t>
            </w:r>
            <w:r w:rsidRPr="00103901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bash</w:t>
            </w: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$HOME</w:t>
            </w:r>
            <w:r w:rsidRPr="00103901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/CreateNFS.sh</w:t>
            </w:r>
          </w:p>
          <w:p w14:paraId="7E70B69C" w14:textId="77777777" w:rsidR="00C451D8" w:rsidRPr="00103901" w:rsidRDefault="00C451D8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wk&gt; </w:t>
            </w:r>
            <w:r w:rsidRPr="00103901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sudo</w:t>
            </w: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Pr="00103901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apt-get</w:t>
            </w: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Pr="00103901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-y</w:t>
            </w: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Pr="00103901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install</w:t>
            </w: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Pr="00103901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nfs-common</w:t>
            </w: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Pr="00103901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nfs-kernel-server</w:t>
            </w:r>
          </w:p>
          <w:p w14:paraId="451A6EFD" w14:textId="77777777" w:rsidR="00C451D8" w:rsidRPr="00103901" w:rsidRDefault="00C451D8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wk&gt; </w:t>
            </w:r>
            <w:r w:rsidRPr="00103901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showmount</w:t>
            </w: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Pr="00103901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-e</w:t>
            </w: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Pr="00103901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cp</w:t>
            </w: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Pr="00103901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#&lt;-- Edit to be first node’s name or IP</w:t>
            </w:r>
          </w:p>
          <w:p w14:paraId="2220C48A" w14:textId="77777777" w:rsidR="00C451D8" w:rsidRPr="00103901" w:rsidRDefault="00C451D8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F0F66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wk&gt; </w:t>
            </w:r>
            <w:r w:rsidRPr="005F0F66">
              <w:rPr>
                <w:rFonts w:ascii="Menlo" w:hAnsi="Menlo" w:cs="Menlo"/>
                <w:color w:val="A31515"/>
                <w:sz w:val="16"/>
                <w:szCs w:val="16"/>
                <w:highlight w:val="yellow"/>
                <w:lang w:val="en-US"/>
              </w:rPr>
              <w:t>sudo</w:t>
            </w:r>
            <w:r w:rsidRPr="005F0F66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5F0F66">
              <w:rPr>
                <w:rFonts w:ascii="Menlo" w:hAnsi="Menlo" w:cs="Menlo"/>
                <w:color w:val="A31515"/>
                <w:sz w:val="16"/>
                <w:szCs w:val="16"/>
                <w:highlight w:val="yellow"/>
                <w:lang w:val="en-US"/>
              </w:rPr>
              <w:t>mount</w:t>
            </w:r>
            <w:r w:rsidRPr="005F0F66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5F0F66">
              <w:rPr>
                <w:rFonts w:ascii="Menlo" w:hAnsi="Menlo" w:cs="Menlo"/>
                <w:color w:val="A31515"/>
                <w:sz w:val="16"/>
                <w:szCs w:val="16"/>
                <w:highlight w:val="yellow"/>
                <w:lang w:val="en-US"/>
              </w:rPr>
              <w:t>cp:/opt/sfw</w:t>
            </w:r>
            <w:r w:rsidRPr="005F0F66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5F0F66">
              <w:rPr>
                <w:rFonts w:ascii="Menlo" w:hAnsi="Menlo" w:cs="Menlo"/>
                <w:color w:val="A31515"/>
                <w:sz w:val="16"/>
                <w:szCs w:val="16"/>
                <w:highlight w:val="yellow"/>
                <w:lang w:val="en-US"/>
              </w:rPr>
              <w:t>/mnt</w:t>
            </w:r>
          </w:p>
          <w:p w14:paraId="5E20B9CC" w14:textId="77777777" w:rsidR="00C451D8" w:rsidRPr="003F5ED2" w:rsidRDefault="00C451D8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3F5ED2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wk&gt; </w:t>
            </w:r>
            <w:r w:rsidRPr="003F5ED2">
              <w:rPr>
                <w:rFonts w:ascii="Menlo" w:hAnsi="Menlo" w:cs="Menlo"/>
                <w:color w:val="A31515"/>
                <w:sz w:val="16"/>
                <w:szCs w:val="16"/>
                <w:highlight w:val="yellow"/>
                <w:lang w:val="en-US"/>
              </w:rPr>
              <w:t>ls</w:t>
            </w:r>
            <w:r w:rsidRPr="003F5ED2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3F5ED2">
              <w:rPr>
                <w:rFonts w:ascii="Menlo" w:hAnsi="Menlo" w:cs="Menlo"/>
                <w:color w:val="A31515"/>
                <w:sz w:val="16"/>
                <w:szCs w:val="16"/>
                <w:highlight w:val="yellow"/>
                <w:lang w:val="en-US"/>
              </w:rPr>
              <w:t>-l</w:t>
            </w:r>
            <w:r w:rsidRPr="003F5ED2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3F5ED2">
              <w:rPr>
                <w:rFonts w:ascii="Menlo" w:hAnsi="Menlo" w:cs="Menlo"/>
                <w:color w:val="A31515"/>
                <w:sz w:val="16"/>
                <w:szCs w:val="16"/>
                <w:highlight w:val="yellow"/>
                <w:lang w:val="en-US"/>
              </w:rPr>
              <w:t>/mnt</w:t>
            </w:r>
          </w:p>
          <w:p w14:paraId="2884B4E2" w14:textId="77777777" w:rsidR="00C451D8" w:rsidRPr="003F5ED2" w:rsidRDefault="00C451D8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14:paraId="3DE586FB" w14:textId="77777777" w:rsidR="00596B42" w:rsidRDefault="00596B42" w:rsidP="00103901">
            <w:pPr>
              <w:pStyle w:val="Prrafodelista"/>
              <w:spacing w:line="0" w:lineRule="atLeast"/>
              <w:ind w:left="0"/>
              <w:rPr>
                <w:sz w:val="16"/>
                <w:szCs w:val="16"/>
                <w:lang w:val="en-US"/>
              </w:rPr>
            </w:pPr>
          </w:p>
          <w:p w14:paraId="014547F3" w14:textId="77777777" w:rsidR="004E2954" w:rsidRDefault="004E2954" w:rsidP="00103901">
            <w:pPr>
              <w:pStyle w:val="Prrafodelista"/>
              <w:spacing w:line="0" w:lineRule="atLeast"/>
              <w:ind w:left="0"/>
              <w:rPr>
                <w:sz w:val="16"/>
                <w:szCs w:val="16"/>
                <w:lang w:val="en-US"/>
              </w:rPr>
            </w:pPr>
          </w:p>
          <w:p w14:paraId="657AD623" w14:textId="77777777" w:rsidR="004E2954" w:rsidRDefault="004E2954" w:rsidP="00103901">
            <w:pPr>
              <w:pStyle w:val="Prrafodelista"/>
              <w:spacing w:line="0" w:lineRule="atLeast"/>
              <w:ind w:left="0"/>
              <w:rPr>
                <w:sz w:val="16"/>
                <w:szCs w:val="16"/>
                <w:lang w:val="en-US"/>
              </w:rPr>
            </w:pPr>
          </w:p>
          <w:p w14:paraId="295E441F" w14:textId="77777777" w:rsidR="004E2954" w:rsidRDefault="004E2954" w:rsidP="00103901">
            <w:pPr>
              <w:pStyle w:val="Prrafodelista"/>
              <w:spacing w:line="0" w:lineRule="atLeast"/>
              <w:ind w:left="0"/>
              <w:rPr>
                <w:sz w:val="16"/>
                <w:szCs w:val="16"/>
                <w:lang w:val="en-US"/>
              </w:rPr>
            </w:pPr>
          </w:p>
          <w:p w14:paraId="5341BA62" w14:textId="77777777" w:rsidR="004E2954" w:rsidRDefault="004E2954" w:rsidP="00103901">
            <w:pPr>
              <w:pStyle w:val="Prrafodelista"/>
              <w:spacing w:line="0" w:lineRule="atLeast"/>
              <w:ind w:left="0"/>
              <w:rPr>
                <w:sz w:val="16"/>
                <w:szCs w:val="16"/>
                <w:lang w:val="en-US"/>
              </w:rPr>
            </w:pPr>
          </w:p>
          <w:p w14:paraId="35A68C9F" w14:textId="77777777" w:rsidR="004E2954" w:rsidRDefault="004E2954" w:rsidP="00103901">
            <w:pPr>
              <w:pStyle w:val="Prrafodelista"/>
              <w:spacing w:line="0" w:lineRule="atLeast"/>
              <w:ind w:left="0"/>
              <w:rPr>
                <w:sz w:val="16"/>
                <w:szCs w:val="16"/>
                <w:lang w:val="en-US"/>
              </w:rPr>
            </w:pPr>
          </w:p>
          <w:p w14:paraId="2D76080A" w14:textId="77777777" w:rsidR="004E2954" w:rsidRPr="003F5ED2" w:rsidRDefault="004E2954" w:rsidP="004E295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241F247A" w14:textId="77777777" w:rsidR="004E2954" w:rsidRPr="004E2954" w:rsidRDefault="004E2954" w:rsidP="004E295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4E295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</w:t>
            </w:r>
            <w:r w:rsidRPr="004E2954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car-map.yaml</w:t>
            </w:r>
          </w:p>
          <w:p w14:paraId="59C722AD" w14:textId="77777777" w:rsidR="004E2954" w:rsidRPr="004E2954" w:rsidRDefault="004E2954" w:rsidP="004E295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4E2954">
              <w:rPr>
                <w:rFonts w:ascii="Menlo" w:hAnsi="Menlo" w:cs="Menlo"/>
                <w:color w:val="800000"/>
                <w:sz w:val="18"/>
                <w:szCs w:val="18"/>
                <w:lang w:val="en-US"/>
              </w:rPr>
              <w:t>apiVersion</w:t>
            </w:r>
            <w:r w:rsidRPr="004E295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: </w:t>
            </w:r>
            <w:r w:rsidRPr="004E2954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v1</w:t>
            </w:r>
          </w:p>
          <w:p w14:paraId="478A3631" w14:textId="77777777" w:rsidR="004E2954" w:rsidRPr="004E2954" w:rsidRDefault="004E2954" w:rsidP="004E295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4E2954">
              <w:rPr>
                <w:rFonts w:ascii="Menlo" w:hAnsi="Menlo" w:cs="Menlo"/>
                <w:color w:val="800000"/>
                <w:sz w:val="18"/>
                <w:szCs w:val="18"/>
                <w:highlight w:val="yellow"/>
                <w:lang w:val="en-US"/>
              </w:rPr>
              <w:t>kind</w:t>
            </w:r>
            <w:r w:rsidRPr="004E2954">
              <w:rPr>
                <w:rFonts w:ascii="Menlo" w:hAnsi="Menlo" w:cs="Menlo"/>
                <w:color w:val="000000"/>
                <w:sz w:val="18"/>
                <w:szCs w:val="18"/>
                <w:highlight w:val="yellow"/>
                <w:lang w:val="en-US"/>
              </w:rPr>
              <w:t xml:space="preserve">: </w:t>
            </w:r>
            <w:r w:rsidRPr="004E2954">
              <w:rPr>
                <w:rFonts w:ascii="Menlo" w:hAnsi="Menlo" w:cs="Menlo"/>
                <w:color w:val="0000FF"/>
                <w:sz w:val="18"/>
                <w:szCs w:val="18"/>
                <w:highlight w:val="yellow"/>
                <w:lang w:val="en-US"/>
              </w:rPr>
              <w:t>ConfigMap</w:t>
            </w:r>
          </w:p>
          <w:p w14:paraId="1C4DCC7F" w14:textId="77777777" w:rsidR="004E2954" w:rsidRPr="004E2954" w:rsidRDefault="004E2954" w:rsidP="004E295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4E2954">
              <w:rPr>
                <w:rFonts w:ascii="Menlo" w:hAnsi="Menlo" w:cs="Menlo"/>
                <w:color w:val="800000"/>
                <w:sz w:val="18"/>
                <w:szCs w:val="18"/>
                <w:lang w:val="en-US"/>
              </w:rPr>
              <w:t>metadata</w:t>
            </w:r>
            <w:r w:rsidRPr="004E295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</w:p>
          <w:p w14:paraId="6FAADDAE" w14:textId="77777777" w:rsidR="004E2954" w:rsidRPr="004E2954" w:rsidRDefault="004E2954" w:rsidP="004E295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4E295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</w:t>
            </w:r>
            <w:r w:rsidRPr="00481037">
              <w:rPr>
                <w:rFonts w:ascii="Menlo" w:hAnsi="Menlo" w:cs="Menlo"/>
                <w:color w:val="800000"/>
                <w:sz w:val="18"/>
                <w:szCs w:val="18"/>
                <w:highlight w:val="yellow"/>
                <w:lang w:val="en-US"/>
              </w:rPr>
              <w:t>name</w:t>
            </w:r>
            <w:r w:rsidRPr="00481037">
              <w:rPr>
                <w:rFonts w:ascii="Menlo" w:hAnsi="Menlo" w:cs="Menlo"/>
                <w:color w:val="000000"/>
                <w:sz w:val="18"/>
                <w:szCs w:val="18"/>
                <w:highlight w:val="yellow"/>
                <w:lang w:val="en-US"/>
              </w:rPr>
              <w:t xml:space="preserve">: </w:t>
            </w:r>
            <w:r w:rsidRPr="00481037">
              <w:rPr>
                <w:rFonts w:ascii="Menlo" w:hAnsi="Menlo" w:cs="Menlo"/>
                <w:color w:val="0000FF"/>
                <w:sz w:val="18"/>
                <w:szCs w:val="18"/>
                <w:highlight w:val="yellow"/>
                <w:lang w:val="en-US"/>
              </w:rPr>
              <w:t>fast-car</w:t>
            </w:r>
          </w:p>
          <w:p w14:paraId="0907493C" w14:textId="77777777" w:rsidR="004E2954" w:rsidRPr="004E2954" w:rsidRDefault="004E2954" w:rsidP="004E295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4E295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</w:t>
            </w:r>
            <w:r w:rsidRPr="004E2954">
              <w:rPr>
                <w:rFonts w:ascii="Menlo" w:hAnsi="Menlo" w:cs="Menlo"/>
                <w:color w:val="800000"/>
                <w:sz w:val="18"/>
                <w:szCs w:val="18"/>
                <w:lang w:val="en-US"/>
              </w:rPr>
              <w:t>namespace</w:t>
            </w:r>
            <w:r w:rsidRPr="004E295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: </w:t>
            </w:r>
            <w:r w:rsidRPr="004E2954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default</w:t>
            </w:r>
          </w:p>
          <w:p w14:paraId="7791415C" w14:textId="77777777" w:rsidR="004E2954" w:rsidRPr="004E2954" w:rsidRDefault="004E2954" w:rsidP="004E295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4E2954">
              <w:rPr>
                <w:rFonts w:ascii="Menlo" w:hAnsi="Menlo" w:cs="Menlo"/>
                <w:color w:val="800000"/>
                <w:sz w:val="18"/>
                <w:szCs w:val="18"/>
                <w:lang w:val="en-US"/>
              </w:rPr>
              <w:t>data</w:t>
            </w:r>
            <w:r w:rsidRPr="004E295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</w:p>
          <w:p w14:paraId="1A8559F7" w14:textId="77777777" w:rsidR="004E2954" w:rsidRPr="004E2954" w:rsidRDefault="004E2954" w:rsidP="004E295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4E295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</w:t>
            </w:r>
            <w:r w:rsidRPr="004E2954">
              <w:rPr>
                <w:rFonts w:ascii="Menlo" w:hAnsi="Menlo" w:cs="Menlo"/>
                <w:color w:val="800000"/>
                <w:sz w:val="18"/>
                <w:szCs w:val="18"/>
                <w:lang w:val="en-US"/>
              </w:rPr>
              <w:t>car.make</w:t>
            </w:r>
            <w:r w:rsidRPr="004E295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: </w:t>
            </w:r>
            <w:r w:rsidRPr="004E2954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Ford</w:t>
            </w:r>
          </w:p>
          <w:p w14:paraId="08D90FA8" w14:textId="77777777" w:rsidR="004E2954" w:rsidRPr="004E2954" w:rsidRDefault="004E2954" w:rsidP="004E295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4E295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</w:t>
            </w:r>
            <w:r w:rsidRPr="004E2954">
              <w:rPr>
                <w:rFonts w:ascii="Menlo" w:hAnsi="Menlo" w:cs="Menlo"/>
                <w:color w:val="800000"/>
                <w:sz w:val="18"/>
                <w:szCs w:val="18"/>
                <w:lang w:val="en-US"/>
              </w:rPr>
              <w:t>car.model</w:t>
            </w:r>
            <w:r w:rsidRPr="004E295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: </w:t>
            </w:r>
            <w:r w:rsidRPr="004E2954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Mustang</w:t>
            </w:r>
          </w:p>
          <w:p w14:paraId="0A3A58FB" w14:textId="77777777" w:rsidR="004E2954" w:rsidRDefault="004E2954" w:rsidP="004E295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4E2954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Menlo" w:hAnsi="Menlo" w:cs="Menlo"/>
                <w:color w:val="800000"/>
                <w:sz w:val="18"/>
                <w:szCs w:val="18"/>
              </w:rPr>
              <w:t>car.trim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Shelby</w:t>
            </w:r>
          </w:p>
          <w:p w14:paraId="7B744A74" w14:textId="77777777" w:rsidR="004E2954" w:rsidRDefault="004E2954" w:rsidP="004E295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956A0D2" w14:textId="77777777" w:rsidR="004E2954" w:rsidRPr="00103901" w:rsidRDefault="004E2954" w:rsidP="00103901">
            <w:pPr>
              <w:pStyle w:val="Prrafodelista"/>
              <w:spacing w:line="0" w:lineRule="atLeast"/>
              <w:ind w:left="0"/>
              <w:rPr>
                <w:sz w:val="16"/>
                <w:szCs w:val="16"/>
                <w:lang w:val="en-US"/>
              </w:rPr>
            </w:pPr>
          </w:p>
        </w:tc>
      </w:tr>
    </w:tbl>
    <w:p w14:paraId="00DDFD83" w14:textId="77777777" w:rsidR="00204B8A" w:rsidRDefault="00204B8A" w:rsidP="00553155">
      <w:pPr>
        <w:pStyle w:val="Prrafodelista"/>
        <w:ind w:left="-1058"/>
        <w:rPr>
          <w:lang w:val="en-US"/>
        </w:rPr>
      </w:pPr>
    </w:p>
    <w:p w14:paraId="19AE8AC3" w14:textId="77777777" w:rsidR="00204B8A" w:rsidRDefault="00204B8A" w:rsidP="00553155">
      <w:pPr>
        <w:pStyle w:val="Prrafodelista"/>
        <w:ind w:left="-1058"/>
        <w:rPr>
          <w:lang w:val="en-US"/>
        </w:rPr>
      </w:pPr>
    </w:p>
    <w:p w14:paraId="30DA4D7C" w14:textId="77777777" w:rsidR="00204B8A" w:rsidRDefault="00204B8A" w:rsidP="00553155">
      <w:pPr>
        <w:pStyle w:val="Prrafodelista"/>
        <w:ind w:left="-1058"/>
        <w:rPr>
          <w:lang w:val="en-US"/>
        </w:rPr>
      </w:pPr>
    </w:p>
    <w:p w14:paraId="15A9899E" w14:textId="77777777" w:rsidR="00204B8A" w:rsidRDefault="00204B8A" w:rsidP="00553155">
      <w:pPr>
        <w:pStyle w:val="Prrafodelista"/>
        <w:ind w:left="-1058"/>
        <w:rPr>
          <w:lang w:val="en-US"/>
        </w:rPr>
      </w:pPr>
    </w:p>
    <w:p w14:paraId="78C02A0C" w14:textId="77777777" w:rsidR="00204B8A" w:rsidRDefault="00204B8A" w:rsidP="00553155">
      <w:pPr>
        <w:pStyle w:val="Prrafodelista"/>
        <w:ind w:left="-1058"/>
        <w:rPr>
          <w:lang w:val="en-US"/>
        </w:rPr>
      </w:pPr>
    </w:p>
    <w:p w14:paraId="26D58EAA" w14:textId="77777777" w:rsidR="00204B8A" w:rsidRDefault="00204B8A" w:rsidP="00553155">
      <w:pPr>
        <w:pStyle w:val="Prrafodelista"/>
        <w:ind w:left="-1058"/>
        <w:rPr>
          <w:lang w:val="en-US"/>
        </w:rPr>
      </w:pPr>
    </w:p>
    <w:p w14:paraId="2DABA955" w14:textId="77777777" w:rsidR="0046223C" w:rsidRDefault="0046223C" w:rsidP="00553155">
      <w:pPr>
        <w:pStyle w:val="Prrafodelista"/>
        <w:ind w:left="-1058"/>
        <w:rPr>
          <w:lang w:val="en-US"/>
        </w:rPr>
      </w:pPr>
    </w:p>
    <w:p w14:paraId="446A8B91" w14:textId="77777777" w:rsidR="00204B8A" w:rsidRDefault="00204B8A" w:rsidP="00553155">
      <w:pPr>
        <w:pStyle w:val="Prrafodelista"/>
        <w:ind w:left="-1058"/>
        <w:rPr>
          <w:lang w:val="en-US"/>
        </w:rPr>
      </w:pPr>
    </w:p>
    <w:p w14:paraId="4BB367FA" w14:textId="24113D54" w:rsidR="00EF75B0" w:rsidRPr="00553155" w:rsidRDefault="006C1DF2" w:rsidP="00553155">
      <w:pPr>
        <w:pStyle w:val="Prrafodelista"/>
        <w:ind w:left="-1058"/>
        <w:rPr>
          <w:lang w:val="en-US"/>
        </w:rPr>
      </w:pPr>
      <w:r>
        <w:rPr>
          <w:lang w:val="en-US"/>
        </w:rPr>
        <w:t>Persistant volume</w:t>
      </w:r>
    </w:p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4962"/>
        <w:gridCol w:w="6521"/>
      </w:tblGrid>
      <w:tr w:rsidR="00EF75B0" w:rsidRPr="00103901" w14:paraId="16B742B7" w14:textId="77777777" w:rsidTr="00EF75B0">
        <w:tc>
          <w:tcPr>
            <w:tcW w:w="4962" w:type="dxa"/>
          </w:tcPr>
          <w:p w14:paraId="68202D76" w14:textId="20EE801E" w:rsidR="00EF75B0" w:rsidRPr="00103901" w:rsidRDefault="00103901" w:rsidP="005807B7">
            <w:pPr>
              <w:pStyle w:val="Prrafodelista"/>
              <w:spacing w:line="0" w:lineRule="atLeast"/>
              <w:ind w:left="0"/>
              <w:rPr>
                <w:sz w:val="15"/>
                <w:szCs w:val="15"/>
                <w:lang w:val="en-US"/>
              </w:rPr>
            </w:pPr>
            <w:r w:rsidRPr="00103901">
              <w:rPr>
                <w:sz w:val="15"/>
                <w:szCs w:val="15"/>
                <w:lang w:val="en-US"/>
              </w:rPr>
              <w:t>Simpleapp.yaml con pvc</w:t>
            </w:r>
          </w:p>
        </w:tc>
        <w:tc>
          <w:tcPr>
            <w:tcW w:w="6521" w:type="dxa"/>
          </w:tcPr>
          <w:p w14:paraId="357CFB08" w14:textId="51B0FB64" w:rsidR="00EF75B0" w:rsidRPr="00103901" w:rsidRDefault="00103901" w:rsidP="005807B7">
            <w:pPr>
              <w:pStyle w:val="Prrafodelista"/>
              <w:spacing w:line="0" w:lineRule="atLeast"/>
              <w:ind w:left="0"/>
              <w:rPr>
                <w:sz w:val="15"/>
                <w:szCs w:val="15"/>
                <w:lang w:val="en-US"/>
              </w:rPr>
            </w:pPr>
            <w:r w:rsidRPr="00103901">
              <w:rPr>
                <w:sz w:val="15"/>
                <w:szCs w:val="15"/>
                <w:lang w:val="en-US"/>
              </w:rPr>
              <w:t>PVol.yaml</w:t>
            </w:r>
          </w:p>
        </w:tc>
      </w:tr>
      <w:tr w:rsidR="00103901" w:rsidRPr="00103901" w14:paraId="10664ED1" w14:textId="77777777" w:rsidTr="00204B8A">
        <w:trPr>
          <w:trHeight w:val="5857"/>
        </w:trPr>
        <w:tc>
          <w:tcPr>
            <w:tcW w:w="4962" w:type="dxa"/>
          </w:tcPr>
          <w:p w14:paraId="6CCDF7E0" w14:textId="77777777" w:rsidR="00103901" w:rsidRPr="00103901" w:rsidRDefault="00103901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03901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apiVersion</w:t>
            </w: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103901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apps/v1</w:t>
            </w:r>
          </w:p>
          <w:p w14:paraId="34AB4011" w14:textId="77777777" w:rsidR="00103901" w:rsidRPr="00103901" w:rsidRDefault="00103901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03901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kind</w:t>
            </w:r>
            <w:r w:rsidRPr="00103901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: </w:t>
            </w:r>
            <w:r w:rsidRPr="00103901">
              <w:rPr>
                <w:rFonts w:ascii="Menlo" w:hAnsi="Menlo" w:cs="Menlo"/>
                <w:color w:val="0000FF"/>
                <w:sz w:val="16"/>
                <w:szCs w:val="16"/>
                <w:highlight w:val="yellow"/>
                <w:lang w:val="en-US"/>
              </w:rPr>
              <w:t>Deployment</w:t>
            </w:r>
          </w:p>
          <w:p w14:paraId="28C59109" w14:textId="77777777" w:rsidR="00103901" w:rsidRPr="00103901" w:rsidRDefault="00103901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03901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metadata</w:t>
            </w: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3E59DD56" w14:textId="77777777" w:rsidR="00103901" w:rsidRPr="00103901" w:rsidRDefault="00103901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103901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labels</w:t>
            </w: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188D08A2" w14:textId="77777777" w:rsidR="00103901" w:rsidRPr="00103901" w:rsidRDefault="00103901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03901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app</w:t>
            </w: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103901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try</w:t>
            </w:r>
          </w:p>
          <w:p w14:paraId="7590E0E7" w14:textId="77777777" w:rsidR="00103901" w:rsidRPr="00103901" w:rsidRDefault="00103901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103901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103901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try</w:t>
            </w:r>
          </w:p>
          <w:p w14:paraId="5210E4A5" w14:textId="77777777" w:rsidR="00103901" w:rsidRPr="00103901" w:rsidRDefault="00103901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103901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namespace</w:t>
            </w: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103901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default</w:t>
            </w:r>
          </w:p>
          <w:p w14:paraId="6D2068FA" w14:textId="77777777" w:rsidR="00103901" w:rsidRPr="00103901" w:rsidRDefault="00103901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03901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spec</w:t>
            </w: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0F683343" w14:textId="77777777" w:rsidR="00103901" w:rsidRPr="00103901" w:rsidRDefault="00103901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103901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replicas</w:t>
            </w: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103901">
              <w:rPr>
                <w:rFonts w:ascii="Menlo" w:hAnsi="Menlo" w:cs="Menlo"/>
                <w:color w:val="098658"/>
                <w:sz w:val="16"/>
                <w:szCs w:val="16"/>
                <w:lang w:val="en-US"/>
              </w:rPr>
              <w:t>6</w:t>
            </w:r>
          </w:p>
          <w:p w14:paraId="2B834F28" w14:textId="77777777" w:rsidR="00103901" w:rsidRPr="00103901" w:rsidRDefault="00103901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103901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selector</w:t>
            </w: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678085C0" w14:textId="77777777" w:rsidR="00103901" w:rsidRPr="00103901" w:rsidRDefault="00103901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03901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matchLabels</w:t>
            </w: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4897F6E2" w14:textId="77777777" w:rsidR="00103901" w:rsidRPr="00103901" w:rsidRDefault="00103901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103901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app</w:t>
            </w: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103901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try</w:t>
            </w:r>
          </w:p>
          <w:p w14:paraId="08E717AB" w14:textId="77777777" w:rsidR="00103901" w:rsidRPr="00103901" w:rsidRDefault="00103901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03901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spec</w:t>
            </w: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2483AD40" w14:textId="77777777" w:rsidR="00103901" w:rsidRPr="00103901" w:rsidRDefault="00103901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103901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containers</w:t>
            </w: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6A9A3794" w14:textId="77777777" w:rsidR="00103901" w:rsidRPr="00103901" w:rsidRDefault="00103901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- </w:t>
            </w:r>
            <w:r w:rsidRPr="00103901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image</w:t>
            </w: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103901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10.97.40.62:5000/simpleapp</w:t>
            </w:r>
          </w:p>
          <w:p w14:paraId="395325F9" w14:textId="77777777" w:rsidR="00103901" w:rsidRPr="00103901" w:rsidRDefault="00103901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03901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103901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simpleapp</w:t>
            </w:r>
          </w:p>
          <w:p w14:paraId="45E488F0" w14:textId="77777777" w:rsidR="00103901" w:rsidRPr="00103901" w:rsidRDefault="00103901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03901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volumeMounts</w:t>
            </w: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6B6643F7" w14:textId="77777777" w:rsidR="00103901" w:rsidRPr="00103901" w:rsidRDefault="00103901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- </w:t>
            </w:r>
            <w:r w:rsidRPr="00103901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103901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car-vol</w:t>
            </w:r>
          </w:p>
          <w:p w14:paraId="4D4A4055" w14:textId="77777777" w:rsidR="00103901" w:rsidRPr="00103901" w:rsidRDefault="00103901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</w:t>
            </w:r>
            <w:r w:rsidRPr="00103901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mountPath</w:t>
            </w: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103901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/etc/cars</w:t>
            </w:r>
          </w:p>
          <w:p w14:paraId="3492E268" w14:textId="77777777" w:rsidR="00103901" w:rsidRPr="00103901" w:rsidRDefault="00103901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03901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- </w:t>
            </w:r>
            <w:r w:rsidRPr="00103901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name</w:t>
            </w:r>
            <w:r w:rsidRPr="00103901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: </w:t>
            </w:r>
            <w:r w:rsidRPr="00103901">
              <w:rPr>
                <w:rFonts w:ascii="Menlo" w:hAnsi="Menlo" w:cs="Menlo"/>
                <w:color w:val="0000FF"/>
                <w:sz w:val="16"/>
                <w:szCs w:val="16"/>
                <w:highlight w:val="yellow"/>
                <w:lang w:val="en-US"/>
              </w:rPr>
              <w:t>nfs-vol</w:t>
            </w:r>
          </w:p>
          <w:p w14:paraId="02048E58" w14:textId="77777777" w:rsidR="00103901" w:rsidRPr="00103901" w:rsidRDefault="00103901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          </w:t>
            </w:r>
            <w:r w:rsidRPr="00103901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mountPath</w:t>
            </w:r>
            <w:r w:rsidRPr="00103901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: </w:t>
            </w:r>
            <w:r w:rsidRPr="00103901">
              <w:rPr>
                <w:rFonts w:ascii="Menlo" w:hAnsi="Menlo" w:cs="Menlo"/>
                <w:color w:val="0000FF"/>
                <w:sz w:val="16"/>
                <w:szCs w:val="16"/>
                <w:highlight w:val="yellow"/>
                <w:lang w:val="en-US"/>
              </w:rPr>
              <w:t>/opt</w:t>
            </w: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</w:p>
          <w:p w14:paraId="03D5824A" w14:textId="77777777" w:rsidR="00103901" w:rsidRPr="00103901" w:rsidRDefault="00103901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103901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volumes</w:t>
            </w: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30F40CD4" w14:textId="77777777" w:rsidR="00103901" w:rsidRPr="003F5ED2" w:rsidRDefault="00103901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3F5ED2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 </w:t>
            </w:r>
            <w:r w:rsidRPr="003F5ED2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3F5ED2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3F5ED2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car-vol</w:t>
            </w:r>
          </w:p>
          <w:p w14:paraId="1D9CF77B" w14:textId="77777777" w:rsidR="00103901" w:rsidRPr="003F5ED2" w:rsidRDefault="00103901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3F5ED2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F5ED2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configMap</w:t>
            </w:r>
            <w:r w:rsidRPr="003F5ED2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29CEED0C" w14:textId="77777777" w:rsidR="00103901" w:rsidRPr="00103901" w:rsidRDefault="00103901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3F5ED2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</w:t>
            </w:r>
            <w:r w:rsidRPr="00103901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defaultMode</w:t>
            </w: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103901">
              <w:rPr>
                <w:rFonts w:ascii="Menlo" w:hAnsi="Menlo" w:cs="Menlo"/>
                <w:color w:val="098658"/>
                <w:sz w:val="16"/>
                <w:szCs w:val="16"/>
                <w:lang w:val="en-US"/>
              </w:rPr>
              <w:t>420</w:t>
            </w:r>
          </w:p>
          <w:p w14:paraId="0268A427" w14:textId="77777777" w:rsidR="00103901" w:rsidRPr="00103901" w:rsidRDefault="00103901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</w:t>
            </w:r>
            <w:r w:rsidRPr="00103901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103901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fast-car</w:t>
            </w:r>
          </w:p>
          <w:p w14:paraId="036E27E4" w14:textId="77777777" w:rsidR="00103901" w:rsidRPr="00103901" w:rsidRDefault="00103901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103901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- </w:t>
            </w:r>
            <w:r w:rsidRPr="00103901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name</w:t>
            </w:r>
            <w:r w:rsidRPr="00103901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: </w:t>
            </w:r>
            <w:r w:rsidRPr="00103901">
              <w:rPr>
                <w:rFonts w:ascii="Menlo" w:hAnsi="Menlo" w:cs="Menlo"/>
                <w:color w:val="0000FF"/>
                <w:sz w:val="16"/>
                <w:szCs w:val="16"/>
                <w:highlight w:val="yellow"/>
                <w:lang w:val="en-US"/>
              </w:rPr>
              <w:t>nfs-vol</w:t>
            </w:r>
          </w:p>
          <w:p w14:paraId="33FD0064" w14:textId="77777777" w:rsidR="00103901" w:rsidRPr="00103901" w:rsidRDefault="00103901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highlight w:val="yellow"/>
              </w:rPr>
            </w:pPr>
            <w:r w:rsidRPr="00103901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        </w:t>
            </w:r>
            <w:r w:rsidRPr="00103901">
              <w:rPr>
                <w:rFonts w:ascii="Menlo" w:hAnsi="Menlo" w:cs="Menlo"/>
                <w:color w:val="800000"/>
                <w:sz w:val="16"/>
                <w:szCs w:val="16"/>
                <w:highlight w:val="yellow"/>
              </w:rPr>
              <w:t>persistentVolumeClaim</w:t>
            </w:r>
            <w:r w:rsidRPr="00103901">
              <w:rPr>
                <w:rFonts w:ascii="Menlo" w:hAnsi="Menlo" w:cs="Menlo"/>
                <w:color w:val="000000"/>
                <w:sz w:val="16"/>
                <w:szCs w:val="16"/>
                <w:highlight w:val="yellow"/>
              </w:rPr>
              <w:t>:</w:t>
            </w:r>
          </w:p>
          <w:p w14:paraId="3EE2D48F" w14:textId="045C90D3" w:rsidR="00204B8A" w:rsidRPr="00204B8A" w:rsidRDefault="00103901" w:rsidP="00204B8A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03901">
              <w:rPr>
                <w:rFonts w:ascii="Menlo" w:hAnsi="Menlo" w:cs="Menlo"/>
                <w:color w:val="000000"/>
                <w:sz w:val="16"/>
                <w:szCs w:val="16"/>
                <w:highlight w:val="yellow"/>
              </w:rPr>
              <w:t xml:space="preserve">          </w:t>
            </w:r>
            <w:r w:rsidRPr="00103901">
              <w:rPr>
                <w:rFonts w:ascii="Menlo" w:hAnsi="Menlo" w:cs="Menlo"/>
                <w:color w:val="800000"/>
                <w:sz w:val="16"/>
                <w:szCs w:val="16"/>
                <w:highlight w:val="yellow"/>
              </w:rPr>
              <w:t>claimName</w:t>
            </w:r>
            <w:r w:rsidRPr="00103901">
              <w:rPr>
                <w:rFonts w:ascii="Menlo" w:hAnsi="Menlo" w:cs="Menlo"/>
                <w:color w:val="000000"/>
                <w:sz w:val="16"/>
                <w:szCs w:val="16"/>
                <w:highlight w:val="yellow"/>
              </w:rPr>
              <w:t xml:space="preserve">: </w:t>
            </w:r>
            <w:r w:rsidRPr="00103901">
              <w:rPr>
                <w:rFonts w:ascii="Menlo" w:hAnsi="Menlo" w:cs="Menlo"/>
                <w:color w:val="0000FF"/>
                <w:sz w:val="16"/>
                <w:szCs w:val="16"/>
                <w:highlight w:val="yellow"/>
              </w:rPr>
              <w:t>pvc-one</w:t>
            </w:r>
          </w:p>
        </w:tc>
        <w:tc>
          <w:tcPr>
            <w:tcW w:w="6521" w:type="dxa"/>
          </w:tcPr>
          <w:p w14:paraId="10F27B41" w14:textId="77777777" w:rsidR="00103901" w:rsidRPr="00103901" w:rsidRDefault="00103901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103901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apiVersion</w:t>
            </w: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: </w:t>
            </w:r>
            <w:r w:rsidRPr="00103901">
              <w:rPr>
                <w:rFonts w:ascii="Menlo" w:hAnsi="Menlo" w:cs="Menlo"/>
                <w:color w:val="0000FF"/>
                <w:sz w:val="15"/>
                <w:szCs w:val="15"/>
                <w:lang w:val="en-US"/>
              </w:rPr>
              <w:t>v1</w:t>
            </w:r>
          </w:p>
          <w:p w14:paraId="416F2975" w14:textId="77777777" w:rsidR="00103901" w:rsidRPr="00103901" w:rsidRDefault="00103901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103901">
              <w:rPr>
                <w:rFonts w:ascii="Menlo" w:hAnsi="Menlo" w:cs="Menlo"/>
                <w:color w:val="800000"/>
                <w:sz w:val="15"/>
                <w:szCs w:val="15"/>
                <w:highlight w:val="yellow"/>
                <w:lang w:val="en-US"/>
              </w:rPr>
              <w:t>kind</w:t>
            </w:r>
            <w:r w:rsidRPr="00103901">
              <w:rPr>
                <w:rFonts w:ascii="Menlo" w:hAnsi="Menlo" w:cs="Menlo"/>
                <w:color w:val="000000"/>
                <w:sz w:val="15"/>
                <w:szCs w:val="15"/>
                <w:highlight w:val="yellow"/>
                <w:lang w:val="en-US"/>
              </w:rPr>
              <w:t xml:space="preserve">: </w:t>
            </w:r>
            <w:r w:rsidRPr="00103901">
              <w:rPr>
                <w:rFonts w:ascii="Menlo" w:hAnsi="Menlo" w:cs="Menlo"/>
                <w:color w:val="0000FF"/>
                <w:sz w:val="15"/>
                <w:szCs w:val="15"/>
                <w:highlight w:val="yellow"/>
                <w:lang w:val="en-US"/>
              </w:rPr>
              <w:t>PersistentVolume</w:t>
            </w:r>
          </w:p>
          <w:p w14:paraId="609633DC" w14:textId="77777777" w:rsidR="00103901" w:rsidRPr="00103901" w:rsidRDefault="00103901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103901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metadata</w:t>
            </w: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>:</w:t>
            </w:r>
          </w:p>
          <w:p w14:paraId="7D506E43" w14:textId="77777777" w:rsidR="00103901" w:rsidRPr="00103901" w:rsidRDefault="00103901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</w:t>
            </w:r>
            <w:r w:rsidRPr="005F0F66">
              <w:rPr>
                <w:rFonts w:ascii="Menlo" w:hAnsi="Menlo" w:cs="Menlo"/>
                <w:color w:val="800000"/>
                <w:sz w:val="15"/>
                <w:szCs w:val="15"/>
                <w:highlight w:val="yellow"/>
                <w:lang w:val="en-US"/>
              </w:rPr>
              <w:t>name</w:t>
            </w:r>
            <w:r w:rsidRPr="005F0F66">
              <w:rPr>
                <w:rFonts w:ascii="Menlo" w:hAnsi="Menlo" w:cs="Menlo"/>
                <w:color w:val="000000"/>
                <w:sz w:val="15"/>
                <w:szCs w:val="15"/>
                <w:highlight w:val="yellow"/>
                <w:lang w:val="en-US"/>
              </w:rPr>
              <w:t xml:space="preserve">: </w:t>
            </w:r>
            <w:r w:rsidRPr="005F0F66">
              <w:rPr>
                <w:rFonts w:ascii="Menlo" w:hAnsi="Menlo" w:cs="Menlo"/>
                <w:color w:val="0000FF"/>
                <w:sz w:val="15"/>
                <w:szCs w:val="15"/>
                <w:highlight w:val="yellow"/>
                <w:lang w:val="en-US"/>
              </w:rPr>
              <w:t>pvvol-1</w:t>
            </w:r>
          </w:p>
          <w:p w14:paraId="11A2FD66" w14:textId="77777777" w:rsidR="00103901" w:rsidRPr="00103901" w:rsidRDefault="00103901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103901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spec</w:t>
            </w: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>:</w:t>
            </w:r>
          </w:p>
          <w:p w14:paraId="34DFEBAD" w14:textId="77777777" w:rsidR="00103901" w:rsidRPr="00103901" w:rsidRDefault="00103901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</w:t>
            </w:r>
            <w:r w:rsidRPr="00103901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capacity</w:t>
            </w: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>:</w:t>
            </w:r>
          </w:p>
          <w:p w14:paraId="0D61197A" w14:textId="77777777" w:rsidR="00103901" w:rsidRPr="00103901" w:rsidRDefault="00103901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</w:t>
            </w:r>
            <w:r w:rsidRPr="00103901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storage</w:t>
            </w: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: </w:t>
            </w:r>
            <w:r w:rsidRPr="00103901">
              <w:rPr>
                <w:rFonts w:ascii="Menlo" w:hAnsi="Menlo" w:cs="Menlo"/>
                <w:color w:val="0000FF"/>
                <w:sz w:val="15"/>
                <w:szCs w:val="15"/>
                <w:lang w:val="en-US"/>
              </w:rPr>
              <w:t>1Gi</w:t>
            </w:r>
          </w:p>
          <w:p w14:paraId="611B17B0" w14:textId="77777777" w:rsidR="00103901" w:rsidRPr="00103901" w:rsidRDefault="00103901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</w:t>
            </w:r>
            <w:r w:rsidRPr="00103901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accessModes</w:t>
            </w: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>:</w:t>
            </w:r>
          </w:p>
          <w:p w14:paraId="6768A7E2" w14:textId="77777777" w:rsidR="00103901" w:rsidRPr="00103901" w:rsidRDefault="00103901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- </w:t>
            </w:r>
            <w:r w:rsidRPr="00103901">
              <w:rPr>
                <w:rFonts w:ascii="Menlo" w:hAnsi="Menlo" w:cs="Menlo"/>
                <w:color w:val="0000FF"/>
                <w:sz w:val="15"/>
                <w:szCs w:val="15"/>
                <w:lang w:val="en-US"/>
              </w:rPr>
              <w:t>ReadWriteMany</w:t>
            </w:r>
          </w:p>
          <w:p w14:paraId="34FD66FD" w14:textId="77777777" w:rsidR="00103901" w:rsidRPr="00103901" w:rsidRDefault="00103901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</w:t>
            </w:r>
            <w:r w:rsidRPr="00103901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persistentVolumeReclaimPolicy</w:t>
            </w: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: </w:t>
            </w:r>
            <w:r w:rsidRPr="00103901">
              <w:rPr>
                <w:rFonts w:ascii="Menlo" w:hAnsi="Menlo" w:cs="Menlo"/>
                <w:color w:val="0000FF"/>
                <w:sz w:val="15"/>
                <w:szCs w:val="15"/>
                <w:lang w:val="en-US"/>
              </w:rPr>
              <w:t>Retain</w:t>
            </w:r>
          </w:p>
          <w:p w14:paraId="7864C23C" w14:textId="77777777" w:rsidR="00103901" w:rsidRPr="00103901" w:rsidRDefault="00103901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highlight w:val="yellow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</w:t>
            </w:r>
            <w:r w:rsidRPr="00103901">
              <w:rPr>
                <w:rFonts w:ascii="Menlo" w:hAnsi="Menlo" w:cs="Menlo"/>
                <w:color w:val="800000"/>
                <w:sz w:val="15"/>
                <w:szCs w:val="15"/>
                <w:highlight w:val="yellow"/>
                <w:lang w:val="en-US"/>
              </w:rPr>
              <w:t>nfs</w:t>
            </w:r>
            <w:r w:rsidRPr="00103901">
              <w:rPr>
                <w:rFonts w:ascii="Menlo" w:hAnsi="Menlo" w:cs="Menlo"/>
                <w:color w:val="000000"/>
                <w:sz w:val="15"/>
                <w:szCs w:val="15"/>
                <w:highlight w:val="yellow"/>
                <w:lang w:val="en-US"/>
              </w:rPr>
              <w:t>:</w:t>
            </w:r>
          </w:p>
          <w:p w14:paraId="4C7C7F31" w14:textId="77777777" w:rsidR="00103901" w:rsidRPr="00103901" w:rsidRDefault="00103901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highlight w:val="yellow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5"/>
                <w:szCs w:val="15"/>
                <w:highlight w:val="yellow"/>
                <w:lang w:val="en-US"/>
              </w:rPr>
              <w:t xml:space="preserve">    </w:t>
            </w:r>
            <w:r w:rsidRPr="00103901">
              <w:rPr>
                <w:rFonts w:ascii="Menlo" w:hAnsi="Menlo" w:cs="Menlo"/>
                <w:color w:val="800000"/>
                <w:sz w:val="15"/>
                <w:szCs w:val="15"/>
                <w:highlight w:val="yellow"/>
                <w:lang w:val="en-US"/>
              </w:rPr>
              <w:t>path</w:t>
            </w:r>
            <w:r w:rsidRPr="00103901">
              <w:rPr>
                <w:rFonts w:ascii="Menlo" w:hAnsi="Menlo" w:cs="Menlo"/>
                <w:color w:val="000000"/>
                <w:sz w:val="15"/>
                <w:szCs w:val="15"/>
                <w:highlight w:val="yellow"/>
                <w:lang w:val="en-US"/>
              </w:rPr>
              <w:t xml:space="preserve">: </w:t>
            </w:r>
            <w:r w:rsidRPr="00103901">
              <w:rPr>
                <w:rFonts w:ascii="Menlo" w:hAnsi="Menlo" w:cs="Menlo"/>
                <w:color w:val="0000FF"/>
                <w:sz w:val="15"/>
                <w:szCs w:val="15"/>
                <w:highlight w:val="yellow"/>
                <w:lang w:val="en-US"/>
              </w:rPr>
              <w:t>/opt/sfw</w:t>
            </w:r>
          </w:p>
          <w:p w14:paraId="5F285D54" w14:textId="77777777" w:rsidR="00103901" w:rsidRPr="00103901" w:rsidRDefault="00103901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highlight w:val="yellow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5"/>
                <w:szCs w:val="15"/>
                <w:highlight w:val="yellow"/>
                <w:lang w:val="en-US"/>
              </w:rPr>
              <w:t xml:space="preserve">    </w:t>
            </w:r>
            <w:r w:rsidRPr="00103901">
              <w:rPr>
                <w:rFonts w:ascii="Menlo" w:hAnsi="Menlo" w:cs="Menlo"/>
                <w:color w:val="800000"/>
                <w:sz w:val="15"/>
                <w:szCs w:val="15"/>
                <w:highlight w:val="yellow"/>
                <w:lang w:val="en-US"/>
              </w:rPr>
              <w:t>server</w:t>
            </w:r>
            <w:r w:rsidRPr="00103901">
              <w:rPr>
                <w:rFonts w:ascii="Menlo" w:hAnsi="Menlo" w:cs="Menlo"/>
                <w:color w:val="000000"/>
                <w:sz w:val="15"/>
                <w:szCs w:val="15"/>
                <w:highlight w:val="yellow"/>
                <w:lang w:val="en-US"/>
              </w:rPr>
              <w:t xml:space="preserve">: </w:t>
            </w:r>
            <w:r w:rsidRPr="00103901">
              <w:rPr>
                <w:rFonts w:ascii="Menlo" w:hAnsi="Menlo" w:cs="Menlo"/>
                <w:color w:val="0000FF"/>
                <w:sz w:val="15"/>
                <w:szCs w:val="15"/>
                <w:highlight w:val="yellow"/>
                <w:lang w:val="en-US"/>
              </w:rPr>
              <w:t>cp</w:t>
            </w:r>
            <w:r w:rsidRPr="00103901">
              <w:rPr>
                <w:rFonts w:ascii="Menlo" w:hAnsi="Menlo" w:cs="Menlo"/>
                <w:color w:val="000000"/>
                <w:sz w:val="15"/>
                <w:szCs w:val="15"/>
                <w:highlight w:val="yellow"/>
                <w:lang w:val="en-US"/>
              </w:rPr>
              <w:t xml:space="preserve">      </w:t>
            </w:r>
            <w:r w:rsidRPr="00103901">
              <w:rPr>
                <w:rFonts w:ascii="Menlo" w:hAnsi="Menlo" w:cs="Menlo"/>
                <w:color w:val="008000"/>
                <w:sz w:val="15"/>
                <w:szCs w:val="15"/>
                <w:highlight w:val="yellow"/>
                <w:lang w:val="en-US"/>
              </w:rPr>
              <w:t>#&lt;-- Edit to match IP</w:t>
            </w:r>
          </w:p>
          <w:p w14:paraId="2A915A40" w14:textId="77777777" w:rsidR="00103901" w:rsidRPr="003F5ED2" w:rsidRDefault="00103901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5"/>
                <w:szCs w:val="15"/>
                <w:highlight w:val="yellow"/>
                <w:lang w:val="en-US"/>
              </w:rPr>
              <w:t xml:space="preserve">    </w:t>
            </w:r>
            <w:r w:rsidRPr="003F5ED2">
              <w:rPr>
                <w:rFonts w:ascii="Menlo" w:hAnsi="Menlo" w:cs="Menlo"/>
                <w:color w:val="800000"/>
                <w:sz w:val="15"/>
                <w:szCs w:val="15"/>
                <w:highlight w:val="yellow"/>
                <w:lang w:val="en-US"/>
              </w:rPr>
              <w:t>readOnly</w:t>
            </w:r>
            <w:r w:rsidRPr="003F5ED2">
              <w:rPr>
                <w:rFonts w:ascii="Menlo" w:hAnsi="Menlo" w:cs="Menlo"/>
                <w:color w:val="000000"/>
                <w:sz w:val="15"/>
                <w:szCs w:val="15"/>
                <w:highlight w:val="yellow"/>
                <w:lang w:val="en-US"/>
              </w:rPr>
              <w:t xml:space="preserve">: </w:t>
            </w:r>
            <w:r w:rsidRPr="003F5ED2">
              <w:rPr>
                <w:rFonts w:ascii="Menlo" w:hAnsi="Menlo" w:cs="Menlo"/>
                <w:color w:val="0000FF"/>
                <w:sz w:val="15"/>
                <w:szCs w:val="15"/>
                <w:highlight w:val="yellow"/>
                <w:lang w:val="en-US"/>
              </w:rPr>
              <w:t>false</w:t>
            </w:r>
          </w:p>
          <w:p w14:paraId="5944F3E5" w14:textId="77777777" w:rsidR="00103901" w:rsidRDefault="00103901" w:rsidP="00103901">
            <w:pPr>
              <w:pStyle w:val="Prrafodelista"/>
              <w:spacing w:line="0" w:lineRule="atLeast"/>
              <w:ind w:left="0"/>
              <w:rPr>
                <w:sz w:val="15"/>
                <w:szCs w:val="15"/>
                <w:lang w:val="en-US"/>
              </w:rPr>
            </w:pPr>
          </w:p>
          <w:p w14:paraId="0856E93A" w14:textId="77777777" w:rsidR="00204B8A" w:rsidRDefault="00204B8A" w:rsidP="00103901">
            <w:pPr>
              <w:pStyle w:val="Prrafodelista"/>
              <w:spacing w:line="0" w:lineRule="atLeast"/>
              <w:ind w:left="0"/>
              <w:rPr>
                <w:sz w:val="15"/>
                <w:szCs w:val="15"/>
                <w:lang w:val="en-US"/>
              </w:rPr>
            </w:pPr>
          </w:p>
          <w:p w14:paraId="29776EC3" w14:textId="1712D845" w:rsidR="00204B8A" w:rsidRDefault="005F0F66" w:rsidP="00103901">
            <w:pPr>
              <w:pStyle w:val="Prrafodelista"/>
              <w:spacing w:line="0" w:lineRule="atLeast"/>
              <w:ind w:left="0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--------------------------------------------------------------------</w:t>
            </w:r>
          </w:p>
          <w:p w14:paraId="484A4100" w14:textId="77777777" w:rsidR="00103901" w:rsidRDefault="00103901" w:rsidP="00103901">
            <w:pPr>
              <w:pStyle w:val="Prrafodelista"/>
              <w:spacing w:line="0" w:lineRule="atLeast"/>
              <w:ind w:left="0"/>
              <w:rPr>
                <w:sz w:val="15"/>
                <w:szCs w:val="15"/>
                <w:lang w:val="en-US"/>
              </w:rPr>
            </w:pPr>
          </w:p>
          <w:p w14:paraId="68AB9B0B" w14:textId="4A1DC71E" w:rsidR="00103901" w:rsidRDefault="00103901" w:rsidP="00103901">
            <w:pPr>
              <w:pStyle w:val="Prrafodelista"/>
              <w:spacing w:line="0" w:lineRule="atLeast"/>
              <w:ind w:left="0"/>
              <w:rPr>
                <w:sz w:val="15"/>
                <w:szCs w:val="15"/>
                <w:lang w:val="en-US"/>
              </w:rPr>
            </w:pPr>
            <w:r w:rsidRPr="00103901">
              <w:rPr>
                <w:sz w:val="15"/>
                <w:szCs w:val="15"/>
                <w:lang w:val="en-US"/>
              </w:rPr>
              <w:t>Pvc.yaml</w:t>
            </w:r>
          </w:p>
          <w:p w14:paraId="70FB3525" w14:textId="77777777" w:rsidR="00103901" w:rsidRPr="00103901" w:rsidRDefault="00103901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103901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apiVersion</w:t>
            </w: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: </w:t>
            </w:r>
            <w:r w:rsidRPr="00103901">
              <w:rPr>
                <w:rFonts w:ascii="Menlo" w:hAnsi="Menlo" w:cs="Menlo"/>
                <w:color w:val="0000FF"/>
                <w:sz w:val="15"/>
                <w:szCs w:val="15"/>
                <w:lang w:val="en-US"/>
              </w:rPr>
              <w:t>v1</w:t>
            </w:r>
          </w:p>
          <w:p w14:paraId="7032B02B" w14:textId="77777777" w:rsidR="00103901" w:rsidRPr="00103901" w:rsidRDefault="00103901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103901">
              <w:rPr>
                <w:rFonts w:ascii="Menlo" w:hAnsi="Menlo" w:cs="Menlo"/>
                <w:color w:val="800000"/>
                <w:sz w:val="15"/>
                <w:szCs w:val="15"/>
                <w:highlight w:val="yellow"/>
                <w:lang w:val="en-US"/>
              </w:rPr>
              <w:t>kind</w:t>
            </w:r>
            <w:r w:rsidRPr="00103901">
              <w:rPr>
                <w:rFonts w:ascii="Menlo" w:hAnsi="Menlo" w:cs="Menlo"/>
                <w:color w:val="000000"/>
                <w:sz w:val="15"/>
                <w:szCs w:val="15"/>
                <w:highlight w:val="yellow"/>
                <w:lang w:val="en-US"/>
              </w:rPr>
              <w:t xml:space="preserve">: </w:t>
            </w:r>
            <w:r w:rsidRPr="00103901">
              <w:rPr>
                <w:rFonts w:ascii="Menlo" w:hAnsi="Menlo" w:cs="Menlo"/>
                <w:color w:val="0000FF"/>
                <w:sz w:val="15"/>
                <w:szCs w:val="15"/>
                <w:highlight w:val="yellow"/>
                <w:lang w:val="en-US"/>
              </w:rPr>
              <w:t>PersistentVolumeClaim</w:t>
            </w:r>
          </w:p>
          <w:p w14:paraId="639D58D5" w14:textId="77777777" w:rsidR="00103901" w:rsidRPr="00103901" w:rsidRDefault="00103901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103901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metadata</w:t>
            </w: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>:</w:t>
            </w:r>
          </w:p>
          <w:p w14:paraId="2665BCEC" w14:textId="77777777" w:rsidR="00103901" w:rsidRPr="00103901" w:rsidRDefault="00103901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</w:t>
            </w:r>
            <w:r w:rsidRPr="00103901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name</w:t>
            </w: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: </w:t>
            </w:r>
            <w:r w:rsidRPr="00103901">
              <w:rPr>
                <w:rFonts w:ascii="Menlo" w:hAnsi="Menlo" w:cs="Menlo"/>
                <w:color w:val="0000FF"/>
                <w:sz w:val="15"/>
                <w:szCs w:val="15"/>
                <w:lang w:val="en-US"/>
              </w:rPr>
              <w:t>pvc-one</w:t>
            </w:r>
          </w:p>
          <w:p w14:paraId="280D5F89" w14:textId="77777777" w:rsidR="00103901" w:rsidRPr="00103901" w:rsidRDefault="00103901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103901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spec</w:t>
            </w: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>:</w:t>
            </w:r>
          </w:p>
          <w:p w14:paraId="2416CE48" w14:textId="77777777" w:rsidR="00103901" w:rsidRPr="00103901" w:rsidRDefault="00103901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</w:t>
            </w:r>
            <w:r w:rsidRPr="00103901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accessModes</w:t>
            </w: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>:</w:t>
            </w:r>
          </w:p>
          <w:p w14:paraId="19F46CE3" w14:textId="77777777" w:rsidR="00103901" w:rsidRPr="003F5ED2" w:rsidRDefault="00103901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103901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</w:t>
            </w:r>
            <w:r w:rsidRPr="003F5ED2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- </w:t>
            </w:r>
            <w:r w:rsidRPr="003F5ED2">
              <w:rPr>
                <w:rFonts w:ascii="Menlo" w:hAnsi="Menlo" w:cs="Menlo"/>
                <w:color w:val="0000FF"/>
                <w:sz w:val="15"/>
                <w:szCs w:val="15"/>
                <w:lang w:val="en-US"/>
              </w:rPr>
              <w:t>ReadWriteMany</w:t>
            </w:r>
          </w:p>
          <w:p w14:paraId="5101F3F1" w14:textId="77777777" w:rsidR="00103901" w:rsidRPr="003F5ED2" w:rsidRDefault="00103901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3F5ED2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</w:t>
            </w:r>
            <w:r w:rsidRPr="003F5ED2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resources</w:t>
            </w:r>
            <w:r w:rsidRPr="003F5ED2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>:</w:t>
            </w:r>
          </w:p>
          <w:p w14:paraId="52F83639" w14:textId="77777777" w:rsidR="00103901" w:rsidRPr="003F5ED2" w:rsidRDefault="00103901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</w:pPr>
            <w:r w:rsidRPr="003F5ED2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</w:t>
            </w:r>
            <w:r w:rsidRPr="003F5ED2">
              <w:rPr>
                <w:rFonts w:ascii="Menlo" w:hAnsi="Menlo" w:cs="Menlo"/>
                <w:color w:val="800000"/>
                <w:sz w:val="15"/>
                <w:szCs w:val="15"/>
                <w:lang w:val="en-US"/>
              </w:rPr>
              <w:t>requests</w:t>
            </w:r>
            <w:r w:rsidRPr="003F5ED2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>:</w:t>
            </w:r>
          </w:p>
          <w:p w14:paraId="17450219" w14:textId="77777777" w:rsidR="00103901" w:rsidRPr="00103901" w:rsidRDefault="00103901" w:rsidP="0010390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3F5ED2">
              <w:rPr>
                <w:rFonts w:ascii="Menlo" w:hAnsi="Menlo" w:cs="Menlo"/>
                <w:color w:val="000000"/>
                <w:sz w:val="15"/>
                <w:szCs w:val="15"/>
                <w:lang w:val="en-US"/>
              </w:rPr>
              <w:t xml:space="preserve">       </w:t>
            </w:r>
            <w:r w:rsidRPr="00103901">
              <w:rPr>
                <w:rFonts w:ascii="Menlo" w:hAnsi="Menlo" w:cs="Menlo"/>
                <w:color w:val="800000"/>
                <w:sz w:val="15"/>
                <w:szCs w:val="15"/>
              </w:rPr>
              <w:t>storage</w:t>
            </w:r>
            <w:r w:rsidRPr="00103901">
              <w:rPr>
                <w:rFonts w:ascii="Menlo" w:hAnsi="Menlo" w:cs="Menlo"/>
                <w:color w:val="000000"/>
                <w:sz w:val="15"/>
                <w:szCs w:val="15"/>
              </w:rPr>
              <w:t xml:space="preserve">: </w:t>
            </w:r>
            <w:r w:rsidRPr="00103901">
              <w:rPr>
                <w:rFonts w:ascii="Menlo" w:hAnsi="Menlo" w:cs="Menlo"/>
                <w:color w:val="0000FF"/>
                <w:sz w:val="15"/>
                <w:szCs w:val="15"/>
              </w:rPr>
              <w:t>200Mi</w:t>
            </w:r>
          </w:p>
          <w:p w14:paraId="1F014FFD" w14:textId="570FD578" w:rsidR="00103901" w:rsidRPr="00103901" w:rsidRDefault="00103901" w:rsidP="00103901">
            <w:pPr>
              <w:pStyle w:val="Prrafodelista"/>
              <w:spacing w:line="0" w:lineRule="atLeast"/>
              <w:ind w:left="0"/>
              <w:rPr>
                <w:sz w:val="15"/>
                <w:szCs w:val="15"/>
                <w:lang w:val="en-US"/>
              </w:rPr>
            </w:pPr>
          </w:p>
        </w:tc>
      </w:tr>
    </w:tbl>
    <w:p w14:paraId="016B17EC" w14:textId="525F0E61" w:rsidR="000E4DD8" w:rsidRPr="00204B8A" w:rsidRDefault="00E366F9" w:rsidP="00204B8A">
      <w:pPr>
        <w:rPr>
          <w:lang w:val="en-US"/>
        </w:rPr>
      </w:pPr>
      <w:r w:rsidRPr="00204B8A">
        <w:rPr>
          <w:lang w:val="en-US"/>
        </w:rPr>
        <w:t>Usando ConfigMaps Configurations</w:t>
      </w:r>
    </w:p>
    <w:p w14:paraId="2A97B4B4" w14:textId="77777777" w:rsidR="00E366F9" w:rsidRDefault="00E366F9" w:rsidP="00C254E2">
      <w:pPr>
        <w:pStyle w:val="Prrafodelista"/>
        <w:ind w:left="-1058"/>
        <w:rPr>
          <w:lang w:val="en-US"/>
        </w:rPr>
      </w:pPr>
    </w:p>
    <w:tbl>
      <w:tblPr>
        <w:tblStyle w:val="Tablaconcuadrcula"/>
        <w:tblW w:w="11199" w:type="dxa"/>
        <w:tblInd w:w="-1423" w:type="dxa"/>
        <w:tblLook w:val="04A0" w:firstRow="1" w:lastRow="0" w:firstColumn="1" w:lastColumn="0" w:noHBand="0" w:noVBand="1"/>
      </w:tblPr>
      <w:tblGrid>
        <w:gridCol w:w="4253"/>
        <w:gridCol w:w="3686"/>
        <w:gridCol w:w="3260"/>
      </w:tblGrid>
      <w:tr w:rsidR="00CF128D" w:rsidRPr="003F5ED2" w14:paraId="12D1A27E" w14:textId="662A8E4B" w:rsidTr="00CF128D">
        <w:tc>
          <w:tcPr>
            <w:tcW w:w="4253" w:type="dxa"/>
          </w:tcPr>
          <w:p w14:paraId="755394C7" w14:textId="14995C2D" w:rsidR="00E366F9" w:rsidRPr="00E366F9" w:rsidRDefault="00E366F9" w:rsidP="00E366F9">
            <w:pPr>
              <w:pStyle w:val="Prrafodelista"/>
              <w:spacing w:line="0" w:lineRule="atLeast"/>
              <w:ind w:left="0"/>
              <w:rPr>
                <w:sz w:val="16"/>
                <w:szCs w:val="16"/>
                <w:lang w:val="en-US"/>
              </w:rPr>
            </w:pPr>
            <w:r w:rsidRPr="00E366F9">
              <w:rPr>
                <w:sz w:val="16"/>
                <w:szCs w:val="16"/>
                <w:lang w:val="en-US"/>
              </w:rPr>
              <w:t>Basic.yaml</w:t>
            </w:r>
            <w:r w:rsidR="00CF128D">
              <w:rPr>
                <w:sz w:val="16"/>
                <w:szCs w:val="16"/>
                <w:lang w:val="en-US"/>
              </w:rPr>
              <w:t>.  (POD)</w:t>
            </w:r>
          </w:p>
        </w:tc>
        <w:tc>
          <w:tcPr>
            <w:tcW w:w="3686" w:type="dxa"/>
          </w:tcPr>
          <w:p w14:paraId="227F905A" w14:textId="040E9198" w:rsidR="00E366F9" w:rsidRPr="00E366F9" w:rsidRDefault="005F0F66" w:rsidP="00E366F9">
            <w:pPr>
              <w:pStyle w:val="Prrafodelista"/>
              <w:spacing w:line="0" w:lineRule="atLeast"/>
              <w:ind w:left="0"/>
              <w:rPr>
                <w:sz w:val="16"/>
                <w:szCs w:val="16"/>
                <w:lang w:val="en-US"/>
              </w:rPr>
            </w:pPr>
            <w:r w:rsidRPr="00E366F9">
              <w:rPr>
                <w:sz w:val="16"/>
                <w:szCs w:val="16"/>
                <w:lang w:val="en-US"/>
              </w:rPr>
              <w:t>Weblog-pvc.yaml</w:t>
            </w:r>
            <w:r>
              <w:rPr>
                <w:sz w:val="16"/>
                <w:szCs w:val="16"/>
                <w:lang w:val="en-US"/>
              </w:rPr>
              <w:t>.  (PVC)</w:t>
            </w:r>
            <w:r w:rsidR="00406AB4">
              <w:rPr>
                <w:sz w:val="16"/>
                <w:szCs w:val="16"/>
                <w:lang w:val="en-US"/>
              </w:rPr>
              <w:t>.  SPEC-SAR</w:t>
            </w:r>
          </w:p>
        </w:tc>
        <w:tc>
          <w:tcPr>
            <w:tcW w:w="3260" w:type="dxa"/>
          </w:tcPr>
          <w:p w14:paraId="09A1B628" w14:textId="53320E27" w:rsidR="00E366F9" w:rsidRPr="00E366F9" w:rsidRDefault="005F0F66" w:rsidP="00E366F9">
            <w:pPr>
              <w:pStyle w:val="Prrafodelista"/>
              <w:spacing w:line="0" w:lineRule="atLeast"/>
              <w:ind w:left="0"/>
              <w:rPr>
                <w:sz w:val="16"/>
                <w:szCs w:val="16"/>
                <w:lang w:val="en-US"/>
              </w:rPr>
            </w:pPr>
            <w:r w:rsidRPr="00E366F9">
              <w:rPr>
                <w:sz w:val="16"/>
                <w:szCs w:val="16"/>
                <w:lang w:val="en-US"/>
              </w:rPr>
              <w:t>Weblog-pv.yaml</w:t>
            </w:r>
            <w:r>
              <w:rPr>
                <w:sz w:val="16"/>
                <w:szCs w:val="16"/>
                <w:lang w:val="en-US"/>
              </w:rPr>
              <w:t>. (PV)</w:t>
            </w:r>
            <w:r w:rsidR="00406AB4">
              <w:rPr>
                <w:sz w:val="16"/>
                <w:szCs w:val="16"/>
                <w:lang w:val="en-US"/>
              </w:rPr>
              <w:t>.  SPEC-SACH</w:t>
            </w:r>
          </w:p>
        </w:tc>
      </w:tr>
      <w:tr w:rsidR="00CF128D" w:rsidRPr="003F5ED2" w14:paraId="575D9A31" w14:textId="1BD5C705" w:rsidTr="00CF128D">
        <w:tc>
          <w:tcPr>
            <w:tcW w:w="4253" w:type="dxa"/>
          </w:tcPr>
          <w:p w14:paraId="77F2E86B" w14:textId="77777777" w:rsidR="00CF128D" w:rsidRPr="00CF128D" w:rsidRDefault="00CF128D" w:rsidP="00CF128D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CF128D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apiVersion</w:t>
            </w:r>
            <w:r w:rsidRPr="00CF128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CF128D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v1</w:t>
            </w:r>
          </w:p>
          <w:p w14:paraId="3CCB3B6B" w14:textId="77777777" w:rsidR="00CF128D" w:rsidRPr="00CF128D" w:rsidRDefault="00CF128D" w:rsidP="00CF128D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CF128D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kind</w:t>
            </w:r>
            <w:r w:rsidRPr="00CF128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CF128D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Pod</w:t>
            </w:r>
          </w:p>
          <w:p w14:paraId="5BB35CF3" w14:textId="77777777" w:rsidR="00CF128D" w:rsidRPr="00CF128D" w:rsidRDefault="00CF128D" w:rsidP="00CF128D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CF128D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metadata</w:t>
            </w:r>
            <w:r w:rsidRPr="00CF128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0B01B165" w14:textId="77777777" w:rsidR="00CF128D" w:rsidRPr="00CF128D" w:rsidRDefault="00CF128D" w:rsidP="00CF128D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CF128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CF128D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CF128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CF128D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basicpod</w:t>
            </w:r>
          </w:p>
          <w:p w14:paraId="5AFF1E5F" w14:textId="77777777" w:rsidR="00CF128D" w:rsidRPr="00CF128D" w:rsidRDefault="00CF128D" w:rsidP="00CF128D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CF128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CF128D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labels</w:t>
            </w:r>
            <w:r w:rsidRPr="00CF128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083D0293" w14:textId="77777777" w:rsidR="00CF128D" w:rsidRPr="00CF128D" w:rsidRDefault="00CF128D" w:rsidP="00CF128D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CF128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</w:t>
            </w:r>
            <w:r w:rsidRPr="00CF128D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type</w:t>
            </w:r>
            <w:r w:rsidRPr="00CF128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CF128D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webserver</w:t>
            </w:r>
          </w:p>
          <w:p w14:paraId="27986FA3" w14:textId="77777777" w:rsidR="00CF128D" w:rsidRPr="00CF128D" w:rsidRDefault="00CF128D" w:rsidP="00CF128D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CF128D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spec</w:t>
            </w:r>
            <w:r w:rsidRPr="00CF128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1DFF7677" w14:textId="77777777" w:rsidR="00CF128D" w:rsidRPr="00CF128D" w:rsidRDefault="00CF128D" w:rsidP="00CF128D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CF128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CF128D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containers</w:t>
            </w:r>
            <w:r w:rsidRPr="00CF128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6C707A2F" w14:textId="77777777" w:rsidR="00CF128D" w:rsidRPr="00CF128D" w:rsidRDefault="00CF128D" w:rsidP="00CF128D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CF128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- </w:t>
            </w:r>
            <w:r w:rsidRPr="00CF128D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CF128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CF128D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webcont</w:t>
            </w:r>
          </w:p>
          <w:p w14:paraId="320C5DCD" w14:textId="77777777" w:rsidR="00CF128D" w:rsidRPr="00CF128D" w:rsidRDefault="00CF128D" w:rsidP="00CF128D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CF128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F128D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image</w:t>
            </w:r>
            <w:r w:rsidRPr="00CF128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CF128D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nginx</w:t>
            </w:r>
          </w:p>
          <w:p w14:paraId="1F775D90" w14:textId="77777777" w:rsidR="00CF128D" w:rsidRPr="00CF128D" w:rsidRDefault="00CF128D" w:rsidP="00CF128D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CF128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F128D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ports</w:t>
            </w:r>
            <w:r w:rsidRPr="00CF128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414D19DB" w14:textId="77777777" w:rsidR="00CF128D" w:rsidRPr="00CF128D" w:rsidRDefault="00CF128D" w:rsidP="00CF128D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CF128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- </w:t>
            </w:r>
            <w:r w:rsidRPr="00CF128D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containerPort</w:t>
            </w:r>
            <w:r w:rsidRPr="00CF128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CF128D">
              <w:rPr>
                <w:rFonts w:ascii="Menlo" w:hAnsi="Menlo" w:cs="Menlo"/>
                <w:color w:val="098658"/>
                <w:sz w:val="16"/>
                <w:szCs w:val="16"/>
                <w:lang w:val="en-US"/>
              </w:rPr>
              <w:t>80</w:t>
            </w:r>
          </w:p>
          <w:p w14:paraId="45E5B768" w14:textId="77777777" w:rsidR="00CF128D" w:rsidRPr="00CF128D" w:rsidRDefault="00CF128D" w:rsidP="00CF128D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CF128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F128D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volumeMounts</w:t>
            </w:r>
            <w:r w:rsidRPr="00CF128D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>:</w:t>
            </w:r>
          </w:p>
          <w:p w14:paraId="18B9EA40" w14:textId="77777777" w:rsidR="00CF128D" w:rsidRPr="00CF128D" w:rsidRDefault="00CF128D" w:rsidP="00CF128D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CF128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- </w:t>
            </w:r>
            <w:r w:rsidRPr="00CF128D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mountPath</w:t>
            </w:r>
            <w:r w:rsidRPr="00CF128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CF128D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"/var/log/nginx/"</w:t>
            </w:r>
          </w:p>
          <w:p w14:paraId="2F5C4815" w14:textId="77777777" w:rsidR="00CF128D" w:rsidRPr="00CF128D" w:rsidRDefault="00CF128D" w:rsidP="00CF128D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CF128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F128D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CF128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CF128D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weblog-pv-storage</w:t>
            </w:r>
          </w:p>
          <w:p w14:paraId="02461544" w14:textId="77777777" w:rsidR="00CF128D" w:rsidRPr="00CF128D" w:rsidRDefault="00CF128D" w:rsidP="00CF128D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CF128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- </w:t>
            </w:r>
            <w:r w:rsidRPr="00CF128D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CF128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CF128D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fdlogger</w:t>
            </w:r>
          </w:p>
          <w:p w14:paraId="55AA77B1" w14:textId="77777777" w:rsidR="00CF128D" w:rsidRPr="00CF128D" w:rsidRDefault="00CF128D" w:rsidP="00CF128D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CF128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F128D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image</w:t>
            </w:r>
            <w:r w:rsidRPr="00CF128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CF128D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fluentd</w:t>
            </w:r>
          </w:p>
          <w:p w14:paraId="07BE9EAB" w14:textId="77777777" w:rsidR="00CF128D" w:rsidRPr="00CF128D" w:rsidRDefault="00CF128D" w:rsidP="00CF128D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CF128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F128D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volumeMounts</w:t>
            </w:r>
            <w:r w:rsidRPr="00CF128D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>:</w:t>
            </w:r>
          </w:p>
          <w:p w14:paraId="36D9B6AD" w14:textId="77777777" w:rsidR="00CF128D" w:rsidRPr="00CF128D" w:rsidRDefault="00CF128D" w:rsidP="00CF128D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CF128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- </w:t>
            </w:r>
            <w:r w:rsidRPr="00CF128D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mountPath</w:t>
            </w:r>
            <w:r w:rsidRPr="00CF128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CF128D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"/var/log"</w:t>
            </w:r>
          </w:p>
          <w:p w14:paraId="5941D94C" w14:textId="77777777" w:rsidR="00CF128D" w:rsidRPr="00CF128D" w:rsidRDefault="00CF128D" w:rsidP="00CF128D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CF128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F128D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CF128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CF128D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weblog-pv-storage</w:t>
            </w:r>
          </w:p>
          <w:p w14:paraId="4E3A1944" w14:textId="77777777" w:rsidR="00CF128D" w:rsidRPr="00CF128D" w:rsidRDefault="00CF128D" w:rsidP="00CF128D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CF128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3A545D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volumes</w:t>
            </w:r>
            <w:r w:rsidRPr="003A545D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>:</w:t>
            </w:r>
          </w:p>
          <w:p w14:paraId="25E82BAF" w14:textId="77777777" w:rsidR="00CF128D" w:rsidRPr="00CF128D" w:rsidRDefault="00CF128D" w:rsidP="00CF128D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CF128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- </w:t>
            </w:r>
            <w:r w:rsidRPr="00CF128D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CF128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CF128D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weblog-pv-storage</w:t>
            </w:r>
          </w:p>
          <w:p w14:paraId="56E09437" w14:textId="77777777" w:rsidR="00CF128D" w:rsidRPr="00CF128D" w:rsidRDefault="00CF128D" w:rsidP="00CF128D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CF128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F128D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presistentVolumeClaim</w:t>
            </w:r>
            <w:r w:rsidRPr="00CF128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00A2F24D" w14:textId="77777777" w:rsidR="00CF128D" w:rsidRPr="00CF128D" w:rsidRDefault="00CF128D" w:rsidP="00CF128D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F128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F128D">
              <w:rPr>
                <w:rFonts w:ascii="Menlo" w:hAnsi="Menlo" w:cs="Menlo"/>
                <w:color w:val="800000"/>
                <w:sz w:val="16"/>
                <w:szCs w:val="16"/>
              </w:rPr>
              <w:t>claimName</w:t>
            </w:r>
            <w:r w:rsidRPr="00CF128D">
              <w:rPr>
                <w:rFonts w:ascii="Menlo" w:hAnsi="Menlo" w:cs="Menlo"/>
                <w:color w:val="000000"/>
                <w:sz w:val="16"/>
                <w:szCs w:val="16"/>
              </w:rPr>
              <w:t xml:space="preserve">: </w:t>
            </w:r>
            <w:r w:rsidRPr="003A545D">
              <w:rPr>
                <w:rFonts w:ascii="Menlo" w:hAnsi="Menlo" w:cs="Menlo"/>
                <w:b/>
                <w:bCs/>
                <w:color w:val="70AD47" w:themeColor="accent6"/>
                <w:sz w:val="16"/>
                <w:szCs w:val="16"/>
                <w:highlight w:val="yellow"/>
              </w:rPr>
              <w:t>weblog-pv-claim</w:t>
            </w:r>
          </w:p>
          <w:p w14:paraId="54C68C97" w14:textId="77777777" w:rsidR="00E366F9" w:rsidRPr="00E366F9" w:rsidRDefault="00E366F9" w:rsidP="00CF128D">
            <w:pPr>
              <w:shd w:val="clear" w:color="auto" w:fill="FFFFFF"/>
              <w:spacing w:line="0" w:lineRule="atLeast"/>
              <w:rPr>
                <w:sz w:val="16"/>
                <w:szCs w:val="16"/>
                <w:lang w:val="en-US"/>
              </w:rPr>
            </w:pPr>
          </w:p>
        </w:tc>
        <w:tc>
          <w:tcPr>
            <w:tcW w:w="3686" w:type="dxa"/>
          </w:tcPr>
          <w:p w14:paraId="01B9724A" w14:textId="4A3AD938" w:rsidR="003A545D" w:rsidRPr="003A545D" w:rsidRDefault="003A545D" w:rsidP="003A545D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E366F9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apiVersion</w:t>
            </w:r>
            <w:r w:rsidRPr="00E366F9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E366F9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v1</w:t>
            </w:r>
          </w:p>
          <w:p w14:paraId="166756C1" w14:textId="6EBDC848" w:rsidR="003A545D" w:rsidRPr="00E366F9" w:rsidRDefault="003A545D" w:rsidP="003A545D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E366F9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kind</w:t>
            </w:r>
            <w:r w:rsidRPr="00E366F9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E366F9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PersistentVolumeClaim</w:t>
            </w:r>
          </w:p>
          <w:p w14:paraId="3622F17F" w14:textId="77777777" w:rsidR="003A545D" w:rsidRPr="00E366F9" w:rsidRDefault="003A545D" w:rsidP="003A545D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E366F9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metadata</w:t>
            </w:r>
            <w:r w:rsidRPr="00E366F9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759771E5" w14:textId="77777777" w:rsidR="003A545D" w:rsidRPr="00E366F9" w:rsidRDefault="003A545D" w:rsidP="003A545D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E366F9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E366F9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name</w:t>
            </w:r>
            <w:r w:rsidRPr="00E366F9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: </w:t>
            </w:r>
            <w:r w:rsidRPr="003A545D">
              <w:rPr>
                <w:rFonts w:ascii="Menlo" w:hAnsi="Menlo" w:cs="Menlo"/>
                <w:b/>
                <w:bCs/>
                <w:color w:val="70AD47" w:themeColor="accent6"/>
                <w:sz w:val="16"/>
                <w:szCs w:val="16"/>
                <w:highlight w:val="yellow"/>
                <w:lang w:val="en-US"/>
              </w:rPr>
              <w:t>weblog-pv-claim</w:t>
            </w:r>
          </w:p>
          <w:p w14:paraId="4DF95973" w14:textId="77777777" w:rsidR="003A545D" w:rsidRPr="00E366F9" w:rsidRDefault="003A545D" w:rsidP="003A545D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E366F9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spec</w:t>
            </w:r>
            <w:r w:rsidRPr="00E366F9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71E962F9" w14:textId="77777777" w:rsidR="003A545D" w:rsidRPr="00E366F9" w:rsidRDefault="003A545D" w:rsidP="003A545D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E366F9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E366F9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storageClassName</w:t>
            </w:r>
            <w:r w:rsidRPr="00E366F9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E366F9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manual</w:t>
            </w:r>
          </w:p>
          <w:p w14:paraId="2186CE44" w14:textId="77777777" w:rsidR="003A545D" w:rsidRPr="00E366F9" w:rsidRDefault="003A545D" w:rsidP="003A545D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E366F9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E366F9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accessModes</w:t>
            </w:r>
            <w:r w:rsidRPr="00E366F9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4BA3B815" w14:textId="77777777" w:rsidR="003A545D" w:rsidRPr="00E366F9" w:rsidRDefault="003A545D" w:rsidP="003A545D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E366F9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- </w:t>
            </w:r>
            <w:r w:rsidRPr="00E366F9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ReadWriteOnce</w:t>
            </w:r>
          </w:p>
          <w:p w14:paraId="62D9CC01" w14:textId="77777777" w:rsidR="003A545D" w:rsidRPr="00E366F9" w:rsidRDefault="003A545D" w:rsidP="003A545D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E366F9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E366F9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resources</w:t>
            </w:r>
            <w:r w:rsidRPr="00E366F9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58741C0D" w14:textId="77777777" w:rsidR="003A545D" w:rsidRPr="00E366F9" w:rsidRDefault="003A545D" w:rsidP="003A545D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366F9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366F9">
              <w:rPr>
                <w:rFonts w:ascii="Menlo" w:hAnsi="Menlo" w:cs="Menlo"/>
                <w:color w:val="800000"/>
                <w:sz w:val="16"/>
                <w:szCs w:val="16"/>
              </w:rPr>
              <w:t>requests</w:t>
            </w:r>
            <w:r w:rsidRPr="00E366F9">
              <w:rPr>
                <w:rFonts w:ascii="Menlo" w:hAnsi="Menlo" w:cs="Menlo"/>
                <w:color w:val="000000"/>
                <w:sz w:val="16"/>
                <w:szCs w:val="16"/>
              </w:rPr>
              <w:t>:</w:t>
            </w:r>
          </w:p>
          <w:p w14:paraId="796508D1" w14:textId="77777777" w:rsidR="003A545D" w:rsidRPr="00E366F9" w:rsidRDefault="003A545D" w:rsidP="003A545D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366F9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</w:t>
            </w:r>
            <w:r w:rsidRPr="00E366F9">
              <w:rPr>
                <w:rFonts w:ascii="Menlo" w:hAnsi="Menlo" w:cs="Menlo"/>
                <w:color w:val="800000"/>
                <w:sz w:val="16"/>
                <w:szCs w:val="16"/>
              </w:rPr>
              <w:t>storage</w:t>
            </w:r>
            <w:r w:rsidRPr="00E366F9">
              <w:rPr>
                <w:rFonts w:ascii="Menlo" w:hAnsi="Menlo" w:cs="Menlo"/>
                <w:color w:val="000000"/>
                <w:sz w:val="16"/>
                <w:szCs w:val="16"/>
              </w:rPr>
              <w:t xml:space="preserve">: </w:t>
            </w:r>
            <w:r w:rsidRPr="00E366F9">
              <w:rPr>
                <w:rFonts w:ascii="Menlo" w:hAnsi="Menlo" w:cs="Menlo"/>
                <w:color w:val="0000FF"/>
                <w:sz w:val="16"/>
                <w:szCs w:val="16"/>
              </w:rPr>
              <w:t>100Mi</w:t>
            </w:r>
          </w:p>
          <w:p w14:paraId="600C6A79" w14:textId="77777777" w:rsidR="00E366F9" w:rsidRPr="00E366F9" w:rsidRDefault="00E366F9" w:rsidP="003A545D">
            <w:pPr>
              <w:shd w:val="clear" w:color="auto" w:fill="FFFFFF"/>
              <w:spacing w:line="0" w:lineRule="atLeast"/>
              <w:rPr>
                <w:sz w:val="16"/>
                <w:szCs w:val="16"/>
                <w:lang w:val="en-US"/>
              </w:rPr>
            </w:pPr>
          </w:p>
        </w:tc>
        <w:tc>
          <w:tcPr>
            <w:tcW w:w="3260" w:type="dxa"/>
          </w:tcPr>
          <w:p w14:paraId="268359C3" w14:textId="77777777" w:rsidR="003A545D" w:rsidRPr="00E366F9" w:rsidRDefault="003A545D" w:rsidP="003A545D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E366F9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apiVersion</w:t>
            </w:r>
            <w:r w:rsidRPr="00E366F9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E366F9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v1</w:t>
            </w:r>
          </w:p>
          <w:p w14:paraId="18174238" w14:textId="77777777" w:rsidR="003A545D" w:rsidRPr="00E366F9" w:rsidRDefault="003A545D" w:rsidP="003A545D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E366F9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kind</w:t>
            </w:r>
            <w:r w:rsidRPr="00E366F9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E366F9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PersistentVolume</w:t>
            </w:r>
          </w:p>
          <w:p w14:paraId="4F54278C" w14:textId="77777777" w:rsidR="003A545D" w:rsidRPr="00E366F9" w:rsidRDefault="003A545D" w:rsidP="003A545D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E366F9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metadata</w:t>
            </w:r>
            <w:r w:rsidRPr="00E366F9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0170890E" w14:textId="6CD4A7C1" w:rsidR="003A545D" w:rsidRPr="00E366F9" w:rsidRDefault="003A545D" w:rsidP="003A545D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E366F9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E366F9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name</w:t>
            </w:r>
            <w:r w:rsidRPr="00E366F9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: </w:t>
            </w:r>
            <w:r w:rsidRPr="00E366F9">
              <w:rPr>
                <w:rFonts w:ascii="Menlo" w:hAnsi="Menlo" w:cs="Menlo"/>
                <w:color w:val="0000FF"/>
                <w:sz w:val="16"/>
                <w:szCs w:val="16"/>
                <w:highlight w:val="yellow"/>
                <w:lang w:val="en-US"/>
              </w:rPr>
              <w:t>weblog-pv-volume</w:t>
            </w:r>
          </w:p>
          <w:p w14:paraId="0C965228" w14:textId="77777777" w:rsidR="003A545D" w:rsidRDefault="003A545D" w:rsidP="003A545D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E366F9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spec</w:t>
            </w:r>
            <w:r w:rsidRPr="00E366F9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5EBD22DF" w14:textId="220A550A" w:rsidR="00196046" w:rsidRDefault="00196046" w:rsidP="003A545D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</w:pPr>
            <w:r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E366F9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storageClassName</w:t>
            </w:r>
            <w:r w:rsidRPr="00E366F9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E366F9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manual</w:t>
            </w:r>
          </w:p>
          <w:p w14:paraId="147C7904" w14:textId="623D0717" w:rsidR="00196046" w:rsidRPr="00E366F9" w:rsidRDefault="00196046" w:rsidP="00196046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 xml:space="preserve">  </w:t>
            </w:r>
            <w:r w:rsidRPr="00E366F9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accessModes</w:t>
            </w:r>
            <w:r w:rsidRPr="00E366F9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244B95AB" w14:textId="24F5E615" w:rsidR="00196046" w:rsidRPr="00196046" w:rsidRDefault="00196046" w:rsidP="003A545D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</w:pPr>
            <w:r w:rsidRPr="00E366F9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- </w:t>
            </w:r>
            <w:r w:rsidRPr="00E366F9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ReadWriteOnce</w:t>
            </w:r>
          </w:p>
          <w:p w14:paraId="42D6DEC2" w14:textId="77777777" w:rsidR="003A545D" w:rsidRPr="00E366F9" w:rsidRDefault="003A545D" w:rsidP="003A545D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E366F9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E366F9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capacity</w:t>
            </w:r>
            <w:r w:rsidRPr="00E366F9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482C9E9B" w14:textId="77777777" w:rsidR="003A545D" w:rsidRPr="00E366F9" w:rsidRDefault="003A545D" w:rsidP="003A545D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E366F9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366F9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storage</w:t>
            </w:r>
            <w:r w:rsidRPr="00E366F9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E366F9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100Mi</w:t>
            </w:r>
          </w:p>
          <w:p w14:paraId="1301C084" w14:textId="77777777" w:rsidR="003A545D" w:rsidRPr="00E366F9" w:rsidRDefault="003A545D" w:rsidP="003A545D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E366F9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E366F9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hostPath</w:t>
            </w:r>
            <w:r w:rsidRPr="00E366F9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45433236" w14:textId="77777777" w:rsidR="003A545D" w:rsidRDefault="003A545D" w:rsidP="003A545D">
            <w:pPr>
              <w:shd w:val="clear" w:color="auto" w:fill="FFFFFF"/>
              <w:spacing w:line="0" w:lineRule="atLeast"/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</w:pPr>
            <w:r w:rsidRPr="00E366F9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41CCA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path</w:t>
            </w:r>
            <w:r w:rsidRPr="00641CCA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: </w:t>
            </w:r>
            <w:r w:rsidRPr="00641CCA">
              <w:rPr>
                <w:rFonts w:ascii="Menlo" w:hAnsi="Menlo" w:cs="Menlo"/>
                <w:color w:val="A31515"/>
                <w:sz w:val="16"/>
                <w:szCs w:val="16"/>
                <w:highlight w:val="yellow"/>
                <w:lang w:val="en-US"/>
              </w:rPr>
              <w:t>"/tmp/weblog"</w:t>
            </w:r>
          </w:p>
          <w:p w14:paraId="3DD3F487" w14:textId="700CE760" w:rsidR="00641CCA" w:rsidRPr="00E366F9" w:rsidRDefault="00641CCA" w:rsidP="00641CCA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 xml:space="preserve">  </w:t>
            </w:r>
          </w:p>
          <w:p w14:paraId="5C610DB8" w14:textId="0758B344" w:rsidR="00641CCA" w:rsidRPr="00641CCA" w:rsidRDefault="00641CCA" w:rsidP="003A545D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14:paraId="7340BDEA" w14:textId="77777777" w:rsidR="003A545D" w:rsidRPr="00641CCA" w:rsidRDefault="003A545D" w:rsidP="00E366F9">
            <w:pPr>
              <w:shd w:val="clear" w:color="auto" w:fill="FFFFFF"/>
              <w:spacing w:line="0" w:lineRule="atLeast"/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</w:pPr>
          </w:p>
        </w:tc>
      </w:tr>
    </w:tbl>
    <w:p w14:paraId="1F443F95" w14:textId="77777777" w:rsidR="00E366F9" w:rsidRDefault="00E366F9" w:rsidP="00C254E2">
      <w:pPr>
        <w:pStyle w:val="Prrafodelista"/>
        <w:ind w:left="-1058"/>
        <w:rPr>
          <w:lang w:val="en-US"/>
        </w:rPr>
      </w:pPr>
    </w:p>
    <w:p w14:paraId="59C1AF7A" w14:textId="77777777" w:rsidR="00FE719C" w:rsidRPr="00FE719C" w:rsidRDefault="00FE719C" w:rsidP="00FE719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E719C">
        <w:rPr>
          <w:rFonts w:ascii="Menlo" w:hAnsi="Menlo" w:cs="Menlo"/>
          <w:color w:val="0000FF"/>
          <w:sz w:val="18"/>
          <w:szCs w:val="18"/>
          <w:lang w:val="en-US"/>
        </w:rPr>
        <w:t>&gt;</w:t>
      </w:r>
      <w:r w:rsidRPr="00FE719C">
        <w:rPr>
          <w:rFonts w:ascii="Menlo" w:hAnsi="Menlo" w:cs="Menlo"/>
          <w:color w:val="CD3131"/>
          <w:sz w:val="18"/>
          <w:szCs w:val="18"/>
          <w:lang w:val="en-US"/>
        </w:rPr>
        <w:t xml:space="preserve"> kubectl exec -c webcont -it basicpod -- /bin/bash</w:t>
      </w:r>
    </w:p>
    <w:p w14:paraId="7675BE4C" w14:textId="77777777" w:rsidR="00FE719C" w:rsidRPr="00FE719C" w:rsidRDefault="00FE719C" w:rsidP="00FE719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E719C">
        <w:rPr>
          <w:rFonts w:ascii="Menlo" w:hAnsi="Menlo" w:cs="Menlo"/>
          <w:color w:val="0000FF"/>
          <w:sz w:val="18"/>
          <w:szCs w:val="18"/>
          <w:lang w:val="en-US"/>
        </w:rPr>
        <w:t>&gt;</w:t>
      </w:r>
      <w:r w:rsidRPr="00FE719C">
        <w:rPr>
          <w:rFonts w:ascii="Menlo" w:hAnsi="Menlo" w:cs="Menlo"/>
          <w:color w:val="CD3131"/>
          <w:sz w:val="18"/>
          <w:szCs w:val="18"/>
          <w:lang w:val="en-US"/>
        </w:rPr>
        <w:t xml:space="preserve"> ls -l /var/log/nginx/access.log</w:t>
      </w:r>
    </w:p>
    <w:p w14:paraId="1E1267CA" w14:textId="77777777" w:rsidR="00FE719C" w:rsidRDefault="00FE719C" w:rsidP="00FE719C">
      <w:pPr>
        <w:shd w:val="clear" w:color="auto" w:fill="FFFFFF"/>
        <w:spacing w:line="270" w:lineRule="atLeast"/>
        <w:rPr>
          <w:rFonts w:ascii="Menlo" w:hAnsi="Menlo" w:cs="Menlo"/>
          <w:color w:val="CD3131"/>
          <w:sz w:val="18"/>
          <w:szCs w:val="18"/>
          <w:lang w:val="en-US"/>
        </w:rPr>
      </w:pPr>
      <w:r w:rsidRPr="00FE719C">
        <w:rPr>
          <w:rFonts w:ascii="Menlo" w:hAnsi="Menlo" w:cs="Menlo"/>
          <w:color w:val="0000FF"/>
          <w:sz w:val="18"/>
          <w:szCs w:val="18"/>
          <w:lang w:val="en-US"/>
        </w:rPr>
        <w:t>&gt;</w:t>
      </w:r>
      <w:r w:rsidRPr="00FE719C">
        <w:rPr>
          <w:rFonts w:ascii="Menlo" w:hAnsi="Menlo" w:cs="Menlo"/>
          <w:color w:val="CD3131"/>
          <w:sz w:val="18"/>
          <w:szCs w:val="18"/>
          <w:lang w:val="en-US"/>
        </w:rPr>
        <w:t xml:space="preserve"> tail -f /var/log/nginx/access.log</w:t>
      </w:r>
    </w:p>
    <w:p w14:paraId="6A761F5B" w14:textId="77777777" w:rsidR="0046223C" w:rsidRDefault="0046223C" w:rsidP="00FE719C">
      <w:pPr>
        <w:shd w:val="clear" w:color="auto" w:fill="FFFFFF"/>
        <w:spacing w:line="270" w:lineRule="atLeast"/>
        <w:rPr>
          <w:rFonts w:ascii="Menlo" w:hAnsi="Menlo" w:cs="Menlo"/>
          <w:color w:val="CD3131"/>
          <w:sz w:val="18"/>
          <w:szCs w:val="18"/>
          <w:lang w:val="en-US"/>
        </w:rPr>
      </w:pPr>
    </w:p>
    <w:p w14:paraId="512AB175" w14:textId="77777777" w:rsidR="0046223C" w:rsidRDefault="0046223C" w:rsidP="00FE719C">
      <w:pPr>
        <w:shd w:val="clear" w:color="auto" w:fill="FFFFFF"/>
        <w:spacing w:line="270" w:lineRule="atLeast"/>
        <w:rPr>
          <w:rFonts w:ascii="Menlo" w:hAnsi="Menlo" w:cs="Menlo"/>
          <w:color w:val="CD3131"/>
          <w:sz w:val="18"/>
          <w:szCs w:val="18"/>
          <w:lang w:val="en-US"/>
        </w:rPr>
      </w:pPr>
    </w:p>
    <w:p w14:paraId="44748511" w14:textId="77777777" w:rsidR="0046223C" w:rsidRDefault="0046223C" w:rsidP="00FE719C">
      <w:pPr>
        <w:shd w:val="clear" w:color="auto" w:fill="FFFFFF"/>
        <w:spacing w:line="270" w:lineRule="atLeast"/>
        <w:rPr>
          <w:rFonts w:ascii="Menlo" w:hAnsi="Menlo" w:cs="Menlo"/>
          <w:color w:val="CD3131"/>
          <w:sz w:val="18"/>
          <w:szCs w:val="18"/>
          <w:lang w:val="en-US"/>
        </w:rPr>
      </w:pPr>
    </w:p>
    <w:p w14:paraId="375A7E70" w14:textId="77777777" w:rsidR="0046223C" w:rsidRDefault="0046223C" w:rsidP="00FE719C">
      <w:pPr>
        <w:shd w:val="clear" w:color="auto" w:fill="FFFFFF"/>
        <w:spacing w:line="270" w:lineRule="atLeast"/>
        <w:rPr>
          <w:rFonts w:ascii="Menlo" w:hAnsi="Menlo" w:cs="Menlo"/>
          <w:color w:val="CD3131"/>
          <w:sz w:val="18"/>
          <w:szCs w:val="18"/>
          <w:lang w:val="en-US"/>
        </w:rPr>
      </w:pPr>
    </w:p>
    <w:p w14:paraId="2312088F" w14:textId="77777777" w:rsidR="0046223C" w:rsidRDefault="0046223C" w:rsidP="00FE719C">
      <w:pPr>
        <w:shd w:val="clear" w:color="auto" w:fill="FFFFFF"/>
        <w:spacing w:line="270" w:lineRule="atLeast"/>
        <w:rPr>
          <w:rFonts w:ascii="Menlo" w:hAnsi="Menlo" w:cs="Menlo"/>
          <w:color w:val="CD3131"/>
          <w:sz w:val="18"/>
          <w:szCs w:val="18"/>
          <w:lang w:val="en-US"/>
        </w:rPr>
      </w:pPr>
    </w:p>
    <w:p w14:paraId="5D98314C" w14:textId="77777777" w:rsidR="0046223C" w:rsidRDefault="0046223C" w:rsidP="00FE719C">
      <w:pPr>
        <w:shd w:val="clear" w:color="auto" w:fill="FFFFFF"/>
        <w:spacing w:line="270" w:lineRule="atLeast"/>
        <w:rPr>
          <w:rFonts w:ascii="Menlo" w:hAnsi="Menlo" w:cs="Menlo"/>
          <w:color w:val="CD3131"/>
          <w:sz w:val="18"/>
          <w:szCs w:val="18"/>
          <w:lang w:val="en-US"/>
        </w:rPr>
      </w:pPr>
    </w:p>
    <w:p w14:paraId="73AB6F30" w14:textId="77777777" w:rsidR="0046223C" w:rsidRDefault="0046223C" w:rsidP="00FE719C">
      <w:pPr>
        <w:shd w:val="clear" w:color="auto" w:fill="FFFFFF"/>
        <w:spacing w:line="270" w:lineRule="atLeast"/>
        <w:rPr>
          <w:rFonts w:ascii="Menlo" w:hAnsi="Menlo" w:cs="Menlo"/>
          <w:color w:val="CD3131"/>
          <w:sz w:val="18"/>
          <w:szCs w:val="18"/>
          <w:lang w:val="en-US"/>
        </w:rPr>
      </w:pPr>
    </w:p>
    <w:p w14:paraId="2300E854" w14:textId="77777777" w:rsidR="0046223C" w:rsidRDefault="0046223C" w:rsidP="00FE719C">
      <w:pPr>
        <w:shd w:val="clear" w:color="auto" w:fill="FFFFFF"/>
        <w:spacing w:line="270" w:lineRule="atLeast"/>
        <w:rPr>
          <w:rFonts w:ascii="Menlo" w:hAnsi="Menlo" w:cs="Menlo"/>
          <w:color w:val="CD3131"/>
          <w:sz w:val="18"/>
          <w:szCs w:val="18"/>
          <w:lang w:val="en-US"/>
        </w:rPr>
      </w:pPr>
    </w:p>
    <w:p w14:paraId="424ACE0F" w14:textId="77777777" w:rsidR="00FE719C" w:rsidRPr="0046223C" w:rsidRDefault="00FE719C" w:rsidP="0046223C">
      <w:pPr>
        <w:rPr>
          <w:lang w:val="en-US"/>
        </w:rPr>
      </w:pPr>
    </w:p>
    <w:tbl>
      <w:tblPr>
        <w:tblStyle w:val="Tablaconcuadrcula"/>
        <w:tblW w:w="11199" w:type="dxa"/>
        <w:tblInd w:w="-1423" w:type="dxa"/>
        <w:tblLook w:val="04A0" w:firstRow="1" w:lastRow="0" w:firstColumn="1" w:lastColumn="0" w:noHBand="0" w:noVBand="1"/>
      </w:tblPr>
      <w:tblGrid>
        <w:gridCol w:w="5104"/>
        <w:gridCol w:w="4394"/>
        <w:gridCol w:w="1701"/>
      </w:tblGrid>
      <w:tr w:rsidR="00FE719C" w:rsidRPr="00FE719C" w14:paraId="2C01BB94" w14:textId="77777777" w:rsidTr="00DA67F9">
        <w:tc>
          <w:tcPr>
            <w:tcW w:w="5104" w:type="dxa"/>
          </w:tcPr>
          <w:p w14:paraId="025EAF80" w14:textId="051C9A03" w:rsidR="00FE719C" w:rsidRPr="00FE719C" w:rsidRDefault="00FE719C" w:rsidP="00FE719C">
            <w:pPr>
              <w:pStyle w:val="Prrafodelista"/>
              <w:spacing w:line="0" w:lineRule="atLeast"/>
              <w:ind w:left="0"/>
              <w:rPr>
                <w:sz w:val="16"/>
                <w:szCs w:val="16"/>
                <w:lang w:val="en-US"/>
              </w:rPr>
            </w:pPr>
            <w:r w:rsidRPr="00FE719C">
              <w:rPr>
                <w:sz w:val="16"/>
                <w:szCs w:val="16"/>
                <w:lang w:val="en-US"/>
              </w:rPr>
              <w:t>Basic.yaml</w:t>
            </w:r>
          </w:p>
        </w:tc>
        <w:tc>
          <w:tcPr>
            <w:tcW w:w="4394" w:type="dxa"/>
          </w:tcPr>
          <w:p w14:paraId="057F6A6A" w14:textId="0F87786E" w:rsidR="00FE719C" w:rsidRPr="00FE719C" w:rsidRDefault="00FE719C" w:rsidP="00FE719C">
            <w:pPr>
              <w:pStyle w:val="Prrafodelista"/>
              <w:spacing w:line="0" w:lineRule="atLeast"/>
              <w:ind w:left="0"/>
              <w:rPr>
                <w:sz w:val="16"/>
                <w:szCs w:val="16"/>
                <w:lang w:val="en-US"/>
              </w:rPr>
            </w:pPr>
            <w:r w:rsidRPr="00FE719C">
              <w:rPr>
                <w:sz w:val="16"/>
                <w:szCs w:val="16"/>
                <w:lang w:val="en-US"/>
              </w:rPr>
              <w:t>Weblog-configmap.yaml</w:t>
            </w:r>
          </w:p>
        </w:tc>
        <w:tc>
          <w:tcPr>
            <w:tcW w:w="1701" w:type="dxa"/>
          </w:tcPr>
          <w:p w14:paraId="04221EBC" w14:textId="77777777" w:rsidR="00FE719C" w:rsidRPr="00FE719C" w:rsidRDefault="00FE719C" w:rsidP="00FE719C">
            <w:pPr>
              <w:pStyle w:val="Prrafodelista"/>
              <w:spacing w:line="0" w:lineRule="atLeast"/>
              <w:ind w:left="0"/>
              <w:rPr>
                <w:sz w:val="16"/>
                <w:szCs w:val="16"/>
                <w:lang w:val="en-US"/>
              </w:rPr>
            </w:pPr>
          </w:p>
        </w:tc>
      </w:tr>
      <w:tr w:rsidR="00FE719C" w:rsidRPr="00FE719C" w14:paraId="4122CE42" w14:textId="77777777" w:rsidTr="00DA67F9">
        <w:tc>
          <w:tcPr>
            <w:tcW w:w="5104" w:type="dxa"/>
          </w:tcPr>
          <w:p w14:paraId="7F45ECA7" w14:textId="77777777" w:rsidR="00FE719C" w:rsidRPr="00FE719C" w:rsidRDefault="00FE719C" w:rsidP="00FE719C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FE719C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apiVersion</w:t>
            </w: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FE719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v1</w:t>
            </w:r>
          </w:p>
          <w:p w14:paraId="3894B4C9" w14:textId="77777777" w:rsidR="00FE719C" w:rsidRPr="00FE719C" w:rsidRDefault="00FE719C" w:rsidP="00FE719C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9A74BD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kind</w:t>
            </w:r>
            <w:r w:rsidRPr="009A74BD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: </w:t>
            </w:r>
            <w:r w:rsidRPr="009A74BD">
              <w:rPr>
                <w:rFonts w:ascii="Menlo" w:hAnsi="Menlo" w:cs="Menlo"/>
                <w:color w:val="0000FF"/>
                <w:sz w:val="16"/>
                <w:szCs w:val="16"/>
                <w:highlight w:val="yellow"/>
                <w:lang w:val="en-US"/>
              </w:rPr>
              <w:t>Pod</w:t>
            </w:r>
          </w:p>
          <w:p w14:paraId="3BE84F13" w14:textId="77777777" w:rsidR="00FE719C" w:rsidRPr="00FE719C" w:rsidRDefault="00FE719C" w:rsidP="00FE719C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FE719C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metadata</w:t>
            </w: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5A2E4D63" w14:textId="77777777" w:rsidR="00FE719C" w:rsidRPr="00FE719C" w:rsidRDefault="00FE719C" w:rsidP="00FE719C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FE719C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FE719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basicpod</w:t>
            </w:r>
          </w:p>
          <w:p w14:paraId="3D5BC5BA" w14:textId="77777777" w:rsidR="00FE719C" w:rsidRPr="00FE719C" w:rsidRDefault="00FE719C" w:rsidP="00FE719C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FE719C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labels</w:t>
            </w: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04BD4698" w14:textId="77777777" w:rsidR="00FE719C" w:rsidRPr="00FE719C" w:rsidRDefault="00FE719C" w:rsidP="00FE719C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</w:t>
            </w:r>
            <w:r w:rsidRPr="00FE719C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type</w:t>
            </w: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FE719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webserver</w:t>
            </w:r>
          </w:p>
          <w:p w14:paraId="6C49D669" w14:textId="77777777" w:rsidR="00FE719C" w:rsidRPr="00FE719C" w:rsidRDefault="00FE719C" w:rsidP="00FE719C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FE719C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spec</w:t>
            </w: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67B365E4" w14:textId="77777777" w:rsidR="00FE719C" w:rsidRPr="00FE719C" w:rsidRDefault="00FE719C" w:rsidP="00FE719C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FE719C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containers</w:t>
            </w: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6858BD4F" w14:textId="77777777" w:rsidR="00FE719C" w:rsidRPr="00FE719C" w:rsidRDefault="00FE719C" w:rsidP="00FE719C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- </w:t>
            </w:r>
            <w:r w:rsidRPr="00FE719C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FE719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webcont</w:t>
            </w:r>
          </w:p>
          <w:p w14:paraId="2F63659A" w14:textId="77777777" w:rsidR="00FE719C" w:rsidRPr="00FE719C" w:rsidRDefault="00FE719C" w:rsidP="00FE719C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FE719C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image</w:t>
            </w: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FE719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nginx</w:t>
            </w:r>
          </w:p>
          <w:p w14:paraId="133D9FFC" w14:textId="77777777" w:rsidR="00FE719C" w:rsidRPr="00FE719C" w:rsidRDefault="00FE719C" w:rsidP="00FE719C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FE719C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ports</w:t>
            </w: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3E2F549F" w14:textId="77777777" w:rsidR="00FE719C" w:rsidRPr="00FE719C" w:rsidRDefault="00FE719C" w:rsidP="00FE719C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- </w:t>
            </w:r>
            <w:r w:rsidRPr="00FE719C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containerPort</w:t>
            </w: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FE719C">
              <w:rPr>
                <w:rFonts w:ascii="Menlo" w:hAnsi="Menlo" w:cs="Menlo"/>
                <w:color w:val="098658"/>
                <w:sz w:val="16"/>
                <w:szCs w:val="16"/>
                <w:lang w:val="en-US"/>
              </w:rPr>
              <w:t>80</w:t>
            </w:r>
          </w:p>
          <w:p w14:paraId="38CE3BF1" w14:textId="77777777" w:rsidR="00FE719C" w:rsidRPr="00FE719C" w:rsidRDefault="00FE719C" w:rsidP="00FE719C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FE719C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volumeMounts</w:t>
            </w: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5ADE60C5" w14:textId="77777777" w:rsidR="00FE719C" w:rsidRPr="00FE719C" w:rsidRDefault="00FE719C" w:rsidP="00FE719C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- </w:t>
            </w:r>
            <w:r w:rsidRPr="00FE719C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mountPath</w:t>
            </w: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FE719C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"/var/log/nginx/"</w:t>
            </w:r>
          </w:p>
          <w:p w14:paraId="203345B4" w14:textId="77777777" w:rsidR="00FE719C" w:rsidRPr="00FE719C" w:rsidRDefault="00FE719C" w:rsidP="00FE719C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E719C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FE719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weblog-pv-storage</w:t>
            </w:r>
          </w:p>
          <w:p w14:paraId="6A05BF96" w14:textId="77777777" w:rsidR="00FE719C" w:rsidRPr="00FE719C" w:rsidRDefault="00FE719C" w:rsidP="00FE719C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- </w:t>
            </w:r>
            <w:r w:rsidRPr="00FE719C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FE719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fdlogger</w:t>
            </w:r>
          </w:p>
          <w:p w14:paraId="7993DC58" w14:textId="77777777" w:rsidR="00FE719C" w:rsidRPr="00FE719C" w:rsidRDefault="00FE719C" w:rsidP="00FE719C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FE719C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image</w:t>
            </w: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FE719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fluentd</w:t>
            </w:r>
          </w:p>
          <w:p w14:paraId="387909AA" w14:textId="77777777" w:rsidR="00FE719C" w:rsidRPr="00FE719C" w:rsidRDefault="00FE719C" w:rsidP="00FE719C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FE719C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env</w:t>
            </w: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1674959A" w14:textId="77777777" w:rsidR="00FE719C" w:rsidRPr="00FE719C" w:rsidRDefault="00FE719C" w:rsidP="00FE719C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- </w:t>
            </w:r>
            <w:r w:rsidRPr="00FE719C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FE719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FLUENTD_OPT</w:t>
            </w:r>
          </w:p>
          <w:p w14:paraId="119BFC6E" w14:textId="77777777" w:rsidR="00FE719C" w:rsidRPr="00FE719C" w:rsidRDefault="00FE719C" w:rsidP="00FE719C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FE719C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value</w:t>
            </w: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FE719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-c /etc/fluentd-config/fluent.conf</w:t>
            </w:r>
          </w:p>
          <w:p w14:paraId="282FC661" w14:textId="77777777" w:rsidR="00FE719C" w:rsidRPr="00FE719C" w:rsidRDefault="00FE719C" w:rsidP="00FE719C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FE719C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volumeMounts</w:t>
            </w: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4BDA367A" w14:textId="77777777" w:rsidR="00FE719C" w:rsidRPr="00FE719C" w:rsidRDefault="00FE719C" w:rsidP="00FE719C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- </w:t>
            </w:r>
            <w:r w:rsidRPr="00FE719C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FE719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weblog-pv-storage</w:t>
            </w:r>
          </w:p>
          <w:p w14:paraId="0D68CBDA" w14:textId="77777777" w:rsidR="00FE719C" w:rsidRPr="00FE719C" w:rsidRDefault="00FE719C" w:rsidP="00FE719C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E719C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mountPath</w:t>
            </w: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FE719C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"/var/log"</w:t>
            </w:r>
          </w:p>
          <w:p w14:paraId="08612265" w14:textId="77777777" w:rsidR="00FE719C" w:rsidRPr="00FE719C" w:rsidRDefault="00FE719C" w:rsidP="00FE719C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- </w:t>
            </w:r>
            <w:r w:rsidRPr="00FE719C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FE719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log-config</w:t>
            </w:r>
          </w:p>
          <w:p w14:paraId="11713903" w14:textId="77777777" w:rsidR="00FE719C" w:rsidRPr="00FE719C" w:rsidRDefault="00FE719C" w:rsidP="00FE719C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E719C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mountPath</w:t>
            </w: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FE719C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"/etc/fluentd-config"</w:t>
            </w:r>
          </w:p>
          <w:p w14:paraId="3FA4E408" w14:textId="77777777" w:rsidR="00FE719C" w:rsidRPr="00FE719C" w:rsidRDefault="00FE719C" w:rsidP="00FE719C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FE719C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volumes</w:t>
            </w: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33CCECBC" w14:textId="77777777" w:rsidR="00FE719C" w:rsidRPr="00FE719C" w:rsidRDefault="00FE719C" w:rsidP="00FE719C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- </w:t>
            </w:r>
            <w:r w:rsidRPr="00FE719C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FE719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weblog-pv-storage</w:t>
            </w:r>
          </w:p>
          <w:p w14:paraId="57A2BC5E" w14:textId="77777777" w:rsidR="00FE719C" w:rsidRPr="00FE719C" w:rsidRDefault="00FE719C" w:rsidP="00FE719C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FE719C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presistentVolumeClaim</w:t>
            </w: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19213459" w14:textId="77777777" w:rsidR="00FE719C" w:rsidRPr="00FE719C" w:rsidRDefault="00FE719C" w:rsidP="00FE719C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5F0F66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claimName</w:t>
            </w:r>
            <w:r w:rsidRPr="005F0F66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: </w:t>
            </w:r>
            <w:r w:rsidRPr="005F0F66">
              <w:rPr>
                <w:rFonts w:ascii="Menlo" w:hAnsi="Menlo" w:cs="Menlo"/>
                <w:color w:val="0000FF"/>
                <w:sz w:val="16"/>
                <w:szCs w:val="16"/>
                <w:highlight w:val="yellow"/>
                <w:lang w:val="en-US"/>
              </w:rPr>
              <w:t>weblog-pv-claim</w:t>
            </w:r>
          </w:p>
          <w:p w14:paraId="29E1F7C6" w14:textId="77777777" w:rsidR="00FE719C" w:rsidRPr="00FE719C" w:rsidRDefault="00FE719C" w:rsidP="00FE719C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- </w:t>
            </w:r>
            <w:r w:rsidRPr="00FE719C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FE719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log-config</w:t>
            </w:r>
          </w:p>
          <w:p w14:paraId="5CEB3EAB" w14:textId="77777777" w:rsidR="00FE719C" w:rsidRPr="00FE719C" w:rsidRDefault="00FE719C" w:rsidP="00FE719C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FE719C">
              <w:rPr>
                <w:rFonts w:ascii="Menlo" w:hAnsi="Menlo" w:cs="Menlo"/>
                <w:color w:val="800000"/>
                <w:sz w:val="16"/>
                <w:szCs w:val="16"/>
              </w:rPr>
              <w:t>configMap</w:t>
            </w:r>
            <w:r w:rsidRPr="00FE719C">
              <w:rPr>
                <w:rFonts w:ascii="Menlo" w:hAnsi="Menlo" w:cs="Menlo"/>
                <w:color w:val="000000"/>
                <w:sz w:val="16"/>
                <w:szCs w:val="16"/>
              </w:rPr>
              <w:t>:</w:t>
            </w:r>
          </w:p>
          <w:p w14:paraId="15A3439D" w14:textId="315A3607" w:rsidR="00FE719C" w:rsidRPr="00FE719C" w:rsidRDefault="00FE719C" w:rsidP="00FE719C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FE719C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</w:t>
            </w:r>
            <w:r w:rsidRPr="001C6614">
              <w:rPr>
                <w:rFonts w:ascii="Menlo" w:hAnsi="Menlo" w:cs="Menlo"/>
                <w:color w:val="800000"/>
                <w:sz w:val="16"/>
                <w:szCs w:val="16"/>
                <w:highlight w:val="yellow"/>
              </w:rPr>
              <w:t>name</w:t>
            </w:r>
            <w:r w:rsidRPr="001C6614">
              <w:rPr>
                <w:rFonts w:ascii="Menlo" w:hAnsi="Menlo" w:cs="Menlo"/>
                <w:color w:val="000000"/>
                <w:sz w:val="16"/>
                <w:szCs w:val="16"/>
                <w:highlight w:val="yellow"/>
              </w:rPr>
              <w:t xml:space="preserve">: </w:t>
            </w:r>
            <w:r w:rsidRPr="001C6614">
              <w:rPr>
                <w:rFonts w:ascii="Menlo" w:hAnsi="Menlo" w:cs="Menlo"/>
                <w:color w:val="0000FF"/>
                <w:sz w:val="16"/>
                <w:szCs w:val="16"/>
                <w:highlight w:val="yellow"/>
              </w:rPr>
              <w:t>fluentd-config</w:t>
            </w:r>
          </w:p>
          <w:p w14:paraId="5985F232" w14:textId="77777777" w:rsidR="00FE719C" w:rsidRPr="00FE719C" w:rsidRDefault="00FE719C" w:rsidP="00FE719C">
            <w:pPr>
              <w:shd w:val="clear" w:color="auto" w:fill="FFFFFF"/>
              <w:spacing w:line="0" w:lineRule="atLeast"/>
              <w:rPr>
                <w:sz w:val="16"/>
                <w:szCs w:val="16"/>
                <w:lang w:val="en-US"/>
              </w:rPr>
            </w:pPr>
          </w:p>
        </w:tc>
        <w:tc>
          <w:tcPr>
            <w:tcW w:w="4394" w:type="dxa"/>
          </w:tcPr>
          <w:p w14:paraId="10533D9B" w14:textId="77777777" w:rsidR="00FE719C" w:rsidRPr="00FE719C" w:rsidRDefault="00FE719C" w:rsidP="00FE719C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FE719C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apiVersion</w:t>
            </w: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FE719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v1</w:t>
            </w:r>
          </w:p>
          <w:p w14:paraId="646F2DB6" w14:textId="77777777" w:rsidR="00FE719C" w:rsidRPr="00FE719C" w:rsidRDefault="00FE719C" w:rsidP="00FE719C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9A74BD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kind</w:t>
            </w:r>
            <w:r w:rsidRPr="009A74BD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: </w:t>
            </w:r>
            <w:r w:rsidRPr="009A74BD">
              <w:rPr>
                <w:rFonts w:ascii="Menlo" w:hAnsi="Menlo" w:cs="Menlo"/>
                <w:color w:val="0000FF"/>
                <w:sz w:val="16"/>
                <w:szCs w:val="16"/>
                <w:highlight w:val="yellow"/>
                <w:lang w:val="en-US"/>
              </w:rPr>
              <w:t>ConfigMap</w:t>
            </w:r>
          </w:p>
          <w:p w14:paraId="1839871F" w14:textId="77777777" w:rsidR="00FE719C" w:rsidRPr="00FE719C" w:rsidRDefault="00FE719C" w:rsidP="00FE719C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FE719C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metadata</w:t>
            </w: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7201683B" w14:textId="77777777" w:rsidR="00FE719C" w:rsidRPr="00FE719C" w:rsidRDefault="00FE719C" w:rsidP="00FE719C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1C6614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name</w:t>
            </w:r>
            <w:r w:rsidRPr="001C6614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: </w:t>
            </w:r>
            <w:r w:rsidRPr="001C6614">
              <w:rPr>
                <w:rFonts w:ascii="Menlo" w:hAnsi="Menlo" w:cs="Menlo"/>
                <w:color w:val="0000FF"/>
                <w:sz w:val="16"/>
                <w:szCs w:val="16"/>
                <w:highlight w:val="yellow"/>
                <w:lang w:val="en-US"/>
              </w:rPr>
              <w:t>fluentd-config</w:t>
            </w:r>
          </w:p>
          <w:p w14:paraId="3B089393" w14:textId="77777777" w:rsidR="00FE719C" w:rsidRPr="00FE719C" w:rsidRDefault="00FE719C" w:rsidP="00FE719C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FE719C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namespace</w:t>
            </w: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FE719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default</w:t>
            </w:r>
          </w:p>
          <w:p w14:paraId="531236B5" w14:textId="77777777" w:rsidR="00FE719C" w:rsidRPr="00FE719C" w:rsidRDefault="00FE719C" w:rsidP="00FE719C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FE719C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data</w:t>
            </w: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7CC9A274" w14:textId="77777777" w:rsidR="00FE719C" w:rsidRPr="00FE719C" w:rsidRDefault="00FE719C" w:rsidP="00FE719C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FE719C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fluent.conf</w:t>
            </w:r>
            <w:r w:rsidRPr="00FE719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FE719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|</w:t>
            </w:r>
          </w:p>
          <w:p w14:paraId="5E6A4123" w14:textId="77777777" w:rsidR="00FE719C" w:rsidRPr="00FE719C" w:rsidRDefault="00FE719C" w:rsidP="00FE719C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FE719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 xml:space="preserve">    &lt;source&gt;</w:t>
            </w:r>
          </w:p>
          <w:p w14:paraId="2D51C571" w14:textId="77777777" w:rsidR="00FE719C" w:rsidRPr="00FE719C" w:rsidRDefault="00FE719C" w:rsidP="00FE719C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FE719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 xml:space="preserve">      @type tail</w:t>
            </w:r>
          </w:p>
          <w:p w14:paraId="35103ED7" w14:textId="77777777" w:rsidR="00FE719C" w:rsidRPr="00FE719C" w:rsidRDefault="00FE719C" w:rsidP="00FE719C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FE719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 xml:space="preserve">      format none</w:t>
            </w:r>
          </w:p>
          <w:p w14:paraId="4B47A030" w14:textId="77777777" w:rsidR="00FE719C" w:rsidRPr="00FE719C" w:rsidRDefault="00FE719C" w:rsidP="00FE719C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FE719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 xml:space="preserve">      path /var/log/access.log</w:t>
            </w:r>
          </w:p>
          <w:p w14:paraId="15D9225D" w14:textId="77777777" w:rsidR="00FE719C" w:rsidRPr="00FE719C" w:rsidRDefault="00FE719C" w:rsidP="00FE719C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FE719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 xml:space="preserve">      tag count.format1</w:t>
            </w:r>
          </w:p>
          <w:p w14:paraId="460803DB" w14:textId="77777777" w:rsidR="00FE719C" w:rsidRPr="00FE719C" w:rsidRDefault="00FE719C" w:rsidP="00FE719C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FE719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 xml:space="preserve">    &lt;/source&gt;</w:t>
            </w:r>
          </w:p>
          <w:p w14:paraId="3C88B9A2" w14:textId="77777777" w:rsidR="00FE719C" w:rsidRPr="00FE719C" w:rsidRDefault="00FE719C" w:rsidP="00FE719C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14:paraId="644643DB" w14:textId="77777777" w:rsidR="00FE719C" w:rsidRPr="00FE719C" w:rsidRDefault="00FE719C" w:rsidP="00FE719C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FE719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 xml:space="preserve">    &lt;match *.**&gt;</w:t>
            </w:r>
          </w:p>
          <w:p w14:paraId="76A617C0" w14:textId="77777777" w:rsidR="00FE719C" w:rsidRPr="00FE719C" w:rsidRDefault="00FE719C" w:rsidP="00FE719C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FE719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 xml:space="preserve">    @type stdout</w:t>
            </w:r>
          </w:p>
          <w:p w14:paraId="5CEA0FDE" w14:textId="77777777" w:rsidR="00FE719C" w:rsidRPr="00FE719C" w:rsidRDefault="00FE719C" w:rsidP="00FE719C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FE719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 xml:space="preserve">    id stdout_output</w:t>
            </w:r>
          </w:p>
          <w:p w14:paraId="1A6F9FE0" w14:textId="77777777" w:rsidR="00FE719C" w:rsidRPr="00FE719C" w:rsidRDefault="00FE719C" w:rsidP="00FE719C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FE719C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 xml:space="preserve">    </w:t>
            </w:r>
            <w:r w:rsidRPr="00FE719C">
              <w:rPr>
                <w:rFonts w:ascii="Menlo" w:hAnsi="Menlo" w:cs="Menlo"/>
                <w:color w:val="0000FF"/>
                <w:sz w:val="16"/>
                <w:szCs w:val="16"/>
              </w:rPr>
              <w:t>&lt;/match&gt;</w:t>
            </w:r>
          </w:p>
          <w:p w14:paraId="02A95B98" w14:textId="77777777" w:rsidR="00FE719C" w:rsidRPr="00FE719C" w:rsidRDefault="00FE719C" w:rsidP="00FE719C">
            <w:pPr>
              <w:pStyle w:val="Prrafodelista"/>
              <w:spacing w:line="0" w:lineRule="atLeast"/>
              <w:ind w:left="0"/>
              <w:rPr>
                <w:sz w:val="16"/>
                <w:szCs w:val="16"/>
                <w:lang w:val="en-US"/>
              </w:rPr>
            </w:pPr>
          </w:p>
        </w:tc>
        <w:tc>
          <w:tcPr>
            <w:tcW w:w="1701" w:type="dxa"/>
          </w:tcPr>
          <w:p w14:paraId="362B95E9" w14:textId="77777777" w:rsidR="00FE719C" w:rsidRPr="00FE719C" w:rsidRDefault="00FE719C" w:rsidP="00FE719C">
            <w:pPr>
              <w:pStyle w:val="Prrafodelista"/>
              <w:spacing w:line="0" w:lineRule="atLeast"/>
              <w:ind w:left="0"/>
              <w:rPr>
                <w:sz w:val="16"/>
                <w:szCs w:val="16"/>
                <w:lang w:val="en-US"/>
              </w:rPr>
            </w:pPr>
          </w:p>
        </w:tc>
      </w:tr>
    </w:tbl>
    <w:p w14:paraId="72CF647C" w14:textId="77777777" w:rsidR="000E4DD8" w:rsidRPr="00A51D65" w:rsidRDefault="000E4DD8" w:rsidP="00A51D65">
      <w:pPr>
        <w:spacing w:line="0" w:lineRule="atLeast"/>
        <w:rPr>
          <w:sz w:val="16"/>
          <w:szCs w:val="16"/>
          <w:lang w:val="en-US"/>
        </w:rPr>
      </w:pPr>
    </w:p>
    <w:p w14:paraId="672E193B" w14:textId="77777777" w:rsidR="005807B7" w:rsidRPr="005807B7" w:rsidRDefault="005807B7" w:rsidP="005807B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807B7">
        <w:rPr>
          <w:rFonts w:ascii="Menlo" w:hAnsi="Menlo" w:cs="Menlo"/>
          <w:color w:val="0000FF"/>
          <w:sz w:val="18"/>
          <w:szCs w:val="18"/>
          <w:lang w:val="en-US"/>
        </w:rPr>
        <w:t>&gt;</w:t>
      </w:r>
      <w:r w:rsidRPr="005807B7">
        <w:rPr>
          <w:rFonts w:ascii="Menlo" w:hAnsi="Menlo" w:cs="Menlo"/>
          <w:color w:val="CD3131"/>
          <w:sz w:val="18"/>
          <w:szCs w:val="18"/>
          <w:lang w:val="en-US"/>
        </w:rPr>
        <w:t xml:space="preserve"> kubectl logs basicpod webcont</w:t>
      </w:r>
    </w:p>
    <w:p w14:paraId="554965FB" w14:textId="087F54F6" w:rsidR="00FE719C" w:rsidRPr="00A51D65" w:rsidRDefault="005807B7" w:rsidP="00A51D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807B7">
        <w:rPr>
          <w:rFonts w:ascii="Menlo" w:hAnsi="Menlo" w:cs="Menlo"/>
          <w:color w:val="0000FF"/>
          <w:sz w:val="18"/>
          <w:szCs w:val="18"/>
          <w:lang w:val="en-US"/>
        </w:rPr>
        <w:t>&gt;</w:t>
      </w:r>
      <w:r w:rsidRPr="005807B7">
        <w:rPr>
          <w:rFonts w:ascii="Menlo" w:hAnsi="Menlo" w:cs="Menlo"/>
          <w:color w:val="CD3131"/>
          <w:sz w:val="18"/>
          <w:szCs w:val="18"/>
          <w:lang w:val="en-US"/>
        </w:rPr>
        <w:t xml:space="preserve"> kubectl logs basicpod fdlogger</w:t>
      </w:r>
    </w:p>
    <w:p w14:paraId="7CDF0D19" w14:textId="2CCA4295" w:rsidR="00FE719C" w:rsidRDefault="005807B7" w:rsidP="00C254E2">
      <w:pPr>
        <w:pStyle w:val="Prrafodelista"/>
        <w:ind w:left="-1058"/>
        <w:rPr>
          <w:lang w:val="en-US"/>
        </w:rPr>
      </w:pPr>
      <w:r>
        <w:rPr>
          <w:lang w:val="en-US"/>
        </w:rPr>
        <w:t>Rolling updates and RollBack</w:t>
      </w:r>
    </w:p>
    <w:p w14:paraId="175BC547" w14:textId="77777777" w:rsidR="005807B7" w:rsidRPr="00553155" w:rsidRDefault="005807B7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553155">
        <w:rPr>
          <w:rFonts w:ascii="Menlo" w:hAnsi="Menlo" w:cs="Menlo"/>
          <w:color w:val="0451A5"/>
          <w:sz w:val="16"/>
          <w:szCs w:val="16"/>
          <w:lang w:val="en-US"/>
        </w:rPr>
        <w:t>&gt;</w:t>
      </w:r>
      <w:r w:rsidRPr="00553155">
        <w:rPr>
          <w:rFonts w:ascii="Menlo" w:hAnsi="Menlo" w:cs="Menlo"/>
          <w:color w:val="000000"/>
          <w:sz w:val="16"/>
          <w:szCs w:val="16"/>
          <w:lang w:val="en-US"/>
        </w:rPr>
        <w:t xml:space="preserve"> sudo podman build -t simpleapp .</w:t>
      </w:r>
    </w:p>
    <w:p w14:paraId="36ABE439" w14:textId="77777777" w:rsidR="005807B7" w:rsidRPr="00553155" w:rsidRDefault="005807B7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553155">
        <w:rPr>
          <w:rFonts w:ascii="Menlo" w:hAnsi="Menlo" w:cs="Menlo"/>
          <w:color w:val="0451A5"/>
          <w:sz w:val="16"/>
          <w:szCs w:val="16"/>
          <w:lang w:val="en-US"/>
        </w:rPr>
        <w:t>&gt;</w:t>
      </w:r>
      <w:r w:rsidRPr="00553155">
        <w:rPr>
          <w:rFonts w:ascii="Menlo" w:hAnsi="Menlo" w:cs="Menlo"/>
          <w:color w:val="000000"/>
          <w:sz w:val="16"/>
          <w:szCs w:val="16"/>
          <w:lang w:val="en-US"/>
        </w:rPr>
        <w:t xml:space="preserve"> sudo podman images | grep simple</w:t>
      </w:r>
    </w:p>
    <w:p w14:paraId="7B5F37B8" w14:textId="77777777" w:rsidR="005807B7" w:rsidRPr="00553155" w:rsidRDefault="005807B7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553155">
        <w:rPr>
          <w:rFonts w:ascii="Menlo" w:hAnsi="Menlo" w:cs="Menlo"/>
          <w:color w:val="0451A5"/>
          <w:sz w:val="16"/>
          <w:szCs w:val="16"/>
          <w:lang w:val="en-US"/>
        </w:rPr>
        <w:t>&gt;</w:t>
      </w:r>
      <w:r w:rsidRPr="00553155">
        <w:rPr>
          <w:rFonts w:ascii="Menlo" w:hAnsi="Menlo" w:cs="Menlo"/>
          <w:color w:val="000000"/>
          <w:sz w:val="16"/>
          <w:szCs w:val="16"/>
          <w:lang w:val="en-US"/>
        </w:rPr>
        <w:t xml:space="preserve"> sudo podman tag simpleapp $repo/simpleapp:v2</w:t>
      </w:r>
    </w:p>
    <w:p w14:paraId="0EE985F5" w14:textId="77777777" w:rsidR="005807B7" w:rsidRPr="00553155" w:rsidRDefault="005807B7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553155">
        <w:rPr>
          <w:rFonts w:ascii="Menlo" w:hAnsi="Menlo" w:cs="Menlo"/>
          <w:color w:val="0451A5"/>
          <w:sz w:val="16"/>
          <w:szCs w:val="16"/>
          <w:lang w:val="en-US"/>
        </w:rPr>
        <w:t>&gt;</w:t>
      </w:r>
      <w:r w:rsidRPr="00553155">
        <w:rPr>
          <w:rFonts w:ascii="Menlo" w:hAnsi="Menlo" w:cs="Menlo"/>
          <w:color w:val="000000"/>
          <w:sz w:val="16"/>
          <w:szCs w:val="16"/>
          <w:lang w:val="en-US"/>
        </w:rPr>
        <w:t xml:space="preserve"> sudo podman push $repo/simpleapp:v2</w:t>
      </w:r>
    </w:p>
    <w:p w14:paraId="2A5623FA" w14:textId="77777777" w:rsidR="005807B7" w:rsidRPr="00553155" w:rsidRDefault="005807B7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553155">
        <w:rPr>
          <w:rFonts w:ascii="Menlo" w:hAnsi="Menlo" w:cs="Menlo"/>
          <w:color w:val="0451A5"/>
          <w:sz w:val="16"/>
          <w:szCs w:val="16"/>
          <w:lang w:val="en-US"/>
        </w:rPr>
        <w:t>&gt;</w:t>
      </w:r>
      <w:r w:rsidRPr="00553155">
        <w:rPr>
          <w:rFonts w:ascii="Menlo" w:hAnsi="Menlo" w:cs="Menlo"/>
          <w:color w:val="000000"/>
          <w:sz w:val="16"/>
          <w:szCs w:val="16"/>
          <w:lang w:val="en-US"/>
        </w:rPr>
        <w:t xml:space="preserve"> sudo podman pull $repo/simpleapp</w:t>
      </w:r>
    </w:p>
    <w:p w14:paraId="45AEF5D4" w14:textId="77777777" w:rsidR="005807B7" w:rsidRPr="00553155" w:rsidRDefault="005807B7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553155">
        <w:rPr>
          <w:rFonts w:ascii="Menlo" w:hAnsi="Menlo" w:cs="Menlo"/>
          <w:color w:val="0451A5"/>
          <w:sz w:val="16"/>
          <w:szCs w:val="16"/>
          <w:lang w:val="en-US"/>
        </w:rPr>
        <w:t>&gt;</w:t>
      </w:r>
      <w:r w:rsidRPr="00553155">
        <w:rPr>
          <w:rFonts w:ascii="Menlo" w:hAnsi="Menlo" w:cs="Menlo"/>
          <w:color w:val="000000"/>
          <w:sz w:val="16"/>
          <w:szCs w:val="16"/>
          <w:lang w:val="en-US"/>
        </w:rPr>
        <w:t xml:space="preserve"> sudo podman pull $repo/simpleapp:v2</w:t>
      </w:r>
    </w:p>
    <w:p w14:paraId="64198ED8" w14:textId="77777777" w:rsidR="005807B7" w:rsidRPr="00553155" w:rsidRDefault="005807B7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553155">
        <w:rPr>
          <w:rFonts w:ascii="Menlo" w:hAnsi="Menlo" w:cs="Menlo"/>
          <w:color w:val="0451A5"/>
          <w:sz w:val="16"/>
          <w:szCs w:val="16"/>
          <w:lang w:val="en-US"/>
        </w:rPr>
        <w:t>&gt;</w:t>
      </w:r>
      <w:r w:rsidRPr="00553155">
        <w:rPr>
          <w:rFonts w:ascii="Menlo" w:hAnsi="Menlo" w:cs="Menlo"/>
          <w:color w:val="000000"/>
          <w:sz w:val="16"/>
          <w:szCs w:val="16"/>
          <w:lang w:val="en-US"/>
        </w:rPr>
        <w:t xml:space="preserve"> kubectl edit deployment try1  </w:t>
      </w:r>
    </w:p>
    <w:p w14:paraId="4389E396" w14:textId="77777777" w:rsidR="005807B7" w:rsidRPr="00553155" w:rsidRDefault="005807B7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553155">
        <w:rPr>
          <w:rFonts w:ascii="Menlo" w:hAnsi="Menlo" w:cs="Menlo"/>
          <w:color w:val="000000"/>
          <w:sz w:val="16"/>
          <w:szCs w:val="16"/>
          <w:lang w:val="en-US"/>
        </w:rPr>
        <w:t xml:space="preserve">    containers:</w:t>
      </w:r>
    </w:p>
    <w:p w14:paraId="1BECD9A5" w14:textId="77777777" w:rsidR="005807B7" w:rsidRPr="00553155" w:rsidRDefault="005807B7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553155">
        <w:rPr>
          <w:rFonts w:ascii="Menlo" w:hAnsi="Menlo" w:cs="Menlo"/>
          <w:color w:val="000000"/>
          <w:sz w:val="16"/>
          <w:szCs w:val="16"/>
          <w:lang w:val="en-US"/>
        </w:rPr>
        <w:t xml:space="preserve">    - image: 10.105.119:236:5000/simpleapp:v2 #&lt;--edit</w:t>
      </w:r>
    </w:p>
    <w:p w14:paraId="686654D9" w14:textId="77777777" w:rsidR="005807B7" w:rsidRPr="00553155" w:rsidRDefault="005807B7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553155">
        <w:rPr>
          <w:rFonts w:ascii="Menlo" w:hAnsi="Menlo" w:cs="Menlo"/>
          <w:color w:val="0451A5"/>
          <w:sz w:val="16"/>
          <w:szCs w:val="16"/>
          <w:lang w:val="en-US"/>
        </w:rPr>
        <w:t>&gt;</w:t>
      </w:r>
      <w:r w:rsidRPr="00553155">
        <w:rPr>
          <w:rFonts w:ascii="Menlo" w:hAnsi="Menlo" w:cs="Menlo"/>
          <w:color w:val="000000"/>
          <w:sz w:val="16"/>
          <w:szCs w:val="16"/>
          <w:lang w:val="en-US"/>
        </w:rPr>
        <w:t xml:space="preserve"> kubectl get events</w:t>
      </w:r>
    </w:p>
    <w:p w14:paraId="38D1F4BB" w14:textId="77777777" w:rsidR="005807B7" w:rsidRPr="00553155" w:rsidRDefault="005807B7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553155">
        <w:rPr>
          <w:rFonts w:ascii="Menlo" w:hAnsi="Menlo" w:cs="Menlo"/>
          <w:color w:val="0451A5"/>
          <w:sz w:val="16"/>
          <w:szCs w:val="16"/>
          <w:lang w:val="en-US"/>
        </w:rPr>
        <w:t>&gt;</w:t>
      </w:r>
      <w:r w:rsidRPr="00553155">
        <w:rPr>
          <w:rFonts w:ascii="Menlo" w:hAnsi="Menlo" w:cs="Menlo"/>
          <w:color w:val="000000"/>
          <w:sz w:val="16"/>
          <w:szCs w:val="16"/>
          <w:lang w:val="en-US"/>
        </w:rPr>
        <w:t xml:space="preserve"> kubectl describe pod try...</w:t>
      </w:r>
    </w:p>
    <w:p w14:paraId="69A672FD" w14:textId="77777777" w:rsidR="005807B7" w:rsidRPr="00553155" w:rsidRDefault="005807B7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17724CA3" w14:textId="77777777" w:rsidR="00C92E27" w:rsidRPr="00553155" w:rsidRDefault="00C92E27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553155">
        <w:rPr>
          <w:rFonts w:ascii="Menlo" w:hAnsi="Menlo" w:cs="Menlo"/>
          <w:color w:val="000000"/>
          <w:sz w:val="16"/>
          <w:szCs w:val="16"/>
          <w:lang w:val="en-US"/>
        </w:rPr>
        <w:t>&gt; kubectl rollout history deployment try1</w:t>
      </w:r>
    </w:p>
    <w:p w14:paraId="16F2CFCD" w14:textId="77777777" w:rsidR="00C92E27" w:rsidRPr="00553155" w:rsidRDefault="00C92E27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553155">
        <w:rPr>
          <w:rFonts w:ascii="Menlo" w:hAnsi="Menlo" w:cs="Menlo"/>
          <w:color w:val="000000"/>
          <w:sz w:val="16"/>
          <w:szCs w:val="16"/>
          <w:lang w:val="en-US"/>
        </w:rPr>
        <w:t>&gt; kubectl rollout history deployment try1 --revision=1 &gt; one.out</w:t>
      </w:r>
    </w:p>
    <w:p w14:paraId="7C1AA2FE" w14:textId="77777777" w:rsidR="00C92E27" w:rsidRPr="00553155" w:rsidRDefault="00C92E27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553155">
        <w:rPr>
          <w:rFonts w:ascii="Menlo" w:hAnsi="Menlo" w:cs="Menlo"/>
          <w:color w:val="000000"/>
          <w:sz w:val="16"/>
          <w:szCs w:val="16"/>
          <w:lang w:val="en-US"/>
        </w:rPr>
        <w:t>&gt; kubectl rollout history deployment try1 --revision=2 &gt; one.out</w:t>
      </w:r>
    </w:p>
    <w:p w14:paraId="24EBDAF8" w14:textId="77777777" w:rsidR="00C92E27" w:rsidRPr="00553155" w:rsidRDefault="00C92E27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553155">
        <w:rPr>
          <w:rFonts w:ascii="Menlo" w:hAnsi="Menlo" w:cs="Menlo"/>
          <w:color w:val="000000"/>
          <w:sz w:val="16"/>
          <w:szCs w:val="16"/>
          <w:lang w:val="en-US"/>
        </w:rPr>
        <w:t>&gt; diff one.out two.out</w:t>
      </w:r>
    </w:p>
    <w:p w14:paraId="073C16C4" w14:textId="0E92C070" w:rsidR="00C92E27" w:rsidRPr="00A83524" w:rsidRDefault="00C92E27" w:rsidP="00A83524">
      <w:pPr>
        <w:shd w:val="clear" w:color="auto" w:fill="FFFFFF"/>
        <w:spacing w:line="0" w:lineRule="atLeast"/>
        <w:ind w:right="-801"/>
        <w:rPr>
          <w:rFonts w:ascii="Menlo" w:hAnsi="Menlo" w:cs="Menlo"/>
          <w:color w:val="000000"/>
          <w:sz w:val="16"/>
          <w:szCs w:val="16"/>
        </w:rPr>
      </w:pPr>
      <w:r w:rsidRPr="00A83524">
        <w:rPr>
          <w:rFonts w:ascii="Menlo" w:hAnsi="Menlo" w:cs="Menlo"/>
          <w:color w:val="000000"/>
          <w:sz w:val="16"/>
          <w:szCs w:val="16"/>
        </w:rPr>
        <w:t>&gt; kubectl rollout undo --dry-run=client deployment/try1</w:t>
      </w:r>
      <w:r w:rsidR="00A83524">
        <w:rPr>
          <w:rFonts w:ascii="Menlo" w:hAnsi="Menlo" w:cs="Menlo"/>
          <w:color w:val="000000"/>
          <w:sz w:val="16"/>
          <w:szCs w:val="16"/>
        </w:rPr>
        <w:t xml:space="preserve"> </w:t>
      </w:r>
      <w:r w:rsidR="00A83524" w:rsidRPr="00A83524">
        <w:rPr>
          <w:rFonts w:ascii="Menlo" w:hAnsi="Menlo" w:cs="Menlo"/>
          <w:color w:val="000000"/>
          <w:sz w:val="16"/>
          <w:szCs w:val="16"/>
        </w:rPr>
        <w:t xml:space="preserve"> </w:t>
      </w:r>
      <w:r w:rsidR="00A83524" w:rsidRPr="00A83524">
        <w:rPr>
          <w:rFonts w:ascii="Menlo" w:hAnsi="Menlo" w:cs="Menlo"/>
          <w:color w:val="000000"/>
          <w:sz w:val="13"/>
          <w:szCs w:val="13"/>
          <w:highlight w:val="yellow"/>
        </w:rPr>
        <w:t>//Para ver la plantilla del deploy antes de ejecutar.</w:t>
      </w:r>
    </w:p>
    <w:p w14:paraId="2742194C" w14:textId="77777777" w:rsidR="00C92E27" w:rsidRPr="00553155" w:rsidRDefault="00C92E27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553155">
        <w:rPr>
          <w:rFonts w:ascii="Menlo" w:hAnsi="Menlo" w:cs="Menlo"/>
          <w:color w:val="000000"/>
          <w:sz w:val="16"/>
          <w:szCs w:val="16"/>
          <w:lang w:val="en-US"/>
        </w:rPr>
        <w:t>&gt; kubectl get pods</w:t>
      </w:r>
    </w:p>
    <w:p w14:paraId="53E30110" w14:textId="3C346024" w:rsidR="00FE719C" w:rsidRDefault="00C92E27" w:rsidP="0046223C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553155">
        <w:rPr>
          <w:rFonts w:ascii="Menlo" w:hAnsi="Menlo" w:cs="Menlo"/>
          <w:color w:val="000000"/>
          <w:sz w:val="16"/>
          <w:szCs w:val="16"/>
          <w:lang w:val="en-US"/>
        </w:rPr>
        <w:t>&gt; kubectl rollout undo deployment try1 --to-revision=1</w:t>
      </w:r>
      <w:r w:rsidR="00A83524">
        <w:rPr>
          <w:rFonts w:ascii="Menlo" w:hAnsi="Menlo" w:cs="Menlo"/>
          <w:color w:val="000000"/>
          <w:sz w:val="16"/>
          <w:szCs w:val="16"/>
          <w:lang w:val="en-US"/>
        </w:rPr>
        <w:t xml:space="preserve">   //Ejecuta la reversa a version 1</w:t>
      </w:r>
    </w:p>
    <w:p w14:paraId="3B8E0B74" w14:textId="1C94E5F8" w:rsidR="00E72787" w:rsidRPr="00E72787" w:rsidRDefault="00E72787" w:rsidP="0046223C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</w:rPr>
      </w:pPr>
      <w:r w:rsidRPr="00E72787">
        <w:rPr>
          <w:rFonts w:ascii="Menlo" w:hAnsi="Menlo" w:cs="Menlo"/>
          <w:color w:val="000000"/>
          <w:sz w:val="16"/>
          <w:szCs w:val="16"/>
        </w:rPr>
        <w:t>Para actualizar una imagen a version 2</w:t>
      </w:r>
    </w:p>
    <w:p w14:paraId="109BF5EB" w14:textId="310DF245" w:rsidR="00E72787" w:rsidRPr="002B4722" w:rsidRDefault="002B4722" w:rsidP="0046223C">
      <w:pPr>
        <w:shd w:val="clear" w:color="auto" w:fill="FFFFFF"/>
        <w:spacing w:line="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B4722">
        <w:rPr>
          <w:rFonts w:ascii="Menlo" w:hAnsi="Menlo" w:cs="Menlo"/>
          <w:color w:val="000000"/>
          <w:sz w:val="18"/>
          <w:szCs w:val="18"/>
          <w:lang w:val="en-US"/>
        </w:rPr>
        <w:t>kubectl set image deployments misimplez misimplez=$repo/misimplez:v2</w:t>
      </w:r>
    </w:p>
    <w:p w14:paraId="3DCF90B1" w14:textId="77777777" w:rsidR="002B4722" w:rsidRPr="00E72787" w:rsidRDefault="002B4722" w:rsidP="0046223C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3ADD859D" w14:textId="12025074" w:rsidR="00C92E27" w:rsidRPr="00553155" w:rsidRDefault="00C92E27" w:rsidP="00553155">
      <w:pPr>
        <w:pStyle w:val="Prrafodelista"/>
        <w:spacing w:line="0" w:lineRule="atLeast"/>
        <w:ind w:left="-1058"/>
        <w:rPr>
          <w:sz w:val="16"/>
          <w:szCs w:val="16"/>
          <w:lang w:val="en-US"/>
        </w:rPr>
      </w:pPr>
      <w:r w:rsidRPr="00553155">
        <w:rPr>
          <w:sz w:val="16"/>
          <w:szCs w:val="16"/>
          <w:lang w:val="en-US"/>
        </w:rPr>
        <w:t>CAP 6 Entendiendo seguridad</w:t>
      </w:r>
    </w:p>
    <w:tbl>
      <w:tblPr>
        <w:tblStyle w:val="Tablaconcuadrcula"/>
        <w:tblW w:w="10976" w:type="dxa"/>
        <w:tblInd w:w="-1058" w:type="dxa"/>
        <w:tblLook w:val="04A0" w:firstRow="1" w:lastRow="0" w:firstColumn="1" w:lastColumn="0" w:noHBand="0" w:noVBand="1"/>
      </w:tblPr>
      <w:tblGrid>
        <w:gridCol w:w="4414"/>
        <w:gridCol w:w="6562"/>
      </w:tblGrid>
      <w:tr w:rsidR="00C92E27" w:rsidRPr="00553155" w14:paraId="5F2156AB" w14:textId="77777777" w:rsidTr="00C92E27">
        <w:tc>
          <w:tcPr>
            <w:tcW w:w="4414" w:type="dxa"/>
          </w:tcPr>
          <w:p w14:paraId="0E70109E" w14:textId="5721D2F1" w:rsidR="00C92E27" w:rsidRPr="00553155" w:rsidRDefault="00C92E27" w:rsidP="00553155">
            <w:pPr>
              <w:pStyle w:val="Prrafodelista"/>
              <w:spacing w:line="0" w:lineRule="atLeast"/>
              <w:ind w:left="0"/>
              <w:rPr>
                <w:sz w:val="16"/>
                <w:szCs w:val="16"/>
                <w:lang w:val="en-US"/>
              </w:rPr>
            </w:pPr>
            <w:r w:rsidRPr="00553155">
              <w:rPr>
                <w:sz w:val="16"/>
                <w:szCs w:val="16"/>
                <w:lang w:val="en-US"/>
              </w:rPr>
              <w:t>Second.yaml</w:t>
            </w:r>
          </w:p>
        </w:tc>
        <w:tc>
          <w:tcPr>
            <w:tcW w:w="6562" w:type="dxa"/>
          </w:tcPr>
          <w:p w14:paraId="7C3A2EC6" w14:textId="77777777" w:rsidR="00C92E27" w:rsidRPr="00553155" w:rsidRDefault="00C92E27" w:rsidP="00553155">
            <w:pPr>
              <w:pStyle w:val="Prrafodelista"/>
              <w:spacing w:line="0" w:lineRule="atLeast"/>
              <w:ind w:left="0"/>
              <w:rPr>
                <w:sz w:val="16"/>
                <w:szCs w:val="16"/>
                <w:lang w:val="en-US"/>
              </w:rPr>
            </w:pPr>
          </w:p>
        </w:tc>
      </w:tr>
      <w:tr w:rsidR="00C92E27" w:rsidRPr="003F5ED2" w14:paraId="52387A7B" w14:textId="77777777" w:rsidTr="00C92E27">
        <w:tc>
          <w:tcPr>
            <w:tcW w:w="4414" w:type="dxa"/>
          </w:tcPr>
          <w:p w14:paraId="2030BF42" w14:textId="77777777" w:rsidR="00C92E27" w:rsidRPr="00553155" w:rsidRDefault="00C92E27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apiVersion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v1</w:t>
            </w:r>
          </w:p>
          <w:p w14:paraId="09260997" w14:textId="77777777" w:rsidR="00C92E27" w:rsidRPr="00553155" w:rsidRDefault="00C92E27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kind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Pod</w:t>
            </w:r>
          </w:p>
          <w:p w14:paraId="134AABB1" w14:textId="77777777" w:rsidR="00C92E27" w:rsidRPr="00553155" w:rsidRDefault="00C92E27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metadata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32A963DE" w14:textId="77777777" w:rsidR="00C92E27" w:rsidRPr="00553155" w:rsidRDefault="00C92E27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secondapp</w:t>
            </w:r>
          </w:p>
          <w:p w14:paraId="276908D4" w14:textId="77777777" w:rsidR="00C92E27" w:rsidRPr="00553155" w:rsidRDefault="00C92E27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spec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038463F1" w14:textId="77777777" w:rsidR="00C92E27" w:rsidRPr="00553155" w:rsidRDefault="00C92E27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securityContext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08FACD80" w14:textId="77777777" w:rsidR="00C92E27" w:rsidRPr="00553155" w:rsidRDefault="00C92E27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runAsUser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98658"/>
                <w:sz w:val="16"/>
                <w:szCs w:val="16"/>
                <w:lang w:val="en-US"/>
              </w:rPr>
              <w:t>1000</w:t>
            </w:r>
          </w:p>
          <w:p w14:paraId="18AA5CC7" w14:textId="77777777" w:rsidR="00C92E27" w:rsidRPr="00553155" w:rsidRDefault="00C92E27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containers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5AB5F763" w14:textId="77777777" w:rsidR="00C92E27" w:rsidRPr="00553155" w:rsidRDefault="00C92E27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-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busy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11E07A8B" w14:textId="77777777" w:rsidR="00C92E27" w:rsidRPr="00553155" w:rsidRDefault="00C92E27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image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busybox</w:t>
            </w:r>
          </w:p>
          <w:p w14:paraId="6BC9D759" w14:textId="77777777" w:rsidR="00C92E27" w:rsidRPr="00553155" w:rsidRDefault="00C92E27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command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39575BA8" w14:textId="77777777" w:rsidR="00C92E27" w:rsidRPr="00553155" w:rsidRDefault="00C92E27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-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sleep</w:t>
            </w:r>
          </w:p>
          <w:p w14:paraId="67640C47" w14:textId="77777777" w:rsidR="00C92E27" w:rsidRPr="00553155" w:rsidRDefault="00C92E27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- </w:t>
            </w:r>
            <w:r w:rsidRPr="00553155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"3600"</w:t>
            </w:r>
          </w:p>
          <w:p w14:paraId="0437EE3E" w14:textId="77777777" w:rsidR="00C92E27" w:rsidRPr="00553155" w:rsidRDefault="00C92E27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securityContext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70BB69F5" w14:textId="77777777" w:rsidR="00C92E27" w:rsidRPr="00553155" w:rsidRDefault="00C92E27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runAsUser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98658"/>
                <w:sz w:val="16"/>
                <w:szCs w:val="16"/>
                <w:lang w:val="en-US"/>
              </w:rPr>
              <w:t>2000</w:t>
            </w:r>
          </w:p>
          <w:p w14:paraId="60DCC700" w14:textId="77777777" w:rsidR="00C92E27" w:rsidRPr="00553155" w:rsidRDefault="00C92E27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allowPrivilegeEscalation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false</w:t>
            </w:r>
          </w:p>
          <w:p w14:paraId="10CB3387" w14:textId="77777777" w:rsidR="00C92E27" w:rsidRPr="00553155" w:rsidRDefault="00C92E27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capabilities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5E84846E" w14:textId="77777777" w:rsidR="00C92E27" w:rsidRPr="00553155" w:rsidRDefault="00C92E27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lastRenderedPageBreak/>
              <w:t xml:space="preserve">    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add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 [</w:t>
            </w:r>
            <w:r w:rsidRPr="00553155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"NET_ADMIN"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,</w:t>
            </w:r>
            <w:r w:rsidRPr="00553155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"SYS_TIME"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]</w:t>
            </w:r>
          </w:p>
          <w:p w14:paraId="3A4B1D48" w14:textId="77777777" w:rsidR="00C92E27" w:rsidRPr="00553155" w:rsidRDefault="00C92E27" w:rsidP="00553155">
            <w:pPr>
              <w:pStyle w:val="Prrafodelista"/>
              <w:spacing w:line="0" w:lineRule="atLeast"/>
              <w:ind w:left="0"/>
              <w:rPr>
                <w:sz w:val="16"/>
                <w:szCs w:val="16"/>
                <w:lang w:val="en-US"/>
              </w:rPr>
            </w:pPr>
          </w:p>
        </w:tc>
        <w:tc>
          <w:tcPr>
            <w:tcW w:w="6562" w:type="dxa"/>
          </w:tcPr>
          <w:p w14:paraId="5DC040D2" w14:textId="77777777" w:rsidR="00C92E27" w:rsidRPr="00553155" w:rsidRDefault="00C92E27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lastRenderedPageBreak/>
              <w:t>&gt;</w:t>
            </w:r>
            <w:r w:rsidRPr="00553155">
              <w:rPr>
                <w:rFonts w:ascii="Menlo" w:hAnsi="Menlo" w:cs="Menlo"/>
                <w:color w:val="CD3131"/>
                <w:sz w:val="16"/>
                <w:szCs w:val="16"/>
                <w:lang w:val="en-US"/>
              </w:rPr>
              <w:t xml:space="preserve"> kubectl exec -it secondapp -- sh</w:t>
            </w:r>
          </w:p>
          <w:p w14:paraId="33839D98" w14:textId="77777777" w:rsidR="00C92E27" w:rsidRPr="00553155" w:rsidRDefault="00C92E27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&gt;</w:t>
            </w:r>
            <w:r w:rsidRPr="00553155">
              <w:rPr>
                <w:rFonts w:ascii="Menlo" w:hAnsi="Menlo" w:cs="Menlo"/>
                <w:color w:val="CD3131"/>
                <w:sz w:val="16"/>
                <w:szCs w:val="16"/>
                <w:lang w:val="en-US"/>
              </w:rPr>
              <w:t xml:space="preserve"> ps aux</w:t>
            </w:r>
          </w:p>
          <w:p w14:paraId="5B4199DF" w14:textId="77777777" w:rsidR="00C92E27" w:rsidRPr="00553155" w:rsidRDefault="00C92E27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&gt;</w:t>
            </w:r>
            <w:r w:rsidRPr="00553155">
              <w:rPr>
                <w:rFonts w:ascii="Menlo" w:hAnsi="Menlo" w:cs="Menlo"/>
                <w:color w:val="CD3131"/>
                <w:sz w:val="16"/>
                <w:szCs w:val="16"/>
                <w:lang w:val="en-US"/>
              </w:rPr>
              <w:t xml:space="preserve"> grep Cap /proc/1/status</w:t>
            </w:r>
          </w:p>
          <w:p w14:paraId="7EB8EF0D" w14:textId="77777777" w:rsidR="00C92E27" w:rsidRPr="00553155" w:rsidRDefault="00C92E27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&gt;</w:t>
            </w:r>
            <w:r w:rsidRPr="00553155">
              <w:rPr>
                <w:rFonts w:ascii="Menlo" w:hAnsi="Menlo" w:cs="Menlo"/>
                <w:color w:val="CD3131"/>
                <w:sz w:val="16"/>
                <w:szCs w:val="16"/>
                <w:lang w:val="en-US"/>
              </w:rPr>
              <w:t xml:space="preserve"> exit</w:t>
            </w:r>
          </w:p>
          <w:p w14:paraId="17B7CD45" w14:textId="77777777" w:rsidR="00C92E27" w:rsidRPr="00553155" w:rsidRDefault="00C92E27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&gt;</w:t>
            </w:r>
            <w:r w:rsidRPr="00553155">
              <w:rPr>
                <w:rFonts w:ascii="Menlo" w:hAnsi="Menlo" w:cs="Menlo"/>
                <w:color w:val="CD3131"/>
                <w:sz w:val="16"/>
                <w:szCs w:val="16"/>
                <w:lang w:val="en-US"/>
              </w:rPr>
              <w:t xml:space="preserve"> capsh --decode=00000000000005fb</w:t>
            </w:r>
          </w:p>
          <w:p w14:paraId="6EAF32B0" w14:textId="77777777" w:rsidR="00C92E27" w:rsidRPr="00553155" w:rsidRDefault="00C92E27" w:rsidP="00553155">
            <w:pPr>
              <w:pStyle w:val="Prrafodelista"/>
              <w:spacing w:line="0" w:lineRule="atLeast"/>
              <w:ind w:left="0"/>
              <w:rPr>
                <w:sz w:val="16"/>
                <w:szCs w:val="16"/>
                <w:lang w:val="en-US"/>
              </w:rPr>
            </w:pPr>
          </w:p>
        </w:tc>
      </w:tr>
    </w:tbl>
    <w:p w14:paraId="69D73D30" w14:textId="07D4182F" w:rsidR="00C92E27" w:rsidRPr="00553155" w:rsidRDefault="00C92E27" w:rsidP="00553155">
      <w:pPr>
        <w:pStyle w:val="Prrafodelista"/>
        <w:spacing w:line="0" w:lineRule="atLeast"/>
        <w:ind w:left="-1058"/>
        <w:rPr>
          <w:sz w:val="16"/>
          <w:szCs w:val="16"/>
        </w:rPr>
      </w:pPr>
      <w:r w:rsidRPr="00553155">
        <w:rPr>
          <w:sz w:val="16"/>
          <w:szCs w:val="16"/>
        </w:rPr>
        <w:t>Crear y consumir secrets</w:t>
      </w:r>
    </w:p>
    <w:p w14:paraId="694A0A16" w14:textId="579DC272" w:rsidR="00FE719C" w:rsidRPr="00553155" w:rsidRDefault="002A0D58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</w:rPr>
      </w:pPr>
      <w:r w:rsidRPr="00553155">
        <w:rPr>
          <w:rFonts w:ascii="Menlo" w:hAnsi="Menlo" w:cs="Menlo"/>
          <w:color w:val="0000FF"/>
          <w:sz w:val="16"/>
          <w:szCs w:val="16"/>
        </w:rPr>
        <w:t>&gt;</w:t>
      </w:r>
      <w:r w:rsidRPr="00553155">
        <w:rPr>
          <w:rFonts w:ascii="Menlo" w:hAnsi="Menlo" w:cs="Menlo"/>
          <w:color w:val="CD3131"/>
          <w:sz w:val="16"/>
          <w:szCs w:val="16"/>
        </w:rPr>
        <w:t xml:space="preserve"> echo LFTr@1n | base64</w:t>
      </w:r>
    </w:p>
    <w:tbl>
      <w:tblPr>
        <w:tblStyle w:val="Tablaconcuadrcula"/>
        <w:tblW w:w="10774" w:type="dxa"/>
        <w:tblInd w:w="-1423" w:type="dxa"/>
        <w:tblLook w:val="04A0" w:firstRow="1" w:lastRow="0" w:firstColumn="1" w:lastColumn="0" w:noHBand="0" w:noVBand="1"/>
      </w:tblPr>
      <w:tblGrid>
        <w:gridCol w:w="5529"/>
        <w:gridCol w:w="5245"/>
      </w:tblGrid>
      <w:tr w:rsidR="002A0D58" w:rsidRPr="00553155" w14:paraId="3ECE31E6" w14:textId="77777777" w:rsidTr="002A0D58">
        <w:tc>
          <w:tcPr>
            <w:tcW w:w="5529" w:type="dxa"/>
          </w:tcPr>
          <w:p w14:paraId="4D838763" w14:textId="4C7AA7FD" w:rsidR="002A0D58" w:rsidRPr="00553155" w:rsidRDefault="002A0D58" w:rsidP="00553155">
            <w:pPr>
              <w:pStyle w:val="Prrafodelista"/>
              <w:spacing w:line="0" w:lineRule="atLeast"/>
              <w:ind w:left="0"/>
              <w:rPr>
                <w:sz w:val="16"/>
                <w:szCs w:val="16"/>
              </w:rPr>
            </w:pPr>
            <w:r w:rsidRPr="00553155">
              <w:rPr>
                <w:sz w:val="16"/>
                <w:szCs w:val="16"/>
              </w:rPr>
              <w:t>Second.yaml</w:t>
            </w:r>
          </w:p>
        </w:tc>
        <w:tc>
          <w:tcPr>
            <w:tcW w:w="5245" w:type="dxa"/>
          </w:tcPr>
          <w:p w14:paraId="49EDB1E3" w14:textId="6BDA920E" w:rsidR="002A0D58" w:rsidRPr="00553155" w:rsidRDefault="002A0D58" w:rsidP="00553155">
            <w:pPr>
              <w:pStyle w:val="Prrafodelista"/>
              <w:spacing w:line="0" w:lineRule="atLeast"/>
              <w:ind w:left="0"/>
              <w:rPr>
                <w:sz w:val="16"/>
                <w:szCs w:val="16"/>
              </w:rPr>
            </w:pPr>
            <w:r w:rsidRPr="00553155">
              <w:rPr>
                <w:sz w:val="16"/>
                <w:szCs w:val="16"/>
              </w:rPr>
              <w:t>Secret.yaml</w:t>
            </w:r>
          </w:p>
        </w:tc>
      </w:tr>
      <w:tr w:rsidR="002A0D58" w:rsidRPr="003F5ED2" w14:paraId="75C4B8F1" w14:textId="77777777" w:rsidTr="002A0D58">
        <w:tc>
          <w:tcPr>
            <w:tcW w:w="5529" w:type="dxa"/>
          </w:tcPr>
          <w:p w14:paraId="69E6F98F" w14:textId="77777777" w:rsidR="002A0D58" w:rsidRPr="00553155" w:rsidRDefault="002A0D58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apiVersion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v1</w:t>
            </w:r>
          </w:p>
          <w:p w14:paraId="5D00C554" w14:textId="77777777" w:rsidR="002A0D58" w:rsidRPr="00553155" w:rsidRDefault="002A0D58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9A74BD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kind</w:t>
            </w:r>
            <w:r w:rsidRPr="009A74BD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: </w:t>
            </w:r>
            <w:r w:rsidRPr="009A74BD">
              <w:rPr>
                <w:rFonts w:ascii="Menlo" w:hAnsi="Menlo" w:cs="Menlo"/>
                <w:color w:val="0000FF"/>
                <w:sz w:val="16"/>
                <w:szCs w:val="16"/>
                <w:highlight w:val="yellow"/>
                <w:lang w:val="en-US"/>
              </w:rPr>
              <w:t>Pod</w:t>
            </w:r>
          </w:p>
          <w:p w14:paraId="019F1451" w14:textId="77777777" w:rsidR="002A0D58" w:rsidRPr="00553155" w:rsidRDefault="002A0D58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metadata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4EDB1103" w14:textId="77777777" w:rsidR="002A0D58" w:rsidRPr="00553155" w:rsidRDefault="002A0D58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secondapp</w:t>
            </w:r>
          </w:p>
          <w:p w14:paraId="452872A9" w14:textId="77777777" w:rsidR="002A0D58" w:rsidRPr="00553155" w:rsidRDefault="002A0D58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spec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3BC3A924" w14:textId="77777777" w:rsidR="002A0D58" w:rsidRPr="00553155" w:rsidRDefault="002A0D58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securityContext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5C3CAB8F" w14:textId="77777777" w:rsidR="002A0D58" w:rsidRPr="00553155" w:rsidRDefault="002A0D58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runAsUser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98658"/>
                <w:sz w:val="16"/>
                <w:szCs w:val="16"/>
                <w:lang w:val="en-US"/>
              </w:rPr>
              <w:t>1000</w:t>
            </w:r>
          </w:p>
          <w:p w14:paraId="1E8E72DB" w14:textId="77777777" w:rsidR="002A0D58" w:rsidRPr="00553155" w:rsidRDefault="002A0D58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containers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59D8F03B" w14:textId="77777777" w:rsidR="002A0D58" w:rsidRPr="00553155" w:rsidRDefault="002A0D58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-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busy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7284FBDF" w14:textId="77777777" w:rsidR="002A0D58" w:rsidRPr="00553155" w:rsidRDefault="002A0D58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image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busybox</w:t>
            </w:r>
          </w:p>
          <w:p w14:paraId="72BF7E30" w14:textId="77777777" w:rsidR="002A0D58" w:rsidRPr="00553155" w:rsidRDefault="002A0D58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command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3758F219" w14:textId="77777777" w:rsidR="002A0D58" w:rsidRPr="00553155" w:rsidRDefault="002A0D58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-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sleep</w:t>
            </w:r>
          </w:p>
          <w:p w14:paraId="6A4C69E5" w14:textId="77777777" w:rsidR="002A0D58" w:rsidRPr="00553155" w:rsidRDefault="002A0D58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- </w:t>
            </w:r>
            <w:r w:rsidRPr="00553155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"3600"</w:t>
            </w:r>
          </w:p>
          <w:p w14:paraId="1087549B" w14:textId="77777777" w:rsidR="002A0D58" w:rsidRPr="00553155" w:rsidRDefault="002A0D58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securityContext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32C56CB1" w14:textId="77777777" w:rsidR="002A0D58" w:rsidRPr="00553155" w:rsidRDefault="002A0D58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runAsUser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98658"/>
                <w:sz w:val="16"/>
                <w:szCs w:val="16"/>
                <w:lang w:val="en-US"/>
              </w:rPr>
              <w:t>2000</w:t>
            </w:r>
          </w:p>
          <w:p w14:paraId="5AE7867C" w14:textId="77777777" w:rsidR="002A0D58" w:rsidRPr="00553155" w:rsidRDefault="002A0D58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allowPrivilegeEscalation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false</w:t>
            </w:r>
          </w:p>
          <w:p w14:paraId="7F1F281F" w14:textId="77777777" w:rsidR="002A0D58" w:rsidRPr="00553155" w:rsidRDefault="002A0D58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capabilities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69532EBC" w14:textId="77777777" w:rsidR="002A0D58" w:rsidRPr="00553155" w:rsidRDefault="002A0D58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add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 [</w:t>
            </w:r>
            <w:r w:rsidRPr="00553155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"NET_ADMIN"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,</w:t>
            </w:r>
            <w:r w:rsidRPr="00553155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"SYS_TIME"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]</w:t>
            </w:r>
          </w:p>
          <w:p w14:paraId="3734DDB4" w14:textId="77777777" w:rsidR="002A0D58" w:rsidRPr="00553155" w:rsidRDefault="002A0D58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volumeMounts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022A2274" w14:textId="77777777" w:rsidR="002A0D58" w:rsidRPr="00553155" w:rsidRDefault="002A0D58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-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mysql</w:t>
            </w:r>
          </w:p>
          <w:p w14:paraId="25786A60" w14:textId="77777777" w:rsidR="002A0D58" w:rsidRPr="00553155" w:rsidRDefault="002A0D58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mountPath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/mysqlpassword</w:t>
            </w:r>
          </w:p>
          <w:p w14:paraId="17959B21" w14:textId="77777777" w:rsidR="002A0D58" w:rsidRPr="00553155" w:rsidRDefault="002A0D58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volumes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616CF895" w14:textId="77777777" w:rsidR="002A0D58" w:rsidRPr="00553155" w:rsidRDefault="002A0D58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</w:rPr>
              <w:t xml:space="preserve">-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</w:rPr>
              <w:t>name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</w:rPr>
              <w:t>mysql</w:t>
            </w:r>
          </w:p>
          <w:p w14:paraId="2C8963CA" w14:textId="77777777" w:rsidR="002A0D58" w:rsidRPr="00553155" w:rsidRDefault="002A0D58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</w:rPr>
              <w:t>secret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</w:rPr>
              <w:t>:</w:t>
            </w:r>
          </w:p>
          <w:p w14:paraId="2DC6194C" w14:textId="77777777" w:rsidR="002A0D58" w:rsidRPr="00553155" w:rsidRDefault="002A0D58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</w:rPr>
              <w:t>secretName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</w:rPr>
              <w:t>lfsecret</w:t>
            </w:r>
          </w:p>
          <w:p w14:paraId="475D4C16" w14:textId="77777777" w:rsidR="002A0D58" w:rsidRPr="00553155" w:rsidRDefault="002A0D58" w:rsidP="00553155">
            <w:pPr>
              <w:shd w:val="clear" w:color="auto" w:fill="FFFFFF"/>
              <w:spacing w:line="0" w:lineRule="atLeast"/>
              <w:rPr>
                <w:sz w:val="16"/>
                <w:szCs w:val="16"/>
                <w:lang w:val="en-US"/>
              </w:rPr>
            </w:pPr>
          </w:p>
        </w:tc>
        <w:tc>
          <w:tcPr>
            <w:tcW w:w="5245" w:type="dxa"/>
          </w:tcPr>
          <w:p w14:paraId="6B44E441" w14:textId="77777777" w:rsidR="002A0D58" w:rsidRPr="00553155" w:rsidRDefault="002A0D58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apiVersion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v1</w:t>
            </w:r>
          </w:p>
          <w:p w14:paraId="4CF58FCB" w14:textId="77777777" w:rsidR="002A0D58" w:rsidRPr="00553155" w:rsidRDefault="002A0D58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9A74BD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kind</w:t>
            </w:r>
            <w:r w:rsidRPr="009A74BD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: </w:t>
            </w:r>
            <w:r w:rsidRPr="009A74BD">
              <w:rPr>
                <w:rFonts w:ascii="Menlo" w:hAnsi="Menlo" w:cs="Menlo"/>
                <w:color w:val="0000FF"/>
                <w:sz w:val="16"/>
                <w:szCs w:val="16"/>
                <w:highlight w:val="yellow"/>
                <w:lang w:val="en-US"/>
              </w:rPr>
              <w:t>Secret</w:t>
            </w:r>
          </w:p>
          <w:p w14:paraId="039A3418" w14:textId="77777777" w:rsidR="002A0D58" w:rsidRPr="00553155" w:rsidRDefault="002A0D58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metadata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4DCD2BEC" w14:textId="77777777" w:rsidR="002A0D58" w:rsidRPr="00553155" w:rsidRDefault="002A0D58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lfsecret</w:t>
            </w:r>
          </w:p>
          <w:p w14:paraId="531AE735" w14:textId="77777777" w:rsidR="002A0D58" w:rsidRPr="00553155" w:rsidRDefault="002A0D58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data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4A24BA5D" w14:textId="77777777" w:rsidR="002A0D58" w:rsidRPr="00553155" w:rsidRDefault="002A0D58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password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TEZUckAxbgo=</w:t>
            </w:r>
          </w:p>
          <w:p w14:paraId="613CD503" w14:textId="77777777" w:rsidR="002A0D58" w:rsidRPr="00553155" w:rsidRDefault="002A0D58" w:rsidP="00553155">
            <w:pPr>
              <w:pStyle w:val="Prrafodelista"/>
              <w:spacing w:line="0" w:lineRule="atLeast"/>
              <w:ind w:left="0"/>
              <w:rPr>
                <w:sz w:val="16"/>
                <w:szCs w:val="16"/>
                <w:lang w:val="en-US"/>
              </w:rPr>
            </w:pPr>
          </w:p>
        </w:tc>
      </w:tr>
    </w:tbl>
    <w:p w14:paraId="4E754F0A" w14:textId="77777777" w:rsidR="00553155" w:rsidRDefault="00553155" w:rsidP="00553155">
      <w:pPr>
        <w:shd w:val="clear" w:color="auto" w:fill="FFFFFF"/>
        <w:spacing w:line="0" w:lineRule="atLeast"/>
        <w:rPr>
          <w:rFonts w:ascii="Menlo" w:hAnsi="Menlo" w:cs="Menlo"/>
          <w:color w:val="0000FF"/>
          <w:sz w:val="16"/>
          <w:szCs w:val="16"/>
          <w:lang w:val="en-US"/>
        </w:rPr>
      </w:pPr>
    </w:p>
    <w:p w14:paraId="39A570DA" w14:textId="77777777" w:rsidR="00553155" w:rsidRDefault="00553155" w:rsidP="00553155">
      <w:pPr>
        <w:shd w:val="clear" w:color="auto" w:fill="FFFFFF"/>
        <w:spacing w:line="0" w:lineRule="atLeast"/>
        <w:rPr>
          <w:rFonts w:ascii="Menlo" w:hAnsi="Menlo" w:cs="Menlo"/>
          <w:color w:val="0000FF"/>
          <w:sz w:val="16"/>
          <w:szCs w:val="16"/>
          <w:lang w:val="en-US"/>
        </w:rPr>
      </w:pPr>
    </w:p>
    <w:p w14:paraId="0422A94F" w14:textId="05661E4F" w:rsidR="002C4B75" w:rsidRPr="00553155" w:rsidRDefault="002C4B75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553155">
        <w:rPr>
          <w:rFonts w:ascii="Menlo" w:hAnsi="Menlo" w:cs="Menlo"/>
          <w:color w:val="0000FF"/>
          <w:sz w:val="16"/>
          <w:szCs w:val="16"/>
          <w:lang w:val="en-US"/>
        </w:rPr>
        <w:t>&gt;</w:t>
      </w:r>
      <w:r w:rsidRPr="00553155">
        <w:rPr>
          <w:rFonts w:ascii="Menlo" w:hAnsi="Menlo" w:cs="Menlo"/>
          <w:color w:val="CD3131"/>
          <w:sz w:val="16"/>
          <w:szCs w:val="16"/>
          <w:lang w:val="en-US"/>
        </w:rPr>
        <w:t xml:space="preserve"> kubectl exec -ti secondapp -- /bin/sh</w:t>
      </w:r>
    </w:p>
    <w:p w14:paraId="40C5F7A4" w14:textId="77777777" w:rsidR="002C4B75" w:rsidRPr="00553155" w:rsidRDefault="002C4B75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553155">
        <w:rPr>
          <w:rFonts w:ascii="Menlo" w:hAnsi="Menlo" w:cs="Menlo"/>
          <w:color w:val="0000FF"/>
          <w:sz w:val="16"/>
          <w:szCs w:val="16"/>
          <w:lang w:val="en-US"/>
        </w:rPr>
        <w:t>&gt;</w:t>
      </w:r>
      <w:r w:rsidRPr="00553155">
        <w:rPr>
          <w:rFonts w:ascii="Menlo" w:hAnsi="Menlo" w:cs="Menlo"/>
          <w:color w:val="CD3131"/>
          <w:sz w:val="16"/>
          <w:szCs w:val="16"/>
          <w:lang w:val="en-US"/>
        </w:rPr>
        <w:t xml:space="preserve"> cat /mysqlpassword/password</w:t>
      </w:r>
    </w:p>
    <w:p w14:paraId="05BA3469" w14:textId="77777777" w:rsidR="002C4B75" w:rsidRPr="00553155" w:rsidRDefault="002C4B75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553155">
        <w:rPr>
          <w:rFonts w:ascii="Menlo" w:hAnsi="Menlo" w:cs="Menlo"/>
          <w:color w:val="0000FF"/>
          <w:sz w:val="16"/>
          <w:szCs w:val="16"/>
          <w:lang w:val="en-US"/>
        </w:rPr>
        <w:t>&gt;</w:t>
      </w:r>
      <w:r w:rsidRPr="00553155">
        <w:rPr>
          <w:rFonts w:ascii="Menlo" w:hAnsi="Menlo" w:cs="Menlo"/>
          <w:color w:val="CD3131"/>
          <w:sz w:val="16"/>
          <w:szCs w:val="16"/>
          <w:lang w:val="en-US"/>
        </w:rPr>
        <w:t xml:space="preserve"> cd /mysqlpassword/</w:t>
      </w:r>
    </w:p>
    <w:p w14:paraId="2F979239" w14:textId="49EA02ED" w:rsidR="00553155" w:rsidRPr="00553155" w:rsidRDefault="002C4B75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</w:rPr>
      </w:pPr>
      <w:r w:rsidRPr="00553155">
        <w:rPr>
          <w:rFonts w:ascii="Menlo" w:hAnsi="Menlo" w:cs="Menlo"/>
          <w:color w:val="0000FF"/>
          <w:sz w:val="16"/>
          <w:szCs w:val="16"/>
        </w:rPr>
        <w:t>&gt;</w:t>
      </w:r>
      <w:r w:rsidRPr="00553155">
        <w:rPr>
          <w:rFonts w:ascii="Menlo" w:hAnsi="Menlo" w:cs="Menlo"/>
          <w:color w:val="CD3131"/>
          <w:sz w:val="16"/>
          <w:szCs w:val="16"/>
        </w:rPr>
        <w:t xml:space="preserve"> ls -ltra</w:t>
      </w:r>
    </w:p>
    <w:p w14:paraId="46A6808B" w14:textId="317F255A" w:rsidR="00824D69" w:rsidRDefault="002A0D58" w:rsidP="00553155">
      <w:pPr>
        <w:pStyle w:val="Prrafodelista"/>
        <w:ind w:left="-1058"/>
        <w:rPr>
          <w:lang w:val="en-US"/>
        </w:rPr>
      </w:pPr>
      <w:r>
        <w:rPr>
          <w:lang w:val="en-US"/>
        </w:rPr>
        <w:t>Trabajando con serviceaccount</w:t>
      </w:r>
    </w:p>
    <w:tbl>
      <w:tblPr>
        <w:tblStyle w:val="Tablaconcuadrcula"/>
        <w:tblW w:w="11914" w:type="dxa"/>
        <w:tblInd w:w="-1565" w:type="dxa"/>
        <w:tblLook w:val="04A0" w:firstRow="1" w:lastRow="0" w:firstColumn="1" w:lastColumn="0" w:noHBand="0" w:noVBand="1"/>
      </w:tblPr>
      <w:tblGrid>
        <w:gridCol w:w="3403"/>
        <w:gridCol w:w="4394"/>
        <w:gridCol w:w="4117"/>
      </w:tblGrid>
      <w:tr w:rsidR="00BB11F6" w:rsidRPr="006863ED" w14:paraId="501FC128" w14:textId="77777777" w:rsidTr="00AD59AE">
        <w:tc>
          <w:tcPr>
            <w:tcW w:w="3403" w:type="dxa"/>
          </w:tcPr>
          <w:p w14:paraId="6CE0FE6E" w14:textId="77777777" w:rsidR="00BB11F6" w:rsidRPr="00B11D45" w:rsidRDefault="00BB11F6" w:rsidP="00824D69">
            <w:pPr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</w:pPr>
          </w:p>
        </w:tc>
        <w:tc>
          <w:tcPr>
            <w:tcW w:w="4394" w:type="dxa"/>
          </w:tcPr>
          <w:p w14:paraId="0E8DBD12" w14:textId="3CA91EDC" w:rsidR="00BB11F6" w:rsidRPr="00553155" w:rsidRDefault="00EC68D5" w:rsidP="00AD59AE">
            <w:pPr>
              <w:rPr>
                <w:rFonts w:ascii="Menlo" w:hAnsi="Menlo" w:cs="Menlo"/>
                <w:color w:val="0000FF"/>
                <w:sz w:val="16"/>
                <w:szCs w:val="16"/>
              </w:rPr>
            </w:pPr>
            <w:r w:rsidRPr="00553155">
              <w:rPr>
                <w:rFonts w:ascii="Menlo" w:hAnsi="Menlo" w:cs="Menlo"/>
                <w:color w:val="0000FF"/>
                <w:sz w:val="16"/>
                <w:szCs w:val="16"/>
              </w:rPr>
              <w:t>Secod.yaml</w:t>
            </w:r>
          </w:p>
        </w:tc>
        <w:tc>
          <w:tcPr>
            <w:tcW w:w="4117" w:type="dxa"/>
          </w:tcPr>
          <w:p w14:paraId="6E9B1FCC" w14:textId="77777777" w:rsidR="00BB11F6" w:rsidRPr="006863ED" w:rsidRDefault="00BB11F6" w:rsidP="00AD59AE">
            <w:pPr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</w:pPr>
          </w:p>
        </w:tc>
      </w:tr>
      <w:tr w:rsidR="00BB11F6" w:rsidRPr="003F5ED2" w14:paraId="0B7CB077" w14:textId="77777777" w:rsidTr="00AD59AE">
        <w:tc>
          <w:tcPr>
            <w:tcW w:w="3403" w:type="dxa"/>
          </w:tcPr>
          <w:p w14:paraId="6D41F285" w14:textId="77777777" w:rsidR="00BB11F6" w:rsidRDefault="00BB11F6" w:rsidP="00AD59AE">
            <w:pPr>
              <w:rPr>
                <w:rFonts w:ascii="Menlo" w:hAnsi="Menlo" w:cs="Menlo"/>
                <w:color w:val="0000FF"/>
                <w:sz w:val="16"/>
                <w:szCs w:val="16"/>
              </w:rPr>
            </w:pPr>
          </w:p>
          <w:p w14:paraId="1601D41A" w14:textId="77777777" w:rsidR="00BB11F6" w:rsidRDefault="00BB11F6" w:rsidP="00AD59AE">
            <w:pPr>
              <w:rPr>
                <w:rFonts w:ascii="Menlo" w:hAnsi="Menlo" w:cs="Menlo"/>
                <w:color w:val="0000FF"/>
                <w:sz w:val="16"/>
                <w:szCs w:val="16"/>
              </w:rPr>
            </w:pPr>
          </w:p>
          <w:p w14:paraId="5F329F9E" w14:textId="77777777" w:rsidR="00BB11F6" w:rsidRDefault="00BB11F6" w:rsidP="00AD59AE">
            <w:pPr>
              <w:rPr>
                <w:rFonts w:ascii="Menlo" w:hAnsi="Menlo" w:cs="Menlo"/>
                <w:color w:val="0000FF"/>
                <w:sz w:val="16"/>
                <w:szCs w:val="16"/>
              </w:rPr>
            </w:pPr>
          </w:p>
          <w:p w14:paraId="342256C0" w14:textId="77777777" w:rsidR="00BB11F6" w:rsidRPr="006863ED" w:rsidRDefault="00BB11F6" w:rsidP="00AD59AE">
            <w:pPr>
              <w:rPr>
                <w:rFonts w:ascii="Menlo" w:hAnsi="Menlo" w:cs="Menlo"/>
                <w:color w:val="0000FF"/>
                <w:sz w:val="16"/>
                <w:szCs w:val="16"/>
              </w:rPr>
            </w:pPr>
          </w:p>
        </w:tc>
        <w:tc>
          <w:tcPr>
            <w:tcW w:w="4394" w:type="dxa"/>
          </w:tcPr>
          <w:p w14:paraId="2466E23D" w14:textId="77777777" w:rsidR="00BB11F6" w:rsidRPr="00553155" w:rsidRDefault="00BB11F6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apiVersion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v1</w:t>
            </w:r>
          </w:p>
          <w:p w14:paraId="1A01F383" w14:textId="77777777" w:rsidR="00BB11F6" w:rsidRPr="00553155" w:rsidRDefault="00BB11F6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9A74BD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kind</w:t>
            </w:r>
            <w:r w:rsidRPr="009A74BD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: </w:t>
            </w:r>
            <w:r w:rsidRPr="009A74BD">
              <w:rPr>
                <w:rFonts w:ascii="Menlo" w:hAnsi="Menlo" w:cs="Menlo"/>
                <w:color w:val="0000FF"/>
                <w:sz w:val="16"/>
                <w:szCs w:val="16"/>
                <w:highlight w:val="yellow"/>
                <w:lang w:val="en-US"/>
              </w:rPr>
              <w:t>Pod</w:t>
            </w:r>
          </w:p>
          <w:p w14:paraId="57E7A8A7" w14:textId="77777777" w:rsidR="00BB11F6" w:rsidRPr="00553155" w:rsidRDefault="00BB11F6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metadata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6D3DF41E" w14:textId="77777777" w:rsidR="00BB11F6" w:rsidRPr="00553155" w:rsidRDefault="00BB11F6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secondapp</w:t>
            </w:r>
          </w:p>
          <w:p w14:paraId="7CCB20D9" w14:textId="77777777" w:rsidR="00BB11F6" w:rsidRPr="00553155" w:rsidRDefault="00BB11F6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spec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17B83213" w14:textId="77777777" w:rsidR="00BB11F6" w:rsidRPr="00553155" w:rsidRDefault="00BB11F6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8E2DF7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serviceAccountName</w:t>
            </w:r>
            <w:r w:rsidRPr="008E2DF7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: </w:t>
            </w:r>
            <w:r w:rsidRPr="008E2DF7">
              <w:rPr>
                <w:rFonts w:ascii="Menlo" w:hAnsi="Menlo" w:cs="Menlo"/>
                <w:color w:val="0000FF"/>
                <w:sz w:val="16"/>
                <w:szCs w:val="16"/>
                <w:highlight w:val="yellow"/>
                <w:lang w:val="en-US"/>
              </w:rPr>
              <w:t>secret-access-sa</w:t>
            </w:r>
          </w:p>
          <w:p w14:paraId="1065C584" w14:textId="77777777" w:rsidR="00BB11F6" w:rsidRPr="00553155" w:rsidRDefault="00BB11F6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securityContext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2B571ECA" w14:textId="77777777" w:rsidR="00BB11F6" w:rsidRPr="00553155" w:rsidRDefault="00BB11F6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runAsUser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98658"/>
                <w:sz w:val="16"/>
                <w:szCs w:val="16"/>
                <w:lang w:val="en-US"/>
              </w:rPr>
              <w:t>1000</w:t>
            </w:r>
          </w:p>
          <w:p w14:paraId="4844E9F3" w14:textId="77777777" w:rsidR="00BB11F6" w:rsidRPr="00553155" w:rsidRDefault="00BB11F6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containers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16CFDC75" w14:textId="77777777" w:rsidR="00BB11F6" w:rsidRPr="00553155" w:rsidRDefault="00BB11F6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-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busy</w:t>
            </w:r>
          </w:p>
          <w:p w14:paraId="3F492B6D" w14:textId="77777777" w:rsidR="00BB11F6" w:rsidRPr="00553155" w:rsidRDefault="00BB11F6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image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busybox</w:t>
            </w:r>
          </w:p>
          <w:p w14:paraId="7513D3E7" w14:textId="77777777" w:rsidR="00BB11F6" w:rsidRPr="00553155" w:rsidRDefault="00BB11F6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command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14B546EC" w14:textId="77777777" w:rsidR="00BB11F6" w:rsidRPr="00553155" w:rsidRDefault="00BB11F6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-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sleep</w:t>
            </w:r>
          </w:p>
          <w:p w14:paraId="096E84E9" w14:textId="77777777" w:rsidR="00BB11F6" w:rsidRPr="00553155" w:rsidRDefault="00BB11F6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- </w:t>
            </w:r>
            <w:r w:rsidRPr="00553155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"3600"</w:t>
            </w:r>
          </w:p>
          <w:p w14:paraId="6FED8275" w14:textId="77777777" w:rsidR="00BB11F6" w:rsidRPr="00553155" w:rsidRDefault="00BB11F6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securityContext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05B2BBF7" w14:textId="77777777" w:rsidR="00BB11F6" w:rsidRPr="00553155" w:rsidRDefault="00BB11F6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runAsUser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98658"/>
                <w:sz w:val="16"/>
                <w:szCs w:val="16"/>
                <w:lang w:val="en-US"/>
              </w:rPr>
              <w:t>2000</w:t>
            </w:r>
          </w:p>
          <w:p w14:paraId="34E1B724" w14:textId="77777777" w:rsidR="00BB11F6" w:rsidRPr="00553155" w:rsidRDefault="00BB11F6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allowPrivilegeEscalation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false</w:t>
            </w:r>
          </w:p>
          <w:p w14:paraId="523BB3B3" w14:textId="77777777" w:rsidR="00BB11F6" w:rsidRPr="00553155" w:rsidRDefault="00BB11F6" w:rsidP="00AD59AE">
            <w:pPr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</w:pPr>
          </w:p>
        </w:tc>
        <w:tc>
          <w:tcPr>
            <w:tcW w:w="4117" w:type="dxa"/>
          </w:tcPr>
          <w:p w14:paraId="5769A8C7" w14:textId="77777777" w:rsidR="00BB11F6" w:rsidRPr="006863ED" w:rsidRDefault="00BB11F6" w:rsidP="00AD59AE">
            <w:pPr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</w:pPr>
          </w:p>
        </w:tc>
      </w:tr>
      <w:tr w:rsidR="00BB11F6" w:rsidRPr="006863ED" w14:paraId="2E13D360" w14:textId="77777777" w:rsidTr="00AD59AE">
        <w:tc>
          <w:tcPr>
            <w:tcW w:w="3403" w:type="dxa"/>
          </w:tcPr>
          <w:p w14:paraId="498A745C" w14:textId="291FD7BF" w:rsidR="00BB11F6" w:rsidRPr="006863ED" w:rsidRDefault="00BB11F6" w:rsidP="00AD59AE">
            <w:pPr>
              <w:rPr>
                <w:sz w:val="16"/>
                <w:szCs w:val="16"/>
              </w:rPr>
            </w:pPr>
            <w:r w:rsidRPr="006863ED">
              <w:rPr>
                <w:rFonts w:ascii="Menlo" w:hAnsi="Menlo" w:cs="Menlo"/>
                <w:color w:val="0000FF"/>
                <w:sz w:val="16"/>
                <w:szCs w:val="16"/>
              </w:rPr>
              <w:t>ServiceAccount</w:t>
            </w:r>
            <w:r w:rsidR="008C6469">
              <w:rPr>
                <w:rFonts w:ascii="Menlo" w:hAnsi="Menlo" w:cs="Menlo"/>
                <w:color w:val="0000FF"/>
                <w:sz w:val="16"/>
                <w:szCs w:val="16"/>
              </w:rPr>
              <w:t>.yaml</w:t>
            </w:r>
          </w:p>
        </w:tc>
        <w:tc>
          <w:tcPr>
            <w:tcW w:w="4394" w:type="dxa"/>
          </w:tcPr>
          <w:p w14:paraId="5F9ED0ED" w14:textId="1722E005" w:rsidR="00BB11F6" w:rsidRPr="006863ED" w:rsidRDefault="00BB11F6" w:rsidP="00AD59AE">
            <w:pPr>
              <w:rPr>
                <w:sz w:val="16"/>
                <w:szCs w:val="16"/>
              </w:rPr>
            </w:pPr>
            <w:r w:rsidRPr="006863ED">
              <w:rPr>
                <w:rFonts w:ascii="Menlo" w:hAnsi="Menlo" w:cs="Menlo"/>
                <w:color w:val="0000FF"/>
                <w:sz w:val="16"/>
                <w:szCs w:val="16"/>
              </w:rPr>
              <w:t>ClusterRole</w:t>
            </w:r>
            <w:r w:rsidR="002A0D58">
              <w:rPr>
                <w:rFonts w:ascii="Menlo" w:hAnsi="Menlo" w:cs="Menlo"/>
                <w:color w:val="0000FF"/>
                <w:sz w:val="16"/>
                <w:szCs w:val="16"/>
              </w:rPr>
              <w:t>.yaml</w:t>
            </w:r>
          </w:p>
        </w:tc>
        <w:tc>
          <w:tcPr>
            <w:tcW w:w="4117" w:type="dxa"/>
          </w:tcPr>
          <w:p w14:paraId="6AC1F654" w14:textId="10527312" w:rsidR="00BB11F6" w:rsidRPr="006863ED" w:rsidRDefault="00BB11F6" w:rsidP="00AD59AE">
            <w:pPr>
              <w:rPr>
                <w:sz w:val="16"/>
                <w:szCs w:val="16"/>
              </w:rPr>
            </w:pPr>
            <w:r w:rsidRPr="006863ED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RoleBinding</w:t>
            </w:r>
            <w:r w:rsidR="002A0D58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.yaml</w:t>
            </w:r>
          </w:p>
        </w:tc>
      </w:tr>
      <w:tr w:rsidR="00BB11F6" w:rsidRPr="003F5ED2" w14:paraId="7FA501EE" w14:textId="77777777" w:rsidTr="00553155">
        <w:trPr>
          <w:trHeight w:val="2397"/>
        </w:trPr>
        <w:tc>
          <w:tcPr>
            <w:tcW w:w="3403" w:type="dxa"/>
          </w:tcPr>
          <w:p w14:paraId="49A0E211" w14:textId="77777777" w:rsidR="00BB11F6" w:rsidRPr="006863ED" w:rsidRDefault="00BB11F6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6863ED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apiVersion</w:t>
            </w:r>
            <w:r w:rsidRPr="006863E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6863ED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v1</w:t>
            </w:r>
          </w:p>
          <w:p w14:paraId="3C0D77FF" w14:textId="77777777" w:rsidR="00BB11F6" w:rsidRPr="006863ED" w:rsidRDefault="00BB11F6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9A74BD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kind</w:t>
            </w:r>
            <w:r w:rsidRPr="009A74BD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: </w:t>
            </w:r>
            <w:r w:rsidRPr="009A74BD">
              <w:rPr>
                <w:rFonts w:ascii="Menlo" w:hAnsi="Menlo" w:cs="Menlo"/>
                <w:color w:val="0000FF"/>
                <w:sz w:val="16"/>
                <w:szCs w:val="16"/>
                <w:highlight w:val="yellow"/>
                <w:lang w:val="en-US"/>
              </w:rPr>
              <w:t>ServiceAccount</w:t>
            </w:r>
          </w:p>
          <w:p w14:paraId="6BC158F6" w14:textId="77777777" w:rsidR="00BB11F6" w:rsidRPr="006863ED" w:rsidRDefault="00BB11F6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6863ED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metadata</w:t>
            </w:r>
            <w:r w:rsidRPr="006863E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60DA55FB" w14:textId="54AC38C5" w:rsidR="00BB11F6" w:rsidRPr="00553155" w:rsidRDefault="00BB11F6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863E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Pr="006863ED">
              <w:rPr>
                <w:rFonts w:ascii="Menlo" w:hAnsi="Menlo" w:cs="Menlo"/>
                <w:color w:val="800000"/>
                <w:sz w:val="16"/>
                <w:szCs w:val="16"/>
              </w:rPr>
              <w:t>name</w:t>
            </w:r>
            <w:r w:rsidRPr="006863ED">
              <w:rPr>
                <w:rFonts w:ascii="Menlo" w:hAnsi="Menlo" w:cs="Menlo"/>
                <w:color w:val="000000"/>
                <w:sz w:val="16"/>
                <w:szCs w:val="16"/>
              </w:rPr>
              <w:t xml:space="preserve">: </w:t>
            </w:r>
            <w:r w:rsidRPr="006863ED">
              <w:rPr>
                <w:rFonts w:ascii="Menlo" w:hAnsi="Menlo" w:cs="Menlo"/>
                <w:color w:val="0000FF"/>
                <w:sz w:val="16"/>
                <w:szCs w:val="16"/>
              </w:rPr>
              <w:t>secret-access-sa</w:t>
            </w:r>
          </w:p>
        </w:tc>
        <w:tc>
          <w:tcPr>
            <w:tcW w:w="4394" w:type="dxa"/>
          </w:tcPr>
          <w:p w14:paraId="3321698F" w14:textId="77777777" w:rsidR="00BB11F6" w:rsidRPr="006863ED" w:rsidRDefault="00BB11F6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6863ED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apiVersion</w:t>
            </w:r>
            <w:r w:rsidRPr="006863E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6863ED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rbac.authorization.k8s.io/v1</w:t>
            </w:r>
          </w:p>
          <w:p w14:paraId="23DB5197" w14:textId="77777777" w:rsidR="00BB11F6" w:rsidRPr="006863ED" w:rsidRDefault="00BB11F6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9A74BD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kind</w:t>
            </w:r>
            <w:r w:rsidRPr="009A74BD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: </w:t>
            </w:r>
            <w:r w:rsidRPr="009A74BD">
              <w:rPr>
                <w:rFonts w:ascii="Menlo" w:hAnsi="Menlo" w:cs="Menlo"/>
                <w:color w:val="0000FF"/>
                <w:sz w:val="16"/>
                <w:szCs w:val="16"/>
                <w:highlight w:val="yellow"/>
                <w:lang w:val="en-US"/>
              </w:rPr>
              <w:t>ClusterRole</w:t>
            </w:r>
          </w:p>
          <w:p w14:paraId="2FD5E200" w14:textId="77777777" w:rsidR="00BB11F6" w:rsidRPr="006863ED" w:rsidRDefault="00BB11F6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6863ED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metadata</w:t>
            </w:r>
            <w:r w:rsidRPr="006863E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3B4BF32A" w14:textId="77777777" w:rsidR="00BB11F6" w:rsidRPr="006863ED" w:rsidRDefault="00BB11F6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6863E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Pr="006863ED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6863E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6863ED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secret-access-cr</w:t>
            </w:r>
          </w:p>
          <w:p w14:paraId="6BBC71F0" w14:textId="77777777" w:rsidR="00BB11F6" w:rsidRPr="006863ED" w:rsidRDefault="00BB11F6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6863ED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rules</w:t>
            </w:r>
            <w:r w:rsidRPr="006863E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376C02AB" w14:textId="77777777" w:rsidR="00BB11F6" w:rsidRPr="006863ED" w:rsidRDefault="00BB11F6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6863E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 </w:t>
            </w:r>
            <w:r w:rsidRPr="006863ED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apiGroups</w:t>
            </w:r>
            <w:r w:rsidRPr="006863E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45AF24F9" w14:textId="77777777" w:rsidR="00BB11F6" w:rsidRPr="006863ED" w:rsidRDefault="00BB11F6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6863E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- </w:t>
            </w:r>
            <w:r w:rsidRPr="006863ED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""</w:t>
            </w:r>
          </w:p>
          <w:p w14:paraId="6B2A4FE7" w14:textId="77777777" w:rsidR="00BB11F6" w:rsidRPr="006863ED" w:rsidRDefault="00BB11F6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6863E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6863ED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resources</w:t>
            </w:r>
            <w:r w:rsidRPr="006863E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51483CE4" w14:textId="77777777" w:rsidR="00BB11F6" w:rsidRPr="006863ED" w:rsidRDefault="00BB11F6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6863E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- </w:t>
            </w:r>
            <w:r w:rsidRPr="006863ED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secrets</w:t>
            </w:r>
          </w:p>
          <w:p w14:paraId="5B54C6ED" w14:textId="77777777" w:rsidR="00BB11F6" w:rsidRPr="006863ED" w:rsidRDefault="00BB11F6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6863E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6863ED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verbs</w:t>
            </w:r>
            <w:r w:rsidRPr="006863E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5E60529B" w14:textId="77777777" w:rsidR="00BB11F6" w:rsidRPr="006863ED" w:rsidRDefault="00BB11F6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863E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6863ED">
              <w:rPr>
                <w:rFonts w:ascii="Menlo" w:hAnsi="Menlo" w:cs="Menlo"/>
                <w:color w:val="000000"/>
                <w:sz w:val="16"/>
                <w:szCs w:val="16"/>
              </w:rPr>
              <w:t xml:space="preserve">- </w:t>
            </w:r>
            <w:r w:rsidRPr="006863ED">
              <w:rPr>
                <w:rFonts w:ascii="Menlo" w:hAnsi="Menlo" w:cs="Menlo"/>
                <w:color w:val="0000FF"/>
                <w:sz w:val="16"/>
                <w:szCs w:val="16"/>
              </w:rPr>
              <w:t>get</w:t>
            </w:r>
          </w:p>
          <w:p w14:paraId="360B2C95" w14:textId="623AA4B6" w:rsidR="00BB11F6" w:rsidRPr="00553155" w:rsidRDefault="00BB11F6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863ED">
              <w:rPr>
                <w:rFonts w:ascii="Menlo" w:hAnsi="Menlo" w:cs="Menlo"/>
                <w:color w:val="000000"/>
                <w:sz w:val="16"/>
                <w:szCs w:val="16"/>
              </w:rPr>
              <w:t xml:space="preserve">  - </w:t>
            </w:r>
            <w:r w:rsidRPr="006863ED">
              <w:rPr>
                <w:rFonts w:ascii="Menlo" w:hAnsi="Menlo" w:cs="Menlo"/>
                <w:color w:val="0000FF"/>
                <w:sz w:val="16"/>
                <w:szCs w:val="16"/>
              </w:rPr>
              <w:t>list</w:t>
            </w:r>
          </w:p>
        </w:tc>
        <w:tc>
          <w:tcPr>
            <w:tcW w:w="4117" w:type="dxa"/>
          </w:tcPr>
          <w:p w14:paraId="65BA1955" w14:textId="77777777" w:rsidR="00BB11F6" w:rsidRPr="006863ED" w:rsidRDefault="00BB11F6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6863ED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apiVersion</w:t>
            </w:r>
            <w:r w:rsidRPr="006863E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6863ED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rbac.authorization.k8s.io/v1</w:t>
            </w:r>
          </w:p>
          <w:p w14:paraId="2F6ABD7A" w14:textId="77777777" w:rsidR="00BB11F6" w:rsidRPr="006863ED" w:rsidRDefault="00BB11F6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9A74BD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kind</w:t>
            </w:r>
            <w:r w:rsidRPr="009A74BD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: </w:t>
            </w:r>
            <w:r w:rsidRPr="009A74BD">
              <w:rPr>
                <w:rFonts w:ascii="Menlo" w:hAnsi="Menlo" w:cs="Menlo"/>
                <w:color w:val="0000FF"/>
                <w:sz w:val="16"/>
                <w:szCs w:val="16"/>
                <w:highlight w:val="yellow"/>
                <w:lang w:val="en-US"/>
              </w:rPr>
              <w:t>RoleBinding</w:t>
            </w:r>
          </w:p>
          <w:p w14:paraId="2CF3C4DE" w14:textId="77777777" w:rsidR="00BB11F6" w:rsidRPr="006863ED" w:rsidRDefault="00BB11F6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6863ED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metadata</w:t>
            </w:r>
            <w:r w:rsidRPr="006863E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1ED4406F" w14:textId="2D76F99A" w:rsidR="00BB11F6" w:rsidRPr="006863ED" w:rsidRDefault="00BB11F6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6863E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="008C6469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Pr="006863ED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6863E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6863ED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secret-rb</w:t>
            </w:r>
          </w:p>
          <w:p w14:paraId="4FB89640" w14:textId="77777777" w:rsidR="00BB11F6" w:rsidRPr="006863ED" w:rsidRDefault="00BB11F6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6863ED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subjects</w:t>
            </w:r>
            <w:r w:rsidRPr="006863E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7768EA5E" w14:textId="77777777" w:rsidR="00BB11F6" w:rsidRPr="006863ED" w:rsidRDefault="00BB11F6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6863E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- </w:t>
            </w:r>
            <w:r w:rsidRPr="006863ED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kind</w:t>
            </w:r>
            <w:r w:rsidRPr="006863E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6863ED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ServiceAccount</w:t>
            </w:r>
          </w:p>
          <w:p w14:paraId="0EF3FF2E" w14:textId="77777777" w:rsidR="00BB11F6" w:rsidRPr="006863ED" w:rsidRDefault="00BB11F6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6863E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6863ED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6863E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6863ED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secret-access-sa</w:t>
            </w:r>
          </w:p>
          <w:p w14:paraId="419131E5" w14:textId="77777777" w:rsidR="00BB11F6" w:rsidRPr="006863ED" w:rsidRDefault="00BB11F6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6863ED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roleRef</w:t>
            </w:r>
            <w:r w:rsidRPr="006863E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7A340224" w14:textId="45A485C4" w:rsidR="00BB11F6" w:rsidRPr="006863ED" w:rsidRDefault="00BB11F6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6863E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="008C6469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Pr="006863ED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kind</w:t>
            </w:r>
            <w:r w:rsidRPr="006863E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6863ED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ClusterRole</w:t>
            </w:r>
          </w:p>
          <w:p w14:paraId="38432B1F" w14:textId="53AC7FB3" w:rsidR="00BB11F6" w:rsidRPr="006863ED" w:rsidRDefault="00BB11F6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6863E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="008C6469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Pr="006863ED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6863E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6863ED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secret-access-cr</w:t>
            </w:r>
          </w:p>
          <w:p w14:paraId="5ED07F00" w14:textId="1BABEB84" w:rsidR="00BB11F6" w:rsidRPr="00EE22A1" w:rsidRDefault="00BB11F6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6863ED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="008C6469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E22A1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apiGroup</w:t>
            </w:r>
            <w:r w:rsidRPr="00EE22A1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EE22A1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rbac.authorization.k8s.io</w:t>
            </w:r>
          </w:p>
        </w:tc>
      </w:tr>
    </w:tbl>
    <w:p w14:paraId="76196A1E" w14:textId="77777777" w:rsidR="00BB11F6" w:rsidRDefault="00BB11F6" w:rsidP="00553155">
      <w:pPr>
        <w:rPr>
          <w:lang w:val="en-US"/>
        </w:rPr>
      </w:pPr>
    </w:p>
    <w:p w14:paraId="62B098C3" w14:textId="77777777" w:rsidR="0046223C" w:rsidRDefault="0046223C" w:rsidP="00553155">
      <w:pPr>
        <w:rPr>
          <w:lang w:val="en-US"/>
        </w:rPr>
      </w:pPr>
    </w:p>
    <w:p w14:paraId="7DC11DF5" w14:textId="77777777" w:rsidR="0046223C" w:rsidRDefault="0046223C" w:rsidP="00553155">
      <w:pPr>
        <w:rPr>
          <w:lang w:val="en-US"/>
        </w:rPr>
      </w:pPr>
    </w:p>
    <w:p w14:paraId="4CE73EFD" w14:textId="77777777" w:rsidR="0046223C" w:rsidRDefault="0046223C" w:rsidP="00553155">
      <w:pPr>
        <w:rPr>
          <w:lang w:val="en-US"/>
        </w:rPr>
      </w:pPr>
    </w:p>
    <w:p w14:paraId="639CC881" w14:textId="77777777" w:rsidR="0046223C" w:rsidRDefault="0046223C" w:rsidP="00553155">
      <w:pPr>
        <w:rPr>
          <w:lang w:val="en-US"/>
        </w:rPr>
      </w:pPr>
    </w:p>
    <w:p w14:paraId="6CFCEB93" w14:textId="77777777" w:rsidR="0046223C" w:rsidRDefault="0046223C" w:rsidP="00553155">
      <w:pPr>
        <w:rPr>
          <w:lang w:val="en-US"/>
        </w:rPr>
      </w:pPr>
    </w:p>
    <w:p w14:paraId="48157B6C" w14:textId="77777777" w:rsidR="0046223C" w:rsidRDefault="0046223C" w:rsidP="00553155">
      <w:pPr>
        <w:rPr>
          <w:lang w:val="en-US"/>
        </w:rPr>
      </w:pPr>
    </w:p>
    <w:p w14:paraId="7CF4EA33" w14:textId="77777777" w:rsidR="0046223C" w:rsidRDefault="0046223C" w:rsidP="00553155">
      <w:pPr>
        <w:rPr>
          <w:lang w:val="en-US"/>
        </w:rPr>
      </w:pPr>
    </w:p>
    <w:p w14:paraId="1B4C06E2" w14:textId="1007391C" w:rsidR="002C4B75" w:rsidRDefault="002C4B75" w:rsidP="00BB11F6">
      <w:pPr>
        <w:ind w:left="-851" w:hanging="142"/>
        <w:rPr>
          <w:lang w:val="en-US"/>
        </w:rPr>
      </w:pPr>
      <w:r>
        <w:rPr>
          <w:lang w:val="en-US"/>
        </w:rPr>
        <w:t>Implementando Política de Seguridad</w:t>
      </w:r>
    </w:p>
    <w:p w14:paraId="6585F2C6" w14:textId="77777777" w:rsidR="002C4B75" w:rsidRDefault="002C4B75" w:rsidP="00BB11F6">
      <w:pPr>
        <w:ind w:left="-851" w:hanging="142"/>
        <w:rPr>
          <w:lang w:val="en-US"/>
        </w:rPr>
      </w:pPr>
    </w:p>
    <w:tbl>
      <w:tblPr>
        <w:tblStyle w:val="Tablaconcuadrcula"/>
        <w:tblW w:w="10344" w:type="dxa"/>
        <w:tblInd w:w="-851" w:type="dxa"/>
        <w:tblLook w:val="04A0" w:firstRow="1" w:lastRow="0" w:firstColumn="1" w:lastColumn="0" w:noHBand="0" w:noVBand="1"/>
      </w:tblPr>
      <w:tblGrid>
        <w:gridCol w:w="4815"/>
        <w:gridCol w:w="5529"/>
      </w:tblGrid>
      <w:tr w:rsidR="002C4B75" w:rsidRPr="002C4B75" w14:paraId="59C2F1BB" w14:textId="77777777" w:rsidTr="00EC68D5">
        <w:tc>
          <w:tcPr>
            <w:tcW w:w="4815" w:type="dxa"/>
          </w:tcPr>
          <w:p w14:paraId="1880FE02" w14:textId="6F4834DA" w:rsidR="002C4B75" w:rsidRPr="00553155" w:rsidRDefault="00BA23C7" w:rsidP="00553155">
            <w:pPr>
              <w:shd w:val="clear" w:color="auto" w:fill="FFFFFF"/>
              <w:spacing w:line="0" w:lineRule="atLeast"/>
              <w:rPr>
                <w:sz w:val="16"/>
                <w:szCs w:val="16"/>
              </w:rPr>
            </w:pPr>
            <w:r w:rsidRPr="00553155">
              <w:rPr>
                <w:rFonts w:ascii="Menlo" w:hAnsi="Menlo" w:cs="Menlo"/>
                <w:color w:val="0000FF"/>
                <w:sz w:val="16"/>
                <w:szCs w:val="16"/>
              </w:rPr>
              <w:t>allclosed.yaml</w:t>
            </w:r>
            <w:r>
              <w:rPr>
                <w:rFonts w:ascii="Menlo" w:hAnsi="Menlo" w:cs="Menlo"/>
                <w:color w:val="0000FF"/>
                <w:sz w:val="16"/>
                <w:szCs w:val="16"/>
              </w:rPr>
              <w:t xml:space="preserve"> </w:t>
            </w:r>
            <w:r w:rsidR="00EC68D5" w:rsidRPr="00553155">
              <w:rPr>
                <w:sz w:val="16"/>
                <w:szCs w:val="16"/>
              </w:rPr>
              <w:t xml:space="preserve"> (todo denegado)</w:t>
            </w:r>
          </w:p>
        </w:tc>
        <w:tc>
          <w:tcPr>
            <w:tcW w:w="5529" w:type="dxa"/>
          </w:tcPr>
          <w:p w14:paraId="279D5497" w14:textId="39A88311" w:rsidR="002C4B75" w:rsidRPr="00553155" w:rsidRDefault="00EC68D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53155">
              <w:rPr>
                <w:rFonts w:ascii="Menlo" w:hAnsi="Menlo" w:cs="Menlo"/>
                <w:color w:val="0000FF"/>
                <w:sz w:val="16"/>
                <w:szCs w:val="16"/>
              </w:rPr>
              <w:t>allclosed.yaml (solo aceptar ingress por puerto 80)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</w:p>
        </w:tc>
      </w:tr>
      <w:tr w:rsidR="002C4B75" w:rsidRPr="003F5ED2" w14:paraId="781B11FF" w14:textId="77777777" w:rsidTr="00EC68D5">
        <w:tc>
          <w:tcPr>
            <w:tcW w:w="4815" w:type="dxa"/>
          </w:tcPr>
          <w:p w14:paraId="299A68DB" w14:textId="77777777" w:rsidR="00EC68D5" w:rsidRPr="00553155" w:rsidRDefault="00EC68D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apiVersion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networking.k8s.io/v1</w:t>
            </w:r>
          </w:p>
          <w:p w14:paraId="23B574E6" w14:textId="77777777" w:rsidR="00EC68D5" w:rsidRPr="00553155" w:rsidRDefault="00EC68D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9A74BD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kind</w:t>
            </w:r>
            <w:r w:rsidRPr="009A74BD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: </w:t>
            </w:r>
            <w:r w:rsidRPr="009A74BD">
              <w:rPr>
                <w:rFonts w:ascii="Menlo" w:hAnsi="Menlo" w:cs="Menlo"/>
                <w:color w:val="0000FF"/>
                <w:sz w:val="16"/>
                <w:szCs w:val="16"/>
                <w:highlight w:val="yellow"/>
                <w:lang w:val="en-US"/>
              </w:rPr>
              <w:t>NetworkPolicy</w:t>
            </w:r>
          </w:p>
          <w:p w14:paraId="03525F25" w14:textId="77777777" w:rsidR="00EC68D5" w:rsidRPr="00553155" w:rsidRDefault="00EC68D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metadata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0A18BBC7" w14:textId="77777777" w:rsidR="00EC68D5" w:rsidRPr="00553155" w:rsidRDefault="00EC68D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deny-default</w:t>
            </w:r>
          </w:p>
          <w:p w14:paraId="71E870A6" w14:textId="77777777" w:rsidR="00EC68D5" w:rsidRPr="00553155" w:rsidRDefault="00EC68D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spec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7D367957" w14:textId="77777777" w:rsidR="00EC68D5" w:rsidRPr="00553155" w:rsidRDefault="00EC68D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podSelector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 {}</w:t>
            </w:r>
          </w:p>
          <w:p w14:paraId="2DDA08D9" w14:textId="77777777" w:rsidR="00EC68D5" w:rsidRPr="00553155" w:rsidRDefault="00EC68D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policyTypes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20924B9E" w14:textId="77777777" w:rsidR="00EC68D5" w:rsidRPr="00553155" w:rsidRDefault="00EC68D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-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Ingress</w:t>
            </w:r>
          </w:p>
          <w:p w14:paraId="276BBD9F" w14:textId="77777777" w:rsidR="00EC68D5" w:rsidRPr="00553155" w:rsidRDefault="00EC68D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-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Egress</w:t>
            </w:r>
          </w:p>
          <w:p w14:paraId="26C07AB6" w14:textId="77777777" w:rsidR="002C4B75" w:rsidRPr="00553155" w:rsidRDefault="002C4B75" w:rsidP="00553155">
            <w:pPr>
              <w:shd w:val="clear" w:color="auto" w:fill="FFFFFF"/>
              <w:spacing w:line="0" w:lineRule="atLeast"/>
              <w:rPr>
                <w:sz w:val="16"/>
                <w:szCs w:val="16"/>
              </w:rPr>
            </w:pPr>
          </w:p>
        </w:tc>
        <w:tc>
          <w:tcPr>
            <w:tcW w:w="5529" w:type="dxa"/>
          </w:tcPr>
          <w:p w14:paraId="2F4A0ED6" w14:textId="33F46546" w:rsidR="00EC68D5" w:rsidRPr="00553155" w:rsidRDefault="00EC68D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apiVersion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networking.k8s.io/v1</w:t>
            </w:r>
          </w:p>
          <w:p w14:paraId="4727F85D" w14:textId="77777777" w:rsidR="00EC68D5" w:rsidRPr="00553155" w:rsidRDefault="00EC68D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9A74BD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kind</w:t>
            </w:r>
            <w:r w:rsidRPr="009A74BD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: </w:t>
            </w:r>
            <w:r w:rsidRPr="009A74BD">
              <w:rPr>
                <w:rFonts w:ascii="Menlo" w:hAnsi="Menlo" w:cs="Menlo"/>
                <w:color w:val="0000FF"/>
                <w:sz w:val="16"/>
                <w:szCs w:val="16"/>
                <w:highlight w:val="yellow"/>
                <w:lang w:val="en-US"/>
              </w:rPr>
              <w:t>NetworkPolicy</w:t>
            </w:r>
          </w:p>
          <w:p w14:paraId="636FF2B5" w14:textId="77777777" w:rsidR="00EC68D5" w:rsidRPr="00553155" w:rsidRDefault="00EC68D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metadata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58BEEB4F" w14:textId="77777777" w:rsidR="00EC68D5" w:rsidRPr="00553155" w:rsidRDefault="00EC68D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deny-default</w:t>
            </w:r>
          </w:p>
          <w:p w14:paraId="2F562292" w14:textId="77777777" w:rsidR="00EC68D5" w:rsidRPr="00553155" w:rsidRDefault="00EC68D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spec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167911F5" w14:textId="77777777" w:rsidR="00EC68D5" w:rsidRPr="00553155" w:rsidRDefault="00EC68D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podSelector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 {}</w:t>
            </w:r>
          </w:p>
          <w:p w14:paraId="3DB2B274" w14:textId="77777777" w:rsidR="00EC68D5" w:rsidRPr="00553155" w:rsidRDefault="00EC68D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policyTypes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0B74ECCD" w14:textId="77777777" w:rsidR="00EC68D5" w:rsidRPr="00553155" w:rsidRDefault="00EC68D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-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Ingress</w:t>
            </w:r>
          </w:p>
          <w:p w14:paraId="1FAD3417" w14:textId="77777777" w:rsidR="00EC68D5" w:rsidRPr="00553155" w:rsidRDefault="00EC68D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ingress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>:</w:t>
            </w:r>
          </w:p>
          <w:p w14:paraId="52B411FF" w14:textId="77777777" w:rsidR="00EC68D5" w:rsidRPr="00553155" w:rsidRDefault="00EC68D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-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from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612353F4" w14:textId="77777777" w:rsidR="00EC68D5" w:rsidRPr="00553155" w:rsidRDefault="00EC68D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-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podSelector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 {}</w:t>
            </w:r>
          </w:p>
          <w:p w14:paraId="23589C32" w14:textId="77777777" w:rsidR="00EC68D5" w:rsidRPr="00553155" w:rsidRDefault="00EC68D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ports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196CFADD" w14:textId="77777777" w:rsidR="00EC68D5" w:rsidRPr="00553155" w:rsidRDefault="00EC68D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-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port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98658"/>
                <w:sz w:val="16"/>
                <w:szCs w:val="16"/>
                <w:lang w:val="en-US"/>
              </w:rPr>
              <w:t>80</w:t>
            </w:r>
          </w:p>
          <w:p w14:paraId="04E0BBD1" w14:textId="77777777" w:rsidR="00EC68D5" w:rsidRPr="00553155" w:rsidRDefault="00EC68D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protocol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TCP</w:t>
            </w:r>
          </w:p>
          <w:p w14:paraId="4130618C" w14:textId="07D6BDB4" w:rsidR="00EC68D5" w:rsidRPr="00EE22A1" w:rsidRDefault="00EC68D5" w:rsidP="00EE22A1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EE22A1">
              <w:rPr>
                <w:rFonts w:ascii="Menlo" w:hAnsi="Menlo" w:cs="Menlo"/>
                <w:color w:val="008000"/>
                <w:sz w:val="16"/>
                <w:szCs w:val="16"/>
                <w:highlight w:val="yellow"/>
                <w:lang w:val="en-US"/>
              </w:rPr>
              <w:t># - Egress</w:t>
            </w:r>
          </w:p>
        </w:tc>
      </w:tr>
    </w:tbl>
    <w:p w14:paraId="6A1689A2" w14:textId="77777777" w:rsidR="00553155" w:rsidRDefault="00553155" w:rsidP="0046223C">
      <w:pPr>
        <w:rPr>
          <w:lang w:val="en-US"/>
        </w:rPr>
      </w:pPr>
    </w:p>
    <w:tbl>
      <w:tblPr>
        <w:tblStyle w:val="Tablaconcuadrcula"/>
        <w:tblW w:w="10344" w:type="dxa"/>
        <w:tblInd w:w="-851" w:type="dxa"/>
        <w:tblLook w:val="04A0" w:firstRow="1" w:lastRow="0" w:firstColumn="1" w:lastColumn="0" w:noHBand="0" w:noVBand="1"/>
      </w:tblPr>
      <w:tblGrid>
        <w:gridCol w:w="4815"/>
        <w:gridCol w:w="5529"/>
      </w:tblGrid>
      <w:tr w:rsidR="00553155" w:rsidRPr="00553155" w14:paraId="08C85C04" w14:textId="77777777" w:rsidTr="00AD59AE">
        <w:tc>
          <w:tcPr>
            <w:tcW w:w="4815" w:type="dxa"/>
          </w:tcPr>
          <w:p w14:paraId="65CD75EB" w14:textId="4CE0B70A" w:rsidR="00553155" w:rsidRPr="00553155" w:rsidRDefault="00553155" w:rsidP="00AD59AE">
            <w:pPr>
              <w:shd w:val="clear" w:color="auto" w:fill="FFFFFF"/>
              <w:spacing w:line="0" w:lineRule="atLeast"/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Second.yaml</w:t>
            </w:r>
          </w:p>
        </w:tc>
        <w:tc>
          <w:tcPr>
            <w:tcW w:w="5529" w:type="dxa"/>
          </w:tcPr>
          <w:p w14:paraId="16319FB3" w14:textId="77777777" w:rsidR="00553155" w:rsidRPr="00553155" w:rsidRDefault="00553155" w:rsidP="00AD59AE">
            <w:pPr>
              <w:shd w:val="clear" w:color="auto" w:fill="FFFFFF"/>
              <w:spacing w:line="0" w:lineRule="atLeast"/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</w:pPr>
          </w:p>
        </w:tc>
      </w:tr>
      <w:tr w:rsidR="00553155" w:rsidRPr="00553155" w14:paraId="079A427B" w14:textId="77777777" w:rsidTr="00AD59AE">
        <w:tc>
          <w:tcPr>
            <w:tcW w:w="4815" w:type="dxa"/>
          </w:tcPr>
          <w:p w14:paraId="097EAB98" w14:textId="77777777" w:rsidR="00553155" w:rsidRPr="00553155" w:rsidRDefault="00553155" w:rsidP="00AD59AE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apiVersion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v1</w:t>
            </w:r>
          </w:p>
          <w:p w14:paraId="5B89AB27" w14:textId="77777777" w:rsidR="00553155" w:rsidRPr="00553155" w:rsidRDefault="00553155" w:rsidP="00AD59AE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kind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Pod</w:t>
            </w:r>
          </w:p>
          <w:p w14:paraId="4B77D534" w14:textId="77777777" w:rsidR="00553155" w:rsidRPr="00553155" w:rsidRDefault="00553155" w:rsidP="00AD59AE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metadata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4F3B0428" w14:textId="77777777" w:rsidR="00553155" w:rsidRPr="00553155" w:rsidRDefault="00553155" w:rsidP="00AD59AE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secondapp</w:t>
            </w:r>
          </w:p>
          <w:p w14:paraId="261B4B53" w14:textId="77777777" w:rsidR="00553155" w:rsidRPr="00553155" w:rsidRDefault="00553155" w:rsidP="00AD59AE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labels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>:</w:t>
            </w:r>
          </w:p>
          <w:p w14:paraId="00256C00" w14:textId="77777777" w:rsidR="00553155" w:rsidRPr="00553155" w:rsidRDefault="00553155" w:rsidP="00AD59AE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example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highlight w:val="yellow"/>
                <w:lang w:val="en-US"/>
              </w:rPr>
              <w:t>second</w:t>
            </w:r>
          </w:p>
          <w:p w14:paraId="36ACDBFF" w14:textId="77777777" w:rsidR="00553155" w:rsidRPr="00553155" w:rsidRDefault="00553155" w:rsidP="00AD59AE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spec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20808E9F" w14:textId="77777777" w:rsidR="00553155" w:rsidRPr="00553155" w:rsidRDefault="00553155" w:rsidP="00AD59AE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serviceAccountName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secret-access-sa</w:t>
            </w:r>
          </w:p>
          <w:p w14:paraId="7EEC2879" w14:textId="77777777" w:rsidR="00553155" w:rsidRPr="00553155" w:rsidRDefault="00553155" w:rsidP="00AD59AE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containers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44D9AB6F" w14:textId="77777777" w:rsidR="00553155" w:rsidRPr="00553155" w:rsidRDefault="00553155" w:rsidP="00AD59AE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-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name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highlight w:val="yellow"/>
                <w:lang w:val="en-US"/>
              </w:rPr>
              <w:t>webserver</w:t>
            </w:r>
          </w:p>
          <w:p w14:paraId="6D92965E" w14:textId="77777777" w:rsidR="00553155" w:rsidRPr="00553155" w:rsidRDefault="00553155" w:rsidP="00AD59AE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image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highlight w:val="yellow"/>
                <w:lang w:val="en-US"/>
              </w:rPr>
              <w:t>nginx</w:t>
            </w:r>
          </w:p>
          <w:p w14:paraId="2B9F7435" w14:textId="77777777" w:rsidR="00553155" w:rsidRPr="00553155" w:rsidRDefault="00553155" w:rsidP="00AD59AE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-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busy</w:t>
            </w:r>
          </w:p>
          <w:p w14:paraId="1F39E9DA" w14:textId="77777777" w:rsidR="00553155" w:rsidRPr="00553155" w:rsidRDefault="00553155" w:rsidP="00AD59AE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image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busybox</w:t>
            </w:r>
          </w:p>
          <w:p w14:paraId="0BCD0672" w14:textId="77777777" w:rsidR="00553155" w:rsidRPr="00553155" w:rsidRDefault="00553155" w:rsidP="00AD59AE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command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537D0A5F" w14:textId="77777777" w:rsidR="00553155" w:rsidRPr="00553155" w:rsidRDefault="00553155" w:rsidP="00AD59AE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-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sleep</w:t>
            </w:r>
          </w:p>
          <w:p w14:paraId="7F03B8DF" w14:textId="77777777" w:rsidR="00553155" w:rsidRPr="00553155" w:rsidRDefault="00553155" w:rsidP="00AD59AE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- </w:t>
            </w:r>
            <w:r w:rsidRPr="00553155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"3600"</w:t>
            </w:r>
          </w:p>
          <w:p w14:paraId="4CD84576" w14:textId="77777777" w:rsidR="00553155" w:rsidRPr="00553155" w:rsidRDefault="00553155" w:rsidP="00AD59AE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securityContext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1FEDA2DA" w14:textId="77777777" w:rsidR="00553155" w:rsidRPr="00553155" w:rsidRDefault="00553155" w:rsidP="00AD59AE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</w:rPr>
              <w:t>runAsUser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</w:rPr>
              <w:t xml:space="preserve">: </w:t>
            </w:r>
            <w:r w:rsidRPr="00553155">
              <w:rPr>
                <w:rFonts w:ascii="Menlo" w:hAnsi="Menlo" w:cs="Menlo"/>
                <w:color w:val="098658"/>
                <w:sz w:val="16"/>
                <w:szCs w:val="16"/>
              </w:rPr>
              <w:t>2000</w:t>
            </w:r>
          </w:p>
          <w:p w14:paraId="7A8D36A5" w14:textId="77777777" w:rsidR="00553155" w:rsidRPr="00553155" w:rsidRDefault="00553155" w:rsidP="00AD59AE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</w:rPr>
              <w:t>allowPrivilegeEscalation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</w:rPr>
              <w:t>false</w:t>
            </w:r>
          </w:p>
          <w:p w14:paraId="167653A7" w14:textId="77777777" w:rsidR="00553155" w:rsidRPr="00553155" w:rsidRDefault="00553155" w:rsidP="00AD59AE">
            <w:pPr>
              <w:shd w:val="clear" w:color="auto" w:fill="FFFFFF"/>
              <w:spacing w:line="0" w:lineRule="atLeast"/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</w:pPr>
          </w:p>
        </w:tc>
        <w:tc>
          <w:tcPr>
            <w:tcW w:w="5529" w:type="dxa"/>
          </w:tcPr>
          <w:p w14:paraId="5473DCF2" w14:textId="77777777" w:rsidR="00553155" w:rsidRPr="00553155" w:rsidRDefault="00553155" w:rsidP="00AD59AE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&gt;</w:t>
            </w:r>
            <w:r w:rsidRPr="00553155">
              <w:rPr>
                <w:rFonts w:ascii="Menlo" w:hAnsi="Menlo" w:cs="Menlo"/>
                <w:color w:val="CD3131"/>
                <w:sz w:val="16"/>
                <w:szCs w:val="16"/>
                <w:lang w:val="en-US"/>
              </w:rPr>
              <w:t xml:space="preserve"> kubectl create service nodeport secondapp --tcp=80</w:t>
            </w:r>
          </w:p>
          <w:p w14:paraId="7BF0215A" w14:textId="77777777" w:rsidR="00553155" w:rsidRPr="00553155" w:rsidRDefault="00553155" w:rsidP="00AD59AE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&gt; kubectl edit svc secondapp</w:t>
            </w:r>
          </w:p>
          <w:p w14:paraId="463C7A0C" w14:textId="77777777" w:rsidR="00553155" w:rsidRPr="00553155" w:rsidRDefault="00553155" w:rsidP="00AD59AE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14:paraId="1922FE0C" w14:textId="77777777" w:rsidR="00553155" w:rsidRPr="00553155" w:rsidRDefault="00553155" w:rsidP="00AD59AE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14:paraId="6E78C41C" w14:textId="77777777" w:rsidR="00553155" w:rsidRPr="00553155" w:rsidRDefault="00553155" w:rsidP="00AD59AE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apiVersion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v1</w:t>
            </w:r>
          </w:p>
          <w:p w14:paraId="2A085764" w14:textId="77777777" w:rsidR="00553155" w:rsidRPr="00553155" w:rsidRDefault="00553155" w:rsidP="00AD59AE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kind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Service</w:t>
            </w:r>
          </w:p>
          <w:p w14:paraId="1D0D5C7D" w14:textId="77777777" w:rsidR="00553155" w:rsidRPr="00553155" w:rsidRDefault="00553155" w:rsidP="00AD59AE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metadata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24A1F3FD" w14:textId="77777777" w:rsidR="00553155" w:rsidRPr="00553155" w:rsidRDefault="00553155" w:rsidP="00AD59AE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secondapp</w:t>
            </w:r>
          </w:p>
          <w:p w14:paraId="7419FCCF" w14:textId="77777777" w:rsidR="00553155" w:rsidRPr="00553155" w:rsidRDefault="00553155" w:rsidP="00AD59AE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spec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2404917A" w14:textId="77777777" w:rsidR="00553155" w:rsidRPr="00553155" w:rsidRDefault="00553155" w:rsidP="00AD59AE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ports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5E4DCDF5" w14:textId="77777777" w:rsidR="00553155" w:rsidRPr="00553155" w:rsidRDefault="00553155" w:rsidP="00AD59AE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-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"80"</w:t>
            </w:r>
          </w:p>
          <w:p w14:paraId="69E32BA2" w14:textId="77777777" w:rsidR="00553155" w:rsidRPr="00553155" w:rsidRDefault="00553155" w:rsidP="00AD59AE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nodePort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98658"/>
                <w:sz w:val="16"/>
                <w:szCs w:val="16"/>
                <w:highlight w:val="yellow"/>
                <w:lang w:val="en-US"/>
              </w:rPr>
              <w:t>32000</w:t>
            </w:r>
          </w:p>
          <w:p w14:paraId="4B0DDAD0" w14:textId="77777777" w:rsidR="00553155" w:rsidRPr="00553155" w:rsidRDefault="00553155" w:rsidP="00AD59AE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port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98658"/>
                <w:sz w:val="16"/>
                <w:szCs w:val="16"/>
                <w:lang w:val="en-US"/>
              </w:rPr>
              <w:t>80</w:t>
            </w:r>
          </w:p>
          <w:p w14:paraId="6D904C27" w14:textId="77777777" w:rsidR="00553155" w:rsidRPr="00553155" w:rsidRDefault="00553155" w:rsidP="00AD59AE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protocol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TCP</w:t>
            </w:r>
          </w:p>
          <w:p w14:paraId="53C67844" w14:textId="77777777" w:rsidR="00553155" w:rsidRPr="00553155" w:rsidRDefault="00553155" w:rsidP="00AD59AE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targetPort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98658"/>
                <w:sz w:val="16"/>
                <w:szCs w:val="16"/>
                <w:lang w:val="en-US"/>
              </w:rPr>
              <w:t>80</w:t>
            </w:r>
          </w:p>
          <w:p w14:paraId="0000AB8A" w14:textId="77777777" w:rsidR="00553155" w:rsidRPr="00553155" w:rsidRDefault="00553155" w:rsidP="00AD59AE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selector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34C170A6" w14:textId="77777777" w:rsidR="00553155" w:rsidRPr="00553155" w:rsidRDefault="00553155" w:rsidP="00AD59AE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example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second</w:t>
            </w:r>
          </w:p>
          <w:p w14:paraId="7C0B6DE3" w14:textId="77777777" w:rsidR="00553155" w:rsidRPr="00553155" w:rsidRDefault="00553155" w:rsidP="00AD59AE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sessionAffinity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None</w:t>
            </w:r>
          </w:p>
          <w:p w14:paraId="5D83A66F" w14:textId="77777777" w:rsidR="00553155" w:rsidRPr="00553155" w:rsidRDefault="00553155" w:rsidP="00AD59AE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status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1E94CBAA" w14:textId="77777777" w:rsidR="00553155" w:rsidRPr="00553155" w:rsidRDefault="00553155" w:rsidP="00AD59AE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</w:rPr>
              <w:t>loadBalancer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</w:rPr>
              <w:t>: {}</w:t>
            </w:r>
          </w:p>
          <w:p w14:paraId="4D55FC58" w14:textId="77777777" w:rsidR="00553155" w:rsidRPr="00553155" w:rsidRDefault="00553155" w:rsidP="00AD59AE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76BE8FA9" w14:textId="77777777" w:rsidR="00553155" w:rsidRPr="00553155" w:rsidRDefault="00553155" w:rsidP="00AD59AE">
            <w:pPr>
              <w:shd w:val="clear" w:color="auto" w:fill="FFFFFF"/>
              <w:spacing w:line="0" w:lineRule="atLeast"/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</w:pPr>
          </w:p>
        </w:tc>
      </w:tr>
    </w:tbl>
    <w:p w14:paraId="4808E8E6" w14:textId="77777777" w:rsidR="00BB11F6" w:rsidRDefault="00BB11F6" w:rsidP="00BB11F6">
      <w:pPr>
        <w:shd w:val="clear" w:color="auto" w:fill="FFFFFF"/>
        <w:spacing w:line="270" w:lineRule="atLeast"/>
        <w:ind w:left="-851" w:hanging="142"/>
        <w:rPr>
          <w:rFonts w:ascii="Menlo" w:hAnsi="Menlo" w:cs="Menlo"/>
          <w:color w:val="0000FF"/>
          <w:sz w:val="18"/>
          <w:szCs w:val="18"/>
          <w:lang w:val="en-US"/>
        </w:rPr>
      </w:pPr>
      <w:r w:rsidRPr="003B05EA">
        <w:rPr>
          <w:rFonts w:ascii="Menlo" w:hAnsi="Menlo" w:cs="Menlo"/>
          <w:color w:val="0000FF"/>
          <w:sz w:val="18"/>
          <w:szCs w:val="18"/>
          <w:lang w:val="en-US"/>
        </w:rPr>
        <w:t>kubectl replace -f $HOME/app2/allclosed.yaml</w:t>
      </w:r>
    </w:p>
    <w:p w14:paraId="79681E43" w14:textId="3B8AF20B" w:rsidR="00DD4CCA" w:rsidRPr="009A74BD" w:rsidRDefault="00BB11F6" w:rsidP="009A74BD">
      <w:pPr>
        <w:shd w:val="clear" w:color="auto" w:fill="FFFFFF"/>
        <w:spacing w:line="270" w:lineRule="atLeast"/>
        <w:ind w:left="-1134" w:firstLine="141"/>
        <w:rPr>
          <w:rFonts w:ascii="Menlo" w:hAnsi="Menlo" w:cs="Menlo"/>
          <w:color w:val="0000FF"/>
          <w:sz w:val="18"/>
          <w:szCs w:val="18"/>
          <w:lang w:val="en-US"/>
        </w:rPr>
      </w:pPr>
      <w:r w:rsidRPr="00BB11F6">
        <w:rPr>
          <w:rFonts w:ascii="Menlo" w:hAnsi="Menlo" w:cs="Menlo"/>
          <w:color w:val="0000FF"/>
          <w:sz w:val="18"/>
          <w:szCs w:val="18"/>
          <w:lang w:val="en-US"/>
        </w:rPr>
        <w:t>kubectl run -it test --rm=true --image alpine -- ping -c5 192.168.55.91</w:t>
      </w:r>
    </w:p>
    <w:p w14:paraId="1AF32DB9" w14:textId="77777777" w:rsidR="00BB11F6" w:rsidRDefault="00BB11F6" w:rsidP="006863ED">
      <w:pPr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9F1352B" w14:textId="2FEDF858" w:rsidR="00DD4CCA" w:rsidRDefault="00DD4CCA" w:rsidP="006863ED">
      <w:pPr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>CAP7 Exposing Applications</w:t>
      </w:r>
    </w:p>
    <w:tbl>
      <w:tblPr>
        <w:tblStyle w:val="Tablaconcuadrcula"/>
        <w:tblW w:w="12050" w:type="dxa"/>
        <w:tblInd w:w="-1565" w:type="dxa"/>
        <w:tblLook w:val="04A0" w:firstRow="1" w:lastRow="0" w:firstColumn="1" w:lastColumn="0" w:noHBand="0" w:noVBand="1"/>
      </w:tblPr>
      <w:tblGrid>
        <w:gridCol w:w="3120"/>
        <w:gridCol w:w="7087"/>
        <w:gridCol w:w="1843"/>
      </w:tblGrid>
      <w:tr w:rsidR="00114F40" w14:paraId="45749D01" w14:textId="77777777" w:rsidTr="00553155">
        <w:tc>
          <w:tcPr>
            <w:tcW w:w="3120" w:type="dxa"/>
          </w:tcPr>
          <w:p w14:paraId="15456DF7" w14:textId="3F3F9227" w:rsidR="00DD4CCA" w:rsidRPr="00553155" w:rsidRDefault="0049019C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53155">
              <w:rPr>
                <w:rFonts w:ascii="Menlo" w:hAnsi="Menlo" w:cs="Menlo"/>
                <w:color w:val="0000FF"/>
                <w:sz w:val="16"/>
                <w:szCs w:val="16"/>
              </w:rPr>
              <w:t>newservice.yaml</w:t>
            </w:r>
          </w:p>
        </w:tc>
        <w:tc>
          <w:tcPr>
            <w:tcW w:w="7087" w:type="dxa"/>
          </w:tcPr>
          <w:p w14:paraId="23985348" w14:textId="77777777" w:rsidR="00DD4CCA" w:rsidRPr="00553155" w:rsidRDefault="00DD4CCA" w:rsidP="00553155">
            <w:pPr>
              <w:spacing w:line="0" w:lineRule="atLeas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</w:tcPr>
          <w:p w14:paraId="25BFADA0" w14:textId="77777777" w:rsidR="00DD4CCA" w:rsidRDefault="00DD4CCA" w:rsidP="006863ED">
            <w:pPr>
              <w:rPr>
                <w:lang w:val="en-US"/>
              </w:rPr>
            </w:pPr>
          </w:p>
        </w:tc>
      </w:tr>
      <w:tr w:rsidR="00114F40" w:rsidRPr="003F5ED2" w14:paraId="3A1A496E" w14:textId="77777777" w:rsidTr="00553155">
        <w:tc>
          <w:tcPr>
            <w:tcW w:w="3120" w:type="dxa"/>
          </w:tcPr>
          <w:p w14:paraId="4A286D5B" w14:textId="77777777" w:rsidR="0049019C" w:rsidRPr="00553155" w:rsidRDefault="0049019C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apiVersion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v1</w:t>
            </w:r>
          </w:p>
          <w:p w14:paraId="0BF80963" w14:textId="77777777" w:rsidR="0049019C" w:rsidRPr="00553155" w:rsidRDefault="0049019C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8E2DF7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kind</w:t>
            </w:r>
            <w:r w:rsidRPr="008E2DF7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: </w:t>
            </w:r>
            <w:r w:rsidRPr="008E2DF7">
              <w:rPr>
                <w:rFonts w:ascii="Menlo" w:hAnsi="Menlo" w:cs="Menlo"/>
                <w:color w:val="0000FF"/>
                <w:sz w:val="16"/>
                <w:szCs w:val="16"/>
                <w:highlight w:val="yellow"/>
                <w:lang w:val="en-US"/>
              </w:rPr>
              <w:t>Service</w:t>
            </w:r>
          </w:p>
          <w:p w14:paraId="458CDFD3" w14:textId="77777777" w:rsidR="0049019C" w:rsidRPr="00553155" w:rsidRDefault="0049019C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metadata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487378B8" w14:textId="77777777" w:rsidR="0049019C" w:rsidRPr="00553155" w:rsidRDefault="0049019C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secondapp</w:t>
            </w:r>
          </w:p>
          <w:p w14:paraId="10EB073C" w14:textId="77777777" w:rsidR="0049019C" w:rsidRPr="00553155" w:rsidRDefault="0049019C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spec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23813ADA" w14:textId="77777777" w:rsidR="0049019C" w:rsidRPr="00553155" w:rsidRDefault="0049019C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ports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46CCB1E9" w14:textId="4997F123" w:rsidR="0049019C" w:rsidRDefault="0049019C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-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protocol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TCP</w:t>
            </w:r>
          </w:p>
          <w:p w14:paraId="674F89CB" w14:textId="22CD29A2" w:rsidR="003C4CD3" w:rsidRPr="00553155" w:rsidRDefault="003C4CD3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 xml:space="preserve">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port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98658"/>
                <w:sz w:val="16"/>
                <w:szCs w:val="16"/>
                <w:lang w:val="en-US"/>
              </w:rPr>
              <w:t>80</w:t>
            </w:r>
          </w:p>
          <w:p w14:paraId="35D2251E" w14:textId="77777777" w:rsidR="0049019C" w:rsidRPr="00553155" w:rsidRDefault="0049019C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nodePort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98658"/>
                <w:sz w:val="16"/>
                <w:szCs w:val="16"/>
                <w:highlight w:val="yellow"/>
                <w:lang w:val="en-US"/>
              </w:rPr>
              <w:t>32000</w:t>
            </w:r>
          </w:p>
          <w:p w14:paraId="59E6B1D6" w14:textId="37C873D2" w:rsidR="0049019C" w:rsidRPr="00553155" w:rsidRDefault="0049019C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type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: </w:t>
            </w:r>
            <w:r w:rsidR="00114F40" w:rsidRPr="00553155">
              <w:rPr>
                <w:rFonts w:ascii="Menlo" w:hAnsi="Menlo" w:cs="Menlo"/>
                <w:color w:val="0000FF"/>
                <w:sz w:val="16"/>
                <w:szCs w:val="16"/>
                <w:highlight w:val="yellow"/>
                <w:lang w:val="en-US"/>
              </w:rPr>
              <w:t>LoadBalancer</w:t>
            </w:r>
          </w:p>
          <w:p w14:paraId="02413297" w14:textId="77777777" w:rsidR="0049019C" w:rsidRPr="00553155" w:rsidRDefault="0049019C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selector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1A3E8826" w14:textId="77777777" w:rsidR="0049019C" w:rsidRPr="00553155" w:rsidRDefault="0049019C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example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second</w:t>
            </w:r>
          </w:p>
          <w:p w14:paraId="6BF9E39C" w14:textId="77777777" w:rsidR="0049019C" w:rsidRPr="00553155" w:rsidRDefault="0049019C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sessionAffinity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None</w:t>
            </w:r>
          </w:p>
          <w:p w14:paraId="6C9DC54A" w14:textId="77777777" w:rsidR="0049019C" w:rsidRPr="00553155" w:rsidRDefault="0049019C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status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7BA69E31" w14:textId="77777777" w:rsidR="0049019C" w:rsidRPr="00553155" w:rsidRDefault="0049019C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</w:rPr>
              <w:t>loadBalancer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</w:rPr>
              <w:t>: {}</w:t>
            </w:r>
          </w:p>
          <w:p w14:paraId="3F9BA2D6" w14:textId="77777777" w:rsidR="00DD4CCA" w:rsidRPr="00553155" w:rsidRDefault="00DD4CCA" w:rsidP="00553155">
            <w:pPr>
              <w:shd w:val="clear" w:color="auto" w:fill="FFFFFF"/>
              <w:spacing w:line="0" w:lineRule="atLeast"/>
              <w:rPr>
                <w:sz w:val="16"/>
                <w:szCs w:val="16"/>
                <w:lang w:val="en-US"/>
              </w:rPr>
            </w:pPr>
          </w:p>
        </w:tc>
        <w:tc>
          <w:tcPr>
            <w:tcW w:w="7087" w:type="dxa"/>
          </w:tcPr>
          <w:p w14:paraId="22A0F1F9" w14:textId="77777777" w:rsidR="00114F40" w:rsidRPr="00553155" w:rsidRDefault="00114F40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&gt;</w:t>
            </w:r>
            <w:r w:rsidRPr="00553155">
              <w:rPr>
                <w:rFonts w:ascii="Menlo" w:hAnsi="Menlo" w:cs="Menlo"/>
                <w:color w:val="CD3131"/>
                <w:sz w:val="16"/>
                <w:szCs w:val="16"/>
                <w:lang w:val="en-US"/>
              </w:rPr>
              <w:t xml:space="preserve"> kubectl create deployment newserver --image=httpd</w:t>
            </w:r>
          </w:p>
          <w:p w14:paraId="33EACBBF" w14:textId="77777777" w:rsidR="00523ADA" w:rsidRPr="00553155" w:rsidRDefault="00523ADA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&gt;</w:t>
            </w:r>
            <w:r w:rsidRPr="00553155">
              <w:rPr>
                <w:rFonts w:ascii="Menlo" w:hAnsi="Menlo" w:cs="Menlo"/>
                <w:color w:val="CD3131"/>
                <w:sz w:val="16"/>
                <w:szCs w:val="16"/>
                <w:lang w:val="en-US"/>
              </w:rPr>
              <w:t xml:space="preserve"> curl http://35.184.219.5:32000</w:t>
            </w:r>
          </w:p>
          <w:p w14:paraId="296D305A" w14:textId="77777777" w:rsidR="00523ADA" w:rsidRPr="00553155" w:rsidRDefault="00523ADA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&gt;</w:t>
            </w:r>
            <w:r w:rsidRPr="00553155">
              <w:rPr>
                <w:rFonts w:ascii="Menlo" w:hAnsi="Menlo" w:cs="Menlo"/>
                <w:color w:val="CD3131"/>
                <w:sz w:val="16"/>
                <w:szCs w:val="16"/>
                <w:lang w:val="en-US"/>
              </w:rPr>
              <w:t xml:space="preserve"> kubectl exec -it -c busy secondapp -- sh</w:t>
            </w:r>
          </w:p>
          <w:p w14:paraId="5CE4B24D" w14:textId="77777777" w:rsidR="00523ADA" w:rsidRPr="00553155" w:rsidRDefault="00523ADA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&gt;</w:t>
            </w:r>
            <w:r w:rsidRPr="00553155">
              <w:rPr>
                <w:rFonts w:ascii="Menlo" w:hAnsi="Menlo" w:cs="Menlo"/>
                <w:color w:val="CD3131"/>
                <w:sz w:val="16"/>
                <w:szCs w:val="16"/>
                <w:lang w:val="en-US"/>
              </w:rPr>
              <w:t xml:space="preserve"> nc -vz 127.0.0.1 80</w:t>
            </w:r>
          </w:p>
          <w:p w14:paraId="4C992A5C" w14:textId="77777777" w:rsidR="00523ADA" w:rsidRPr="00553155" w:rsidRDefault="00523ADA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 xml:space="preserve">  127.0.0.1 (127.0.0.1:80) open</w:t>
            </w:r>
          </w:p>
          <w:p w14:paraId="2AFAE4F6" w14:textId="77777777" w:rsidR="00523ADA" w:rsidRPr="00553155" w:rsidRDefault="00523ADA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&gt;</w:t>
            </w:r>
            <w:r w:rsidRPr="00553155">
              <w:rPr>
                <w:rFonts w:ascii="Menlo" w:hAnsi="Menlo" w:cs="Menlo"/>
                <w:color w:val="CD3131"/>
                <w:sz w:val="16"/>
                <w:szCs w:val="16"/>
                <w:lang w:val="en-US"/>
              </w:rPr>
              <w:t xml:space="preserve"> nc -vz www.linux.com 80</w:t>
            </w:r>
          </w:p>
          <w:p w14:paraId="762E8D87" w14:textId="77777777" w:rsidR="00523ADA" w:rsidRPr="00553155" w:rsidRDefault="00523ADA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 xml:space="preserve">  www.linux.com (151.101.185.5:80) open</w:t>
            </w:r>
          </w:p>
          <w:p w14:paraId="72F85DEA" w14:textId="77777777" w:rsidR="00523ADA" w:rsidRPr="00553155" w:rsidRDefault="00523ADA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&gt;</w:t>
            </w:r>
            <w:r w:rsidRPr="00553155">
              <w:rPr>
                <w:rFonts w:ascii="Menlo" w:hAnsi="Menlo" w:cs="Menlo"/>
                <w:color w:val="CD3131"/>
                <w:sz w:val="16"/>
                <w:szCs w:val="16"/>
                <w:lang w:val="en-US"/>
              </w:rPr>
              <w:t xml:space="preserve"> exit</w:t>
            </w:r>
          </w:p>
          <w:p w14:paraId="3D37CD2C" w14:textId="77777777" w:rsidR="00523ADA" w:rsidRPr="00553155" w:rsidRDefault="00523ADA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14:paraId="20C6F1DE" w14:textId="77777777" w:rsidR="00523ADA" w:rsidRPr="00553155" w:rsidRDefault="00523ADA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&gt;</w:t>
            </w:r>
            <w:r w:rsidRPr="00553155">
              <w:rPr>
                <w:rFonts w:ascii="Menlo" w:hAnsi="Menlo" w:cs="Menlo"/>
                <w:color w:val="CD3131"/>
                <w:sz w:val="16"/>
                <w:szCs w:val="16"/>
                <w:lang w:val="en-US"/>
              </w:rPr>
              <w:t xml:space="preserve"> kubectl exec -it secondapp -c busy -- sh</w:t>
            </w:r>
          </w:p>
          <w:p w14:paraId="0B39A62C" w14:textId="77777777" w:rsidR="00523ADA" w:rsidRPr="00553155" w:rsidRDefault="00523ADA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&gt;</w:t>
            </w:r>
            <w:r w:rsidRPr="00553155">
              <w:rPr>
                <w:rFonts w:ascii="Menlo" w:hAnsi="Menlo" w:cs="Menlo"/>
                <w:color w:val="CD3131"/>
                <w:sz w:val="16"/>
                <w:szCs w:val="16"/>
                <w:lang w:val="en-US"/>
              </w:rPr>
              <w:t xml:space="preserve"> nslookup secondapp</w:t>
            </w:r>
          </w:p>
          <w:p w14:paraId="3DA89544" w14:textId="77777777" w:rsidR="00523ADA" w:rsidRPr="00553155" w:rsidRDefault="00523ADA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&gt;</w:t>
            </w:r>
            <w:r w:rsidRPr="00553155">
              <w:rPr>
                <w:rFonts w:ascii="Menlo" w:hAnsi="Menlo" w:cs="Menlo"/>
                <w:color w:val="CD3131"/>
                <w:sz w:val="16"/>
                <w:szCs w:val="16"/>
                <w:lang w:val="en-US"/>
              </w:rPr>
              <w:t xml:space="preserve"> nslookup registry</w:t>
            </w:r>
          </w:p>
          <w:p w14:paraId="07731CC9" w14:textId="77777777" w:rsidR="00523ADA" w:rsidRPr="00553155" w:rsidRDefault="00523ADA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&gt;</w:t>
            </w:r>
            <w:r w:rsidRPr="00553155">
              <w:rPr>
                <w:rFonts w:ascii="Menlo" w:hAnsi="Menlo" w:cs="Menlo"/>
                <w:color w:val="CD3131"/>
                <w:sz w:val="16"/>
                <w:szCs w:val="16"/>
                <w:lang w:val="en-US"/>
              </w:rPr>
              <w:t xml:space="preserve"> nslookup 10.96.0.10</w:t>
            </w:r>
          </w:p>
          <w:p w14:paraId="6623FEA5" w14:textId="77777777" w:rsidR="00523ADA" w:rsidRPr="00553155" w:rsidRDefault="00523ADA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&gt;</w:t>
            </w:r>
            <w:r w:rsidRPr="00553155">
              <w:rPr>
                <w:rFonts w:ascii="Menlo" w:hAnsi="Menlo" w:cs="Menlo"/>
                <w:color w:val="CD3131"/>
                <w:sz w:val="16"/>
                <w:szCs w:val="16"/>
                <w:lang w:val="en-US"/>
              </w:rPr>
              <w:t xml:space="preserve"> nslookup kube-dns</w:t>
            </w:r>
          </w:p>
          <w:p w14:paraId="0DECDF8E" w14:textId="77777777" w:rsidR="00523ADA" w:rsidRPr="00553155" w:rsidRDefault="00523ADA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&gt;</w:t>
            </w:r>
            <w:r w:rsidRPr="00553155">
              <w:rPr>
                <w:rFonts w:ascii="Menlo" w:hAnsi="Menlo" w:cs="Menlo"/>
                <w:color w:val="CD3131"/>
                <w:sz w:val="16"/>
                <w:szCs w:val="16"/>
                <w:lang w:val="en-US"/>
              </w:rPr>
              <w:t xml:space="preserve"> nslookup kube-dns.kube-system.svc.cluster.local</w:t>
            </w:r>
          </w:p>
          <w:p w14:paraId="5348F55F" w14:textId="77777777" w:rsidR="00523ADA" w:rsidRPr="00553155" w:rsidRDefault="00523ADA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&gt;</w:t>
            </w:r>
            <w:r w:rsidRPr="00553155">
              <w:rPr>
                <w:rFonts w:ascii="Menlo" w:hAnsi="Menlo" w:cs="Menlo"/>
                <w:color w:val="CD3131"/>
                <w:sz w:val="16"/>
                <w:szCs w:val="16"/>
                <w:lang w:val="en-US"/>
              </w:rPr>
              <w:t xml:space="preserve"> exit</w:t>
            </w:r>
          </w:p>
          <w:p w14:paraId="30FA0C7D" w14:textId="77777777" w:rsidR="00523ADA" w:rsidRPr="00553155" w:rsidRDefault="00523ADA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</w:p>
          <w:p w14:paraId="03BDDC20" w14:textId="77777777" w:rsidR="00523ADA" w:rsidRPr="00553155" w:rsidRDefault="00523ADA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Eje</w:t>
            </w:r>
          </w:p>
          <w:p w14:paraId="25B25A65" w14:textId="77777777" w:rsidR="00523ADA" w:rsidRPr="00553155" w:rsidRDefault="00523ADA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&gt;</w:t>
            </w:r>
            <w:r w:rsidRPr="00553155">
              <w:rPr>
                <w:rFonts w:ascii="Menlo" w:hAnsi="Menlo" w:cs="Menlo"/>
                <w:color w:val="CD3131"/>
                <w:sz w:val="16"/>
                <w:szCs w:val="16"/>
                <w:lang w:val="en-US"/>
              </w:rPr>
              <w:t xml:space="preserve"> kubectl create ns multitenant</w:t>
            </w:r>
          </w:p>
          <w:p w14:paraId="464292F5" w14:textId="77777777" w:rsidR="00523ADA" w:rsidRPr="00553155" w:rsidRDefault="00523ADA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&gt;</w:t>
            </w:r>
            <w:r w:rsidRPr="00553155">
              <w:rPr>
                <w:rFonts w:ascii="Menlo" w:hAnsi="Menlo" w:cs="Menlo"/>
                <w:color w:val="CD3131"/>
                <w:sz w:val="16"/>
                <w:szCs w:val="16"/>
                <w:lang w:val="en-US"/>
              </w:rPr>
              <w:t xml:space="preserve"> kubectl -n multitenant create deployment mainapp --image=nginx</w:t>
            </w:r>
          </w:p>
          <w:p w14:paraId="030C98AD" w14:textId="77777777" w:rsidR="00523ADA" w:rsidRPr="00553155" w:rsidRDefault="00523ADA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&gt;</w:t>
            </w:r>
            <w:r w:rsidRPr="00553155">
              <w:rPr>
                <w:rFonts w:ascii="Menlo" w:hAnsi="Menlo" w:cs="Menlo"/>
                <w:color w:val="CD3131"/>
                <w:sz w:val="16"/>
                <w:szCs w:val="16"/>
                <w:lang w:val="en-US"/>
              </w:rPr>
              <w:t xml:space="preserve"> kubectl -n multitenant expose deployment mainapp --name=shopping \</w:t>
            </w:r>
          </w:p>
          <w:p w14:paraId="1549C5E5" w14:textId="77777777" w:rsidR="00523ADA" w:rsidRPr="00553155" w:rsidRDefault="00523ADA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--type=NodePort --port=80</w:t>
            </w:r>
          </w:p>
          <w:p w14:paraId="4A3999A4" w14:textId="77777777" w:rsidR="00523ADA" w:rsidRPr="00553155" w:rsidRDefault="00523ADA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&gt;</w:t>
            </w:r>
            <w:r w:rsidRPr="00553155">
              <w:rPr>
                <w:rFonts w:ascii="Menlo" w:hAnsi="Menlo" w:cs="Menlo"/>
                <w:color w:val="CD3131"/>
                <w:sz w:val="16"/>
                <w:szCs w:val="16"/>
                <w:lang w:val="en-US"/>
              </w:rPr>
              <w:t xml:space="preserve"> kubectl exec -it secondapp -c busy -- sh</w:t>
            </w:r>
          </w:p>
          <w:p w14:paraId="1EC802F2" w14:textId="77777777" w:rsidR="00523ADA" w:rsidRPr="00553155" w:rsidRDefault="00523ADA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&gt;</w:t>
            </w:r>
            <w:r w:rsidRPr="00553155">
              <w:rPr>
                <w:rFonts w:ascii="Menlo" w:hAnsi="Menlo" w:cs="Menlo"/>
                <w:color w:val="CD3131"/>
                <w:sz w:val="16"/>
                <w:szCs w:val="16"/>
                <w:lang w:val="en-US"/>
              </w:rPr>
              <w:t xml:space="preserve"> nslookup shopping</w:t>
            </w:r>
          </w:p>
          <w:p w14:paraId="7A25B3A2" w14:textId="77777777" w:rsidR="00523ADA" w:rsidRPr="00553155" w:rsidRDefault="00523ADA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&gt;</w:t>
            </w:r>
            <w:r w:rsidRPr="00553155">
              <w:rPr>
                <w:rFonts w:ascii="Menlo" w:hAnsi="Menlo" w:cs="Menlo"/>
                <w:color w:val="CD3131"/>
                <w:sz w:val="16"/>
                <w:szCs w:val="16"/>
                <w:lang w:val="en-US"/>
              </w:rPr>
              <w:t xml:space="preserve"> nslookup shopping.multitenant</w:t>
            </w:r>
          </w:p>
          <w:p w14:paraId="13695720" w14:textId="77777777" w:rsidR="00523ADA" w:rsidRPr="00553155" w:rsidRDefault="00523ADA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&gt;</w:t>
            </w:r>
            <w:r w:rsidRPr="00553155">
              <w:rPr>
                <w:rFonts w:ascii="Menlo" w:hAnsi="Menlo" w:cs="Menlo"/>
                <w:color w:val="CD3131"/>
                <w:sz w:val="16"/>
                <w:szCs w:val="16"/>
                <w:lang w:val="en-US"/>
              </w:rPr>
              <w:t xml:space="preserve"> nslookup shopping.multitenant.svc.cluster.local</w:t>
            </w:r>
          </w:p>
          <w:p w14:paraId="4B40111C" w14:textId="77777777" w:rsidR="00523ADA" w:rsidRPr="00553155" w:rsidRDefault="00523ADA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&gt;</w:t>
            </w:r>
            <w:r w:rsidRPr="00553155">
              <w:rPr>
                <w:rFonts w:ascii="Menlo" w:hAnsi="Menlo" w:cs="Menlo"/>
                <w:color w:val="CD3131"/>
                <w:sz w:val="16"/>
                <w:szCs w:val="16"/>
                <w:lang w:val="en-US"/>
              </w:rPr>
              <w:t xml:space="preserve"> wget shopping</w:t>
            </w:r>
          </w:p>
          <w:p w14:paraId="73DD38A2" w14:textId="77777777" w:rsidR="00523ADA" w:rsidRPr="00553155" w:rsidRDefault="00523ADA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&gt;</w:t>
            </w:r>
            <w:r w:rsidRPr="00553155">
              <w:rPr>
                <w:rFonts w:ascii="Menlo" w:hAnsi="Menlo" w:cs="Menlo"/>
                <w:color w:val="CD3131"/>
                <w:sz w:val="16"/>
                <w:szCs w:val="16"/>
                <w:lang w:val="en-US"/>
              </w:rPr>
              <w:t xml:space="preserve"> wget shopping.multitenant</w:t>
            </w:r>
          </w:p>
          <w:p w14:paraId="08D29A69" w14:textId="77777777" w:rsidR="00523ADA" w:rsidRPr="00553155" w:rsidRDefault="00523ADA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&gt;</w:t>
            </w:r>
            <w:r w:rsidRPr="00553155">
              <w:rPr>
                <w:rFonts w:ascii="Menlo" w:hAnsi="Menlo" w:cs="Menlo"/>
                <w:color w:val="CD3131"/>
                <w:sz w:val="16"/>
                <w:szCs w:val="16"/>
                <w:lang w:val="en-US"/>
              </w:rPr>
              <w:t xml:space="preserve"> wget -O - shopping.multitenant</w:t>
            </w:r>
          </w:p>
          <w:p w14:paraId="50C2CF79" w14:textId="77777777" w:rsidR="00DD4CCA" w:rsidRPr="00553155" w:rsidRDefault="00DD4CCA" w:rsidP="00553155">
            <w:pPr>
              <w:spacing w:line="0" w:lineRule="atLeas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</w:tcPr>
          <w:p w14:paraId="5C9E25BA" w14:textId="77777777" w:rsidR="00DD4CCA" w:rsidRDefault="00DD4CCA" w:rsidP="006863ED">
            <w:pPr>
              <w:rPr>
                <w:lang w:val="en-US"/>
              </w:rPr>
            </w:pPr>
          </w:p>
        </w:tc>
      </w:tr>
    </w:tbl>
    <w:p w14:paraId="27081215" w14:textId="77777777" w:rsidR="0049019C" w:rsidRDefault="0049019C" w:rsidP="006863ED">
      <w:pPr>
        <w:rPr>
          <w:lang w:val="en-US"/>
        </w:rPr>
      </w:pPr>
    </w:p>
    <w:p w14:paraId="6FE50A86" w14:textId="12B0F365" w:rsidR="0049019C" w:rsidRPr="00553155" w:rsidRDefault="0049019C" w:rsidP="00553155">
      <w:pPr>
        <w:spacing w:line="0" w:lineRule="atLeast"/>
        <w:ind w:hanging="1276"/>
        <w:rPr>
          <w:sz w:val="16"/>
          <w:szCs w:val="16"/>
          <w:lang w:val="en-US"/>
        </w:rPr>
      </w:pPr>
      <w:r w:rsidRPr="00553155">
        <w:rPr>
          <w:sz w:val="16"/>
          <w:szCs w:val="16"/>
          <w:lang w:val="en-US"/>
        </w:rPr>
        <w:t>Service Mesh</w:t>
      </w:r>
    </w:p>
    <w:p w14:paraId="48404473" w14:textId="2514183C" w:rsidR="0049019C" w:rsidRPr="00553155" w:rsidRDefault="0049019C" w:rsidP="00553155">
      <w:pPr>
        <w:pStyle w:val="Prrafodelista"/>
        <w:numPr>
          <w:ilvl w:val="0"/>
          <w:numId w:val="1"/>
        </w:numPr>
        <w:spacing w:line="0" w:lineRule="atLeast"/>
        <w:rPr>
          <w:sz w:val="16"/>
          <w:szCs w:val="16"/>
        </w:rPr>
      </w:pPr>
      <w:r w:rsidRPr="00553155">
        <w:rPr>
          <w:sz w:val="16"/>
          <w:szCs w:val="16"/>
        </w:rPr>
        <w:t>Inyectar un deploy a serviceMesh</w:t>
      </w:r>
    </w:p>
    <w:p w14:paraId="1B8AD8B4" w14:textId="77777777" w:rsidR="0049019C" w:rsidRPr="00553155" w:rsidRDefault="0049019C" w:rsidP="00553155">
      <w:pPr>
        <w:shd w:val="clear" w:color="auto" w:fill="FFFFFF"/>
        <w:spacing w:line="0" w:lineRule="atLeast"/>
        <w:ind w:hanging="1276"/>
        <w:rPr>
          <w:rFonts w:ascii="Menlo" w:hAnsi="Menlo" w:cs="Menlo"/>
          <w:color w:val="000000"/>
          <w:sz w:val="16"/>
          <w:szCs w:val="16"/>
          <w:lang w:val="en-US"/>
        </w:rPr>
      </w:pPr>
      <w:r w:rsidRPr="00553155">
        <w:rPr>
          <w:rFonts w:ascii="Menlo" w:hAnsi="Menlo" w:cs="Menlo"/>
          <w:color w:val="0000FF"/>
          <w:sz w:val="16"/>
          <w:szCs w:val="16"/>
          <w:lang w:val="en-US"/>
        </w:rPr>
        <w:t>kubectl -n multitenant get deploy mainapp -o yaml | linkerd inject - | kubectl apply -f -</w:t>
      </w:r>
    </w:p>
    <w:p w14:paraId="0A08064D" w14:textId="77777777" w:rsidR="0049019C" w:rsidRPr="00553155" w:rsidRDefault="0049019C" w:rsidP="00553155">
      <w:pPr>
        <w:spacing w:line="0" w:lineRule="atLeast"/>
        <w:ind w:left="-993"/>
        <w:rPr>
          <w:sz w:val="16"/>
          <w:szCs w:val="16"/>
          <w:lang w:val="en-US"/>
        </w:rPr>
      </w:pPr>
    </w:p>
    <w:p w14:paraId="537863A7" w14:textId="7C464C87" w:rsidR="0049019C" w:rsidRPr="00553155" w:rsidRDefault="00F70C90" w:rsidP="00553155">
      <w:pPr>
        <w:spacing w:line="0" w:lineRule="atLeast"/>
        <w:rPr>
          <w:sz w:val="16"/>
          <w:szCs w:val="16"/>
          <w:lang w:val="en-US"/>
        </w:rPr>
      </w:pPr>
      <w:r w:rsidRPr="00553155">
        <w:rPr>
          <w:sz w:val="16"/>
          <w:szCs w:val="16"/>
          <w:lang w:val="en-US"/>
        </w:rPr>
        <w:t>Helm (install ingx ingress controller)</w:t>
      </w:r>
    </w:p>
    <w:p w14:paraId="381E5CEC" w14:textId="77777777" w:rsidR="00523ADA" w:rsidRPr="00553155" w:rsidRDefault="00523ADA" w:rsidP="00553155">
      <w:pPr>
        <w:spacing w:line="0" w:lineRule="atLeast"/>
        <w:rPr>
          <w:sz w:val="16"/>
          <w:szCs w:val="16"/>
          <w:lang w:val="en-US"/>
        </w:rPr>
      </w:pPr>
    </w:p>
    <w:p w14:paraId="6D09A97D" w14:textId="77777777" w:rsidR="00523ADA" w:rsidRPr="003F5ED2" w:rsidRDefault="00523ADA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3F5ED2">
        <w:rPr>
          <w:rFonts w:ascii="Menlo" w:hAnsi="Menlo" w:cs="Menlo"/>
          <w:color w:val="0000FF"/>
          <w:sz w:val="16"/>
          <w:szCs w:val="16"/>
          <w:lang w:val="en-US"/>
        </w:rPr>
        <w:t>&gt;</w:t>
      </w:r>
      <w:r w:rsidRPr="003F5ED2">
        <w:rPr>
          <w:rFonts w:ascii="Menlo" w:hAnsi="Menlo" w:cs="Menlo"/>
          <w:color w:val="CD3131"/>
          <w:sz w:val="16"/>
          <w:szCs w:val="16"/>
          <w:lang w:val="en-US"/>
        </w:rPr>
        <w:t xml:space="preserve"> helm search hub ingress</w:t>
      </w:r>
    </w:p>
    <w:p w14:paraId="53512B83" w14:textId="77777777" w:rsidR="00F70C90" w:rsidRPr="00553155" w:rsidRDefault="00F70C90" w:rsidP="00553155">
      <w:pPr>
        <w:spacing w:line="0" w:lineRule="atLeast"/>
        <w:rPr>
          <w:sz w:val="16"/>
          <w:szCs w:val="16"/>
          <w:lang w:val="en-US"/>
        </w:rPr>
      </w:pPr>
    </w:p>
    <w:p w14:paraId="78DBD039" w14:textId="77777777" w:rsidR="00F70C90" w:rsidRPr="00553155" w:rsidRDefault="00F70C90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553155">
        <w:rPr>
          <w:rFonts w:ascii="Menlo" w:hAnsi="Menlo" w:cs="Menlo"/>
          <w:color w:val="0451A5"/>
          <w:sz w:val="16"/>
          <w:szCs w:val="16"/>
          <w:lang w:val="en-US"/>
        </w:rPr>
        <w:t>&gt;</w:t>
      </w:r>
      <w:r w:rsidRPr="00553155">
        <w:rPr>
          <w:rFonts w:ascii="Menlo" w:hAnsi="Menlo" w:cs="Menlo"/>
          <w:color w:val="000000"/>
          <w:sz w:val="16"/>
          <w:szCs w:val="16"/>
          <w:lang w:val="en-US"/>
        </w:rPr>
        <w:t xml:space="preserve"> helm repo add ingress-nginx https://kubernetes.github.io/ingress-nginx</w:t>
      </w:r>
    </w:p>
    <w:p w14:paraId="23D019A3" w14:textId="77777777" w:rsidR="00F70C90" w:rsidRPr="00553155" w:rsidRDefault="00F70C90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553155">
        <w:rPr>
          <w:rFonts w:ascii="Menlo" w:hAnsi="Menlo" w:cs="Menlo"/>
          <w:color w:val="0451A5"/>
          <w:sz w:val="16"/>
          <w:szCs w:val="16"/>
          <w:lang w:val="en-US"/>
        </w:rPr>
        <w:t>&gt;</w:t>
      </w:r>
      <w:r w:rsidRPr="00553155">
        <w:rPr>
          <w:rFonts w:ascii="Menlo" w:hAnsi="Menlo" w:cs="Menlo"/>
          <w:color w:val="000000"/>
          <w:sz w:val="16"/>
          <w:szCs w:val="16"/>
          <w:lang w:val="en-US"/>
        </w:rPr>
        <w:t xml:space="preserve"> helm repo update</w:t>
      </w:r>
    </w:p>
    <w:p w14:paraId="01745085" w14:textId="0FFAB20C" w:rsidR="00F70C90" w:rsidRPr="00553155" w:rsidRDefault="00F70C90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553155">
        <w:rPr>
          <w:rFonts w:ascii="Menlo" w:hAnsi="Menlo" w:cs="Menlo"/>
          <w:color w:val="0451A5"/>
          <w:sz w:val="16"/>
          <w:szCs w:val="16"/>
          <w:lang w:val="en-US"/>
        </w:rPr>
        <w:t>&gt;</w:t>
      </w:r>
      <w:r w:rsidRPr="00553155">
        <w:rPr>
          <w:rFonts w:ascii="Menlo" w:hAnsi="Menlo" w:cs="Menlo"/>
          <w:color w:val="000000"/>
          <w:sz w:val="16"/>
          <w:szCs w:val="16"/>
          <w:lang w:val="en-US"/>
        </w:rPr>
        <w:t xml:space="preserve"> helm fetch ingress-nginx/ingress-nginx </w:t>
      </w:r>
      <w:r w:rsidR="00523ADA" w:rsidRPr="00553155">
        <w:rPr>
          <w:rFonts w:ascii="Menlo" w:hAnsi="Menlo" w:cs="Menlo"/>
          <w:color w:val="000000"/>
          <w:sz w:val="16"/>
          <w:szCs w:val="16"/>
          <w:lang w:val="en-US"/>
        </w:rPr>
        <w:t>–</w:t>
      </w:r>
      <w:r w:rsidRPr="00553155">
        <w:rPr>
          <w:rFonts w:ascii="Menlo" w:hAnsi="Menlo" w:cs="Menlo"/>
          <w:color w:val="000000"/>
          <w:sz w:val="16"/>
          <w:szCs w:val="16"/>
          <w:lang w:val="en-US"/>
        </w:rPr>
        <w:t>untar</w:t>
      </w:r>
    </w:p>
    <w:p w14:paraId="04CDA1D1" w14:textId="77777777" w:rsidR="00523ADA" w:rsidRPr="00553155" w:rsidRDefault="00523ADA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553155">
        <w:rPr>
          <w:rFonts w:ascii="Menlo" w:hAnsi="Menlo" w:cs="Menlo"/>
          <w:color w:val="0000FF"/>
          <w:sz w:val="16"/>
          <w:szCs w:val="16"/>
          <w:lang w:val="en-US"/>
        </w:rPr>
        <w:t>&gt;</w:t>
      </w:r>
      <w:r w:rsidRPr="00553155">
        <w:rPr>
          <w:rFonts w:ascii="Menlo" w:hAnsi="Menlo" w:cs="Menlo"/>
          <w:color w:val="CD3131"/>
          <w:sz w:val="16"/>
          <w:szCs w:val="16"/>
          <w:lang w:val="en-US"/>
        </w:rPr>
        <w:t xml:space="preserve"> cd ingress-nginx</w:t>
      </w:r>
    </w:p>
    <w:p w14:paraId="5FC59488" w14:textId="77777777" w:rsidR="00523ADA" w:rsidRPr="00553155" w:rsidRDefault="00523ADA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553155">
        <w:rPr>
          <w:rFonts w:ascii="Menlo" w:hAnsi="Menlo" w:cs="Menlo"/>
          <w:color w:val="0000FF"/>
          <w:sz w:val="16"/>
          <w:szCs w:val="16"/>
          <w:lang w:val="en-US"/>
        </w:rPr>
        <w:t>&gt;</w:t>
      </w:r>
      <w:r w:rsidRPr="00553155">
        <w:rPr>
          <w:rFonts w:ascii="Menlo" w:hAnsi="Menlo" w:cs="Menlo"/>
          <w:color w:val="CD3131"/>
          <w:sz w:val="16"/>
          <w:szCs w:val="16"/>
          <w:lang w:val="en-US"/>
        </w:rPr>
        <w:t xml:space="preserve"> ls</w:t>
      </w:r>
    </w:p>
    <w:p w14:paraId="39E01BCB" w14:textId="77777777" w:rsidR="00523ADA" w:rsidRPr="00553155" w:rsidRDefault="00523ADA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553155">
        <w:rPr>
          <w:rFonts w:ascii="Menlo" w:hAnsi="Menlo" w:cs="Menlo"/>
          <w:color w:val="0000FF"/>
          <w:sz w:val="16"/>
          <w:szCs w:val="16"/>
          <w:lang w:val="en-US"/>
        </w:rPr>
        <w:t>&gt;</w:t>
      </w:r>
      <w:r w:rsidRPr="00553155">
        <w:rPr>
          <w:rFonts w:ascii="Menlo" w:hAnsi="Menlo" w:cs="Menlo"/>
          <w:color w:val="CD3131"/>
          <w:sz w:val="16"/>
          <w:szCs w:val="16"/>
          <w:lang w:val="en-US"/>
        </w:rPr>
        <w:t xml:space="preserve"> vim values.yaml</w:t>
      </w:r>
    </w:p>
    <w:p w14:paraId="4245480E" w14:textId="77777777" w:rsidR="00523ADA" w:rsidRPr="00553155" w:rsidRDefault="00523ADA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3449C3C6" w14:textId="10C7C058" w:rsidR="00F70C90" w:rsidRPr="00553155" w:rsidRDefault="00F70C90" w:rsidP="00553155">
      <w:pPr>
        <w:spacing w:line="0" w:lineRule="atLeast"/>
        <w:rPr>
          <w:sz w:val="16"/>
          <w:szCs w:val="16"/>
          <w:lang w:val="en-US"/>
        </w:rPr>
      </w:pPr>
      <w:r w:rsidRPr="00553155">
        <w:rPr>
          <w:sz w:val="16"/>
          <w:szCs w:val="16"/>
          <w:lang w:val="en-US"/>
        </w:rPr>
        <w:t>&gt; editar values.yaml (</w:t>
      </w:r>
      <w:r w:rsidRPr="00553155">
        <w:rPr>
          <w:rFonts w:eastAsiaTheme="minorHAnsi"/>
          <w:i/>
          <w:iCs/>
          <w:sz w:val="16"/>
          <w:szCs w:val="16"/>
          <w:lang w:val="en-US" w:eastAsia="en-US"/>
          <w14:ligatures w14:val="standardContextual"/>
        </w:rPr>
        <w:t>kind: DaemonSet)</w:t>
      </w:r>
    </w:p>
    <w:p w14:paraId="1901B401" w14:textId="77777777" w:rsidR="001D7699" w:rsidRPr="00553155" w:rsidRDefault="001D7699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553155">
        <w:rPr>
          <w:rFonts w:ascii="Menlo" w:hAnsi="Menlo" w:cs="Menlo"/>
          <w:color w:val="000000"/>
          <w:sz w:val="16"/>
          <w:szCs w:val="16"/>
          <w:lang w:val="en-US"/>
        </w:rPr>
        <w:t>&gt; helm install myingress .</w:t>
      </w:r>
    </w:p>
    <w:p w14:paraId="4F6A3613" w14:textId="77777777" w:rsidR="001D7699" w:rsidRPr="00553155" w:rsidRDefault="001D7699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553155">
        <w:rPr>
          <w:rFonts w:ascii="Menlo" w:hAnsi="Menlo" w:cs="Menlo"/>
          <w:color w:val="000000"/>
          <w:sz w:val="16"/>
          <w:szCs w:val="16"/>
          <w:lang w:val="en-US"/>
        </w:rPr>
        <w:t>&gt; kubectl get ingress --all-namespaces</w:t>
      </w:r>
    </w:p>
    <w:p w14:paraId="448F18E0" w14:textId="77777777" w:rsidR="0066403A" w:rsidRPr="00553155" w:rsidRDefault="0066403A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49C13D14" w14:textId="77777777" w:rsidR="0066403A" w:rsidRPr="00553155" w:rsidRDefault="0066403A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553155">
        <w:rPr>
          <w:rFonts w:ascii="Menlo" w:hAnsi="Menlo" w:cs="Menlo"/>
          <w:color w:val="0000FF"/>
          <w:sz w:val="16"/>
          <w:szCs w:val="16"/>
          <w:lang w:val="en-US"/>
        </w:rPr>
        <w:t>&gt;</w:t>
      </w:r>
      <w:r w:rsidRPr="00553155">
        <w:rPr>
          <w:rFonts w:ascii="Menlo" w:hAnsi="Menlo" w:cs="Menlo"/>
          <w:color w:val="CD3131"/>
          <w:sz w:val="16"/>
          <w:szCs w:val="16"/>
          <w:lang w:val="en-US"/>
        </w:rPr>
        <w:t xml:space="preserve"> kubectl --namespace default get services -o wide myingress-ingress-nginx-controller</w:t>
      </w:r>
    </w:p>
    <w:p w14:paraId="15510F98" w14:textId="77777777" w:rsidR="0066403A" w:rsidRPr="00553155" w:rsidRDefault="0066403A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553155">
        <w:rPr>
          <w:rFonts w:ascii="Menlo" w:hAnsi="Menlo" w:cs="Menlo"/>
          <w:color w:val="0000FF"/>
          <w:sz w:val="16"/>
          <w:szCs w:val="16"/>
          <w:lang w:val="en-US"/>
        </w:rPr>
        <w:t>&gt;</w:t>
      </w:r>
      <w:r w:rsidRPr="00553155">
        <w:rPr>
          <w:rFonts w:ascii="Menlo" w:hAnsi="Menlo" w:cs="Menlo"/>
          <w:color w:val="CD3131"/>
          <w:sz w:val="16"/>
          <w:szCs w:val="16"/>
          <w:lang w:val="en-US"/>
        </w:rPr>
        <w:t xml:space="preserve"> kubectl get pod --all-namespaces |grep nginx</w:t>
      </w:r>
    </w:p>
    <w:p w14:paraId="61D00033" w14:textId="77777777" w:rsidR="0066403A" w:rsidRPr="00553155" w:rsidRDefault="0066403A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</w:rPr>
      </w:pPr>
      <w:r w:rsidRPr="00553155">
        <w:rPr>
          <w:rFonts w:ascii="Menlo" w:hAnsi="Menlo" w:cs="Menlo"/>
          <w:color w:val="0000FF"/>
          <w:sz w:val="16"/>
          <w:szCs w:val="16"/>
        </w:rPr>
        <w:t>&gt;</w:t>
      </w:r>
      <w:r w:rsidRPr="00553155">
        <w:rPr>
          <w:rFonts w:ascii="Menlo" w:hAnsi="Menlo" w:cs="Menlo"/>
          <w:color w:val="CD3131"/>
          <w:sz w:val="16"/>
          <w:szCs w:val="16"/>
        </w:rPr>
        <w:t xml:space="preserve"> vim ingress.yaml</w:t>
      </w:r>
    </w:p>
    <w:p w14:paraId="413057C8" w14:textId="77777777" w:rsidR="0066403A" w:rsidRPr="00553155" w:rsidRDefault="0066403A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4AC86FB6" w14:textId="77777777" w:rsidR="00F00C59" w:rsidRDefault="00F00C59" w:rsidP="00F00C59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</w:rPr>
      </w:pPr>
      <w:r w:rsidRPr="00E07CBB">
        <w:rPr>
          <w:rFonts w:ascii="Menlo" w:hAnsi="Menlo" w:cs="Menlo"/>
          <w:color w:val="000000"/>
          <w:sz w:val="16"/>
          <w:szCs w:val="16"/>
        </w:rPr>
        <w:t>Comandos helm de la pr</w:t>
      </w:r>
      <w:r>
        <w:rPr>
          <w:rFonts w:ascii="Menlo" w:hAnsi="Menlo" w:cs="Menlo"/>
          <w:color w:val="000000"/>
          <w:sz w:val="16"/>
          <w:szCs w:val="16"/>
        </w:rPr>
        <w:t>ueba:</w:t>
      </w:r>
    </w:p>
    <w:p w14:paraId="70CE6FC1" w14:textId="54C47667" w:rsidR="004560C5" w:rsidRDefault="004560C5" w:rsidP="004560C5">
      <w:pPr>
        <w:pStyle w:val="Prrafodelista"/>
        <w:numPr>
          <w:ilvl w:val="0"/>
          <w:numId w:val="4"/>
        </w:num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560C5">
        <w:rPr>
          <w:rFonts w:ascii="Menlo" w:hAnsi="Menlo" w:cs="Menlo"/>
          <w:color w:val="000000"/>
          <w:sz w:val="18"/>
          <w:szCs w:val="18"/>
        </w:rPr>
        <w:t xml:space="preserve">helm repo add bitnami </w:t>
      </w:r>
      <w:hyperlink r:id="rId5" w:history="1">
        <w:r w:rsidRPr="004560C5">
          <w:rPr>
            <w:rStyle w:val="Hipervnculo"/>
            <w:rFonts w:ascii="Menlo" w:hAnsi="Menlo" w:cs="Menlo"/>
            <w:sz w:val="18"/>
            <w:szCs w:val="18"/>
          </w:rPr>
          <w:t>https://charts.bitnami.com/bitnami</w:t>
        </w:r>
      </w:hyperlink>
      <w:r w:rsidRPr="004560C5">
        <w:rPr>
          <w:rFonts w:ascii="Menlo" w:hAnsi="Menlo" w:cs="Menlo"/>
          <w:color w:val="000000"/>
          <w:sz w:val="18"/>
          <w:szCs w:val="18"/>
        </w:rPr>
        <w:t xml:space="preserve">     /agrega un repo</w:t>
      </w:r>
    </w:p>
    <w:p w14:paraId="535C2E5B" w14:textId="77777777" w:rsidR="007527A1" w:rsidRDefault="007527A1" w:rsidP="007527A1">
      <w:pPr>
        <w:pStyle w:val="Prrafodelista"/>
        <w:numPr>
          <w:ilvl w:val="0"/>
          <w:numId w:val="4"/>
        </w:num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t>Helm repo list</w:t>
      </w:r>
      <w:r>
        <w:rPr>
          <w:rFonts w:ascii="Menlo" w:hAnsi="Menlo" w:cs="Menlo"/>
          <w:color w:val="000000"/>
          <w:sz w:val="16"/>
          <w:szCs w:val="16"/>
        </w:rPr>
        <w:tab/>
      </w:r>
      <w:r>
        <w:rPr>
          <w:rFonts w:ascii="Menlo" w:hAnsi="Menlo" w:cs="Menlo"/>
          <w:color w:val="000000"/>
          <w:sz w:val="16"/>
          <w:szCs w:val="16"/>
        </w:rPr>
        <w:tab/>
        <w:t>//Ver los repos seteados</w:t>
      </w:r>
    </w:p>
    <w:p w14:paraId="126B3B5E" w14:textId="77777777" w:rsidR="007527A1" w:rsidRDefault="007527A1" w:rsidP="007527A1">
      <w:pPr>
        <w:pStyle w:val="Prrafodelista"/>
        <w:numPr>
          <w:ilvl w:val="0"/>
          <w:numId w:val="4"/>
        </w:num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t xml:space="preserve">Helm repo update </w:t>
      </w:r>
      <w:r>
        <w:rPr>
          <w:rFonts w:ascii="Menlo" w:hAnsi="Menlo" w:cs="Menlo"/>
          <w:color w:val="000000"/>
          <w:sz w:val="16"/>
          <w:szCs w:val="16"/>
        </w:rPr>
        <w:tab/>
        <w:t>//Actualiza los repos</w:t>
      </w:r>
    </w:p>
    <w:p w14:paraId="39BD00B6" w14:textId="77777777" w:rsidR="004270E8" w:rsidRDefault="004270E8" w:rsidP="004270E8">
      <w:pPr>
        <w:pStyle w:val="Prrafodelista"/>
        <w:numPr>
          <w:ilvl w:val="0"/>
          <w:numId w:val="4"/>
        </w:num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t xml:space="preserve">Helm search repo nginx //Busca nginx en el repo </w:t>
      </w:r>
    </w:p>
    <w:p w14:paraId="3C37152F" w14:textId="77777777" w:rsidR="00EB20EF" w:rsidRDefault="00EB20EF" w:rsidP="004270E8">
      <w:pPr>
        <w:pStyle w:val="Prrafodelista"/>
        <w:numPr>
          <w:ilvl w:val="0"/>
          <w:numId w:val="4"/>
        </w:num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</w:rPr>
      </w:pPr>
    </w:p>
    <w:p w14:paraId="60AFCD19" w14:textId="3A2A545E" w:rsidR="007527A1" w:rsidRPr="00EB20EF" w:rsidRDefault="00EB20EF" w:rsidP="00EB20EF">
      <w:pPr>
        <w:pStyle w:val="Prrafodelista"/>
        <w:numPr>
          <w:ilvl w:val="0"/>
          <w:numId w:val="4"/>
        </w:num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>
        <w:rPr>
          <w:rFonts w:ascii="Menlo" w:hAnsi="Menlo" w:cs="Menlo"/>
          <w:color w:val="000000"/>
          <w:sz w:val="16"/>
          <w:szCs w:val="16"/>
          <w:lang w:val="en-US"/>
        </w:rPr>
        <w:t>Helm -n mercury install mideployhelm2 bitnami/apache –set replicaCount=2 //nuevo deploy</w:t>
      </w:r>
    </w:p>
    <w:p w14:paraId="44CB0F41" w14:textId="567C63C0" w:rsidR="004560C5" w:rsidRDefault="004560C5" w:rsidP="004560C5">
      <w:pPr>
        <w:pStyle w:val="Prrafodelista"/>
        <w:numPr>
          <w:ilvl w:val="0"/>
          <w:numId w:val="4"/>
        </w:num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t>h</w:t>
      </w:r>
      <w:r w:rsidRPr="00D60802">
        <w:rPr>
          <w:rFonts w:ascii="Menlo" w:hAnsi="Menlo" w:cs="Menlo"/>
          <w:color w:val="000000"/>
          <w:sz w:val="16"/>
          <w:szCs w:val="16"/>
        </w:rPr>
        <w:t xml:space="preserve">elm -n mercury ls </w:t>
      </w:r>
      <w:r>
        <w:rPr>
          <w:rFonts w:ascii="Menlo" w:hAnsi="Menlo" w:cs="Menlo"/>
          <w:color w:val="000000"/>
          <w:sz w:val="16"/>
          <w:szCs w:val="16"/>
        </w:rPr>
        <w:t>-a</w:t>
      </w:r>
      <w:r w:rsidRPr="00D60802">
        <w:rPr>
          <w:rFonts w:ascii="Menlo" w:hAnsi="Menlo" w:cs="Menlo"/>
          <w:color w:val="000000"/>
          <w:sz w:val="16"/>
          <w:szCs w:val="16"/>
        </w:rPr>
        <w:t xml:space="preserve">    //listar lo ins</w:t>
      </w:r>
      <w:r>
        <w:rPr>
          <w:rFonts w:ascii="Menlo" w:hAnsi="Menlo" w:cs="Menlo"/>
          <w:color w:val="000000"/>
          <w:sz w:val="16"/>
          <w:szCs w:val="16"/>
        </w:rPr>
        <w:t>talado en namespace mercury</w:t>
      </w:r>
    </w:p>
    <w:p w14:paraId="0D439848" w14:textId="77777777" w:rsidR="00EB20EF" w:rsidRDefault="00EB20EF" w:rsidP="00EB20EF">
      <w:pPr>
        <w:pStyle w:val="Prrafodelista"/>
        <w:numPr>
          <w:ilvl w:val="0"/>
          <w:numId w:val="4"/>
        </w:num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ED76BB">
        <w:rPr>
          <w:rFonts w:ascii="Menlo" w:hAnsi="Menlo" w:cs="Menlo"/>
          <w:color w:val="000000"/>
          <w:sz w:val="16"/>
          <w:szCs w:val="16"/>
          <w:lang w:val="en-US"/>
        </w:rPr>
        <w:t>Helm -n mercury upgrade mideplo</w:t>
      </w:r>
      <w:r>
        <w:rPr>
          <w:rFonts w:ascii="Menlo" w:hAnsi="Menlo" w:cs="Menlo"/>
          <w:color w:val="000000"/>
          <w:sz w:val="16"/>
          <w:szCs w:val="16"/>
          <w:lang w:val="en-US"/>
        </w:rPr>
        <w:t>yhelm bitnami/nginx</w:t>
      </w:r>
    </w:p>
    <w:p w14:paraId="4EF7A361" w14:textId="77777777" w:rsidR="00EB20EF" w:rsidRPr="00EB20EF" w:rsidRDefault="00EB20EF" w:rsidP="004560C5">
      <w:pPr>
        <w:pStyle w:val="Prrafodelista"/>
        <w:numPr>
          <w:ilvl w:val="0"/>
          <w:numId w:val="4"/>
        </w:num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6DF92676" w14:textId="77777777" w:rsidR="00F00C59" w:rsidRPr="00340419" w:rsidRDefault="00F00C59" w:rsidP="00F00C59">
      <w:pPr>
        <w:pStyle w:val="Prrafodelista"/>
        <w:numPr>
          <w:ilvl w:val="0"/>
          <w:numId w:val="4"/>
        </w:num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340419">
        <w:rPr>
          <w:rFonts w:ascii="Menlo" w:hAnsi="Menlo" w:cs="Menlo"/>
          <w:color w:val="000000"/>
          <w:sz w:val="16"/>
          <w:szCs w:val="16"/>
          <w:lang w:val="en-US"/>
        </w:rPr>
        <w:t>helm -n mercury uninstall mideployhelm</w:t>
      </w:r>
    </w:p>
    <w:p w14:paraId="38419258" w14:textId="77777777" w:rsidR="0066403A" w:rsidRPr="00F00C59" w:rsidRDefault="0066403A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3D80C9DF" w14:textId="77777777" w:rsidR="00F70C90" w:rsidRPr="00ED76BB" w:rsidRDefault="00F70C90" w:rsidP="00553155">
      <w:pPr>
        <w:spacing w:line="0" w:lineRule="atLeast"/>
        <w:rPr>
          <w:sz w:val="16"/>
          <w:szCs w:val="16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  <w:gridCol w:w="1745"/>
      </w:tblGrid>
      <w:tr w:rsidR="001D7699" w:rsidRPr="00553155" w14:paraId="68C07432" w14:textId="77777777" w:rsidTr="00B11D45">
        <w:tc>
          <w:tcPr>
            <w:tcW w:w="7083" w:type="dxa"/>
          </w:tcPr>
          <w:p w14:paraId="6875D2EF" w14:textId="4C18018A" w:rsidR="001D7699" w:rsidRPr="00553155" w:rsidRDefault="001D7699" w:rsidP="00553155">
            <w:pPr>
              <w:spacing w:line="0" w:lineRule="atLeast"/>
              <w:rPr>
                <w:sz w:val="16"/>
                <w:szCs w:val="16"/>
              </w:rPr>
            </w:pPr>
            <w:r w:rsidRPr="00553155">
              <w:rPr>
                <w:sz w:val="16"/>
                <w:szCs w:val="16"/>
              </w:rPr>
              <w:t>Ingress.yaml</w:t>
            </w:r>
            <w:r w:rsidR="0066403A" w:rsidRPr="00553155">
              <w:rPr>
                <w:sz w:val="16"/>
                <w:szCs w:val="16"/>
              </w:rPr>
              <w:t xml:space="preserve"> (ahora Podemos agregar reglas al ingress)</w:t>
            </w:r>
          </w:p>
        </w:tc>
        <w:tc>
          <w:tcPr>
            <w:tcW w:w="1745" w:type="dxa"/>
          </w:tcPr>
          <w:p w14:paraId="0B2A16FC" w14:textId="77777777" w:rsidR="001D7699" w:rsidRPr="00553155" w:rsidRDefault="001D7699" w:rsidP="00553155">
            <w:pPr>
              <w:spacing w:line="0" w:lineRule="atLeast"/>
              <w:rPr>
                <w:sz w:val="16"/>
                <w:szCs w:val="16"/>
              </w:rPr>
            </w:pPr>
          </w:p>
        </w:tc>
      </w:tr>
      <w:tr w:rsidR="001D7699" w:rsidRPr="00553155" w14:paraId="69C448EC" w14:textId="77777777" w:rsidTr="00B11D45">
        <w:tc>
          <w:tcPr>
            <w:tcW w:w="7083" w:type="dxa"/>
          </w:tcPr>
          <w:p w14:paraId="3ACAFB0F" w14:textId="77777777" w:rsidR="001D7699" w:rsidRPr="00553155" w:rsidRDefault="001D7699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apiVersion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networking.k8s.io/v1</w:t>
            </w:r>
          </w:p>
          <w:p w14:paraId="180E5195" w14:textId="77777777" w:rsidR="001D7699" w:rsidRPr="00553155" w:rsidRDefault="001D7699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kind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Ingress</w:t>
            </w:r>
          </w:p>
          <w:p w14:paraId="785C8084" w14:textId="77777777" w:rsidR="001D7699" w:rsidRPr="00553155" w:rsidRDefault="001D7699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metadata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0FBB3B6C" w14:textId="77777777" w:rsidR="001D7699" w:rsidRPr="00553155" w:rsidRDefault="001D7699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ingress-test</w:t>
            </w:r>
          </w:p>
          <w:p w14:paraId="1CE34E44" w14:textId="77777777" w:rsidR="001D7699" w:rsidRPr="00553155" w:rsidRDefault="001D7699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annotations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573E4ABD" w14:textId="77777777" w:rsidR="001D7699" w:rsidRPr="00553155" w:rsidRDefault="001D7699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nginx.ingress.kubernetes.io/service-upstream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"true"</w:t>
            </w:r>
          </w:p>
          <w:p w14:paraId="0BC60BCE" w14:textId="77777777" w:rsidR="001D7699" w:rsidRPr="00553155" w:rsidRDefault="001D7699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namespace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default</w:t>
            </w:r>
          </w:p>
          <w:p w14:paraId="47BF9AD4" w14:textId="77777777" w:rsidR="001D7699" w:rsidRPr="00553155" w:rsidRDefault="001D7699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spec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1CA38B50" w14:textId="77777777" w:rsidR="001D7699" w:rsidRPr="00553155" w:rsidRDefault="001D7699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ingressClassName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nginx</w:t>
            </w:r>
          </w:p>
          <w:p w14:paraId="05058860" w14:textId="405DC8E0" w:rsidR="0066403A" w:rsidRPr="00553155" w:rsidRDefault="001D7699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rules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0E3D5BEB" w14:textId="77777777" w:rsidR="001D7699" w:rsidRPr="00553155" w:rsidRDefault="001D7699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-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host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www.example.com</w:t>
            </w:r>
          </w:p>
          <w:p w14:paraId="62FBF8DF" w14:textId="77777777" w:rsidR="001D7699" w:rsidRPr="00553155" w:rsidRDefault="001D7699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http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77876D2F" w14:textId="77777777" w:rsidR="001D7699" w:rsidRPr="00553155" w:rsidRDefault="001D7699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paths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21748CAD" w14:textId="77777777" w:rsidR="001D7699" w:rsidRPr="00553155" w:rsidRDefault="001D7699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-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backend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0F459235" w14:textId="77777777" w:rsidR="001D7699" w:rsidRPr="00553155" w:rsidRDefault="001D7699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service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7B06A80F" w14:textId="77777777" w:rsidR="001D7699" w:rsidRPr="00553155" w:rsidRDefault="001D7699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secondapp</w:t>
            </w:r>
          </w:p>
          <w:p w14:paraId="496A391D" w14:textId="77777777" w:rsidR="001D7699" w:rsidRPr="00553155" w:rsidRDefault="001D7699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port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0B1DFC82" w14:textId="77777777" w:rsidR="001D7699" w:rsidRPr="00553155" w:rsidRDefault="001D7699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</w:rPr>
              <w:t>number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</w:rPr>
              <w:t xml:space="preserve">: </w:t>
            </w:r>
            <w:r w:rsidRPr="00553155">
              <w:rPr>
                <w:rFonts w:ascii="Menlo" w:hAnsi="Menlo" w:cs="Menlo"/>
                <w:color w:val="098658"/>
                <w:sz w:val="16"/>
                <w:szCs w:val="16"/>
              </w:rPr>
              <w:t>80</w:t>
            </w:r>
          </w:p>
          <w:p w14:paraId="186CBB14" w14:textId="77777777" w:rsidR="001D7699" w:rsidRPr="00553155" w:rsidRDefault="001D7699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</w:rPr>
              <w:t>path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</w:rPr>
              <w:t>/</w:t>
            </w:r>
          </w:p>
          <w:p w14:paraId="1E51BC6B" w14:textId="77777777" w:rsidR="001D7699" w:rsidRPr="00553155" w:rsidRDefault="001D7699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</w:rPr>
              <w:t>pathType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</w:rPr>
              <w:t>ImplementationSpecific</w:t>
            </w:r>
          </w:p>
          <w:p w14:paraId="71B7D3A2" w14:textId="77777777" w:rsidR="001D7699" w:rsidRPr="00553155" w:rsidRDefault="001D7699" w:rsidP="00553155">
            <w:pPr>
              <w:spacing w:line="0" w:lineRule="atLeast"/>
              <w:rPr>
                <w:sz w:val="16"/>
                <w:szCs w:val="16"/>
                <w:lang w:val="en-US"/>
              </w:rPr>
            </w:pPr>
          </w:p>
        </w:tc>
        <w:tc>
          <w:tcPr>
            <w:tcW w:w="1745" w:type="dxa"/>
          </w:tcPr>
          <w:p w14:paraId="343ED6D4" w14:textId="77777777" w:rsidR="001D7699" w:rsidRPr="00553155" w:rsidRDefault="001D7699" w:rsidP="00553155">
            <w:pPr>
              <w:spacing w:line="0" w:lineRule="atLeast"/>
              <w:rPr>
                <w:sz w:val="16"/>
                <w:szCs w:val="16"/>
                <w:lang w:val="en-US"/>
              </w:rPr>
            </w:pPr>
          </w:p>
        </w:tc>
      </w:tr>
    </w:tbl>
    <w:p w14:paraId="777A3E5F" w14:textId="77777777" w:rsidR="001D7699" w:rsidRPr="00553155" w:rsidRDefault="001D7699" w:rsidP="00553155">
      <w:pPr>
        <w:spacing w:line="0" w:lineRule="atLeast"/>
        <w:rPr>
          <w:sz w:val="16"/>
          <w:szCs w:val="16"/>
          <w:lang w:val="en-US"/>
        </w:rPr>
      </w:pPr>
    </w:p>
    <w:p w14:paraId="719977BE" w14:textId="4BF98256" w:rsidR="001D7699" w:rsidRPr="00553155" w:rsidRDefault="001D7699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553155">
        <w:rPr>
          <w:rFonts w:ascii="Menlo" w:hAnsi="Menlo" w:cs="Menlo"/>
          <w:color w:val="0000FF"/>
          <w:sz w:val="16"/>
          <w:szCs w:val="16"/>
          <w:lang w:val="en-US"/>
        </w:rPr>
        <w:t>&gt; kubectl get svc |grep ingress</w:t>
      </w:r>
    </w:p>
    <w:p w14:paraId="27939B94" w14:textId="02B9AD6C" w:rsidR="001D7699" w:rsidRPr="00553155" w:rsidRDefault="001D7699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553155">
        <w:rPr>
          <w:rFonts w:ascii="Menlo" w:hAnsi="Menlo" w:cs="Menlo"/>
          <w:color w:val="800000"/>
          <w:sz w:val="16"/>
          <w:szCs w:val="16"/>
          <w:lang w:val="en-US"/>
        </w:rPr>
        <w:t>&gt; curl -H "Host</w:t>
      </w:r>
      <w:r w:rsidRPr="00553155">
        <w:rPr>
          <w:rFonts w:ascii="Menlo" w:hAnsi="Menlo" w:cs="Menlo"/>
          <w:color w:val="000000"/>
          <w:sz w:val="16"/>
          <w:szCs w:val="16"/>
          <w:lang w:val="en-US"/>
        </w:rPr>
        <w:t xml:space="preserve">: </w:t>
      </w:r>
      <w:r w:rsidRPr="00553155">
        <w:rPr>
          <w:rFonts w:ascii="Menlo" w:hAnsi="Menlo" w:cs="Menlo"/>
          <w:color w:val="0000FF"/>
          <w:sz w:val="16"/>
          <w:szCs w:val="16"/>
          <w:lang w:val="en-US"/>
        </w:rPr>
        <w:t>www.example.com" http://10.104.227.79</w:t>
      </w:r>
    </w:p>
    <w:p w14:paraId="7ABB1018" w14:textId="27FD38BB" w:rsidR="001D7699" w:rsidRPr="00553155" w:rsidRDefault="001D7699" w:rsidP="00553155">
      <w:pPr>
        <w:pStyle w:val="Prrafodelista"/>
        <w:spacing w:line="0" w:lineRule="atLeast"/>
        <w:rPr>
          <w:sz w:val="16"/>
          <w:szCs w:val="16"/>
          <w:lang w:val="en-US"/>
        </w:rPr>
      </w:pPr>
    </w:p>
    <w:p w14:paraId="37495ED5" w14:textId="77777777" w:rsidR="008657DE" w:rsidRPr="00553155" w:rsidRDefault="008657DE" w:rsidP="00553155">
      <w:pPr>
        <w:pStyle w:val="Prrafodelista"/>
        <w:spacing w:line="0" w:lineRule="atLeast"/>
        <w:rPr>
          <w:sz w:val="16"/>
          <w:szCs w:val="16"/>
          <w:lang w:val="en-US"/>
        </w:rPr>
      </w:pPr>
    </w:p>
    <w:p w14:paraId="3B28756E" w14:textId="77777777" w:rsidR="0066403A" w:rsidRPr="00553155" w:rsidRDefault="0066403A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553155">
        <w:rPr>
          <w:rFonts w:ascii="Menlo" w:hAnsi="Menlo" w:cs="Menlo"/>
          <w:color w:val="0000FF"/>
          <w:sz w:val="16"/>
          <w:szCs w:val="16"/>
          <w:lang w:val="en-US"/>
        </w:rPr>
        <w:t>&gt;</w:t>
      </w:r>
      <w:r w:rsidRPr="00553155">
        <w:rPr>
          <w:rFonts w:ascii="Menlo" w:hAnsi="Menlo" w:cs="Menlo"/>
          <w:color w:val="CD3131"/>
          <w:sz w:val="16"/>
          <w:szCs w:val="16"/>
          <w:lang w:val="en-US"/>
        </w:rPr>
        <w:t xml:space="preserve"> kubectl create -f ingress.yaml</w:t>
      </w:r>
    </w:p>
    <w:p w14:paraId="1A2DCD49" w14:textId="77777777" w:rsidR="0066403A" w:rsidRPr="00553155" w:rsidRDefault="0066403A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553155">
        <w:rPr>
          <w:rFonts w:ascii="Menlo" w:hAnsi="Menlo" w:cs="Menlo"/>
          <w:color w:val="0000FF"/>
          <w:sz w:val="16"/>
          <w:szCs w:val="16"/>
          <w:lang w:val="en-US"/>
        </w:rPr>
        <w:t>&gt;</w:t>
      </w:r>
      <w:r w:rsidRPr="00553155">
        <w:rPr>
          <w:rFonts w:ascii="Menlo" w:hAnsi="Menlo" w:cs="Menlo"/>
          <w:color w:val="CD3131"/>
          <w:sz w:val="16"/>
          <w:szCs w:val="16"/>
          <w:lang w:val="en-US"/>
        </w:rPr>
        <w:t xml:space="preserve"> kubectl get ingress</w:t>
      </w:r>
    </w:p>
    <w:p w14:paraId="6A293891" w14:textId="77777777" w:rsidR="0066403A" w:rsidRPr="00553155" w:rsidRDefault="0066403A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553155">
        <w:rPr>
          <w:rFonts w:ascii="Menlo" w:hAnsi="Menlo" w:cs="Menlo"/>
          <w:color w:val="0000FF"/>
          <w:sz w:val="16"/>
          <w:szCs w:val="16"/>
          <w:lang w:val="en-US"/>
        </w:rPr>
        <w:t>&gt;</w:t>
      </w:r>
      <w:r w:rsidRPr="00553155">
        <w:rPr>
          <w:rFonts w:ascii="Menlo" w:hAnsi="Menlo" w:cs="Menlo"/>
          <w:color w:val="CD3131"/>
          <w:sz w:val="16"/>
          <w:szCs w:val="16"/>
          <w:lang w:val="en-US"/>
        </w:rPr>
        <w:t xml:space="preserve"> kubectl get pod -o wide |grep myingress</w:t>
      </w:r>
    </w:p>
    <w:p w14:paraId="4A6C04B7" w14:textId="77777777" w:rsidR="0066403A" w:rsidRPr="00553155" w:rsidRDefault="0066403A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553155">
        <w:rPr>
          <w:rFonts w:ascii="Menlo" w:hAnsi="Menlo" w:cs="Menlo"/>
          <w:color w:val="0000FF"/>
          <w:sz w:val="16"/>
          <w:szCs w:val="16"/>
          <w:lang w:val="en-US"/>
        </w:rPr>
        <w:t>&gt;</w:t>
      </w:r>
      <w:r w:rsidRPr="00553155">
        <w:rPr>
          <w:rFonts w:ascii="Menlo" w:hAnsi="Menlo" w:cs="Menlo"/>
          <w:color w:val="CD3131"/>
          <w:sz w:val="16"/>
          <w:szCs w:val="16"/>
          <w:lang w:val="en-US"/>
        </w:rPr>
        <w:t xml:space="preserve"> curl 192.168.219.118 //404</w:t>
      </w:r>
    </w:p>
    <w:p w14:paraId="2CFDCBDB" w14:textId="77777777" w:rsidR="0066403A" w:rsidRPr="00553155" w:rsidRDefault="0066403A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553155">
        <w:rPr>
          <w:rFonts w:ascii="Menlo" w:hAnsi="Menlo" w:cs="Menlo"/>
          <w:color w:val="0000FF"/>
          <w:sz w:val="16"/>
          <w:szCs w:val="16"/>
          <w:lang w:val="en-US"/>
        </w:rPr>
        <w:t>&gt;</w:t>
      </w:r>
      <w:r w:rsidRPr="00553155">
        <w:rPr>
          <w:rFonts w:ascii="Menlo" w:hAnsi="Menlo" w:cs="Menlo"/>
          <w:color w:val="CD3131"/>
          <w:sz w:val="16"/>
          <w:szCs w:val="16"/>
          <w:lang w:val="en-US"/>
        </w:rPr>
        <w:t xml:space="preserve"> kubectl get svc |grep ingress </w:t>
      </w:r>
    </w:p>
    <w:p w14:paraId="1F824F33" w14:textId="77777777" w:rsidR="0066403A" w:rsidRPr="00553155" w:rsidRDefault="0066403A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553155">
        <w:rPr>
          <w:rFonts w:ascii="Menlo" w:hAnsi="Menlo" w:cs="Menlo"/>
          <w:color w:val="0000FF"/>
          <w:sz w:val="16"/>
          <w:szCs w:val="16"/>
          <w:lang w:val="en-US"/>
        </w:rPr>
        <w:t>&gt;</w:t>
      </w:r>
      <w:r w:rsidRPr="00553155">
        <w:rPr>
          <w:rFonts w:ascii="Menlo" w:hAnsi="Menlo" w:cs="Menlo"/>
          <w:color w:val="CD3131"/>
          <w:sz w:val="16"/>
          <w:szCs w:val="16"/>
          <w:lang w:val="en-US"/>
        </w:rPr>
        <w:t xml:space="preserve"> curl 10.104.227.79  //404</w:t>
      </w:r>
    </w:p>
    <w:p w14:paraId="65252BAB" w14:textId="77777777" w:rsidR="0066403A" w:rsidRPr="00553155" w:rsidRDefault="0066403A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553155">
        <w:rPr>
          <w:rFonts w:ascii="Menlo" w:hAnsi="Menlo" w:cs="Menlo"/>
          <w:color w:val="0000FF"/>
          <w:sz w:val="16"/>
          <w:szCs w:val="16"/>
          <w:lang w:val="en-US"/>
        </w:rPr>
        <w:t>&gt;</w:t>
      </w:r>
      <w:r w:rsidRPr="00553155">
        <w:rPr>
          <w:rFonts w:ascii="Menlo" w:hAnsi="Menlo" w:cs="Menlo"/>
          <w:color w:val="CD3131"/>
          <w:sz w:val="16"/>
          <w:szCs w:val="16"/>
          <w:lang w:val="en-US"/>
        </w:rPr>
        <w:t xml:space="preserve"> curl -H "Host: www.example.com" http://10.104.227.79</w:t>
      </w:r>
    </w:p>
    <w:p w14:paraId="5E093EA6" w14:textId="77777777" w:rsidR="0066403A" w:rsidRPr="00553155" w:rsidRDefault="0066403A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553155">
        <w:rPr>
          <w:rFonts w:ascii="Menlo" w:hAnsi="Menlo" w:cs="Menlo"/>
          <w:color w:val="0000FF"/>
          <w:sz w:val="16"/>
          <w:szCs w:val="16"/>
          <w:lang w:val="en-US"/>
        </w:rPr>
        <w:t>&gt;</w:t>
      </w:r>
      <w:r w:rsidRPr="00553155">
        <w:rPr>
          <w:rFonts w:ascii="Menlo" w:hAnsi="Menlo" w:cs="Menlo"/>
          <w:color w:val="CD3131"/>
          <w:sz w:val="16"/>
          <w:szCs w:val="16"/>
          <w:lang w:val="en-US"/>
        </w:rPr>
        <w:t xml:space="preserve"> kubectl get ds myingress-ingress-nginx-controller -o yaml | linkerd inject --ingress - | kubectl apply -f -</w:t>
      </w:r>
    </w:p>
    <w:p w14:paraId="23B545FD" w14:textId="77777777" w:rsidR="0066403A" w:rsidRPr="00553155" w:rsidRDefault="0066403A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553155">
        <w:rPr>
          <w:rFonts w:ascii="Menlo" w:hAnsi="Menlo" w:cs="Menlo"/>
          <w:color w:val="0000FF"/>
          <w:sz w:val="16"/>
          <w:szCs w:val="16"/>
          <w:lang w:val="en-US"/>
        </w:rPr>
        <w:t>Got to dashboard and select top&gt; default namespace&gt; daemonset/myingress-nginx...</w:t>
      </w:r>
    </w:p>
    <w:p w14:paraId="7C4AD306" w14:textId="77777777" w:rsidR="0066403A" w:rsidRPr="00553155" w:rsidRDefault="0066403A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5D8E7E65" w14:textId="77777777" w:rsidR="0066403A" w:rsidRPr="00553155" w:rsidRDefault="0066403A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553155">
        <w:rPr>
          <w:rFonts w:ascii="Menlo" w:hAnsi="Menlo" w:cs="Menlo"/>
          <w:color w:val="0000FF"/>
          <w:sz w:val="16"/>
          <w:szCs w:val="16"/>
          <w:lang w:val="en-US"/>
        </w:rPr>
        <w:t>&gt;</w:t>
      </w:r>
      <w:r w:rsidRPr="00553155">
        <w:rPr>
          <w:rFonts w:ascii="Menlo" w:hAnsi="Menlo" w:cs="Menlo"/>
          <w:color w:val="CD3131"/>
          <w:sz w:val="16"/>
          <w:szCs w:val="16"/>
          <w:lang w:val="en-US"/>
        </w:rPr>
        <w:t xml:space="preserve"> kubectl create deployment thirdpage --image=nginx</w:t>
      </w:r>
    </w:p>
    <w:p w14:paraId="3E93D437" w14:textId="77777777" w:rsidR="0066403A" w:rsidRPr="00553155" w:rsidRDefault="0066403A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553155">
        <w:rPr>
          <w:rFonts w:ascii="Menlo" w:hAnsi="Menlo" w:cs="Menlo"/>
          <w:color w:val="0000FF"/>
          <w:sz w:val="16"/>
          <w:szCs w:val="16"/>
          <w:lang w:val="en-US"/>
        </w:rPr>
        <w:t>&gt;</w:t>
      </w:r>
      <w:r w:rsidRPr="00553155">
        <w:rPr>
          <w:rFonts w:ascii="Menlo" w:hAnsi="Menlo" w:cs="Menlo"/>
          <w:color w:val="CD3131"/>
          <w:sz w:val="16"/>
          <w:szCs w:val="16"/>
          <w:lang w:val="en-US"/>
        </w:rPr>
        <w:t xml:space="preserve"> kubectl label pod thirdpage-&lt;tab&gt; example=third</w:t>
      </w:r>
    </w:p>
    <w:p w14:paraId="48410E8F" w14:textId="77777777" w:rsidR="0066403A" w:rsidRPr="00553155" w:rsidRDefault="0066403A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553155">
        <w:rPr>
          <w:rFonts w:ascii="Menlo" w:hAnsi="Menlo" w:cs="Menlo"/>
          <w:color w:val="0000FF"/>
          <w:sz w:val="16"/>
          <w:szCs w:val="16"/>
          <w:lang w:val="en-US"/>
        </w:rPr>
        <w:t>&gt;</w:t>
      </w:r>
      <w:r w:rsidRPr="00553155">
        <w:rPr>
          <w:rFonts w:ascii="Menlo" w:hAnsi="Menlo" w:cs="Menlo"/>
          <w:color w:val="CD3131"/>
          <w:sz w:val="16"/>
          <w:szCs w:val="16"/>
          <w:lang w:val="en-US"/>
        </w:rPr>
        <w:t xml:space="preserve"> expose deployment thirdpage --port=80 --type=NodePort</w:t>
      </w:r>
    </w:p>
    <w:p w14:paraId="02D84FDB" w14:textId="77777777" w:rsidR="0066403A" w:rsidRPr="00553155" w:rsidRDefault="0066403A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553155">
        <w:rPr>
          <w:rFonts w:ascii="Menlo" w:hAnsi="Menlo" w:cs="Menlo"/>
          <w:color w:val="0000FF"/>
          <w:sz w:val="16"/>
          <w:szCs w:val="16"/>
          <w:lang w:val="en-US"/>
        </w:rPr>
        <w:t>&gt;</w:t>
      </w:r>
      <w:r w:rsidRPr="00553155">
        <w:rPr>
          <w:rFonts w:ascii="Menlo" w:hAnsi="Menlo" w:cs="Menlo"/>
          <w:color w:val="CD3131"/>
          <w:sz w:val="16"/>
          <w:szCs w:val="16"/>
          <w:lang w:val="en-US"/>
        </w:rPr>
        <w:t xml:space="preserve"> kubectl exec -it thirdpage-&lt;Tab&gt; -- /bin/bash</w:t>
      </w:r>
    </w:p>
    <w:p w14:paraId="3F7C381C" w14:textId="77777777" w:rsidR="0066403A" w:rsidRPr="00553155" w:rsidRDefault="0066403A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553155">
        <w:rPr>
          <w:rFonts w:ascii="Menlo" w:hAnsi="Menlo" w:cs="Menlo"/>
          <w:color w:val="0000FF"/>
          <w:sz w:val="16"/>
          <w:szCs w:val="16"/>
          <w:lang w:val="en-US"/>
        </w:rPr>
        <w:t>&gt;</w:t>
      </w:r>
      <w:r w:rsidRPr="00553155">
        <w:rPr>
          <w:rFonts w:ascii="Menlo" w:hAnsi="Menlo" w:cs="Menlo"/>
          <w:color w:val="CD3131"/>
          <w:sz w:val="16"/>
          <w:szCs w:val="16"/>
          <w:lang w:val="en-US"/>
        </w:rPr>
        <w:t xml:space="preserve"> vim /usr/share/nginx/html/index.html  //&lt;title&gt;Third Page&lt;/title&gt; #&lt;-- Edit this line</w:t>
      </w:r>
    </w:p>
    <w:p w14:paraId="1B8162D1" w14:textId="77777777" w:rsidR="0066403A" w:rsidRPr="00553155" w:rsidRDefault="0066403A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553155">
        <w:rPr>
          <w:rFonts w:ascii="Menlo" w:hAnsi="Menlo" w:cs="Menlo"/>
          <w:color w:val="0000FF"/>
          <w:sz w:val="16"/>
          <w:szCs w:val="16"/>
          <w:lang w:val="en-US"/>
        </w:rPr>
        <w:t>&gt;</w:t>
      </w:r>
      <w:r w:rsidRPr="00553155">
        <w:rPr>
          <w:rFonts w:ascii="Menlo" w:hAnsi="Menlo" w:cs="Menlo"/>
          <w:color w:val="CD3131"/>
          <w:sz w:val="16"/>
          <w:szCs w:val="16"/>
          <w:lang w:val="en-US"/>
        </w:rPr>
        <w:t xml:space="preserve"> exit</w:t>
      </w:r>
    </w:p>
    <w:p w14:paraId="4DB8B1D5" w14:textId="77777777" w:rsidR="0066403A" w:rsidRPr="00553155" w:rsidRDefault="0066403A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418B2447" w14:textId="77777777" w:rsidR="0066403A" w:rsidRDefault="0066403A" w:rsidP="00553155">
      <w:pPr>
        <w:shd w:val="clear" w:color="auto" w:fill="FFFFFF"/>
        <w:spacing w:line="0" w:lineRule="atLeast"/>
        <w:rPr>
          <w:rFonts w:ascii="Menlo" w:hAnsi="Menlo" w:cs="Menlo"/>
          <w:color w:val="CD3131"/>
          <w:sz w:val="16"/>
          <w:szCs w:val="16"/>
          <w:lang w:val="en-US"/>
        </w:rPr>
      </w:pPr>
      <w:r w:rsidRPr="00553155">
        <w:rPr>
          <w:rFonts w:ascii="Menlo" w:hAnsi="Menlo" w:cs="Menlo"/>
          <w:color w:val="0000FF"/>
          <w:sz w:val="16"/>
          <w:szCs w:val="16"/>
          <w:lang w:val="en-US"/>
        </w:rPr>
        <w:t>&gt;</w:t>
      </w:r>
      <w:r w:rsidRPr="00553155">
        <w:rPr>
          <w:rFonts w:ascii="Menlo" w:hAnsi="Menlo" w:cs="Menlo"/>
          <w:color w:val="CD3131"/>
          <w:sz w:val="16"/>
          <w:szCs w:val="16"/>
          <w:lang w:val="en-US"/>
        </w:rPr>
        <w:t xml:space="preserve"> kubectl edit ingress ingress-test</w:t>
      </w:r>
    </w:p>
    <w:p w14:paraId="6A917116" w14:textId="77777777" w:rsidR="00553155" w:rsidRDefault="00553155" w:rsidP="00553155">
      <w:pPr>
        <w:shd w:val="clear" w:color="auto" w:fill="FFFFFF"/>
        <w:spacing w:line="0" w:lineRule="atLeast"/>
        <w:rPr>
          <w:rFonts w:ascii="Menlo" w:hAnsi="Menlo" w:cs="Menlo"/>
          <w:color w:val="CD3131"/>
          <w:sz w:val="16"/>
          <w:szCs w:val="16"/>
          <w:lang w:val="en-US"/>
        </w:rPr>
      </w:pPr>
    </w:p>
    <w:p w14:paraId="3514F9CA" w14:textId="77777777" w:rsidR="00553155" w:rsidRDefault="00553155" w:rsidP="00553155">
      <w:pPr>
        <w:shd w:val="clear" w:color="auto" w:fill="FFFFFF"/>
        <w:spacing w:line="0" w:lineRule="atLeast"/>
        <w:rPr>
          <w:rFonts w:ascii="Menlo" w:hAnsi="Menlo" w:cs="Menlo"/>
          <w:color w:val="CD3131"/>
          <w:sz w:val="16"/>
          <w:szCs w:val="16"/>
          <w:lang w:val="en-US"/>
        </w:rPr>
      </w:pPr>
    </w:p>
    <w:p w14:paraId="4D2548BA" w14:textId="77777777" w:rsidR="00553155" w:rsidRDefault="00553155" w:rsidP="00553155">
      <w:pPr>
        <w:shd w:val="clear" w:color="auto" w:fill="FFFFFF"/>
        <w:spacing w:line="0" w:lineRule="atLeast"/>
        <w:rPr>
          <w:rFonts w:ascii="Menlo" w:hAnsi="Menlo" w:cs="Menlo"/>
          <w:color w:val="CD3131"/>
          <w:sz w:val="16"/>
          <w:szCs w:val="16"/>
          <w:lang w:val="en-US"/>
        </w:rPr>
      </w:pPr>
    </w:p>
    <w:p w14:paraId="57B0F4EA" w14:textId="77777777" w:rsidR="00553155" w:rsidRDefault="00553155" w:rsidP="00553155">
      <w:pPr>
        <w:shd w:val="clear" w:color="auto" w:fill="FFFFFF"/>
        <w:spacing w:line="0" w:lineRule="atLeast"/>
        <w:rPr>
          <w:rFonts w:ascii="Menlo" w:hAnsi="Menlo" w:cs="Menlo"/>
          <w:color w:val="CD3131"/>
          <w:sz w:val="16"/>
          <w:szCs w:val="16"/>
          <w:lang w:val="en-US"/>
        </w:rPr>
      </w:pPr>
    </w:p>
    <w:p w14:paraId="22C3C83D" w14:textId="77777777" w:rsidR="00553155" w:rsidRDefault="00553155" w:rsidP="00553155">
      <w:pPr>
        <w:shd w:val="clear" w:color="auto" w:fill="FFFFFF"/>
        <w:spacing w:line="0" w:lineRule="atLeast"/>
        <w:rPr>
          <w:rFonts w:ascii="Menlo" w:hAnsi="Menlo" w:cs="Menlo"/>
          <w:color w:val="CD3131"/>
          <w:sz w:val="16"/>
          <w:szCs w:val="16"/>
          <w:lang w:val="en-US"/>
        </w:rPr>
      </w:pPr>
    </w:p>
    <w:p w14:paraId="40EAE488" w14:textId="77777777" w:rsidR="00553155" w:rsidRDefault="00553155" w:rsidP="00553155">
      <w:pPr>
        <w:shd w:val="clear" w:color="auto" w:fill="FFFFFF"/>
        <w:spacing w:line="0" w:lineRule="atLeast"/>
        <w:rPr>
          <w:rFonts w:ascii="Menlo" w:hAnsi="Menlo" w:cs="Menlo"/>
          <w:color w:val="CD3131"/>
          <w:sz w:val="16"/>
          <w:szCs w:val="16"/>
          <w:lang w:val="en-US"/>
        </w:rPr>
      </w:pPr>
    </w:p>
    <w:p w14:paraId="5DEE21F3" w14:textId="77777777" w:rsidR="00570BC7" w:rsidRDefault="00570BC7" w:rsidP="00553155">
      <w:pPr>
        <w:shd w:val="clear" w:color="auto" w:fill="FFFFFF"/>
        <w:spacing w:line="0" w:lineRule="atLeast"/>
        <w:rPr>
          <w:rFonts w:ascii="Menlo" w:hAnsi="Menlo" w:cs="Menlo"/>
          <w:color w:val="CD3131"/>
          <w:sz w:val="16"/>
          <w:szCs w:val="16"/>
          <w:lang w:val="en-US"/>
        </w:rPr>
      </w:pPr>
    </w:p>
    <w:p w14:paraId="7B2A1922" w14:textId="77777777" w:rsidR="00570BC7" w:rsidRDefault="00570BC7" w:rsidP="00553155">
      <w:pPr>
        <w:shd w:val="clear" w:color="auto" w:fill="FFFFFF"/>
        <w:spacing w:line="0" w:lineRule="atLeast"/>
        <w:rPr>
          <w:rFonts w:ascii="Menlo" w:hAnsi="Menlo" w:cs="Menlo"/>
          <w:color w:val="CD3131"/>
          <w:sz w:val="16"/>
          <w:szCs w:val="16"/>
          <w:lang w:val="en-US"/>
        </w:rPr>
      </w:pPr>
    </w:p>
    <w:p w14:paraId="0FDE714D" w14:textId="77777777" w:rsidR="00570BC7" w:rsidRDefault="00570BC7" w:rsidP="00553155">
      <w:pPr>
        <w:shd w:val="clear" w:color="auto" w:fill="FFFFFF"/>
        <w:spacing w:line="0" w:lineRule="atLeast"/>
        <w:rPr>
          <w:rFonts w:ascii="Menlo" w:hAnsi="Menlo" w:cs="Menlo"/>
          <w:color w:val="CD3131"/>
          <w:sz w:val="16"/>
          <w:szCs w:val="16"/>
          <w:lang w:val="en-US"/>
        </w:rPr>
      </w:pPr>
    </w:p>
    <w:p w14:paraId="61642FCF" w14:textId="77777777" w:rsidR="00553155" w:rsidRDefault="00553155" w:rsidP="00553155">
      <w:pPr>
        <w:shd w:val="clear" w:color="auto" w:fill="FFFFFF"/>
        <w:spacing w:line="0" w:lineRule="atLeast"/>
        <w:rPr>
          <w:rFonts w:ascii="Menlo" w:hAnsi="Menlo" w:cs="Menlo"/>
          <w:color w:val="CD3131"/>
          <w:sz w:val="16"/>
          <w:szCs w:val="16"/>
          <w:lang w:val="en-US"/>
        </w:rPr>
      </w:pPr>
    </w:p>
    <w:p w14:paraId="010626AC" w14:textId="77777777" w:rsidR="00553155" w:rsidRPr="00553155" w:rsidRDefault="00553155" w:rsidP="00553155">
      <w:pPr>
        <w:shd w:val="clear" w:color="auto" w:fill="FFFFFF"/>
        <w:spacing w:line="0" w:lineRule="atLeast"/>
        <w:rPr>
          <w:rFonts w:ascii="Menlo" w:hAnsi="Menlo" w:cs="Menlo"/>
          <w:color w:val="CD3131"/>
          <w:sz w:val="16"/>
          <w:szCs w:val="16"/>
          <w:lang w:val="en-US"/>
        </w:rPr>
      </w:pPr>
    </w:p>
    <w:p w14:paraId="059C6074" w14:textId="77777777" w:rsidR="0066403A" w:rsidRPr="00553155" w:rsidRDefault="0066403A" w:rsidP="00553155">
      <w:pPr>
        <w:shd w:val="clear" w:color="auto" w:fill="FFFFFF"/>
        <w:spacing w:line="0" w:lineRule="atLeast"/>
        <w:rPr>
          <w:rFonts w:ascii="Menlo" w:hAnsi="Menlo" w:cs="Menlo"/>
          <w:color w:val="000000"/>
          <w:sz w:val="16"/>
          <w:szCs w:val="16"/>
          <w:lang w:val="en-U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66403A" w:rsidRPr="00553155" w14:paraId="6FB14B24" w14:textId="77777777" w:rsidTr="0066403A">
        <w:tc>
          <w:tcPr>
            <w:tcW w:w="4414" w:type="dxa"/>
          </w:tcPr>
          <w:p w14:paraId="08EAAE2E" w14:textId="2CC3FCA7" w:rsidR="0066403A" w:rsidRPr="00553155" w:rsidRDefault="0066403A" w:rsidP="00553155">
            <w:pPr>
              <w:pStyle w:val="Prrafodelista"/>
              <w:spacing w:line="0" w:lineRule="atLeast"/>
              <w:ind w:left="0"/>
              <w:rPr>
                <w:sz w:val="16"/>
                <w:szCs w:val="16"/>
                <w:lang w:val="en-US"/>
              </w:rPr>
            </w:pPr>
            <w:r w:rsidRPr="00553155">
              <w:rPr>
                <w:sz w:val="16"/>
                <w:szCs w:val="16"/>
                <w:lang w:val="en-US"/>
              </w:rPr>
              <w:t>Ingress-test.yaml</w:t>
            </w:r>
          </w:p>
        </w:tc>
        <w:tc>
          <w:tcPr>
            <w:tcW w:w="4414" w:type="dxa"/>
          </w:tcPr>
          <w:p w14:paraId="2E28D648" w14:textId="77777777" w:rsidR="0066403A" w:rsidRPr="00553155" w:rsidRDefault="0066403A" w:rsidP="00553155">
            <w:pPr>
              <w:pStyle w:val="Prrafodelista"/>
              <w:spacing w:line="0" w:lineRule="atLeast"/>
              <w:ind w:left="0"/>
              <w:rPr>
                <w:sz w:val="16"/>
                <w:szCs w:val="16"/>
                <w:lang w:val="en-US"/>
              </w:rPr>
            </w:pPr>
          </w:p>
        </w:tc>
      </w:tr>
      <w:tr w:rsidR="0066403A" w:rsidRPr="00553155" w14:paraId="6477AFAE" w14:textId="77777777" w:rsidTr="0066403A">
        <w:tc>
          <w:tcPr>
            <w:tcW w:w="4414" w:type="dxa"/>
          </w:tcPr>
          <w:p w14:paraId="09DE8BDB" w14:textId="77777777" w:rsidR="00553155" w:rsidRPr="00553155" w:rsidRDefault="0055315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apiVersion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networking.k8s.io/v1</w:t>
            </w:r>
          </w:p>
          <w:p w14:paraId="39A81322" w14:textId="77777777" w:rsidR="00553155" w:rsidRPr="00553155" w:rsidRDefault="0055315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8E2DF7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kind</w:t>
            </w:r>
            <w:r w:rsidRPr="008E2DF7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: </w:t>
            </w:r>
            <w:r w:rsidRPr="008E2DF7">
              <w:rPr>
                <w:rFonts w:ascii="Menlo" w:hAnsi="Menlo" w:cs="Menlo"/>
                <w:color w:val="0000FF"/>
                <w:sz w:val="16"/>
                <w:szCs w:val="16"/>
                <w:highlight w:val="yellow"/>
                <w:lang w:val="en-US"/>
              </w:rPr>
              <w:t>Ingress</w:t>
            </w:r>
          </w:p>
          <w:p w14:paraId="7FF2D4E1" w14:textId="77777777" w:rsidR="00553155" w:rsidRPr="00553155" w:rsidRDefault="0055315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metadata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21DDB5F3" w14:textId="77777777" w:rsidR="00553155" w:rsidRPr="00553155" w:rsidRDefault="0055315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ingress-test</w:t>
            </w:r>
          </w:p>
          <w:p w14:paraId="5199E8A5" w14:textId="77777777" w:rsidR="00553155" w:rsidRPr="00553155" w:rsidRDefault="0055315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annotations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187ED2B8" w14:textId="77777777" w:rsidR="00553155" w:rsidRPr="00553155" w:rsidRDefault="0055315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nginx.ingress.kubernetes.io/service-upstream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A31515"/>
                <w:sz w:val="16"/>
                <w:szCs w:val="16"/>
                <w:lang w:val="en-US"/>
              </w:rPr>
              <w:t>"true"</w:t>
            </w:r>
          </w:p>
          <w:p w14:paraId="546688FA" w14:textId="77777777" w:rsidR="00553155" w:rsidRPr="00553155" w:rsidRDefault="0055315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namespace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default</w:t>
            </w:r>
          </w:p>
          <w:p w14:paraId="7CA1B822" w14:textId="77777777" w:rsidR="00553155" w:rsidRPr="00553155" w:rsidRDefault="0055315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spec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6321DDF8" w14:textId="77777777" w:rsidR="00553155" w:rsidRPr="008E2DF7" w:rsidRDefault="0055315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r w:rsidRPr="008E2DF7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ingressClassName</w:t>
            </w:r>
            <w:r w:rsidRPr="008E2DF7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: </w:t>
            </w:r>
            <w:r w:rsidRPr="008E2DF7">
              <w:rPr>
                <w:rFonts w:ascii="Menlo" w:hAnsi="Menlo" w:cs="Menlo"/>
                <w:color w:val="0000FF"/>
                <w:sz w:val="16"/>
                <w:szCs w:val="16"/>
                <w:highlight w:val="yellow"/>
                <w:lang w:val="en-US"/>
              </w:rPr>
              <w:t>nginx</w:t>
            </w:r>
          </w:p>
          <w:p w14:paraId="254D6968" w14:textId="77777777" w:rsidR="00553155" w:rsidRPr="00553155" w:rsidRDefault="0055315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8E2DF7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 xml:space="preserve">  </w:t>
            </w:r>
            <w:r w:rsidRPr="008E2DF7">
              <w:rPr>
                <w:rFonts w:ascii="Menlo" w:hAnsi="Menlo" w:cs="Menlo"/>
                <w:color w:val="800000"/>
                <w:sz w:val="16"/>
                <w:szCs w:val="16"/>
                <w:highlight w:val="yellow"/>
                <w:lang w:val="en-US"/>
              </w:rPr>
              <w:t>rules</w:t>
            </w:r>
            <w:r w:rsidRPr="008E2DF7">
              <w:rPr>
                <w:rFonts w:ascii="Menlo" w:hAnsi="Menlo" w:cs="Menlo"/>
                <w:color w:val="000000"/>
                <w:sz w:val="16"/>
                <w:szCs w:val="16"/>
                <w:highlight w:val="yellow"/>
                <w:lang w:val="en-US"/>
              </w:rPr>
              <w:t>:</w:t>
            </w:r>
          </w:p>
          <w:p w14:paraId="25D18D5B" w14:textId="77777777" w:rsidR="00553155" w:rsidRPr="00553155" w:rsidRDefault="0055315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-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host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thirdpage.org</w:t>
            </w:r>
          </w:p>
          <w:p w14:paraId="732895FA" w14:textId="77777777" w:rsidR="00553155" w:rsidRPr="00553155" w:rsidRDefault="0055315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http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770E8151" w14:textId="77777777" w:rsidR="00553155" w:rsidRPr="00553155" w:rsidRDefault="0055315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paths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0283F70B" w14:textId="77777777" w:rsidR="00553155" w:rsidRPr="00553155" w:rsidRDefault="0055315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-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backend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1BA902CB" w14:textId="77777777" w:rsidR="00553155" w:rsidRPr="00553155" w:rsidRDefault="0055315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service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3DDCD627" w14:textId="77777777" w:rsidR="00553155" w:rsidRPr="00553155" w:rsidRDefault="0055315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thirdpage</w:t>
            </w:r>
          </w:p>
          <w:p w14:paraId="5C106DAF" w14:textId="77777777" w:rsidR="00553155" w:rsidRPr="00553155" w:rsidRDefault="0055315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port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7D4CB267" w14:textId="77777777" w:rsidR="00553155" w:rsidRPr="00553155" w:rsidRDefault="0055315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number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98658"/>
                <w:sz w:val="16"/>
                <w:szCs w:val="16"/>
                <w:lang w:val="en-US"/>
              </w:rPr>
              <w:t>80</w:t>
            </w:r>
          </w:p>
          <w:p w14:paraId="026525D6" w14:textId="77777777" w:rsidR="00553155" w:rsidRPr="00553155" w:rsidRDefault="0055315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path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/</w:t>
            </w:r>
          </w:p>
          <w:p w14:paraId="7D69455A" w14:textId="77777777" w:rsidR="00553155" w:rsidRPr="00553155" w:rsidRDefault="0055315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pathType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ImplementationSpecific</w:t>
            </w:r>
          </w:p>
          <w:p w14:paraId="4A9679E5" w14:textId="77777777" w:rsidR="00553155" w:rsidRPr="00553155" w:rsidRDefault="0055315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-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host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www.example.com</w:t>
            </w:r>
          </w:p>
          <w:p w14:paraId="09CF1BB0" w14:textId="77777777" w:rsidR="00553155" w:rsidRPr="00553155" w:rsidRDefault="0055315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http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6965EC14" w14:textId="77777777" w:rsidR="00553155" w:rsidRPr="00553155" w:rsidRDefault="0055315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paths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061E9D80" w14:textId="77777777" w:rsidR="00553155" w:rsidRPr="00553155" w:rsidRDefault="0055315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-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backend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5F8CEFFF" w14:textId="77777777" w:rsidR="00553155" w:rsidRPr="00553155" w:rsidRDefault="0055315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service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:</w:t>
            </w:r>
          </w:p>
          <w:p w14:paraId="3CDFE1D4" w14:textId="77777777" w:rsidR="00553155" w:rsidRPr="00553155" w:rsidRDefault="0055315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  <w:lang w:val="en-US"/>
              </w:rPr>
              <w:t>name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>secondapp</w:t>
            </w:r>
          </w:p>
          <w:p w14:paraId="73E753D6" w14:textId="77777777" w:rsidR="00553155" w:rsidRPr="00553155" w:rsidRDefault="0055315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   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</w:rPr>
              <w:t>port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</w:rPr>
              <w:t>:</w:t>
            </w:r>
          </w:p>
          <w:p w14:paraId="0C882012" w14:textId="77777777" w:rsidR="00553155" w:rsidRPr="00553155" w:rsidRDefault="0055315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</w:rPr>
              <w:t>number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</w:rPr>
              <w:t xml:space="preserve">: </w:t>
            </w:r>
            <w:r w:rsidRPr="00553155">
              <w:rPr>
                <w:rFonts w:ascii="Menlo" w:hAnsi="Menlo" w:cs="Menlo"/>
                <w:color w:val="098658"/>
                <w:sz w:val="16"/>
                <w:szCs w:val="16"/>
              </w:rPr>
              <w:t>80</w:t>
            </w:r>
          </w:p>
          <w:p w14:paraId="5D431898" w14:textId="77777777" w:rsidR="00553155" w:rsidRPr="00553155" w:rsidRDefault="0055315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</w:rPr>
              <w:t>path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</w:rPr>
              <w:t>/</w:t>
            </w:r>
          </w:p>
          <w:p w14:paraId="7017CEE5" w14:textId="5BEDF7BE" w:rsidR="00553155" w:rsidRPr="00553155" w:rsidRDefault="00553155" w:rsidP="00553155">
            <w:pPr>
              <w:shd w:val="clear" w:color="auto" w:fill="FFFFFF"/>
              <w:spacing w:line="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5315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553155">
              <w:rPr>
                <w:rFonts w:ascii="Menlo" w:hAnsi="Menlo" w:cs="Menlo"/>
                <w:color w:val="800000"/>
                <w:sz w:val="16"/>
                <w:szCs w:val="16"/>
              </w:rPr>
              <w:t>pathType</w:t>
            </w:r>
            <w:r w:rsidRPr="00553155">
              <w:rPr>
                <w:rFonts w:ascii="Menlo" w:hAnsi="Menlo" w:cs="Menlo"/>
                <w:color w:val="000000"/>
                <w:sz w:val="16"/>
                <w:szCs w:val="16"/>
              </w:rPr>
              <w:t xml:space="preserve">: </w:t>
            </w:r>
            <w:r w:rsidRPr="00553155">
              <w:rPr>
                <w:rFonts w:ascii="Menlo" w:hAnsi="Menlo" w:cs="Menlo"/>
                <w:color w:val="0000FF"/>
                <w:sz w:val="16"/>
                <w:szCs w:val="16"/>
              </w:rPr>
              <w:t>ImplementationSpecific</w:t>
            </w:r>
          </w:p>
          <w:p w14:paraId="7F9C8CC0" w14:textId="77777777" w:rsidR="0066403A" w:rsidRPr="00553155" w:rsidRDefault="0066403A" w:rsidP="00553155">
            <w:pPr>
              <w:pStyle w:val="Prrafodelista"/>
              <w:spacing w:line="0" w:lineRule="atLeast"/>
              <w:ind w:left="0"/>
              <w:rPr>
                <w:sz w:val="16"/>
                <w:szCs w:val="16"/>
                <w:lang w:val="en-US"/>
              </w:rPr>
            </w:pPr>
          </w:p>
        </w:tc>
        <w:tc>
          <w:tcPr>
            <w:tcW w:w="4414" w:type="dxa"/>
          </w:tcPr>
          <w:p w14:paraId="33D09883" w14:textId="77777777" w:rsidR="0066403A" w:rsidRPr="00553155" w:rsidRDefault="0066403A" w:rsidP="00553155">
            <w:pPr>
              <w:pStyle w:val="Prrafodelista"/>
              <w:spacing w:line="0" w:lineRule="atLeast"/>
              <w:ind w:left="0"/>
              <w:rPr>
                <w:sz w:val="16"/>
                <w:szCs w:val="16"/>
                <w:lang w:val="en-US"/>
              </w:rPr>
            </w:pPr>
          </w:p>
        </w:tc>
      </w:tr>
    </w:tbl>
    <w:p w14:paraId="108CC928" w14:textId="77777777" w:rsidR="008657DE" w:rsidRDefault="008657DE" w:rsidP="001D7699">
      <w:pPr>
        <w:pStyle w:val="Prrafodelista"/>
        <w:rPr>
          <w:lang w:val="en-US"/>
        </w:rPr>
      </w:pPr>
    </w:p>
    <w:p w14:paraId="1FDBDAC0" w14:textId="77777777" w:rsidR="008657DE" w:rsidRDefault="008657DE" w:rsidP="001D7699">
      <w:pPr>
        <w:pStyle w:val="Prrafodelista"/>
        <w:rPr>
          <w:lang w:val="en-US"/>
        </w:rPr>
      </w:pPr>
    </w:p>
    <w:p w14:paraId="6CB3A72F" w14:textId="77777777" w:rsidR="008657DE" w:rsidRDefault="008657DE" w:rsidP="008657D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[09:56] Carlos Eduardo Campuzano Pacheco</w:t>
      </w:r>
    </w:p>
    <w:p w14:paraId="4321B4B4" w14:textId="77777777" w:rsidR="008657DE" w:rsidRDefault="008657DE" w:rsidP="008657D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nodepool: npmicroservicios01</w:t>
      </w:r>
    </w:p>
    <w:p w14:paraId="1DB79EB2" w14:textId="77777777" w:rsidR="008657DE" w:rsidRDefault="008657DE" w:rsidP="001D7699">
      <w:pPr>
        <w:pStyle w:val="Prrafodelista"/>
      </w:pPr>
    </w:p>
    <w:p w14:paraId="74873E51" w14:textId="77777777" w:rsidR="00F45A3B" w:rsidRDefault="00F45A3B" w:rsidP="001D7699">
      <w:pPr>
        <w:pStyle w:val="Prrafodelista"/>
      </w:pPr>
    </w:p>
    <w:p w14:paraId="43DC405C" w14:textId="12C23FBA" w:rsidR="00F45A3B" w:rsidRDefault="00F45A3B" w:rsidP="001D7699">
      <w:pPr>
        <w:pStyle w:val="Prrafodelista"/>
      </w:pPr>
      <w:r>
        <w:t>Revisar link antes de la prueba (requisitos del sistema)</w:t>
      </w:r>
    </w:p>
    <w:p w14:paraId="2CD38162" w14:textId="34D3DC6B" w:rsidR="00F45A3B" w:rsidRDefault="004C424C" w:rsidP="001D7699">
      <w:pPr>
        <w:pStyle w:val="Prrafodelista"/>
      </w:pPr>
      <w:hyperlink r:id="rId6" w:history="1">
        <w:r w:rsidR="00F45A3B" w:rsidRPr="00AF2416">
          <w:rPr>
            <w:rStyle w:val="Hipervnculo"/>
          </w:rPr>
          <w:t>https://docs.linuxfoundation.org/tc-docs/certification/lf-handbook2/candidate-requirements</w:t>
        </w:r>
      </w:hyperlink>
    </w:p>
    <w:p w14:paraId="7C05E857" w14:textId="77777777" w:rsidR="00F45A3B" w:rsidRDefault="00F45A3B" w:rsidP="001D7699">
      <w:pPr>
        <w:pStyle w:val="Prrafodelista"/>
      </w:pPr>
    </w:p>
    <w:p w14:paraId="25451DC5" w14:textId="7640B107" w:rsidR="00F45A3B" w:rsidRDefault="004C424C" w:rsidP="001D7699">
      <w:pPr>
        <w:pStyle w:val="Prrafodelista"/>
      </w:pPr>
      <w:hyperlink r:id="rId7" w:history="1">
        <w:r w:rsidR="00F45A3B" w:rsidRPr="00AF2416">
          <w:rPr>
            <w:rStyle w:val="Hipervnculo"/>
          </w:rPr>
          <w:t>https://syscheck.bridge.psiexams.com/</w:t>
        </w:r>
      </w:hyperlink>
    </w:p>
    <w:p w14:paraId="3BD6F390" w14:textId="77777777" w:rsidR="00F45A3B" w:rsidRDefault="00F45A3B" w:rsidP="001D7699">
      <w:pPr>
        <w:pStyle w:val="Prrafodelista"/>
      </w:pPr>
    </w:p>
    <w:p w14:paraId="52F57AB4" w14:textId="21A56DF8" w:rsidR="009227C7" w:rsidRDefault="004C424C" w:rsidP="001D7699">
      <w:pPr>
        <w:pStyle w:val="Prrafodelista"/>
      </w:pPr>
      <w:hyperlink r:id="rId8" w:history="1">
        <w:r w:rsidR="009227C7" w:rsidRPr="00AF2416">
          <w:rPr>
            <w:rStyle w:val="Hipervnculo"/>
          </w:rPr>
          <w:t>https://docs.linuxfoundation.org/tc-docs/certification/lf-handbook2/taking-the-exam</w:t>
        </w:r>
      </w:hyperlink>
    </w:p>
    <w:p w14:paraId="5DB265E2" w14:textId="77777777" w:rsidR="009227C7" w:rsidRPr="008657DE" w:rsidRDefault="009227C7" w:rsidP="001D7699">
      <w:pPr>
        <w:pStyle w:val="Prrafodelista"/>
      </w:pPr>
    </w:p>
    <w:sectPr w:rsidR="009227C7" w:rsidRPr="008657DE" w:rsidSect="00F53212">
      <w:pgSz w:w="12240" w:h="15840"/>
      <w:pgMar w:top="255" w:right="758" w:bottom="25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74AEA"/>
    <w:multiLevelType w:val="hybridMultilevel"/>
    <w:tmpl w:val="B85ADB70"/>
    <w:lvl w:ilvl="0" w:tplc="080A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624E4"/>
    <w:multiLevelType w:val="hybridMultilevel"/>
    <w:tmpl w:val="00CE1E3E"/>
    <w:lvl w:ilvl="0" w:tplc="DE447B3A">
      <w:numFmt w:val="bullet"/>
      <w:lvlText w:val="-"/>
      <w:lvlJc w:val="left"/>
      <w:pPr>
        <w:ind w:left="-916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abstractNum w:abstractNumId="2" w15:restartNumberingAfterBreak="0">
    <w:nsid w:val="25C82CDF"/>
    <w:multiLevelType w:val="hybridMultilevel"/>
    <w:tmpl w:val="4A283B28"/>
    <w:lvl w:ilvl="0" w:tplc="D70A48DA">
      <w:numFmt w:val="bullet"/>
      <w:lvlText w:val=""/>
      <w:lvlJc w:val="left"/>
      <w:pPr>
        <w:ind w:left="720" w:hanging="360"/>
      </w:pPr>
      <w:rPr>
        <w:rFonts w:ascii="Wingdings" w:eastAsia="Times New Roman" w:hAnsi="Wingdings" w:cs="Menlo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B642A"/>
    <w:multiLevelType w:val="hybridMultilevel"/>
    <w:tmpl w:val="2E22371C"/>
    <w:lvl w:ilvl="0" w:tplc="123A7FD2">
      <w:start w:val="6"/>
      <w:numFmt w:val="bullet"/>
      <w:lvlText w:val=""/>
      <w:lvlJc w:val="left"/>
      <w:pPr>
        <w:ind w:left="-1058" w:hanging="360"/>
      </w:pPr>
      <w:rPr>
        <w:rFonts w:ascii="Wingdings" w:eastAsia="Times New Roman" w:hAnsi="Wingdings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-33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10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182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254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326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</w:abstractNum>
  <w:num w:numId="1" w16cid:durableId="1932811379">
    <w:abstractNumId w:val="1"/>
  </w:num>
  <w:num w:numId="2" w16cid:durableId="555164162">
    <w:abstractNumId w:val="0"/>
  </w:num>
  <w:num w:numId="3" w16cid:durableId="1573588892">
    <w:abstractNumId w:val="3"/>
  </w:num>
  <w:num w:numId="4" w16cid:durableId="784695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34"/>
    <w:rsid w:val="000E4DD8"/>
    <w:rsid w:val="00103901"/>
    <w:rsid w:val="00114F40"/>
    <w:rsid w:val="00196046"/>
    <w:rsid w:val="001966A2"/>
    <w:rsid w:val="001A1DC1"/>
    <w:rsid w:val="001C6614"/>
    <w:rsid w:val="001D7699"/>
    <w:rsid w:val="00204B8A"/>
    <w:rsid w:val="00297F2A"/>
    <w:rsid w:val="002A0D58"/>
    <w:rsid w:val="002B4722"/>
    <w:rsid w:val="002C4B75"/>
    <w:rsid w:val="0030385B"/>
    <w:rsid w:val="00326E08"/>
    <w:rsid w:val="00340419"/>
    <w:rsid w:val="00384B71"/>
    <w:rsid w:val="003A545D"/>
    <w:rsid w:val="003B05EA"/>
    <w:rsid w:val="003C4CD3"/>
    <w:rsid w:val="003F5ED2"/>
    <w:rsid w:val="00406AB4"/>
    <w:rsid w:val="004270E8"/>
    <w:rsid w:val="00451482"/>
    <w:rsid w:val="004560C5"/>
    <w:rsid w:val="0046223C"/>
    <w:rsid w:val="00481037"/>
    <w:rsid w:val="00486C9B"/>
    <w:rsid w:val="0049019C"/>
    <w:rsid w:val="00491D81"/>
    <w:rsid w:val="004C424C"/>
    <w:rsid w:val="004E2954"/>
    <w:rsid w:val="00504EAC"/>
    <w:rsid w:val="00523ADA"/>
    <w:rsid w:val="00540752"/>
    <w:rsid w:val="005437E7"/>
    <w:rsid w:val="00553155"/>
    <w:rsid w:val="0055541A"/>
    <w:rsid w:val="00570BC7"/>
    <w:rsid w:val="00580634"/>
    <w:rsid w:val="005807B7"/>
    <w:rsid w:val="00596B42"/>
    <w:rsid w:val="005D0F02"/>
    <w:rsid w:val="005F0F66"/>
    <w:rsid w:val="00641CCA"/>
    <w:rsid w:val="006437F7"/>
    <w:rsid w:val="00654A7D"/>
    <w:rsid w:val="0066403A"/>
    <w:rsid w:val="006863ED"/>
    <w:rsid w:val="00692671"/>
    <w:rsid w:val="00693683"/>
    <w:rsid w:val="006C1DF2"/>
    <w:rsid w:val="00702426"/>
    <w:rsid w:val="00710E46"/>
    <w:rsid w:val="007159A4"/>
    <w:rsid w:val="007527A1"/>
    <w:rsid w:val="007563E5"/>
    <w:rsid w:val="007570B4"/>
    <w:rsid w:val="007B65D0"/>
    <w:rsid w:val="007D5BC2"/>
    <w:rsid w:val="007F6E22"/>
    <w:rsid w:val="007F747B"/>
    <w:rsid w:val="00824D69"/>
    <w:rsid w:val="008657DE"/>
    <w:rsid w:val="008C6469"/>
    <w:rsid w:val="008E2DF7"/>
    <w:rsid w:val="009227C7"/>
    <w:rsid w:val="009A74BD"/>
    <w:rsid w:val="009B76F1"/>
    <w:rsid w:val="009C6E9A"/>
    <w:rsid w:val="009D4736"/>
    <w:rsid w:val="00A102F7"/>
    <w:rsid w:val="00A51D65"/>
    <w:rsid w:val="00A65684"/>
    <w:rsid w:val="00A83524"/>
    <w:rsid w:val="00B11D45"/>
    <w:rsid w:val="00B54DA2"/>
    <w:rsid w:val="00BA23C7"/>
    <w:rsid w:val="00BB11F6"/>
    <w:rsid w:val="00BD69CC"/>
    <w:rsid w:val="00C254E2"/>
    <w:rsid w:val="00C361F2"/>
    <w:rsid w:val="00C451D8"/>
    <w:rsid w:val="00C85B6A"/>
    <w:rsid w:val="00C92E27"/>
    <w:rsid w:val="00CF01DF"/>
    <w:rsid w:val="00CF128D"/>
    <w:rsid w:val="00D00D37"/>
    <w:rsid w:val="00D478FC"/>
    <w:rsid w:val="00D60802"/>
    <w:rsid w:val="00D70531"/>
    <w:rsid w:val="00DA67F9"/>
    <w:rsid w:val="00DD4CCA"/>
    <w:rsid w:val="00E07CBB"/>
    <w:rsid w:val="00E1201F"/>
    <w:rsid w:val="00E222FA"/>
    <w:rsid w:val="00E366F9"/>
    <w:rsid w:val="00E67A97"/>
    <w:rsid w:val="00E72787"/>
    <w:rsid w:val="00E752D5"/>
    <w:rsid w:val="00E7665E"/>
    <w:rsid w:val="00EB20EF"/>
    <w:rsid w:val="00EC68D5"/>
    <w:rsid w:val="00ED76BB"/>
    <w:rsid w:val="00EE22A1"/>
    <w:rsid w:val="00EF75B0"/>
    <w:rsid w:val="00F00C59"/>
    <w:rsid w:val="00F051D8"/>
    <w:rsid w:val="00F45A3B"/>
    <w:rsid w:val="00F53212"/>
    <w:rsid w:val="00F70C90"/>
    <w:rsid w:val="00FE500E"/>
    <w:rsid w:val="00FE719C"/>
    <w:rsid w:val="00FF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86DED4"/>
  <w15:chartTrackingRefBased/>
  <w15:docId w15:val="{C7332A11-30D9-744D-9AD2-239A72FD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03A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0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01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57DE"/>
    <w:pPr>
      <w:spacing w:before="100" w:beforeAutospacing="1" w:after="100" w:afterAutospacing="1"/>
    </w:pPr>
  </w:style>
  <w:style w:type="character" w:styleId="Hipervnculo">
    <w:name w:val="Hyperlink"/>
    <w:basedOn w:val="Fuentedeprrafopredeter"/>
    <w:uiPriority w:val="99"/>
    <w:unhideWhenUsed/>
    <w:rsid w:val="00F45A3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5A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2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linuxfoundation.org/tc-docs/certification/lf-handbook2/taking-the-exa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yscheck.bridge.psiexam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linuxfoundation.org/tc-docs/certification/lf-handbook2/candidate-requirements" TargetMode="External"/><Relationship Id="rId5" Type="http://schemas.openxmlformats.org/officeDocument/2006/relationships/hyperlink" Target="https://charts.bitnami.com/bitnam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3212</Words>
  <Characters>17668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Cesar Fierro Vallejos</dc:creator>
  <cp:keywords/>
  <dc:description/>
  <cp:lastModifiedBy>Pablo Cesar Fierro Vallejos</cp:lastModifiedBy>
  <cp:revision>2</cp:revision>
  <dcterms:created xsi:type="dcterms:W3CDTF">2024-03-17T12:49:00Z</dcterms:created>
  <dcterms:modified xsi:type="dcterms:W3CDTF">2024-03-17T12:49:00Z</dcterms:modified>
</cp:coreProperties>
</file>