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D30" w:rsidRDefault="00814B42">
      <w:r>
        <w:t>Arquivo para Teste no GITHUB</w:t>
      </w:r>
    </w:p>
    <w:p w:rsidR="00814B42" w:rsidRDefault="00814B42"/>
    <w:p w:rsidR="00814B42" w:rsidRDefault="00814B42">
      <w:r>
        <w:t>Primeira Linha.</w:t>
      </w:r>
      <w:bookmarkStart w:id="0" w:name="_GoBack"/>
      <w:bookmarkEnd w:id="0"/>
    </w:p>
    <w:sectPr w:rsidR="00814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B42"/>
    <w:rsid w:val="000237B5"/>
    <w:rsid w:val="00814B42"/>
    <w:rsid w:val="008A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</cp:revision>
  <dcterms:created xsi:type="dcterms:W3CDTF">2017-10-11T02:02:00Z</dcterms:created>
  <dcterms:modified xsi:type="dcterms:W3CDTF">2017-10-11T02:02:00Z</dcterms:modified>
</cp:coreProperties>
</file>