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1109" w14:textId="77777777" w:rsidR="008B7F5D" w:rsidRDefault="003347A5" w:rsidP="009151F0">
      <w:pPr>
        <w:jc w:val="both"/>
      </w:pPr>
      <w:r>
        <w:t xml:space="preserve">Nuestro ejercicio en esta práctica ha sido </w:t>
      </w:r>
      <w:r w:rsidR="00A72045">
        <w:t xml:space="preserve">adaptar y mejorar el ejercicio planteado en la práctica 1. En este ejercicio pretendemos simular la organización de una empresa, utilizando el patrón </w:t>
      </w:r>
      <w:proofErr w:type="spellStart"/>
      <w:r w:rsidR="00A72045">
        <w:t>Builder</w:t>
      </w:r>
      <w:proofErr w:type="spellEnd"/>
      <w:r w:rsidR="00A72045">
        <w:t xml:space="preserve"> para construir diferentes tipos de Empleados y el Composite para manejar la </w:t>
      </w:r>
      <w:r w:rsidR="00EC3879">
        <w:t>jerarquía de la empresa</w:t>
      </w:r>
      <w:r w:rsidR="003D06FA" w:rsidRPr="003D06FA">
        <w:t>.</w:t>
      </w:r>
      <w:r w:rsidR="003D06FA">
        <w:t xml:space="preserve"> Con respecto a la práctica anterior, hemos hecho algunas modificaciones principalmente al Patrón Composite, pues el planteamiento utilizado en la anterior práctica no era del todo correcto.</w:t>
      </w:r>
      <w:r w:rsidR="00595878">
        <w:t xml:space="preserve"> </w:t>
      </w:r>
    </w:p>
    <w:p w14:paraId="1CDE2D45" w14:textId="0F3DBA78" w:rsidR="00036BF7" w:rsidRPr="005B210F" w:rsidRDefault="00595878" w:rsidP="009151F0">
      <w:pPr>
        <w:jc w:val="both"/>
        <w:rPr>
          <w:u w:val="single"/>
        </w:rPr>
      </w:pPr>
      <w:r>
        <w:t xml:space="preserve">Ahora utilizamos un único array en Departamento que guarda objetos del tipo Elemento Empresa. </w:t>
      </w:r>
      <w:r w:rsidR="008B7F5D">
        <w:t xml:space="preserve">Además, el </w:t>
      </w:r>
      <w:r w:rsidR="0003521C">
        <w:t>director</w:t>
      </w:r>
      <w:r w:rsidR="008B7F5D">
        <w:t xml:space="preserve"> no se encarga solo de la construcción de empleados, ahora posee un</w:t>
      </w:r>
      <w:r w:rsidR="005B210F">
        <w:t xml:space="preserve"> </w:t>
      </w:r>
      <w:proofErr w:type="spellStart"/>
      <w:r w:rsidR="008B7F5D">
        <w:t>ElementoEmpresa</w:t>
      </w:r>
      <w:proofErr w:type="spellEnd"/>
      <w:r w:rsidR="008B7F5D">
        <w:t xml:space="preserve"> llamado empresa </w:t>
      </w:r>
      <w:r w:rsidR="005B210F">
        <w:t xml:space="preserve">que simulará el “Directorio padre” </w:t>
      </w:r>
      <w:r w:rsidR="008B7F5D">
        <w:t>donde guardará</w:t>
      </w:r>
      <w:r w:rsidR="006C54E9">
        <w:t xml:space="preserve"> la jerarquía de su empresa y podrá manejarla a través de métodos de añadir, eliminar, modificar…</w:t>
      </w:r>
    </w:p>
    <w:p w14:paraId="1FBC44A1" w14:textId="0627BB76" w:rsidR="009151F0" w:rsidRPr="003D06FA" w:rsidRDefault="009151F0" w:rsidP="009151F0">
      <w:pPr>
        <w:jc w:val="both"/>
      </w:pPr>
      <w:r>
        <w:t xml:space="preserve">Lo que se quiere realizar en esta práctica, además de mejorar el código previo, es </w:t>
      </w:r>
      <w:r w:rsidR="00D93BAE">
        <w:t xml:space="preserve">realizar una interfaz para nuestro proyecto utilizando </w:t>
      </w:r>
      <w:proofErr w:type="spellStart"/>
      <w:r w:rsidR="00D93BAE">
        <w:t>Flutter</w:t>
      </w:r>
      <w:proofErr w:type="spellEnd"/>
      <w:r w:rsidR="00D93BAE">
        <w:t xml:space="preserve"> y Dart. En esta interfaz se muestra la jerarquía de la Empresa, la cual es controlada </w:t>
      </w:r>
      <w:r w:rsidR="00D93BAE" w:rsidRPr="005B210F">
        <w:t>únicamente</w:t>
      </w:r>
      <w:r w:rsidR="00D93BAE">
        <w:t xml:space="preserve"> por el </w:t>
      </w:r>
      <w:r w:rsidR="0003521C">
        <w:t>director</w:t>
      </w:r>
      <w:r w:rsidR="00D93BAE">
        <w:t>, y se pueden añadir, eliminar o editar los datos de los empleados y departamentos.</w:t>
      </w:r>
      <w:r w:rsidR="008B7F5D">
        <w:t xml:space="preserve"> </w:t>
      </w:r>
    </w:p>
    <w:sectPr w:rsidR="009151F0" w:rsidRPr="003D0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2"/>
    <w:rsid w:val="0003521C"/>
    <w:rsid w:val="00036BF7"/>
    <w:rsid w:val="003347A5"/>
    <w:rsid w:val="003D06FA"/>
    <w:rsid w:val="00595878"/>
    <w:rsid w:val="005B210F"/>
    <w:rsid w:val="006C54E9"/>
    <w:rsid w:val="007B21E2"/>
    <w:rsid w:val="008B7F5D"/>
    <w:rsid w:val="009151F0"/>
    <w:rsid w:val="00A72045"/>
    <w:rsid w:val="00D93BAE"/>
    <w:rsid w:val="00E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4B16"/>
  <w15:chartTrackingRefBased/>
  <w15:docId w15:val="{4D0CF4E5-74A6-4418-A0B4-53274AC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Carmenchu Fernández</dc:creator>
  <cp:keywords/>
  <dc:description/>
  <cp:lastModifiedBy>Carmenchu Fernández</cp:lastModifiedBy>
  <cp:revision>12</cp:revision>
  <dcterms:created xsi:type="dcterms:W3CDTF">2024-04-20T14:35:00Z</dcterms:created>
  <dcterms:modified xsi:type="dcterms:W3CDTF">2024-04-20T15:24:00Z</dcterms:modified>
</cp:coreProperties>
</file>