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3FFF176" w14:paraId="1F4608F6" w14:textId="77777777">
        <w:trPr>
          <w:trHeight w:val="2192"/>
        </w:trPr>
        <w:tc>
          <w:tcPr>
            <w:tcW w:w="0" w:type="auto"/>
            <w:tcMar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 w:val="1"/>
                <w:bCs w:val="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3FFF176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3FFF176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3FFF176" w:rsidRDefault="00885110" w14:paraId="4C00C06D" w14:textId="4633EB7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3FFF176" w:rsidR="2D589A86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3FFF176" w:rsidR="354BF2E1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00885110" w:rsidP="23FFF176" w:rsidRDefault="00885110" w14:paraId="0EF7D993" w14:textId="56CCE4C9">
            <w:pPr>
              <w:rPr>
                <w:rFonts w:eastAsia="" w:eastAsiaTheme="majorEastAsia"/>
                <w:sz w:val="24"/>
                <w:szCs w:val="24"/>
              </w:rPr>
            </w:pPr>
            <w:r w:rsidRPr="23FFF176" w:rsidR="62E2CF90">
              <w:rPr>
                <w:rFonts w:eastAsia="" w:eastAsiaTheme="majorEastAsia"/>
                <w:sz w:val="24"/>
                <w:szCs w:val="24"/>
              </w:rPr>
              <w:t xml:space="preserve">R. 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 xml:space="preserve">Las asignaturas que más he disfrutado son aquellas relacionadas con el análisis de datos: consulta de bases de datos, programación de bases de datos, machine 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>learning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 xml:space="preserve">, 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>deep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>learning</w:t>
            </w:r>
            <w:r w:rsidRPr="23FFF176" w:rsidR="0EC13CF8">
              <w:rPr>
                <w:rFonts w:eastAsia="" w:eastAsiaTheme="majorEastAsia"/>
                <w:sz w:val="24"/>
                <w:szCs w:val="24"/>
              </w:rPr>
              <w:t>, estadística descriptiva</w:t>
            </w:r>
            <w:r w:rsidRPr="23FFF176" w:rsidR="2E8EA7E9">
              <w:rPr>
                <w:rFonts w:eastAsia="" w:eastAsiaTheme="majorEastAsia"/>
                <w:sz w:val="24"/>
                <w:szCs w:val="24"/>
              </w:rPr>
              <w:t xml:space="preserve"> y minería de datos.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00885110" w:rsidP="23FFF176" w:rsidRDefault="00885110" w14:paraId="6A5C9ED7" w14:textId="00EC62FC">
            <w:pPr>
              <w:rPr>
                <w:rFonts w:eastAsia="" w:eastAsiaTheme="majorEastAsia"/>
                <w:color w:val="auto" w:themeColor="accent1" w:themeShade="80"/>
                <w:sz w:val="24"/>
                <w:szCs w:val="24"/>
              </w:rPr>
            </w:pPr>
            <w:r w:rsidRPr="23FFF176" w:rsidR="6155436E">
              <w:rPr>
                <w:rFonts w:eastAsia="" w:eastAsiaTheme="majorEastAsia"/>
                <w:color w:val="auto"/>
                <w:sz w:val="24"/>
                <w:szCs w:val="24"/>
              </w:rPr>
              <w:t xml:space="preserve">R. </w:t>
            </w:r>
            <w:r w:rsidRPr="23FFF176" w:rsidR="3888B802">
              <w:rPr>
                <w:rFonts w:eastAsia="" w:eastAsiaTheme="majorEastAsia"/>
                <w:color w:val="auto"/>
                <w:sz w:val="24"/>
                <w:szCs w:val="24"/>
              </w:rPr>
              <w:t>Personalmente</w:t>
            </w:r>
            <w:r w:rsidRPr="23FFF176" w:rsidR="6BBBEA51">
              <w:rPr>
                <w:rFonts w:eastAsia="" w:eastAsiaTheme="majorEastAsia"/>
                <w:color w:val="auto"/>
                <w:sz w:val="24"/>
                <w:szCs w:val="24"/>
              </w:rPr>
              <w:t xml:space="preserve"> no siento que me hayan aportado algún valor agregado. Si bien mi formación me ayudó a encontrar trabajo rápidamente en mi campo, no siento que </w:t>
            </w:r>
            <w:r w:rsidRPr="23FFF176" w:rsidR="7B682238">
              <w:rPr>
                <w:rFonts w:eastAsia="" w:eastAsiaTheme="majorEastAsia"/>
                <w:color w:val="auto"/>
                <w:sz w:val="24"/>
                <w:szCs w:val="24"/>
              </w:rPr>
              <w:t xml:space="preserve">las certificaciones propias de Duoc </w:t>
            </w:r>
            <w:r w:rsidRPr="23FFF176" w:rsidR="6BBBEA51">
              <w:rPr>
                <w:rFonts w:eastAsia="" w:eastAsiaTheme="majorEastAsia"/>
                <w:color w:val="auto"/>
                <w:sz w:val="24"/>
                <w:szCs w:val="24"/>
              </w:rPr>
              <w:t>me hayan ayudado en ello. Creo, personalmente, que otro tipo de certificaciones serían mucho más valiosas (por ej</w:t>
            </w:r>
            <w:r w:rsidRPr="23FFF176" w:rsidR="471DD4B4">
              <w:rPr>
                <w:rFonts w:eastAsia="" w:eastAsiaTheme="majorEastAsia"/>
                <w:color w:val="auto"/>
                <w:sz w:val="24"/>
                <w:szCs w:val="24"/>
              </w:rPr>
              <w:t>emplo, certificaciones de la industria como AWS, Microsoft y Google). Si estas certificaciones fuesen parte de la malla curricular de la carrera, creo que aportarían mucho más valor profesional.</w:t>
            </w: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3FFF176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3FFF176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FFF176" w:rsidR="4781D733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Pr="00874D16" w:rsidR="00C73CB5" w:rsidP="23FFF176" w:rsidRDefault="00C73CB5" w14:paraId="1E511455" w14:textId="609BC7DB">
            <w:pPr>
              <w:pStyle w:val="Normal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23FFF176" w:rsidR="078D9CE1">
              <w:rPr>
                <w:rFonts w:eastAsia="" w:eastAsiaTheme="majorEastAsia"/>
                <w:color w:val="auto"/>
                <w:sz w:val="24"/>
                <w:szCs w:val="24"/>
              </w:rPr>
              <w:t xml:space="preserve">R. Personalmente me siento más seguro aplicando habilidades relacionadas con el análisis </w:t>
            </w:r>
            <w:r w:rsidRPr="23FFF176" w:rsidR="15E21FAF">
              <w:rPr>
                <w:rFonts w:eastAsia="" w:eastAsiaTheme="majorEastAsia"/>
                <w:color w:val="auto"/>
                <w:sz w:val="24"/>
                <w:szCs w:val="24"/>
              </w:rPr>
              <w:t xml:space="preserve">y ciencia </w:t>
            </w:r>
            <w:r w:rsidRPr="23FFF176" w:rsidR="078D9CE1">
              <w:rPr>
                <w:rFonts w:eastAsia="" w:eastAsiaTheme="majorEastAsia"/>
                <w:color w:val="auto"/>
                <w:sz w:val="24"/>
                <w:szCs w:val="24"/>
              </w:rPr>
              <w:t>de datos (SQL, PL-SQL, Python</w:t>
            </w:r>
            <w:r w:rsidRPr="23FFF176" w:rsidR="0BFEC709">
              <w:rPr>
                <w:rFonts w:eastAsia="" w:eastAsiaTheme="majorEastAsia"/>
                <w:color w:val="auto"/>
                <w:sz w:val="24"/>
                <w:szCs w:val="24"/>
              </w:rPr>
              <w:t>, Excel avanzado</w:t>
            </w:r>
            <w:r w:rsidRPr="23FFF176" w:rsidR="078D9CE1">
              <w:rPr>
                <w:rFonts w:eastAsia="" w:eastAsiaTheme="majorEastAsia"/>
                <w:color w:val="auto"/>
                <w:sz w:val="24"/>
                <w:szCs w:val="24"/>
              </w:rPr>
              <w:t xml:space="preserve">). He logrado </w:t>
            </w:r>
            <w:r w:rsidRPr="23FFF176" w:rsidR="0A68EF3E">
              <w:rPr>
                <w:rFonts w:eastAsia="" w:eastAsiaTheme="majorEastAsia"/>
                <w:color w:val="auto"/>
                <w:sz w:val="24"/>
                <w:szCs w:val="24"/>
              </w:rPr>
              <w:t>adquirir experiencia en este ámbito, lo que me ha permitido resolver problemas de mediana y alta complejidad</w:t>
            </w:r>
            <w:r w:rsidRPr="23FFF176" w:rsidR="2BCB7FC7">
              <w:rPr>
                <w:rFonts w:eastAsia="" w:eastAsiaTheme="majorEastAsia"/>
                <w:color w:val="auto"/>
                <w:sz w:val="24"/>
                <w:szCs w:val="24"/>
              </w:rPr>
              <w:t xml:space="preserve"> en mi entorno laboral.</w:t>
            </w: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3FFF176" w:rsidTr="23FFF176" w14:paraId="0E3BEBFD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3FFF176" w:rsidP="23FFF176" w:rsidRDefault="23FFF176" w14:paraId="7131A2F5" w14:textId="35B31996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3FFF176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3FFF176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FFF176" w:rsidR="04174046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633FF182" w:rsidP="23FFF176" w:rsidRDefault="633FF182" w14:paraId="3DAE7C12" w14:textId="487FECE5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23FFF176" w:rsidR="633FF182">
              <w:rPr>
                <w:rFonts w:eastAsia="" w:eastAsiaTheme="majorEastAsia"/>
                <w:color w:val="auto"/>
                <w:sz w:val="24"/>
                <w:szCs w:val="24"/>
              </w:rPr>
              <w:t xml:space="preserve">R. Mis intereses radican en el campo del análisis y ciencia de datos. 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3FFF176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3FFF176" w:rsidR="4781D733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r w:rsidRPr="23FFF176" w:rsidR="4781D733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23FFF176" w:rsidP="23FFF176" w:rsidRDefault="23FFF176" w14:paraId="2E4460EC" w14:textId="5D27F659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CD3AB65" w:rsidP="23FFF176" w:rsidRDefault="2CD3AB65" w14:paraId="388F165D" w14:textId="387273F9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23FFF176" w:rsidR="2CD3AB65">
              <w:rPr>
                <w:rFonts w:eastAsia="" w:eastAsiaTheme="majorEastAsia"/>
                <w:color w:val="auto"/>
                <w:sz w:val="24"/>
                <w:szCs w:val="24"/>
              </w:rPr>
              <w:t>R. Estas son las competencias que se relacionan con mis intereses profesionales:</w:t>
            </w:r>
          </w:p>
          <w:p w:rsidR="06340B72" w:rsidP="23FFF176" w:rsidRDefault="06340B72" w14:paraId="038D59F6" w14:textId="56C9A4D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0"/>
                <w:szCs w:val="20"/>
              </w:rPr>
            </w:pP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>Construir Modelos de datos para soportar los requerimientos de la organización acuerdo a un diseño definido y escalable en el tiempo</w:t>
            </w:r>
          </w:p>
          <w:p w:rsidR="06340B72" w:rsidP="23FFF176" w:rsidRDefault="06340B72" w14:paraId="21D909C3" w14:textId="5B672FD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0"/>
                <w:szCs w:val="20"/>
              </w:rPr>
            </w:pP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 xml:space="preserve"> Programar consultas o rutinas para manipular información de una base de datos de acuerdo a los requerimientos de la organización</w:t>
            </w:r>
          </w:p>
          <w:p w:rsidR="06340B72" w:rsidP="23FFF176" w:rsidRDefault="06340B72" w14:paraId="73170CB3" w14:textId="3E0C309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auto"/>
                <w:sz w:val="20"/>
                <w:szCs w:val="20"/>
              </w:rPr>
            </w:pP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 xml:space="preserve"> Construir programas y rutinas de variada complejidad para dar solución a requerimientos de la organización, acordes a tecnologías de mercado y utilizando buenas prácticas de codificación</w:t>
            </w:r>
          </w:p>
          <w:p w:rsidR="06340B72" w:rsidP="23FFF176" w:rsidRDefault="06340B72" w14:paraId="609A402D" w14:textId="2E7DE3D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auto" w:themeColor="background2" w:themeShade="80"/>
                <w:sz w:val="20"/>
                <w:szCs w:val="20"/>
              </w:rPr>
            </w:pP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 xml:space="preserve"> Desarrollar la transformación de grandes volúmenes de datos para la obtención de información y conocimiento de la organización a fin de apoyar la toma de decisiones y la mejora de los procesos de negocio, </w:t>
            </w: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>de acuerdo a</w:t>
            </w:r>
            <w:r w:rsidRPr="23FFF176" w:rsidR="2CD3AB65">
              <w:rPr>
                <w:rFonts w:eastAsia="" w:eastAsiaTheme="majorEastAsia"/>
                <w:color w:val="auto"/>
                <w:sz w:val="22"/>
                <w:szCs w:val="22"/>
              </w:rPr>
              <w:t xml:space="preserve"> las necesidades de la organización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3FFF176" w:rsidRDefault="002C4FB7" w14:paraId="6965A4DD" w14:textId="089EA94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3FFF176" w:rsidRDefault="06340B72" w14:paraId="0538E754" w14:textId="1C03FE76">
            <w:pPr>
              <w:ind w:left="360"/>
              <w:jc w:val="both"/>
              <w:rPr>
                <w:rFonts w:ascii="Calibri" w:hAnsi="Calibri"/>
                <w:b w:val="0"/>
                <w:bCs w:val="0"/>
                <w:color w:val="auto" w:themeColor="accent1" w:themeShade="80"/>
              </w:rPr>
            </w:pPr>
            <w:r w:rsidRPr="23FFF176" w:rsidR="4B4EDF04">
              <w:rPr>
                <w:rFonts w:ascii="Calibri" w:hAnsi="Calibri"/>
                <w:b w:val="0"/>
                <w:bCs w:val="0"/>
                <w:color w:val="auto"/>
              </w:rPr>
              <w:t>R. En 5 años más me gustaría estar trabajando como Científico de datos o Ingeniero de datos, realizando labores de analítica avanzada o construyendo estructuras de datos de alta complejidad</w:t>
            </w:r>
            <w:r w:rsidRPr="23FFF176" w:rsidR="4D48F163">
              <w:rPr>
                <w:rFonts w:ascii="Calibri" w:hAnsi="Calibri"/>
                <w:b w:val="0"/>
                <w:bCs w:val="0"/>
                <w:color w:val="auto"/>
              </w:rPr>
              <w:t xml:space="preserve"> que soporten los requerimientos de la organización.</w:t>
            </w: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3FFF176" w:rsidTr="23FFF176" w14:paraId="03E35564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3FFF176" w:rsidP="23FFF176" w:rsidRDefault="23FFF176" w14:paraId="331F24D6" w14:textId="7A8A2894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3FFF176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3FFF176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3FFF176" w:rsidR="4781D733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432922E3" w:rsidP="23FFF176" w:rsidRDefault="432922E3" w14:paraId="4B52D9C8" w14:textId="206D8E16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23FFF176" w:rsidR="432922E3">
              <w:rPr>
                <w:rFonts w:eastAsia="" w:eastAsiaTheme="majorEastAsia"/>
                <w:color w:val="auto"/>
                <w:sz w:val="24"/>
                <w:szCs w:val="24"/>
              </w:rPr>
              <w:t xml:space="preserve">R. Sí, la propuesta de “Doctor Web App” se relacionaba directamente con mis proyecciones actuales dado que involucraba la implementación de un modelo de machine </w:t>
            </w:r>
            <w:r w:rsidRPr="23FFF176" w:rsidR="432922E3">
              <w:rPr>
                <w:rFonts w:eastAsia="" w:eastAsiaTheme="majorEastAsia"/>
                <w:color w:val="auto"/>
                <w:sz w:val="24"/>
                <w:szCs w:val="24"/>
              </w:rPr>
              <w:t>learning</w:t>
            </w:r>
            <w:r w:rsidRPr="23FFF176" w:rsidR="432922E3">
              <w:rPr>
                <w:rFonts w:eastAsia="" w:eastAsiaTheme="majorEastAsia"/>
                <w:color w:val="auto"/>
                <w:sz w:val="24"/>
                <w:szCs w:val="24"/>
              </w:rPr>
              <w:t xml:space="preserve"> en una </w:t>
            </w:r>
            <w:r w:rsidRPr="23FFF176" w:rsidR="432922E3">
              <w:rPr>
                <w:rFonts w:eastAsia="" w:eastAsiaTheme="majorEastAsia"/>
                <w:color w:val="auto"/>
                <w:sz w:val="24"/>
                <w:szCs w:val="24"/>
              </w:rPr>
              <w:t>app</w:t>
            </w:r>
            <w:r w:rsidRPr="23FFF176" w:rsidR="432922E3">
              <w:rPr>
                <w:rFonts w:eastAsia="" w:eastAsiaTheme="majorEastAsia"/>
                <w:color w:val="auto"/>
                <w:sz w:val="24"/>
                <w:szCs w:val="24"/>
              </w:rPr>
              <w:t xml:space="preserve"> web que ayudara a profesionales médicos a realizar pronósticos de enfermedades a partir de síntomas entregados por el paciente. 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2a0bf1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AC968B"/>
    <w:rsid w:val="02DD969A"/>
    <w:rsid w:val="033899DA"/>
    <w:rsid w:val="04174046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8D9CE1"/>
    <w:rsid w:val="07B1B136"/>
    <w:rsid w:val="083808A7"/>
    <w:rsid w:val="08A3A369"/>
    <w:rsid w:val="08C995CB"/>
    <w:rsid w:val="0A2C9D63"/>
    <w:rsid w:val="0A68EF3E"/>
    <w:rsid w:val="0B678A0D"/>
    <w:rsid w:val="0BFEC709"/>
    <w:rsid w:val="0C50C56C"/>
    <w:rsid w:val="0C8A9B25"/>
    <w:rsid w:val="0CB6261B"/>
    <w:rsid w:val="0EC13CF8"/>
    <w:rsid w:val="0EEEA537"/>
    <w:rsid w:val="0EFA0307"/>
    <w:rsid w:val="0FB6A373"/>
    <w:rsid w:val="0FE6E7D1"/>
    <w:rsid w:val="1079B46C"/>
    <w:rsid w:val="10A80628"/>
    <w:rsid w:val="122CD55E"/>
    <w:rsid w:val="12A78B6F"/>
    <w:rsid w:val="1439D0E2"/>
    <w:rsid w:val="15A1A948"/>
    <w:rsid w:val="15E21FAF"/>
    <w:rsid w:val="16AC4605"/>
    <w:rsid w:val="17B6995D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FFF176"/>
    <w:rsid w:val="243A9115"/>
    <w:rsid w:val="24555181"/>
    <w:rsid w:val="2479F284"/>
    <w:rsid w:val="249057D4"/>
    <w:rsid w:val="2598EC0B"/>
    <w:rsid w:val="25997D09"/>
    <w:rsid w:val="27F22E56"/>
    <w:rsid w:val="28D1295D"/>
    <w:rsid w:val="29673559"/>
    <w:rsid w:val="29EC4D91"/>
    <w:rsid w:val="2A03B349"/>
    <w:rsid w:val="2A3CD9CD"/>
    <w:rsid w:val="2A7593EC"/>
    <w:rsid w:val="2AF48D3C"/>
    <w:rsid w:val="2B0C196A"/>
    <w:rsid w:val="2B280A5D"/>
    <w:rsid w:val="2B5F2442"/>
    <w:rsid w:val="2BC43C0A"/>
    <w:rsid w:val="2BC950E1"/>
    <w:rsid w:val="2BCB7FC7"/>
    <w:rsid w:val="2C4D10D1"/>
    <w:rsid w:val="2C540192"/>
    <w:rsid w:val="2CA2C402"/>
    <w:rsid w:val="2CD3AB65"/>
    <w:rsid w:val="2D589A86"/>
    <w:rsid w:val="2DF46A93"/>
    <w:rsid w:val="2E57CE35"/>
    <w:rsid w:val="2E8EA7E9"/>
    <w:rsid w:val="2ED5F9C2"/>
    <w:rsid w:val="2F81DBFB"/>
    <w:rsid w:val="30B5F77E"/>
    <w:rsid w:val="312D83A8"/>
    <w:rsid w:val="3140549B"/>
    <w:rsid w:val="31AEE852"/>
    <w:rsid w:val="32239B2D"/>
    <w:rsid w:val="3230F17F"/>
    <w:rsid w:val="32344332"/>
    <w:rsid w:val="329018E3"/>
    <w:rsid w:val="3419DD13"/>
    <w:rsid w:val="343C3EEE"/>
    <w:rsid w:val="34F40128"/>
    <w:rsid w:val="351050B3"/>
    <w:rsid w:val="35137184"/>
    <w:rsid w:val="354BF2E1"/>
    <w:rsid w:val="3578FD53"/>
    <w:rsid w:val="35DDB4D4"/>
    <w:rsid w:val="36542973"/>
    <w:rsid w:val="371B4029"/>
    <w:rsid w:val="377C8AB2"/>
    <w:rsid w:val="37A70744"/>
    <w:rsid w:val="381EF042"/>
    <w:rsid w:val="3888B80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2922E3"/>
    <w:rsid w:val="43952C30"/>
    <w:rsid w:val="445565DC"/>
    <w:rsid w:val="455A3321"/>
    <w:rsid w:val="455D9032"/>
    <w:rsid w:val="4567DFD7"/>
    <w:rsid w:val="471DD4B4"/>
    <w:rsid w:val="4781D733"/>
    <w:rsid w:val="48426AB1"/>
    <w:rsid w:val="49C29DB3"/>
    <w:rsid w:val="4A4D873B"/>
    <w:rsid w:val="4A61007E"/>
    <w:rsid w:val="4AAAE5F8"/>
    <w:rsid w:val="4AEEE40F"/>
    <w:rsid w:val="4B320106"/>
    <w:rsid w:val="4B4EDF04"/>
    <w:rsid w:val="4B74F662"/>
    <w:rsid w:val="4C557A16"/>
    <w:rsid w:val="4C705097"/>
    <w:rsid w:val="4D40DF66"/>
    <w:rsid w:val="4D431B5B"/>
    <w:rsid w:val="4D48F163"/>
    <w:rsid w:val="4D4E1534"/>
    <w:rsid w:val="4D5E5262"/>
    <w:rsid w:val="4DE3BE76"/>
    <w:rsid w:val="4E134159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7699B6"/>
    <w:rsid w:val="56E85763"/>
    <w:rsid w:val="56FAF085"/>
    <w:rsid w:val="5761326E"/>
    <w:rsid w:val="576FB217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25BED3"/>
    <w:rsid w:val="5C44F310"/>
    <w:rsid w:val="5C765F78"/>
    <w:rsid w:val="5D5D4B0B"/>
    <w:rsid w:val="5E49C3D1"/>
    <w:rsid w:val="5E5F1CDB"/>
    <w:rsid w:val="5EFDE2ED"/>
    <w:rsid w:val="5F0B58A3"/>
    <w:rsid w:val="5F3E1FF4"/>
    <w:rsid w:val="5FFEC9AB"/>
    <w:rsid w:val="60B76F1E"/>
    <w:rsid w:val="6155436E"/>
    <w:rsid w:val="6246B891"/>
    <w:rsid w:val="62E2CF90"/>
    <w:rsid w:val="633FF182"/>
    <w:rsid w:val="6365211B"/>
    <w:rsid w:val="64044A13"/>
    <w:rsid w:val="649DB421"/>
    <w:rsid w:val="64D0D0E9"/>
    <w:rsid w:val="657A423C"/>
    <w:rsid w:val="65975606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BBEA51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82238"/>
    <w:rsid w:val="7B6DDDE8"/>
    <w:rsid w:val="7C9BF7DA"/>
    <w:rsid w:val="7DCFEF11"/>
    <w:rsid w:val="7E3BBCE5"/>
    <w:rsid w:val="7E47D993"/>
    <w:rsid w:val="7E81489C"/>
    <w:rsid w:val="7EE22384"/>
    <w:rsid w:val="7F72B9B2"/>
    <w:rsid w:val="7F9C1C94"/>
    <w:rsid w:val="7FCB8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3EC39D226AA843AAA394C7E57038E0" ma:contentTypeVersion="11" ma:contentTypeDescription="Crear nuevo documento." ma:contentTypeScope="" ma:versionID="8f27a834391cff4c17fb6630ebe7662f">
  <xsd:schema xmlns:xsd="http://www.w3.org/2001/XMLSchema" xmlns:xs="http://www.w3.org/2001/XMLSchema" xmlns:p="http://schemas.microsoft.com/office/2006/metadata/properties" xmlns:ns2="a7795da6-dc7e-496d-8a91-a1b820372bbf" xmlns:ns3="feceb891-855b-4705-a04b-b7e35b9ebf07" targetNamespace="http://schemas.microsoft.com/office/2006/metadata/properties" ma:root="true" ma:fieldsID="3407dde40f16bfaa87df5ef62673f1f2" ns2:_="" ns3:_="">
    <xsd:import namespace="a7795da6-dc7e-496d-8a91-a1b820372bbf"/>
    <xsd:import namespace="feceb891-855b-4705-a04b-b7e35b9ebf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95da6-dc7e-496d-8a91-a1b820372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eb891-855b-4705-a04b-b7e35b9ebf0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b619a08-cab2-41dc-873c-f59645703dc7}" ma:internalName="TaxCatchAll" ma:showField="CatchAllData" ma:web="feceb891-855b-4705-a04b-b7e35b9ebf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ceb891-855b-4705-a04b-b7e35b9ebf07" xsi:nil="true"/>
    <lcf76f155ced4ddcb4097134ff3c332f xmlns="a7795da6-dc7e-496d-8a91-a1b820372bbf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BDCEA8-3D5B-4AE7-9745-B59B092B111C}"/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Oliany Jose Bautista Chuquimia</cp:lastModifiedBy>
  <cp:revision>41</cp:revision>
  <cp:lastPrinted>2019-12-16T20:10:00Z</cp:lastPrinted>
  <dcterms:created xsi:type="dcterms:W3CDTF">2021-12-31T12:50:00Z</dcterms:created>
  <dcterms:modified xsi:type="dcterms:W3CDTF">2024-08-28T02:00:56Z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0x010100AE3EC39D226AA843AAA394C7E57038E0</vt:lpwstr>
  </property>
</Properties>
</file>