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5171E" w14:textId="1DB55DA2" w:rsidR="00BD3A83" w:rsidRPr="00306A57" w:rsidRDefault="00F16B95">
      <w:pPr>
        <w:rPr>
          <w:b/>
          <w:bCs/>
          <w:sz w:val="24"/>
          <w:szCs w:val="24"/>
        </w:rPr>
      </w:pPr>
      <w:r w:rsidRPr="00306A57">
        <w:rPr>
          <w:b/>
          <w:bCs/>
          <w:sz w:val="24"/>
          <w:szCs w:val="24"/>
        </w:rPr>
        <w:t>Historia de usuario</w:t>
      </w:r>
      <w:r w:rsidR="00AE56FB" w:rsidRPr="00306A57">
        <w:rPr>
          <w:b/>
          <w:bCs/>
          <w:sz w:val="24"/>
          <w:szCs w:val="24"/>
        </w:rPr>
        <w:t xml:space="preserve"> - </w:t>
      </w:r>
      <w:r w:rsidR="00AE56FB" w:rsidRPr="00306A57">
        <w:rPr>
          <w:b/>
          <w:bCs/>
          <w:sz w:val="24"/>
          <w:szCs w:val="24"/>
        </w:rPr>
        <w:t>Control de asistencia</w:t>
      </w:r>
    </w:p>
    <w:p w14:paraId="47CC61D9" w14:textId="03BE17E1" w:rsidR="00F16B95" w:rsidRDefault="00F16B95" w:rsidP="00F16B95">
      <w:r>
        <w:t xml:space="preserve">Como usuario </w:t>
      </w:r>
      <w:r w:rsidR="00AE56FB" w:rsidRPr="00AE56FB">
        <w:t>q</w:t>
      </w:r>
      <w:r w:rsidR="00AE56FB" w:rsidRPr="00AE56FB">
        <w:t>uiero que el sistema intente identificarme mediante reconocimiento facial y, si no lo logra, me pida mis datos por voz para registrarme</w:t>
      </w:r>
    </w:p>
    <w:p w14:paraId="4EDB3FFB" w14:textId="135D3388" w:rsidR="00AE56FB" w:rsidRPr="00306A57" w:rsidRDefault="00AE56FB" w:rsidP="00F16B95">
      <w:pPr>
        <w:rPr>
          <w:b/>
          <w:bCs/>
        </w:rPr>
      </w:pPr>
      <w:r w:rsidRPr="00306A57">
        <w:rPr>
          <w:b/>
          <w:bCs/>
        </w:rPr>
        <w:t>Requisitos</w:t>
      </w:r>
    </w:p>
    <w:p w14:paraId="6EAE8264" w14:textId="4F1F6DD6" w:rsidR="00AE56FB" w:rsidRDefault="00AE56FB" w:rsidP="00AE56FB">
      <w:pPr>
        <w:pStyle w:val="Prrafodelista"/>
        <w:numPr>
          <w:ilvl w:val="0"/>
          <w:numId w:val="2"/>
        </w:numPr>
      </w:pPr>
      <w:r>
        <w:t xml:space="preserve">El sistema deberá cargar la información de los usuarios registrados anteriormente en el fichero </w:t>
      </w:r>
      <w:proofErr w:type="spellStart"/>
      <w:r>
        <w:t>json</w:t>
      </w:r>
      <w:proofErr w:type="spellEnd"/>
    </w:p>
    <w:p w14:paraId="4B56BB7B" w14:textId="342B0B51" w:rsidR="00AE56FB" w:rsidRDefault="00AE56FB" w:rsidP="00AE56FB">
      <w:pPr>
        <w:pStyle w:val="Prrafodelista"/>
        <w:numPr>
          <w:ilvl w:val="0"/>
          <w:numId w:val="2"/>
        </w:numPr>
      </w:pPr>
      <w:r>
        <w:t>El sistema deberá reconocer la cara del usuario mediante reconocimiento facial</w:t>
      </w:r>
    </w:p>
    <w:p w14:paraId="53C8CC6B" w14:textId="52E6F555" w:rsidR="00AE56FB" w:rsidRDefault="00306A57" w:rsidP="00AE56FB">
      <w:pPr>
        <w:pStyle w:val="Prrafodelista"/>
        <w:numPr>
          <w:ilvl w:val="0"/>
          <w:numId w:val="2"/>
        </w:numPr>
      </w:pPr>
      <w:r>
        <w:t>El sistema deberá registrar al nuevo usuario mediante reconocimiento de voz</w:t>
      </w:r>
    </w:p>
    <w:p w14:paraId="1D96940C" w14:textId="728561BF" w:rsidR="00306A57" w:rsidRDefault="00306A57" w:rsidP="00AE56FB">
      <w:pPr>
        <w:pStyle w:val="Prrafodelista"/>
        <w:numPr>
          <w:ilvl w:val="0"/>
          <w:numId w:val="2"/>
        </w:numPr>
      </w:pPr>
      <w:r>
        <w:t>El sistema deberá ir guiando al usuario mediante comandos de voz para su registro</w:t>
      </w:r>
    </w:p>
    <w:p w14:paraId="539212C3" w14:textId="6D2F22F2" w:rsidR="00306A57" w:rsidRDefault="00306A57" w:rsidP="00306A57">
      <w:pPr>
        <w:pStyle w:val="Prrafodelista"/>
        <w:numPr>
          <w:ilvl w:val="0"/>
          <w:numId w:val="2"/>
        </w:numPr>
      </w:pPr>
      <w:r>
        <w:t xml:space="preserve">El usuario deberá guardar en el fichero </w:t>
      </w:r>
      <w:proofErr w:type="spellStart"/>
      <w:r>
        <w:t>json</w:t>
      </w:r>
      <w:proofErr w:type="spellEnd"/>
      <w:r>
        <w:t xml:space="preserve"> los datos del usuario recogidos mediante el reconocimiento de voz</w:t>
      </w:r>
    </w:p>
    <w:sectPr w:rsidR="00306A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64680"/>
    <w:multiLevelType w:val="hybridMultilevel"/>
    <w:tmpl w:val="D4A41888"/>
    <w:lvl w:ilvl="0" w:tplc="81B464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555AD5"/>
    <w:multiLevelType w:val="hybridMultilevel"/>
    <w:tmpl w:val="F59C1E76"/>
    <w:lvl w:ilvl="0" w:tplc="DEA26D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15106">
    <w:abstractNumId w:val="1"/>
  </w:num>
  <w:num w:numId="2" w16cid:durableId="54159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95"/>
    <w:rsid w:val="00136D54"/>
    <w:rsid w:val="00306A57"/>
    <w:rsid w:val="00323335"/>
    <w:rsid w:val="00891C65"/>
    <w:rsid w:val="00AE56FB"/>
    <w:rsid w:val="00BD3A83"/>
    <w:rsid w:val="00F1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82AAD"/>
  <w15:chartTrackingRefBased/>
  <w15:docId w15:val="{4842C1D9-C20E-45AC-A0BA-EA8D322A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B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B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B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B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B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B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B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B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Gómez</dc:creator>
  <cp:keywords/>
  <dc:description/>
  <cp:lastModifiedBy>Pablo Gómez</cp:lastModifiedBy>
  <cp:revision>1</cp:revision>
  <dcterms:created xsi:type="dcterms:W3CDTF">2025-11-27T16:22:00Z</dcterms:created>
  <dcterms:modified xsi:type="dcterms:W3CDTF">2025-11-27T16:48:00Z</dcterms:modified>
</cp:coreProperties>
</file>