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171E" w14:textId="1DB55DA2" w:rsidR="00BD3A83" w:rsidRPr="00306A57" w:rsidRDefault="00F16B95">
      <w:pPr>
        <w:rPr>
          <w:b/>
          <w:bCs/>
          <w:sz w:val="24"/>
          <w:szCs w:val="24"/>
        </w:rPr>
      </w:pPr>
      <w:r w:rsidRPr="00306A57">
        <w:rPr>
          <w:b/>
          <w:bCs/>
          <w:sz w:val="24"/>
          <w:szCs w:val="24"/>
        </w:rPr>
        <w:t>Historia de usuario</w:t>
      </w:r>
      <w:r w:rsidR="00AE56FB" w:rsidRPr="00306A57">
        <w:rPr>
          <w:b/>
          <w:bCs/>
          <w:sz w:val="24"/>
          <w:szCs w:val="24"/>
        </w:rPr>
        <w:t xml:space="preserve"> - Control de asistencia</w:t>
      </w:r>
    </w:p>
    <w:p w14:paraId="52E6BDAD" w14:textId="20B7403A" w:rsidR="00BA03D5" w:rsidRDefault="00BA03D5" w:rsidP="00F16B95">
      <w:r w:rsidRPr="00BA03D5">
        <w:t>Como usuario registrado</w:t>
      </w:r>
      <w:r>
        <w:t xml:space="preserve"> q</w:t>
      </w:r>
      <w:r w:rsidRPr="00BA03D5">
        <w:t xml:space="preserve">uiero identificarme en el sistema mediante reconocimiento facial y utilizar comandos de voz </w:t>
      </w:r>
      <w:r>
        <w:t>p</w:t>
      </w:r>
      <w:r w:rsidRPr="00BA03D5">
        <w:t>ara registrar</w:t>
      </w:r>
      <w:r>
        <w:t xml:space="preserve">me </w:t>
      </w:r>
      <w:r w:rsidRPr="00BA03D5">
        <w:t>y ejecutar tareas de utilidad sin usar el teclado</w:t>
      </w:r>
    </w:p>
    <w:p w14:paraId="4EDB3FFB" w14:textId="0570C94A" w:rsidR="00AE56FB" w:rsidRPr="00800BF1" w:rsidRDefault="00AE56FB" w:rsidP="00F16B95">
      <w:pPr>
        <w:rPr>
          <w:b/>
          <w:bCs/>
          <w:sz w:val="24"/>
          <w:szCs w:val="24"/>
        </w:rPr>
      </w:pPr>
      <w:r w:rsidRPr="00800BF1">
        <w:rPr>
          <w:b/>
          <w:bCs/>
          <w:sz w:val="24"/>
          <w:szCs w:val="24"/>
        </w:rPr>
        <w:t>Requisitos</w:t>
      </w:r>
    </w:p>
    <w:p w14:paraId="08F423EE" w14:textId="5C121F5D" w:rsidR="00BA03D5" w:rsidRDefault="00BA03D5" w:rsidP="00BA03D5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Identificación facial:</w:t>
      </w:r>
    </w:p>
    <w:p w14:paraId="0B508E74" w14:textId="5B26E832" w:rsidR="00BA03D5" w:rsidRDefault="00BA03D5" w:rsidP="00BA03D5">
      <w:pPr>
        <w:pStyle w:val="Prrafodelista"/>
        <w:numPr>
          <w:ilvl w:val="1"/>
          <w:numId w:val="2"/>
        </w:numPr>
      </w:pPr>
      <w:r w:rsidRPr="00BA03D5">
        <w:t xml:space="preserve">El sistema deberá cargar desde un </w:t>
      </w:r>
      <w:proofErr w:type="spellStart"/>
      <w:r w:rsidRPr="00BA03D5">
        <w:t>json</w:t>
      </w:r>
      <w:proofErr w:type="spellEnd"/>
      <w:r w:rsidRPr="00BA03D5">
        <w:t xml:space="preserve"> los usuarios que haya registrados en el sistema</w:t>
      </w:r>
    </w:p>
    <w:p w14:paraId="5D34CB6B" w14:textId="7F4F3746" w:rsidR="00BA03D5" w:rsidRPr="00BA03D5" w:rsidRDefault="00BA03D5" w:rsidP="00BA03D5">
      <w:pPr>
        <w:pStyle w:val="Prrafodelista"/>
        <w:numPr>
          <w:ilvl w:val="1"/>
          <w:numId w:val="2"/>
        </w:numPr>
      </w:pPr>
      <w:r>
        <w:t>El sistema deberá pedirme por voz el nombre de mi usuario si ya tuviera uno</w:t>
      </w:r>
    </w:p>
    <w:p w14:paraId="7922E7C7" w14:textId="287AA39B" w:rsidR="00BA03D5" w:rsidRPr="00BA03D5" w:rsidRDefault="00BA03D5" w:rsidP="00BA03D5">
      <w:pPr>
        <w:pStyle w:val="Prrafodelista"/>
        <w:numPr>
          <w:ilvl w:val="1"/>
          <w:numId w:val="2"/>
        </w:numPr>
      </w:pPr>
      <w:r w:rsidRPr="00BA03D5">
        <w:t>El sistema deberá intentar reconocerme por la cámara al iniciar cuando mediante voz le he indicado mi nombre de usuario</w:t>
      </w:r>
    </w:p>
    <w:p w14:paraId="3CA23DB5" w14:textId="01C210D0" w:rsidR="00BA03D5" w:rsidRDefault="00BA03D5" w:rsidP="00BA03D5">
      <w:pPr>
        <w:pStyle w:val="Prrafodelista"/>
        <w:numPr>
          <w:ilvl w:val="1"/>
          <w:numId w:val="2"/>
        </w:numPr>
      </w:pPr>
      <w:r w:rsidRPr="00BA03D5">
        <w:t>Si no reconoce ninguna cara tras 20 segundos, deberá notificarlo por voz</w:t>
      </w:r>
    </w:p>
    <w:p w14:paraId="6221D20C" w14:textId="1619773F" w:rsidR="00BA03D5" w:rsidRDefault="00BA03D5" w:rsidP="00BA03D5">
      <w:pPr>
        <w:pStyle w:val="Prrafodelista"/>
        <w:numPr>
          <w:ilvl w:val="1"/>
          <w:numId w:val="2"/>
        </w:numPr>
      </w:pPr>
      <w:r>
        <w:t>Si mi cara no es la misma que la registrada en el sistema con ese usuario, deberá notificarlo por voz</w:t>
      </w:r>
    </w:p>
    <w:p w14:paraId="2E2E83BD" w14:textId="35D23398" w:rsidR="00BA03D5" w:rsidRPr="00800BF1" w:rsidRDefault="00BA03D5" w:rsidP="00BA03D5">
      <w:pPr>
        <w:pStyle w:val="Prrafodelista"/>
        <w:numPr>
          <w:ilvl w:val="0"/>
          <w:numId w:val="2"/>
        </w:numPr>
        <w:rPr>
          <w:b/>
          <w:bCs/>
        </w:rPr>
      </w:pPr>
      <w:r w:rsidRPr="00800BF1">
        <w:rPr>
          <w:b/>
          <w:bCs/>
        </w:rPr>
        <w:t>Registro de nuevos usuarios:</w:t>
      </w:r>
    </w:p>
    <w:p w14:paraId="13D3B77C" w14:textId="77777777" w:rsidR="00BA03D5" w:rsidRPr="00BA03D5" w:rsidRDefault="00BA03D5" w:rsidP="00BA03D5">
      <w:pPr>
        <w:pStyle w:val="Prrafodelista"/>
        <w:numPr>
          <w:ilvl w:val="1"/>
          <w:numId w:val="2"/>
        </w:numPr>
        <w:rPr>
          <w:b/>
          <w:bCs/>
        </w:rPr>
      </w:pPr>
      <w:r>
        <w:t>Si no estoy registrado o no hay ningún usuario registrado, el sistema deberá guiarme por voz para registrar mi nombre de usuario, nombre real y apellidos,</w:t>
      </w:r>
    </w:p>
    <w:p w14:paraId="001F4E7F" w14:textId="4C65D1B4" w:rsidR="00BA03D5" w:rsidRPr="00BA03D5" w:rsidRDefault="00BA03D5" w:rsidP="00BA03D5">
      <w:pPr>
        <w:pStyle w:val="Prrafodelista"/>
        <w:numPr>
          <w:ilvl w:val="1"/>
          <w:numId w:val="2"/>
        </w:numPr>
        <w:rPr>
          <w:b/>
          <w:bCs/>
        </w:rPr>
      </w:pPr>
      <w:r>
        <w:t>Deberá guardar mi perfil facial posando ante la cámara cuando se me indique, notificando por voz errores como no encontrar ninguna cara o si hay múltiples caras delante de la cámara</w:t>
      </w:r>
    </w:p>
    <w:p w14:paraId="7AF1C883" w14:textId="1159A40B" w:rsidR="00BA03D5" w:rsidRPr="00800BF1" w:rsidRDefault="00BA03D5" w:rsidP="00BA03D5">
      <w:pPr>
        <w:pStyle w:val="Prrafodelista"/>
        <w:numPr>
          <w:ilvl w:val="0"/>
          <w:numId w:val="2"/>
        </w:numPr>
        <w:rPr>
          <w:b/>
          <w:bCs/>
        </w:rPr>
      </w:pPr>
      <w:r w:rsidRPr="00800BF1">
        <w:rPr>
          <w:b/>
          <w:bCs/>
        </w:rPr>
        <w:t>Procesamiento de comandos (asistente):</w:t>
      </w:r>
    </w:p>
    <w:p w14:paraId="3CC42CD1" w14:textId="2BBAA9A3" w:rsidR="00BA03D5" w:rsidRPr="00BA03D5" w:rsidRDefault="00BA03D5" w:rsidP="00BA03D5">
      <w:pPr>
        <w:pStyle w:val="Prrafodelista"/>
        <w:numPr>
          <w:ilvl w:val="1"/>
          <w:numId w:val="2"/>
        </w:numPr>
        <w:rPr>
          <w:b/>
          <w:bCs/>
        </w:rPr>
      </w:pPr>
      <w:r>
        <w:t xml:space="preserve">Una vez </w:t>
      </w:r>
      <w:proofErr w:type="spellStart"/>
      <w:r>
        <w:t>logueado</w:t>
      </w:r>
      <w:proofErr w:type="spellEnd"/>
      <w:r>
        <w:t>, el sistema deberá escuchar palabras clave de una lista para atender peticiones de comandos registrados</w:t>
      </w:r>
    </w:p>
    <w:p w14:paraId="1A36443B" w14:textId="4A13F563" w:rsidR="00800BF1" w:rsidRPr="00800BF1" w:rsidRDefault="00BA03D5" w:rsidP="00800BF1">
      <w:pPr>
        <w:pStyle w:val="Prrafodelista"/>
        <w:numPr>
          <w:ilvl w:val="1"/>
          <w:numId w:val="2"/>
        </w:numPr>
        <w:rPr>
          <w:b/>
          <w:bCs/>
        </w:rPr>
      </w:pPr>
      <w:r>
        <w:t xml:space="preserve">Deberá ser capaz de comunicarse con </w:t>
      </w:r>
      <w:proofErr w:type="gramStart"/>
      <w:r>
        <w:t>la api</w:t>
      </w:r>
      <w:proofErr w:type="gramEnd"/>
      <w:r>
        <w:t xml:space="preserve"> de </w:t>
      </w:r>
      <w:proofErr w:type="spellStart"/>
      <w:r>
        <w:t>OpenAI</w:t>
      </w:r>
      <w:proofErr w:type="spellEnd"/>
      <w:r>
        <w:t xml:space="preserve"> para </w:t>
      </w:r>
      <w:r w:rsidR="00800BF1">
        <w:t>procesar el audio de la petición de los comandos para recibir en un formato concreto que es lo que se quiere ejecutar</w:t>
      </w:r>
    </w:p>
    <w:p w14:paraId="539212C3" w14:textId="32E15B9B" w:rsidR="00306A57" w:rsidRDefault="00306A57" w:rsidP="00BA03D5">
      <w:pPr>
        <w:pStyle w:val="Prrafodelista"/>
      </w:pPr>
    </w:p>
    <w:sectPr w:rsidR="00306A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64680"/>
    <w:multiLevelType w:val="hybridMultilevel"/>
    <w:tmpl w:val="D4A41888"/>
    <w:lvl w:ilvl="0" w:tplc="81B464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55AD5"/>
    <w:multiLevelType w:val="hybridMultilevel"/>
    <w:tmpl w:val="F59C1E76"/>
    <w:lvl w:ilvl="0" w:tplc="DEA26D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15106">
    <w:abstractNumId w:val="1"/>
  </w:num>
  <w:num w:numId="2" w16cid:durableId="54159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95"/>
    <w:rsid w:val="00136D54"/>
    <w:rsid w:val="00306A57"/>
    <w:rsid w:val="00323335"/>
    <w:rsid w:val="00800BF1"/>
    <w:rsid w:val="00891C65"/>
    <w:rsid w:val="00AE56FB"/>
    <w:rsid w:val="00BA03D5"/>
    <w:rsid w:val="00BD3A83"/>
    <w:rsid w:val="00BF5D8E"/>
    <w:rsid w:val="00F1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82AAD"/>
  <w15:chartTrackingRefBased/>
  <w15:docId w15:val="{4842C1D9-C20E-45AC-A0BA-EA8D322A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B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B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B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B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B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B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B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B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Gómez</dc:creator>
  <cp:keywords/>
  <dc:description/>
  <cp:lastModifiedBy>Pablo Gómez</cp:lastModifiedBy>
  <cp:revision>2</cp:revision>
  <dcterms:created xsi:type="dcterms:W3CDTF">2025-11-27T16:22:00Z</dcterms:created>
  <dcterms:modified xsi:type="dcterms:W3CDTF">2025-12-06T15:42:00Z</dcterms:modified>
</cp:coreProperties>
</file>