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9DF4" w14:textId="24E6B7E0" w:rsidR="00A26B90" w:rsidRDefault="001331CF">
      <w:r>
        <w:t xml:space="preserve">Buscar </w:t>
      </w:r>
      <w:proofErr w:type="spellStart"/>
      <w:r>
        <w:t>ip</w:t>
      </w:r>
      <w:proofErr w:type="spellEnd"/>
      <w:r>
        <w:t>:</w:t>
      </w:r>
    </w:p>
    <w:p w14:paraId="3E8FD932" w14:textId="056F0864" w:rsidR="00532EE8" w:rsidRDefault="00A26B90">
      <w:r>
        <w:rPr>
          <w:noProof/>
        </w:rPr>
        <w:drawing>
          <wp:inline distT="0" distB="0" distL="0" distR="0" wp14:anchorId="24988AD0" wp14:editId="08AB4238">
            <wp:extent cx="5400040" cy="4548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179C" w14:textId="5A3F0ECD" w:rsidR="00A26B90" w:rsidRDefault="00A26B90"/>
    <w:p w14:paraId="0407BEA8" w14:textId="0DDE16D6" w:rsidR="00A26B90" w:rsidRDefault="00A26B90">
      <w:r w:rsidRPr="00A26B90">
        <w:rPr>
          <w:noProof/>
        </w:rPr>
        <w:drawing>
          <wp:inline distT="0" distB="0" distL="0" distR="0" wp14:anchorId="392BD89C" wp14:editId="2E4FC65F">
            <wp:extent cx="5400040" cy="408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CF49" w14:textId="662F398C" w:rsidR="008B5E68" w:rsidRDefault="008B5E68"/>
    <w:p w14:paraId="4F574C3D" w14:textId="36590E5E" w:rsidR="002C327C" w:rsidRDefault="002C327C"/>
    <w:p w14:paraId="78D596C9" w14:textId="1546FECC" w:rsidR="00BF5391" w:rsidRDefault="00BF5391"/>
    <w:p w14:paraId="3714CE9A" w14:textId="77BCF1AD" w:rsidR="00585A91" w:rsidRDefault="00585A91">
      <w:r>
        <w:t xml:space="preserve">Editar </w:t>
      </w:r>
      <w:proofErr w:type="spellStart"/>
      <w:r>
        <w:t>hostvirtual</w:t>
      </w:r>
      <w:proofErr w:type="spellEnd"/>
      <w:r>
        <w:t>:</w:t>
      </w:r>
    </w:p>
    <w:p w14:paraId="7951CEFD" w14:textId="26908272" w:rsidR="00BF5391" w:rsidRDefault="00BF5391">
      <w:r>
        <w:rPr>
          <w:noProof/>
        </w:rPr>
        <w:drawing>
          <wp:inline distT="0" distB="0" distL="0" distR="0" wp14:anchorId="0468E5E1" wp14:editId="7496C732">
            <wp:extent cx="5400040" cy="1838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07FD" w14:textId="206FB5AC" w:rsidR="00585A91" w:rsidRDefault="00585A91">
      <w:r>
        <w:lastRenderedPageBreak/>
        <w:t>Editar host:</w:t>
      </w:r>
    </w:p>
    <w:p w14:paraId="51A7A038" w14:textId="5D28D465" w:rsidR="00BF5391" w:rsidRDefault="006D70A1">
      <w:r>
        <w:rPr>
          <w:noProof/>
        </w:rPr>
        <w:drawing>
          <wp:inline distT="0" distB="0" distL="0" distR="0" wp14:anchorId="08F28826" wp14:editId="0C43EF69">
            <wp:extent cx="5400040" cy="1419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14D7" w14:textId="1E08F03E" w:rsidR="001F365C" w:rsidRDefault="001F365C">
      <w:r>
        <w:t>Reiniciar apache:</w:t>
      </w:r>
    </w:p>
    <w:p w14:paraId="0670EA43" w14:textId="5F2302A1" w:rsidR="001F365C" w:rsidRDefault="001F365C">
      <w:r>
        <w:rPr>
          <w:noProof/>
        </w:rPr>
        <w:drawing>
          <wp:inline distT="0" distB="0" distL="0" distR="0" wp14:anchorId="635C850B" wp14:editId="39A3E207">
            <wp:extent cx="5401310" cy="469265"/>
            <wp:effectExtent l="0" t="0" r="889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42B37" w14:textId="77777777" w:rsidR="001F365C" w:rsidRDefault="001F365C"/>
    <w:p w14:paraId="4E0E4B3B" w14:textId="7B4234AA" w:rsidR="00907FF8" w:rsidRDefault="00907FF8">
      <w:r>
        <w:t>Resultado:</w:t>
      </w:r>
    </w:p>
    <w:p w14:paraId="01E65B8E" w14:textId="25F9383A" w:rsidR="00907FF8" w:rsidRDefault="00907FF8">
      <w:r>
        <w:rPr>
          <w:noProof/>
        </w:rPr>
        <w:drawing>
          <wp:inline distT="0" distB="0" distL="0" distR="0" wp14:anchorId="6AF37590" wp14:editId="2C17BEA3">
            <wp:extent cx="4200525" cy="2475230"/>
            <wp:effectExtent l="0" t="0" r="952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0"/>
    <w:rsid w:val="001331CF"/>
    <w:rsid w:val="00174F3E"/>
    <w:rsid w:val="001C78D5"/>
    <w:rsid w:val="001F365C"/>
    <w:rsid w:val="002C327C"/>
    <w:rsid w:val="00532EE8"/>
    <w:rsid w:val="00585A91"/>
    <w:rsid w:val="006D70A1"/>
    <w:rsid w:val="008B5E68"/>
    <w:rsid w:val="00907FF8"/>
    <w:rsid w:val="00A26B90"/>
    <w:rsid w:val="00B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8F6"/>
  <w15:chartTrackingRefBased/>
  <w15:docId w15:val="{6E75BDFB-2183-462C-B352-DE1FB8C3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65AFC3EB976E46A15E55CCFA6A970A" ma:contentTypeVersion="11" ma:contentTypeDescription="Crear nuevo documento." ma:contentTypeScope="" ma:versionID="ae08277ad24a6dd90c2e4f1f011d2bec">
  <xsd:schema xmlns:xsd="http://www.w3.org/2001/XMLSchema" xmlns:xs="http://www.w3.org/2001/XMLSchema" xmlns:p="http://schemas.microsoft.com/office/2006/metadata/properties" xmlns:ns3="fb83440b-4ad9-4784-85d4-5144900c2536" xmlns:ns4="4f7ffafa-cda8-4493-8ed5-abed47b80e3c" targetNamespace="http://schemas.microsoft.com/office/2006/metadata/properties" ma:root="true" ma:fieldsID="143d8d0323e22e3b441e04abade41013" ns3:_="" ns4:_="">
    <xsd:import namespace="fb83440b-4ad9-4784-85d4-5144900c2536"/>
    <xsd:import namespace="4f7ffafa-cda8-4493-8ed5-abed47b80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3440b-4ad9-4784-85d4-5144900c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ffafa-cda8-4493-8ed5-abed47b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5F619F-A740-464D-925D-D44227E8E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E3BDD-F238-46E2-947F-A52D65108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5E4C8-605E-4FF4-8E82-DC990EF2E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3440b-4ad9-4784-85d4-5144900c2536"/>
    <ds:schemaRef ds:uri="4f7ffafa-cda8-4493-8ed5-abed47b80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GUIJARRO RIVILLA</dc:creator>
  <cp:keywords/>
  <dc:description/>
  <cp:lastModifiedBy>PABLO GUIJARRO RIVILLA</cp:lastModifiedBy>
  <cp:revision>11</cp:revision>
  <dcterms:created xsi:type="dcterms:W3CDTF">2020-12-21T16:58:00Z</dcterms:created>
  <dcterms:modified xsi:type="dcterms:W3CDTF">2020-12-21T18:29:00Z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0x0101009C65AFC3EB976E46A15E55CCFA6A970A</vt:lpwstr>
  </property>
</Properties>
</file>