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A06077" w:rsidR="008C0EB4" w:rsidRDefault="008C0EB4" w14:paraId="293BD914" w14:textId="77777777">
      <w:pPr>
        <w:rPr>
          <w:rFonts w:ascii="Helvetica" w:hAnsi="Helvetica"/>
          <w:sz w:val="32"/>
        </w:rPr>
      </w:pPr>
    </w:p>
    <w:p w:rsidRPr="00A06077" w:rsidR="008C0EB4" w:rsidP="529A382F" w:rsidRDefault="00A06077" w14:paraId="7803A3E9" w14:textId="176433EF">
      <w:pPr>
        <w:rPr>
          <w:rFonts w:ascii="Helvetica" w:hAnsi="Helvetica"/>
          <w:b w:val="1"/>
          <w:bCs w:val="1"/>
          <w:sz w:val="32"/>
          <w:szCs w:val="32"/>
        </w:rPr>
      </w:pPr>
      <w:r w:rsidRPr="529A382F" w:rsidR="00A06077">
        <w:rPr>
          <w:rFonts w:ascii="Helvetica" w:hAnsi="Helvetica"/>
          <w:b w:val="1"/>
          <w:bCs w:val="1"/>
          <w:sz w:val="32"/>
          <w:szCs w:val="32"/>
        </w:rPr>
        <w:t xml:space="preserve">Módulo Acceso a Datos </w:t>
      </w:r>
      <w:r w:rsidR="00C4673F">
        <w:rPr>
          <w:rFonts w:ascii="Helvetica" w:hAnsi="Helvetica"/>
          <w:b/>
          <w:sz w:val="32"/>
        </w:rPr>
        <w:tab/>
      </w:r>
      <w:r w:rsidR="00C4673F">
        <w:rPr>
          <w:rFonts w:ascii="Helvetica" w:hAnsi="Helvetica"/>
          <w:b/>
          <w:sz w:val="32"/>
        </w:rPr>
        <w:tab/>
      </w:r>
      <w:r w:rsidRPr="529A382F" w:rsidR="00C4673F">
        <w:rPr>
          <w:rFonts w:ascii="Helvetica" w:hAnsi="Helvetica"/>
          <w:b w:val="1"/>
          <w:bCs w:val="1"/>
          <w:sz w:val="32"/>
          <w:szCs w:val="32"/>
        </w:rPr>
        <w:t>Curso: 20</w:t>
      </w:r>
      <w:r w:rsidRPr="529A382F" w:rsidR="67E99051">
        <w:rPr>
          <w:rFonts w:ascii="Helvetica" w:hAnsi="Helvetica"/>
          <w:b w:val="1"/>
          <w:bCs w:val="1"/>
          <w:sz w:val="32"/>
          <w:szCs w:val="32"/>
        </w:rPr>
        <w:t>20</w:t>
      </w:r>
      <w:r w:rsidRPr="529A382F" w:rsidR="00C4673F">
        <w:rPr>
          <w:rFonts w:ascii="Helvetica" w:hAnsi="Helvetica"/>
          <w:b w:val="1"/>
          <w:bCs w:val="1"/>
          <w:sz w:val="32"/>
          <w:szCs w:val="32"/>
        </w:rPr>
        <w:t>/20</w:t>
      </w:r>
      <w:r w:rsidRPr="529A382F" w:rsidR="007D3250">
        <w:rPr>
          <w:rFonts w:ascii="Helvetica" w:hAnsi="Helvetica"/>
          <w:b w:val="1"/>
          <w:bCs w:val="1"/>
          <w:sz w:val="32"/>
          <w:szCs w:val="32"/>
        </w:rPr>
        <w:t>2</w:t>
      </w:r>
      <w:r w:rsidRPr="529A382F" w:rsidR="1341B839">
        <w:rPr>
          <w:rFonts w:ascii="Helvetica" w:hAnsi="Helvetica"/>
          <w:b w:val="1"/>
          <w:bCs w:val="1"/>
          <w:sz w:val="32"/>
          <w:szCs w:val="32"/>
        </w:rPr>
        <w:t>1</w:t>
      </w:r>
      <w:bookmarkStart w:name="_GoBack" w:id="0"/>
      <w:bookmarkEnd w:id="0"/>
    </w:p>
    <w:p w:rsidRPr="00A06077" w:rsidR="008C0EB4" w:rsidRDefault="008C0EB4" w14:paraId="3EB42512" w14:textId="77777777">
      <w:pPr>
        <w:rPr>
          <w:rFonts w:ascii="Helvetica" w:hAnsi="Helvetica"/>
        </w:rPr>
      </w:pPr>
    </w:p>
    <w:p w:rsidRPr="007D3250" w:rsidR="008C0EB4" w:rsidRDefault="008C0EB4" w14:paraId="1FFEEE18" w14:textId="756213A4">
      <w:pPr>
        <w:rPr>
          <w:rFonts w:ascii="Helvetica" w:hAnsi="Helvetica"/>
          <w:b/>
          <w:sz w:val="28"/>
          <w:lang w:val="en-US"/>
        </w:rPr>
      </w:pPr>
      <w:r w:rsidRPr="007D3250">
        <w:rPr>
          <w:rFonts w:ascii="Helvetica" w:hAnsi="Helvetica"/>
          <w:b/>
          <w:sz w:val="28"/>
          <w:lang w:val="en-US"/>
        </w:rPr>
        <w:t>UT:02</w:t>
      </w:r>
      <w:r w:rsidRPr="007D3250" w:rsidR="004E213C">
        <w:rPr>
          <w:rFonts w:ascii="Helvetica" w:hAnsi="Helvetica"/>
          <w:b/>
          <w:sz w:val="28"/>
          <w:lang w:val="en-US"/>
        </w:rPr>
        <w:t xml:space="preserve"> </w:t>
      </w:r>
      <w:r w:rsidRPr="007D3250" w:rsidR="00C740BA">
        <w:rPr>
          <w:rFonts w:ascii="Helvetica" w:hAnsi="Helvetica"/>
          <w:b/>
          <w:sz w:val="28"/>
          <w:lang w:val="en-US"/>
        </w:rPr>
        <w:t>JAXB</w:t>
      </w:r>
    </w:p>
    <w:p w:rsidRPr="007D3250" w:rsidR="00F539FD" w:rsidRDefault="00F539FD" w14:paraId="70BDDD33" w14:textId="77777777">
      <w:pPr>
        <w:rPr>
          <w:rFonts w:ascii="Helvetica" w:hAnsi="Helvetica"/>
          <w:b/>
          <w:sz w:val="28"/>
          <w:lang w:val="en-US"/>
        </w:rPr>
      </w:pPr>
    </w:p>
    <w:p w:rsidRPr="007D3250" w:rsidR="00F539FD" w:rsidRDefault="00880C15" w14:paraId="3EDBE5B6" w14:textId="44DF36F4">
      <w:pPr>
        <w:rPr>
          <w:rFonts w:ascii="Helvetica" w:hAnsi="Helvetica"/>
          <w:b/>
          <w:sz w:val="28"/>
          <w:lang w:val="en-US"/>
        </w:rPr>
      </w:pPr>
      <w:hyperlink w:history="1" r:id="rId8">
        <w:r w:rsidRPr="007D3250" w:rsidR="00F539FD">
          <w:rPr>
            <w:rStyle w:val="Hyperlink"/>
            <w:rFonts w:ascii="Helvetica" w:hAnsi="Helvetica"/>
            <w:b/>
            <w:sz w:val="28"/>
            <w:lang w:val="en-US"/>
          </w:rPr>
          <w:t>https://netbeans.org/kb/74/websvc/jaxb.html</w:t>
        </w:r>
      </w:hyperlink>
    </w:p>
    <w:p w:rsidRPr="007D3250" w:rsidR="00F539FD" w:rsidRDefault="00880C15" w14:paraId="462D9CF5" w14:textId="51531D30">
      <w:pPr>
        <w:rPr>
          <w:rFonts w:ascii="Helvetica" w:hAnsi="Helvetica"/>
          <w:b/>
          <w:sz w:val="28"/>
          <w:lang w:val="en-US"/>
        </w:rPr>
      </w:pPr>
      <w:hyperlink w:history="1" r:id="rId9">
        <w:r w:rsidRPr="007D3250" w:rsidR="00F539FD">
          <w:rPr>
            <w:rStyle w:val="Hyperlink"/>
            <w:rFonts w:ascii="Helvetica" w:hAnsi="Helvetica"/>
            <w:b/>
            <w:sz w:val="28"/>
            <w:lang w:val="en-US"/>
          </w:rPr>
          <w:t>https://docs.oracle.com/javase/tutorial/jaxb/intro/</w:t>
        </w:r>
      </w:hyperlink>
    </w:p>
    <w:p w:rsidRPr="007D3250" w:rsidR="00F539FD" w:rsidRDefault="00F539FD" w14:paraId="073722AD" w14:textId="77777777">
      <w:pPr>
        <w:rPr>
          <w:rFonts w:ascii="Helvetica" w:hAnsi="Helvetica"/>
          <w:b/>
          <w:sz w:val="28"/>
          <w:lang w:val="en-US"/>
        </w:rPr>
      </w:pPr>
    </w:p>
    <w:p w:rsidRPr="007D3250" w:rsidR="008C0EB4" w:rsidRDefault="008C0EB4" w14:paraId="1200DE4C" w14:textId="77777777">
      <w:pPr>
        <w:rPr>
          <w:rFonts w:ascii="Helvetica" w:hAnsi="Helvetica"/>
          <w:lang w:val="en-US"/>
        </w:rPr>
      </w:pPr>
    </w:p>
    <w:p w:rsidR="00C740BA" w:rsidP="00A72997" w:rsidRDefault="00C740BA" w14:paraId="76CFEB58" w14:textId="1BA61F3B">
      <w:pPr>
        <w:pStyle w:val="ListParagraph"/>
        <w:numPr>
          <w:ilvl w:val="0"/>
          <w:numId w:val="12"/>
        </w:numPr>
        <w:jc w:val="both"/>
        <w:rPr>
          <w:rFonts w:ascii="Helvetica" w:hAnsi="Helvetica"/>
        </w:rPr>
      </w:pPr>
      <w:r w:rsidRPr="003F2F8E">
        <w:rPr>
          <w:rFonts w:ascii="Helvetica" w:hAnsi="Helvetica"/>
        </w:rPr>
        <w:t xml:space="preserve">Para el ejemplo del albarán, crear </w:t>
      </w:r>
      <w:r w:rsidR="00122042">
        <w:rPr>
          <w:rFonts w:ascii="Helvetica" w:hAnsi="Helvetica"/>
        </w:rPr>
        <w:t xml:space="preserve">un paquete de lógica con </w:t>
      </w:r>
      <w:r w:rsidRPr="003F2F8E">
        <w:rPr>
          <w:rFonts w:ascii="Helvetica" w:hAnsi="Helvetica"/>
        </w:rPr>
        <w:t xml:space="preserve">los </w:t>
      </w:r>
      <w:r w:rsidR="00122042">
        <w:rPr>
          <w:rFonts w:ascii="Helvetica" w:hAnsi="Helvetica"/>
        </w:rPr>
        <w:t xml:space="preserve">siguientes </w:t>
      </w:r>
      <w:r w:rsidRPr="003F2F8E">
        <w:rPr>
          <w:rFonts w:ascii="Helvetica" w:hAnsi="Helvetica"/>
        </w:rPr>
        <w:t>métodos:</w:t>
      </w:r>
    </w:p>
    <w:p w:rsidR="00845E4B" w:rsidP="00A72997" w:rsidRDefault="00845E4B" w14:paraId="6764D343" w14:textId="77777777">
      <w:pPr>
        <w:pStyle w:val="ListParagraph"/>
        <w:jc w:val="both"/>
        <w:rPr>
          <w:rFonts w:ascii="Helvetica" w:hAnsi="Helvetica"/>
        </w:rPr>
      </w:pPr>
    </w:p>
    <w:p w:rsidR="00122042" w:rsidP="00A72997" w:rsidRDefault="00122042" w14:paraId="0A7EB7F0" w14:textId="00370421">
      <w:pPr>
        <w:pStyle w:val="ListParagraph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Antes de hacer los métodos diseñar la interface </w:t>
      </w:r>
      <w:r w:rsidR="00845E4B">
        <w:rPr>
          <w:rFonts w:ascii="Helvetica" w:hAnsi="Helvetica"/>
        </w:rPr>
        <w:t>que define todos los métodos, prestar especial atención en los modificadores: public, private,…</w:t>
      </w:r>
      <w:r w:rsidR="00A72997">
        <w:rPr>
          <w:rFonts w:ascii="Helvetica" w:hAnsi="Helvetica"/>
        </w:rPr>
        <w:t xml:space="preserve"> , ti</w:t>
      </w:r>
      <w:r w:rsidR="00845E4B">
        <w:rPr>
          <w:rFonts w:ascii="Helvetica" w:hAnsi="Helvetica"/>
        </w:rPr>
        <w:t xml:space="preserve">po de retorno, parámetros y excepciones. </w:t>
      </w:r>
      <w:r w:rsidR="00A72997">
        <w:rPr>
          <w:rFonts w:ascii="Helvetica" w:hAnsi="Helvetica"/>
        </w:rPr>
        <w:t>Añadir</w:t>
      </w:r>
      <w:r w:rsidR="00845E4B">
        <w:rPr>
          <w:rFonts w:ascii="Helvetica" w:hAnsi="Helvetica"/>
        </w:rPr>
        <w:t xml:space="preserve"> al menos una excepción a cada método</w:t>
      </w:r>
      <w:r w:rsidR="00A72997">
        <w:rPr>
          <w:rFonts w:ascii="Helvetica" w:hAnsi="Helvetica"/>
        </w:rPr>
        <w:t xml:space="preserve"> en el paquete ExcepcionesAlbaran</w:t>
      </w:r>
      <w:r w:rsidR="00845E4B">
        <w:rPr>
          <w:rFonts w:ascii="Helvetica" w:hAnsi="Helvetica"/>
        </w:rPr>
        <w:t>.</w:t>
      </w:r>
    </w:p>
    <w:p w:rsidRPr="003F2F8E" w:rsidR="00845E4B" w:rsidP="00A72997" w:rsidRDefault="00845E4B" w14:paraId="6796E28E" w14:textId="46BC40F5">
      <w:pPr>
        <w:pStyle w:val="ListParagraph"/>
        <w:jc w:val="both"/>
        <w:rPr>
          <w:rFonts w:ascii="Helvetica" w:hAnsi="Helvetica"/>
        </w:rPr>
      </w:pPr>
      <w:r>
        <w:rPr>
          <w:rFonts w:ascii="Helvetica" w:hAnsi="Helvetica"/>
        </w:rPr>
        <w:t>Verificar el correcto funcionamiento des</w:t>
      </w:r>
      <w:r w:rsidR="00A72997">
        <w:rPr>
          <w:rFonts w:ascii="Helvetica" w:hAnsi="Helvetica"/>
        </w:rPr>
        <w:t>de el main()</w:t>
      </w:r>
    </w:p>
    <w:p w:rsidRPr="00C740BA" w:rsidR="00C740BA" w:rsidP="00A72997" w:rsidRDefault="00C740BA" w14:paraId="21847F5D" w14:textId="77777777">
      <w:pPr>
        <w:jc w:val="both"/>
        <w:rPr>
          <w:rFonts w:ascii="Helvetica" w:hAnsi="Helvetica"/>
        </w:rPr>
      </w:pPr>
    </w:p>
    <w:p w:rsidR="00122042" w:rsidP="00A72997" w:rsidRDefault="00122042" w14:paraId="2FB3D43B" w14:textId="77777777">
      <w:pPr>
        <w:pStyle w:val="ListParagraph"/>
        <w:ind w:left="1440"/>
        <w:jc w:val="both"/>
        <w:rPr>
          <w:rFonts w:ascii="Helvetica" w:hAnsi="Helvetica"/>
        </w:rPr>
      </w:pPr>
    </w:p>
    <w:p w:rsidR="00122042" w:rsidP="00A72997" w:rsidRDefault="00122042" w14:paraId="196930E7" w14:textId="319D90B0">
      <w:pPr>
        <w:pStyle w:val="ListParagraph"/>
        <w:numPr>
          <w:ilvl w:val="1"/>
          <w:numId w:val="12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Unmarshalizar un documento XML</w:t>
      </w:r>
      <w:r w:rsidR="00A72997">
        <w:rPr>
          <w:rFonts w:ascii="Helvetica" w:hAnsi="Helvetica"/>
        </w:rPr>
        <w:t xml:space="preserve"> retorna un </w:t>
      </w:r>
      <w:r w:rsidRPr="00A72997" w:rsidR="00A72997">
        <w:rPr>
          <w:rFonts w:ascii="Helvetica" w:hAnsi="Helvetica"/>
        </w:rPr>
        <w:t>JAXBElement</w:t>
      </w:r>
      <w:r>
        <w:rPr>
          <w:rFonts w:ascii="Helvetica" w:hAnsi="Helvetica"/>
        </w:rPr>
        <w:t>.</w:t>
      </w:r>
    </w:p>
    <w:p w:rsidR="00122042" w:rsidP="00A72997" w:rsidRDefault="00122042" w14:paraId="2D5BC6AE" w14:textId="66F65CEF">
      <w:pPr>
        <w:pStyle w:val="ListParagraph"/>
        <w:numPr>
          <w:ilvl w:val="1"/>
          <w:numId w:val="12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Marshalizar los objetos presentes en memoria en un fichero XML</w:t>
      </w:r>
      <w:r w:rsidR="00A72997">
        <w:rPr>
          <w:rFonts w:ascii="Helvetica" w:hAnsi="Helvetica"/>
        </w:rPr>
        <w:t xml:space="preserve"> tiene como parámetro un </w:t>
      </w:r>
      <w:r w:rsidRPr="00A72997" w:rsidR="00A72997">
        <w:rPr>
          <w:rFonts w:ascii="Helvetica" w:hAnsi="Helvetica"/>
        </w:rPr>
        <w:t>JAXBElement</w:t>
      </w:r>
      <w:r>
        <w:rPr>
          <w:rFonts w:ascii="Helvetica" w:hAnsi="Helvetica"/>
        </w:rPr>
        <w:t>.</w:t>
      </w:r>
    </w:p>
    <w:p w:rsidRPr="003F2F8E" w:rsidR="00C740BA" w:rsidP="00A72997" w:rsidRDefault="00C740BA" w14:paraId="7316D7F1" w14:textId="117AB8AC">
      <w:pPr>
        <w:pStyle w:val="ListParagraph"/>
        <w:numPr>
          <w:ilvl w:val="1"/>
          <w:numId w:val="12"/>
        </w:numPr>
        <w:jc w:val="both"/>
        <w:rPr>
          <w:rFonts w:ascii="Helvetica" w:hAnsi="Helvetica"/>
        </w:rPr>
      </w:pPr>
      <w:r w:rsidRPr="003F2F8E">
        <w:rPr>
          <w:rFonts w:ascii="Helvetica" w:hAnsi="Helvetica"/>
        </w:rPr>
        <w:t>Añadir Articulo: Añade un articulo en el pedido</w:t>
      </w:r>
      <w:r w:rsidR="003F2F8E">
        <w:rPr>
          <w:rFonts w:ascii="Helvetica" w:hAnsi="Helvetica"/>
        </w:rPr>
        <w:t xml:space="preserve"> (se pasa como parámetro</w:t>
      </w:r>
      <w:r w:rsidR="00A72997">
        <w:rPr>
          <w:rFonts w:ascii="Helvetica" w:hAnsi="Helvetica"/>
        </w:rPr>
        <w:t xml:space="preserve"> un </w:t>
      </w:r>
      <w:r w:rsidRPr="00A72997" w:rsidR="00A72997">
        <w:rPr>
          <w:rFonts w:ascii="Helvetica" w:hAnsi="Helvetica"/>
        </w:rPr>
        <w:t>PedidoType</w:t>
      </w:r>
      <w:r w:rsidR="00A72997">
        <w:rPr>
          <w:rFonts w:ascii="Helvetica" w:hAnsi="Helvetica"/>
        </w:rPr>
        <w:t>, diseñar el resto de parámetros y excepciones</w:t>
      </w:r>
      <w:r w:rsidR="003F2F8E">
        <w:rPr>
          <w:rFonts w:ascii="Helvetica" w:hAnsi="Helvetica"/>
        </w:rPr>
        <w:t>)</w:t>
      </w:r>
      <w:r w:rsidRPr="003F2F8E">
        <w:rPr>
          <w:rFonts w:ascii="Helvetica" w:hAnsi="Helvetica"/>
        </w:rPr>
        <w:t>.</w:t>
      </w:r>
    </w:p>
    <w:p w:rsidRPr="00C740BA" w:rsidR="00C740BA" w:rsidP="00A72997" w:rsidRDefault="00C740BA" w14:paraId="4E672B7E" w14:textId="77777777">
      <w:pPr>
        <w:jc w:val="both"/>
        <w:rPr>
          <w:rFonts w:ascii="Helvetica" w:hAnsi="Helvetica"/>
        </w:rPr>
      </w:pPr>
    </w:p>
    <w:p w:rsidRPr="003F2F8E" w:rsidR="00C740BA" w:rsidP="00A72997" w:rsidRDefault="003F2F8E" w14:paraId="66FC4CD3" w14:textId="5FEF3069">
      <w:pPr>
        <w:pStyle w:val="ListParagraph"/>
        <w:numPr>
          <w:ilvl w:val="1"/>
          <w:numId w:val="12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Modificar dirección: Modifica la direcció</w:t>
      </w:r>
      <w:r w:rsidR="00A72997">
        <w:rPr>
          <w:rFonts w:ascii="Helvetica" w:hAnsi="Helvetica"/>
        </w:rPr>
        <w:t xml:space="preserve">n del pedido (se pasa como parámetro un </w:t>
      </w:r>
      <w:r w:rsidRPr="00A72997" w:rsidR="00A72997">
        <w:rPr>
          <w:rFonts w:ascii="Helvetica" w:hAnsi="Helvetica"/>
        </w:rPr>
        <w:t>PedidoType</w:t>
      </w:r>
      <w:r w:rsidR="00A72997">
        <w:rPr>
          <w:rFonts w:ascii="Helvetica" w:hAnsi="Helvetica"/>
        </w:rPr>
        <w:t>, diseñar el resto de parámetros y excepciones).</w:t>
      </w:r>
    </w:p>
    <w:p w:rsidRPr="00C740BA" w:rsidR="00C740BA" w:rsidP="00A72997" w:rsidRDefault="00C740BA" w14:paraId="781C2280" w14:textId="77777777">
      <w:pPr>
        <w:jc w:val="both"/>
        <w:rPr>
          <w:rFonts w:ascii="Helvetica" w:hAnsi="Helvetica"/>
        </w:rPr>
      </w:pPr>
    </w:p>
    <w:p w:rsidRPr="003F2F8E" w:rsidR="00C740BA" w:rsidP="00A72997" w:rsidRDefault="00A72997" w14:paraId="6A647F42" w14:textId="28FD4128">
      <w:pPr>
        <w:pStyle w:val="ListParagraph"/>
        <w:numPr>
          <w:ilvl w:val="1"/>
          <w:numId w:val="12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Calcular importe pedido (se pasa como parámetro un </w:t>
      </w:r>
      <w:r w:rsidRPr="00A72997">
        <w:rPr>
          <w:rFonts w:ascii="Helvetica" w:hAnsi="Helvetica"/>
        </w:rPr>
        <w:t>PedidoType</w:t>
      </w:r>
      <w:r>
        <w:rPr>
          <w:rFonts w:ascii="Helvetica" w:hAnsi="Helvetica"/>
        </w:rPr>
        <w:t>,</w:t>
      </w:r>
      <w:r w:rsidRPr="00A72997">
        <w:rPr>
          <w:rFonts w:ascii="Helvetica" w:hAnsi="Helvetica"/>
        </w:rPr>
        <w:t xml:space="preserve"> </w:t>
      </w:r>
      <w:r>
        <w:rPr>
          <w:rFonts w:ascii="Helvetica" w:hAnsi="Helvetica"/>
        </w:rPr>
        <w:t>diseñar el resto de parámetros y excepciones).</w:t>
      </w:r>
    </w:p>
    <w:p w:rsidRPr="00C740BA" w:rsidR="00C740BA" w:rsidP="00A72997" w:rsidRDefault="00C740BA" w14:paraId="2C73036F" w14:textId="77777777">
      <w:pPr>
        <w:jc w:val="both"/>
        <w:rPr>
          <w:rFonts w:ascii="Helvetica" w:hAnsi="Helvetica"/>
        </w:rPr>
      </w:pPr>
    </w:p>
    <w:p w:rsidRPr="003F2F8E" w:rsidR="00C740BA" w:rsidP="00A72997" w:rsidRDefault="00C740BA" w14:paraId="535787D9" w14:textId="0B125D43">
      <w:pPr>
        <w:pStyle w:val="ListParagraph"/>
        <w:numPr>
          <w:ilvl w:val="1"/>
          <w:numId w:val="12"/>
        </w:numPr>
        <w:jc w:val="both"/>
        <w:rPr>
          <w:rFonts w:ascii="Helvetica" w:hAnsi="Helvetica"/>
        </w:rPr>
      </w:pPr>
      <w:r w:rsidRPr="003F2F8E">
        <w:rPr>
          <w:rFonts w:ascii="Helvetica" w:hAnsi="Helvetica"/>
        </w:rPr>
        <w:t xml:space="preserve">Borrar articulo: borra el articulo seleccionando el nombre de producto </w:t>
      </w:r>
      <w:r w:rsidR="00A72997">
        <w:rPr>
          <w:rFonts w:ascii="Helvetica" w:hAnsi="Helvetica"/>
        </w:rPr>
        <w:t xml:space="preserve">(se pasa como parámetro un </w:t>
      </w:r>
      <w:r w:rsidRPr="00A72997" w:rsidR="00A72997">
        <w:rPr>
          <w:rFonts w:ascii="Helvetica" w:hAnsi="Helvetica"/>
        </w:rPr>
        <w:t xml:space="preserve">PedidoType </w:t>
      </w:r>
      <w:r w:rsidR="00A72997">
        <w:rPr>
          <w:rFonts w:ascii="Helvetica" w:hAnsi="Helvetica"/>
        </w:rPr>
        <w:t>diseñar el resto de parámetros y excepciones).</w:t>
      </w:r>
    </w:p>
    <w:p w:rsidRPr="00C740BA" w:rsidR="00C740BA" w:rsidP="00A72997" w:rsidRDefault="00C740BA" w14:paraId="60037775" w14:textId="77777777">
      <w:pPr>
        <w:jc w:val="both"/>
        <w:rPr>
          <w:rFonts w:ascii="Helvetica" w:hAnsi="Helvetica"/>
        </w:rPr>
      </w:pPr>
    </w:p>
    <w:p w:rsidR="009E72CD" w:rsidP="00122042" w:rsidRDefault="003F2F8E" w14:paraId="03E7929E" w14:textId="76B044A9">
      <w:pPr>
        <w:pStyle w:val="ListParagraph"/>
        <w:numPr>
          <w:ilvl w:val="1"/>
          <w:numId w:val="12"/>
        </w:numPr>
        <w:rPr>
          <w:rFonts w:ascii="Helvetica" w:hAnsi="Helvetica"/>
        </w:rPr>
      </w:pPr>
      <w:r w:rsidRPr="00122042">
        <w:rPr>
          <w:rFonts w:ascii="Helvetica" w:hAnsi="Helvetica"/>
        </w:rPr>
        <w:t>Ampliar el método añadir artículo y que cree una excepció</w:t>
      </w:r>
      <w:r w:rsidRPr="00122042" w:rsidR="00C740BA">
        <w:rPr>
          <w:rFonts w:ascii="Helvetica" w:hAnsi="Helvetica"/>
        </w:rPr>
        <w:t xml:space="preserve">n personalizada, </w:t>
      </w:r>
      <w:r w:rsidR="00A72997">
        <w:rPr>
          <w:rFonts w:ascii="Helvetica" w:hAnsi="Helvetica"/>
        </w:rPr>
        <w:t>ExcepcionesAlbaran</w:t>
      </w:r>
      <w:r w:rsidRPr="00122042" w:rsidR="00C740BA">
        <w:rPr>
          <w:rFonts w:ascii="Helvetica" w:hAnsi="Helvetica"/>
        </w:rPr>
        <w:t>.ErrorFecha para que valide la fecha. (</w:t>
      </w:r>
      <w:r w:rsidRPr="00122042">
        <w:rPr>
          <w:rFonts w:ascii="Helvetica" w:hAnsi="Helvetica"/>
        </w:rPr>
        <w:t>año</w:t>
      </w:r>
      <w:r w:rsidRPr="00122042" w:rsidR="00C740BA">
        <w:rPr>
          <w:rFonts w:ascii="Helvetica" w:hAnsi="Helvetica"/>
        </w:rPr>
        <w:t xml:space="preserve"> de 19</w:t>
      </w:r>
      <w:r w:rsidR="00A72997">
        <w:rPr>
          <w:rFonts w:ascii="Helvetica" w:hAnsi="Helvetica"/>
        </w:rPr>
        <w:t>89</w:t>
      </w:r>
      <w:r w:rsidRPr="00122042" w:rsidR="00C740BA">
        <w:rPr>
          <w:rFonts w:ascii="Helvetica" w:hAnsi="Helvetica"/>
        </w:rPr>
        <w:t xml:space="preserve"> a 2</w:t>
      </w:r>
      <w:r w:rsidR="00A72997">
        <w:rPr>
          <w:rFonts w:ascii="Helvetica" w:hAnsi="Helvetica"/>
        </w:rPr>
        <w:t>030</w:t>
      </w:r>
      <w:r w:rsidRPr="00122042" w:rsidR="00C740BA">
        <w:rPr>
          <w:rFonts w:ascii="Helvetica" w:hAnsi="Helvetica"/>
        </w:rPr>
        <w:t xml:space="preserve">, mes de 1 a 12 y </w:t>
      </w:r>
      <w:r w:rsidRPr="00122042" w:rsidR="00A72997">
        <w:rPr>
          <w:rFonts w:ascii="Helvetica" w:hAnsi="Helvetica"/>
        </w:rPr>
        <w:t>día</w:t>
      </w:r>
      <w:r w:rsidRPr="00122042" w:rsidR="00C740BA">
        <w:rPr>
          <w:rFonts w:ascii="Helvetica" w:hAnsi="Helvetica"/>
        </w:rPr>
        <w:t xml:space="preserve"> de 1 a 31)</w:t>
      </w:r>
      <w:r w:rsidR="00122042">
        <w:rPr>
          <w:rFonts w:ascii="Helvetica" w:hAnsi="Helvetica"/>
        </w:rPr>
        <w:t>.</w:t>
      </w:r>
    </w:p>
    <w:p w:rsidR="00635EC7" w:rsidP="00635EC7" w:rsidRDefault="00635EC7" w14:paraId="1D9F9B06" w14:textId="77777777">
      <w:pPr>
        <w:rPr>
          <w:rFonts w:ascii="Helvetica" w:hAnsi="Helvetica"/>
        </w:rPr>
      </w:pPr>
    </w:p>
    <w:p w:rsidR="00635EC7" w:rsidP="00635EC7" w:rsidRDefault="00635EC7" w14:paraId="3B0A7212" w14:textId="77777777">
      <w:pPr>
        <w:rPr>
          <w:rFonts w:ascii="Helvetica" w:hAnsi="Helvetica"/>
        </w:rPr>
      </w:pPr>
    </w:p>
    <w:p w:rsidR="00635EC7" w:rsidP="00635EC7" w:rsidRDefault="00635EC7" w14:paraId="1AC6F34F" w14:textId="77777777">
      <w:pPr>
        <w:rPr>
          <w:rFonts w:ascii="Helvetica" w:hAnsi="Helvetica"/>
        </w:rPr>
      </w:pPr>
    </w:p>
    <w:p w:rsidR="00635EC7" w:rsidP="00635EC7" w:rsidRDefault="00635EC7" w14:paraId="5D70DE36" w14:textId="77777777">
      <w:pPr>
        <w:rPr>
          <w:rFonts w:ascii="Helvetica" w:hAnsi="Helvetica"/>
        </w:rPr>
      </w:pPr>
    </w:p>
    <w:p w:rsidR="00635EC7" w:rsidP="00635EC7" w:rsidRDefault="00635EC7" w14:paraId="4E09A684" w14:textId="77777777">
      <w:pPr>
        <w:rPr>
          <w:rFonts w:ascii="Helvetica" w:hAnsi="Helvetica"/>
        </w:rPr>
      </w:pPr>
    </w:p>
    <w:p w:rsidR="00635EC7" w:rsidP="00635EC7" w:rsidRDefault="00635EC7" w14:paraId="6345FB2E" w14:textId="77777777">
      <w:pPr>
        <w:rPr>
          <w:rFonts w:ascii="Helvetica" w:hAnsi="Helvetica"/>
        </w:rPr>
      </w:pPr>
    </w:p>
    <w:p w:rsidR="00635EC7" w:rsidP="00635EC7" w:rsidRDefault="00635EC7" w14:paraId="1D457A8D" w14:textId="3AF52F08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br/>
      </w:r>
    </w:p>
    <w:p w:rsidRPr="00635EC7" w:rsidR="00635EC7" w:rsidP="00635EC7" w:rsidRDefault="00635EC7" w14:paraId="511F5B0F" w14:textId="77777777">
      <w:pPr>
        <w:rPr>
          <w:rFonts w:ascii="Helvetica" w:hAnsi="Helvetica"/>
        </w:rPr>
      </w:pPr>
    </w:p>
    <w:p w:rsidRPr="00635EC7" w:rsidR="00635EC7" w:rsidP="00635EC7" w:rsidRDefault="00635EC7" w14:paraId="409EF3ED" w14:textId="7EE6D141">
      <w:pPr>
        <w:pStyle w:val="ListParagraph"/>
        <w:numPr>
          <w:ilvl w:val="0"/>
          <w:numId w:val="12"/>
        </w:numPr>
      </w:pPr>
      <w:r>
        <w:t xml:space="preserve">Dado el siguiente esquema XSD y el fichero de ejemplo XML, </w:t>
      </w:r>
      <w:r w:rsidRPr="00635EC7">
        <w:rPr>
          <w:rFonts w:ascii="Helvetica" w:hAnsi="Helvetica"/>
        </w:rPr>
        <w:t>crear un paquete de lógica con los siguientes métodos:</w:t>
      </w:r>
    </w:p>
    <w:p w:rsidR="00635EC7" w:rsidP="00635EC7" w:rsidRDefault="00635EC7" w14:paraId="2D0097AD" w14:textId="77777777">
      <w:pPr>
        <w:pStyle w:val="ListParagraph"/>
        <w:jc w:val="both"/>
        <w:rPr>
          <w:rFonts w:ascii="Helvetica" w:hAnsi="Helvetica"/>
        </w:rPr>
      </w:pPr>
    </w:p>
    <w:p w:rsidR="00635EC7" w:rsidP="00635EC7" w:rsidRDefault="00635EC7" w14:paraId="0AC793C1" w14:textId="4CECE6B5">
      <w:pPr>
        <w:pStyle w:val="ListParagraph"/>
        <w:jc w:val="both"/>
        <w:rPr>
          <w:rFonts w:ascii="Helvetica" w:hAnsi="Helvetica"/>
        </w:rPr>
      </w:pPr>
      <w:r>
        <w:rPr>
          <w:rFonts w:ascii="Helvetica" w:hAnsi="Helvetica"/>
        </w:rPr>
        <w:t>Antes de hacer los métodos diseñar la interface que define todos los métodos, prestar especial atención en los modificadores: public, private,… , tipo de retorno, parámetros y excepciones. Añadir al menos una excepción a cada método en el paquete ExcepcionesClientes.</w:t>
      </w:r>
    </w:p>
    <w:p w:rsidRPr="003F2F8E" w:rsidR="00635EC7" w:rsidP="00635EC7" w:rsidRDefault="00635EC7" w14:paraId="257C06AA" w14:textId="77777777">
      <w:pPr>
        <w:pStyle w:val="ListParagraph"/>
        <w:jc w:val="both"/>
        <w:rPr>
          <w:rFonts w:ascii="Helvetica" w:hAnsi="Helvetica"/>
        </w:rPr>
      </w:pPr>
      <w:r>
        <w:rPr>
          <w:rFonts w:ascii="Helvetica" w:hAnsi="Helvetica"/>
        </w:rPr>
        <w:t>Verificar el correcto funcionamiento desde el main()</w:t>
      </w:r>
    </w:p>
    <w:p w:rsidR="00635EC7" w:rsidP="00635EC7" w:rsidRDefault="00635EC7" w14:paraId="4D89F593" w14:textId="77777777">
      <w:pPr>
        <w:pStyle w:val="ListParagraph"/>
      </w:pPr>
    </w:p>
    <w:p w:rsidR="00635EC7" w:rsidP="00635EC7" w:rsidRDefault="00635EC7" w14:paraId="515AD0D0" w14:textId="1565F32D">
      <w:pPr>
        <w:jc w:val="center"/>
        <w:rPr>
          <w:u w:val="single"/>
        </w:rPr>
      </w:pPr>
      <w:r w:rsidR="00635EC7">
        <w:drawing>
          <wp:inline wp14:editId="67E99051" wp14:anchorId="12F26D67">
            <wp:extent cx="3396615" cy="2645410"/>
            <wp:effectExtent l="0" t="0" r="6985" b="0"/>
            <wp:docPr id="6" name="Imagen 6" descr="Captur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6"/>
                    <pic:cNvPicPr/>
                  </pic:nvPicPr>
                  <pic:blipFill>
                    <a:blip r:embed="R07c483c87fe74db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9661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EC7" w:rsidP="00635EC7" w:rsidRDefault="00635EC7" w14:paraId="24098CB6" w14:textId="4D9BA1D2">
      <w:r>
        <w:t>Utilizando JAXB.</w:t>
      </w:r>
    </w:p>
    <w:p w:rsidR="00635EC7" w:rsidP="00635EC7" w:rsidRDefault="00635EC7" w14:paraId="00664718" w14:textId="5EEBB137">
      <w:pPr>
        <w:numPr>
          <w:ilvl w:val="0"/>
          <w:numId w:val="13"/>
        </w:numPr>
        <w:spacing w:after="200" w:line="276" w:lineRule="auto"/>
        <w:contextualSpacing/>
      </w:pPr>
      <w:r>
        <w:t>Retorna el total de clientes.</w:t>
      </w:r>
    </w:p>
    <w:p w:rsidR="00635EC7" w:rsidP="00635EC7" w:rsidRDefault="00635EC7" w14:paraId="11DBC76F" w14:textId="77438138">
      <w:pPr>
        <w:numPr>
          <w:ilvl w:val="0"/>
          <w:numId w:val="13"/>
        </w:numPr>
        <w:spacing w:after="200" w:line="276" w:lineRule="auto"/>
        <w:contextualSpacing/>
      </w:pPr>
      <w:r>
        <w:t>Retorna el total de clientes por provincia. (dos primeros dígitos CP)</w:t>
      </w:r>
    </w:p>
    <w:p w:rsidR="00635EC7" w:rsidP="00635EC7" w:rsidRDefault="00635EC7" w14:paraId="6EC221FB" w14:textId="3532C890">
      <w:pPr>
        <w:numPr>
          <w:ilvl w:val="0"/>
          <w:numId w:val="13"/>
        </w:numPr>
        <w:spacing w:after="200" w:line="276" w:lineRule="auto"/>
        <w:contextualSpacing/>
      </w:pPr>
      <w:r>
        <w:t>Borra un cliente especificando los apellidos (cuidado si hay mas de uno).</w:t>
      </w:r>
    </w:p>
    <w:p w:rsidR="00635EC7" w:rsidP="00635EC7" w:rsidRDefault="00635EC7" w14:paraId="0AA9A7C9" w14:textId="12FA6B1E">
      <w:pPr>
        <w:numPr>
          <w:ilvl w:val="0"/>
          <w:numId w:val="13"/>
        </w:numPr>
        <w:spacing w:after="200" w:line="276" w:lineRule="auto"/>
        <w:contextualSpacing/>
      </w:pPr>
      <w:r>
        <w:t>Añade un cliente con todos sus datos.</w:t>
      </w:r>
    </w:p>
    <w:p w:rsidR="00635EC7" w:rsidP="00635EC7" w:rsidRDefault="00635EC7" w14:paraId="289E9837" w14:textId="1AA57E93">
      <w:pPr>
        <w:numPr>
          <w:ilvl w:val="0"/>
          <w:numId w:val="13"/>
        </w:numPr>
        <w:spacing w:after="200" w:line="276" w:lineRule="auto"/>
        <w:contextualSpacing/>
      </w:pPr>
      <w:r>
        <w:t>Añade una dirección a un cliente concreto (nombre apellidos).</w:t>
      </w:r>
    </w:p>
    <w:p w:rsidR="00635EC7" w:rsidP="00635EC7" w:rsidRDefault="00635EC7" w14:paraId="3D57C724" w14:textId="2DDF7FB0">
      <w:pPr>
        <w:numPr>
          <w:ilvl w:val="0"/>
          <w:numId w:val="13"/>
        </w:numPr>
        <w:spacing w:after="200" w:line="276" w:lineRule="auto"/>
        <w:contextualSpacing/>
      </w:pPr>
      <w:r>
        <w:t>Modifica los datos de dirección de un cliente concreto.</w:t>
      </w:r>
    </w:p>
    <w:p w:rsidR="00635EC7" w:rsidP="00635EC7" w:rsidRDefault="00635EC7" w14:paraId="18D1EFD4" w14:textId="77777777">
      <w:pPr>
        <w:numPr>
          <w:ilvl w:val="0"/>
          <w:numId w:val="13"/>
        </w:numPr>
        <w:spacing w:after="200" w:line="276" w:lineRule="auto"/>
        <w:contextualSpacing/>
      </w:pPr>
      <w:r>
        <w:t>Borra las direcciones que no tienen código postal  de todos los  clientes.</w:t>
      </w:r>
    </w:p>
    <w:p w:rsidR="00635EC7" w:rsidP="00635EC7" w:rsidRDefault="00C05555" w14:paraId="723261B8" w14:textId="6082A18B">
      <w:pPr>
        <w:numPr>
          <w:ilvl w:val="0"/>
          <w:numId w:val="13"/>
        </w:numPr>
        <w:spacing w:after="200" w:line="276" w:lineRule="auto"/>
        <w:contextualSpacing/>
      </w:pPr>
      <w:r>
        <w:t>Crear un documento HTML5 con los nombres y apellidos de todos los clientes, seguidos de sus direcciones.</w:t>
      </w:r>
    </w:p>
    <w:p w:rsidR="00635EC7" w:rsidP="00635EC7" w:rsidRDefault="00635EC7" w14:paraId="48EA6916" w14:textId="77777777"/>
    <w:p w:rsidR="00635EC7" w:rsidP="00635EC7" w:rsidRDefault="00635EC7" w14:paraId="63CE5F5C" w14:textId="77777777">
      <w:r>
        <w:t xml:space="preserve">Nueva forma de </w:t>
      </w:r>
      <w:r w:rsidRPr="00985861">
        <w:t>unmarshal</w:t>
      </w:r>
      <w:r>
        <w:t>:</w:t>
      </w:r>
    </w:p>
    <w:p w:rsidR="00635EC7" w:rsidP="00635EC7" w:rsidRDefault="00635EC7" w14:paraId="7F2D3B9D" w14:textId="77777777"/>
    <w:p w:rsidRPr="00985861" w:rsidR="00635EC7" w:rsidP="00635EC7" w:rsidRDefault="00635EC7" w14:paraId="0554E528" w14:textId="77777777">
      <w:pPr>
        <w:rPr>
          <w:sz w:val="16"/>
          <w:szCs w:val="16"/>
        </w:rPr>
      </w:pPr>
      <w:r w:rsidRPr="00985861">
        <w:rPr>
          <w:sz w:val="16"/>
          <w:szCs w:val="16"/>
        </w:rPr>
        <w:t>JAXBElement jaxbElement =  u.unmarshal(new StreamSource(new File("datos.xml")), Clientes.class);</w:t>
      </w:r>
    </w:p>
    <w:p w:rsidRPr="00985861" w:rsidR="00635EC7" w:rsidP="00635EC7" w:rsidRDefault="00635EC7" w14:paraId="24E7F165" w14:textId="77777777">
      <w:pPr>
        <w:ind w:firstLine="708"/>
        <w:rPr>
          <w:sz w:val="16"/>
          <w:szCs w:val="16"/>
        </w:rPr>
      </w:pPr>
      <w:r w:rsidRPr="00985861">
        <w:rPr>
          <w:sz w:val="16"/>
          <w:szCs w:val="16"/>
        </w:rPr>
        <w:t xml:space="preserve">Clientes clientes = (Clientes) new Clientes();  </w:t>
      </w:r>
    </w:p>
    <w:p w:rsidRPr="00985861" w:rsidR="00635EC7" w:rsidP="00635EC7" w:rsidRDefault="00635EC7" w14:paraId="71247C91" w14:textId="77777777">
      <w:pPr>
        <w:rPr>
          <w:sz w:val="16"/>
          <w:szCs w:val="16"/>
        </w:rPr>
      </w:pPr>
      <w:r w:rsidRPr="00985861">
        <w:rPr>
          <w:sz w:val="16"/>
          <w:szCs w:val="16"/>
        </w:rPr>
        <w:t>clientes= (Clientes) jaxbElement.getValue();</w:t>
      </w:r>
    </w:p>
    <w:p w:rsidRPr="00122042" w:rsidR="00635EC7" w:rsidP="00C46278" w:rsidRDefault="00635EC7" w14:paraId="3E13EE09" w14:textId="021C4E3F">
      <w:pPr>
        <w:pStyle w:val="ListParagraph"/>
        <w:rPr>
          <w:rFonts w:ascii="Helvetica" w:hAnsi="Helvetica"/>
        </w:rPr>
      </w:pPr>
    </w:p>
    <w:p w:rsidRPr="003F2F8E" w:rsidR="003F2F8E" w:rsidP="00122042" w:rsidRDefault="003F2F8E" w14:paraId="13685F0D" w14:textId="77777777">
      <w:pPr>
        <w:pStyle w:val="ListParagraph"/>
        <w:ind w:left="1440"/>
        <w:rPr>
          <w:rFonts w:ascii="Helvetica" w:hAnsi="Helvetica"/>
        </w:rPr>
      </w:pPr>
    </w:p>
    <w:p w:rsidRPr="00C740BA" w:rsidR="004E213C" w:rsidRDefault="004E213C" w14:paraId="65F072F7" w14:textId="77777777">
      <w:pPr>
        <w:rPr>
          <w:rFonts w:ascii="Helvetica" w:hAnsi="Helvetica"/>
        </w:rPr>
      </w:pPr>
    </w:p>
    <w:p w:rsidRPr="00B91552" w:rsidR="00627E1C" w:rsidP="00EF125A" w:rsidRDefault="00627E1C" w14:paraId="7E6D1BB4" w14:textId="77777777">
      <w:pPr>
        <w:pStyle w:val="ListParagraph"/>
        <w:jc w:val="both"/>
        <w:rPr>
          <w:rFonts w:ascii="Helvetica" w:hAnsi="Helvetica"/>
        </w:rPr>
      </w:pPr>
    </w:p>
    <w:sectPr w:rsidRPr="00B91552" w:rsidR="00627E1C" w:rsidSect="004E714B">
      <w:headerReference w:type="default" r:id="rId11"/>
      <w:pgSz w:w="11900" w:h="16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C15" w:rsidP="008C0EB4" w:rsidRDefault="00880C15" w14:paraId="45E7B1CE" w14:textId="77777777">
      <w:r>
        <w:separator/>
      </w:r>
    </w:p>
  </w:endnote>
  <w:endnote w:type="continuationSeparator" w:id="0">
    <w:p w:rsidR="00880C15" w:rsidP="008C0EB4" w:rsidRDefault="00880C15" w14:paraId="798D516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C15" w:rsidP="008C0EB4" w:rsidRDefault="00880C15" w14:paraId="41B63874" w14:textId="77777777">
      <w:r>
        <w:separator/>
      </w:r>
    </w:p>
  </w:footnote>
  <w:footnote w:type="continuationSeparator" w:id="0">
    <w:p w:rsidR="00880C15" w:rsidP="008C0EB4" w:rsidRDefault="00880C15" w14:paraId="582643B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F539FD" w:rsidRDefault="00F539FD" w14:paraId="1EBF6637" w14:textId="77777777">
    <w:pPr>
      <w:pStyle w:val="Header"/>
    </w:pPr>
    <w:r w:rsidR="529A382F">
      <w:drawing>
        <wp:inline wp14:editId="529A382F" wp14:anchorId="360F48DE">
          <wp:extent cx="5396231" cy="519690"/>
          <wp:effectExtent l="0" t="0" r="0" b="0"/>
          <wp:docPr id="1" name="Imagen 1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1"/>
                  <pic:cNvPicPr/>
                </pic:nvPicPr>
                <pic:blipFill>
                  <a:blip r:embed="Rf0616c33e91544e5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5396231" cy="519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1969"/>
    <w:multiLevelType w:val="hybridMultilevel"/>
    <w:tmpl w:val="F1D66492"/>
    <w:lvl w:ilvl="0" w:tplc="0C0A0011">
      <w:start w:val="1"/>
      <w:numFmt w:val="decimal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435CBF"/>
    <w:multiLevelType w:val="hybridMultilevel"/>
    <w:tmpl w:val="A1B411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0521E"/>
    <w:multiLevelType w:val="hybridMultilevel"/>
    <w:tmpl w:val="09B81D3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966F17"/>
    <w:multiLevelType w:val="hybridMultilevel"/>
    <w:tmpl w:val="26A050A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16B72"/>
    <w:multiLevelType w:val="multilevel"/>
    <w:tmpl w:val="959E5F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45844"/>
    <w:multiLevelType w:val="multilevel"/>
    <w:tmpl w:val="BCE401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37866"/>
    <w:multiLevelType w:val="hybridMultilevel"/>
    <w:tmpl w:val="7322801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AE7223"/>
    <w:multiLevelType w:val="hybridMultilevel"/>
    <w:tmpl w:val="4F46A7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355AC"/>
    <w:multiLevelType w:val="hybridMultilevel"/>
    <w:tmpl w:val="D75C84B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382762"/>
    <w:multiLevelType w:val="hybridMultilevel"/>
    <w:tmpl w:val="9FE820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B2C92"/>
    <w:multiLevelType w:val="hybridMultilevel"/>
    <w:tmpl w:val="09F8DD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F65DC"/>
    <w:multiLevelType w:val="hybridMultilevel"/>
    <w:tmpl w:val="0936A02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CD00001"/>
    <w:multiLevelType w:val="hybridMultilevel"/>
    <w:tmpl w:val="959E5F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2"/>
  </w:num>
  <w:num w:numId="5">
    <w:abstractNumId w:val="3"/>
  </w:num>
  <w:num w:numId="6">
    <w:abstractNumId w:val="2"/>
  </w:num>
  <w:num w:numId="7">
    <w:abstractNumId w:val="8"/>
  </w:num>
  <w:num w:numId="8">
    <w:abstractNumId w:val="11"/>
  </w:num>
  <w:num w:numId="9">
    <w:abstractNumId w:val="0"/>
  </w:num>
  <w:num w:numId="10">
    <w:abstractNumId w:val="1"/>
  </w:num>
  <w:num w:numId="11">
    <w:abstractNumId w:val="6"/>
  </w:num>
  <w:num w:numId="12">
    <w:abstractNumId w:val="10"/>
  </w:num>
  <w:num w:numId="13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607B"/>
    <w:rsid w:val="00014CB4"/>
    <w:rsid w:val="000877ED"/>
    <w:rsid w:val="000A272F"/>
    <w:rsid w:val="00122042"/>
    <w:rsid w:val="0014077C"/>
    <w:rsid w:val="0015670B"/>
    <w:rsid w:val="001F705C"/>
    <w:rsid w:val="002A1627"/>
    <w:rsid w:val="00370580"/>
    <w:rsid w:val="00391EE2"/>
    <w:rsid w:val="003F2F8E"/>
    <w:rsid w:val="00437CB6"/>
    <w:rsid w:val="00445842"/>
    <w:rsid w:val="004B2E20"/>
    <w:rsid w:val="004E213C"/>
    <w:rsid w:val="004E714B"/>
    <w:rsid w:val="005C5569"/>
    <w:rsid w:val="00603C61"/>
    <w:rsid w:val="00627E1C"/>
    <w:rsid w:val="00635EC7"/>
    <w:rsid w:val="00662A85"/>
    <w:rsid w:val="00701F76"/>
    <w:rsid w:val="00702C02"/>
    <w:rsid w:val="007B7D3E"/>
    <w:rsid w:val="007D3250"/>
    <w:rsid w:val="00845E4B"/>
    <w:rsid w:val="00846982"/>
    <w:rsid w:val="00880C15"/>
    <w:rsid w:val="008C0EB4"/>
    <w:rsid w:val="0091607B"/>
    <w:rsid w:val="00942FCA"/>
    <w:rsid w:val="009B752F"/>
    <w:rsid w:val="009E72CD"/>
    <w:rsid w:val="00A06077"/>
    <w:rsid w:val="00A10C24"/>
    <w:rsid w:val="00A44EF2"/>
    <w:rsid w:val="00A72997"/>
    <w:rsid w:val="00AA1749"/>
    <w:rsid w:val="00B431F7"/>
    <w:rsid w:val="00B91552"/>
    <w:rsid w:val="00BC13FA"/>
    <w:rsid w:val="00BD6A73"/>
    <w:rsid w:val="00BE0B82"/>
    <w:rsid w:val="00C05555"/>
    <w:rsid w:val="00C34F12"/>
    <w:rsid w:val="00C46278"/>
    <w:rsid w:val="00C4673F"/>
    <w:rsid w:val="00C619B0"/>
    <w:rsid w:val="00C740BA"/>
    <w:rsid w:val="00CB1F15"/>
    <w:rsid w:val="00CE3B0D"/>
    <w:rsid w:val="00D21823"/>
    <w:rsid w:val="00D24CEB"/>
    <w:rsid w:val="00D939C6"/>
    <w:rsid w:val="00E117FB"/>
    <w:rsid w:val="00E565E5"/>
    <w:rsid w:val="00E628F2"/>
    <w:rsid w:val="00ED7660"/>
    <w:rsid w:val="00EF125A"/>
    <w:rsid w:val="00F539FD"/>
    <w:rsid w:val="00F80F1C"/>
    <w:rsid w:val="00FD0342"/>
    <w:rsid w:val="00FF7D85"/>
    <w:rsid w:val="1341B839"/>
    <w:rsid w:val="529A382F"/>
    <w:rsid w:val="67E99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1EB3197"/>
  <w14:defaultImageDpi w14:val="300"/>
  <w15:docId w15:val="{E8BA2BCB-F2B9-4F47-8C09-78670DDC0B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EB4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C0EB4"/>
  </w:style>
  <w:style w:type="paragraph" w:styleId="Footer">
    <w:name w:val="footer"/>
    <w:basedOn w:val="Normal"/>
    <w:link w:val="FooterChar"/>
    <w:uiPriority w:val="99"/>
    <w:unhideWhenUsed/>
    <w:rsid w:val="008C0EB4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C0EB4"/>
  </w:style>
  <w:style w:type="paragraph" w:styleId="BalloonText">
    <w:name w:val="Balloon Text"/>
    <w:basedOn w:val="Normal"/>
    <w:link w:val="BalloonTextChar"/>
    <w:uiPriority w:val="99"/>
    <w:semiHidden/>
    <w:unhideWhenUsed/>
    <w:rsid w:val="008C0EB4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C0EB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1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C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5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netbeans.org/kb/74/websvc/jaxb.html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docs.oracle.com/javase/tutorial/jaxb/intro/" TargetMode="External" Id="rId9" /><Relationship Type="http://schemas.openxmlformats.org/officeDocument/2006/relationships/image" Target="/media/image2.png" Id="R07c483c87fe74db1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jpg" Id="Rf0616c33e91544e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E9E905-EC32-D641-AB9C-AFA565D6AAB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Casita</dc:creator>
  <keywords/>
  <dc:description/>
  <lastModifiedBy>JOSE LUIS ARIAS COBREROS</lastModifiedBy>
  <revision>11</revision>
  <dcterms:created xsi:type="dcterms:W3CDTF">2017-10-18T07:42:00.0000000Z</dcterms:created>
  <dcterms:modified xsi:type="dcterms:W3CDTF">2020-11-17T11:50:46.3736987Z</dcterms:modified>
</coreProperties>
</file>