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F1FB3" w:rsidP="00314FF8" w:rsidRDefault="004F1FB3" w14:paraId="069B1962" w14:textId="10687D15">
      <w:pPr>
        <w:ind w:firstLine="708"/>
      </w:pPr>
      <w:r>
        <w:t>Dado el siguiente esquema XSD y el fichero de ejemplo XML.</w:t>
      </w:r>
    </w:p>
    <w:p w:rsidR="001054D4" w:rsidRDefault="00D3079E" w14:paraId="072981C0" w14:textId="2C412B5E" w14:noSpellErr="1">
      <w:r w:rsidR="00D3079E">
        <w:drawing>
          <wp:inline wp14:editId="42340F9A" wp14:anchorId="0274D144">
            <wp:extent cx="4273732" cy="4320000"/>
            <wp:effectExtent l="0" t="0" r="0" b="508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b1bc4ead085b42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373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3" w:rsidP="004F1FB3" w:rsidRDefault="004F1FB3" w14:paraId="5E634F3F" w14:textId="20588159">
      <w:r>
        <w:t>Utilizando JAXB. Crear un paquete con los siguientes métodos:</w:t>
      </w:r>
    </w:p>
    <w:p w:rsidR="00101C9B" w:rsidP="004F1FB3" w:rsidRDefault="00725E73" w14:paraId="7E66E9A7" w14:textId="651DDADF">
      <w:r>
        <w:t xml:space="preserve">Diseñar la </w:t>
      </w:r>
      <w:proofErr w:type="gramStart"/>
      <w:r>
        <w:t>interface</w:t>
      </w:r>
      <w:proofErr w:type="gramEnd"/>
      <w:r>
        <w:t xml:space="preserve"> para los métodos, gestionar excepciones</w:t>
      </w:r>
      <w:r w:rsidR="00713FBD">
        <w:t>.</w:t>
      </w:r>
    </w:p>
    <w:p w:rsidR="00570E21" w:rsidP="004F1FB3" w:rsidRDefault="00570E21" w14:paraId="76387E3B" w14:textId="77A7D225">
      <w:pPr>
        <w:pStyle w:val="Prrafodelista"/>
        <w:numPr>
          <w:ilvl w:val="0"/>
          <w:numId w:val="1"/>
        </w:numPr>
      </w:pPr>
      <w:r>
        <w:t>Crear el esquema XSD</w:t>
      </w:r>
    </w:p>
    <w:p w:rsidR="007D7803" w:rsidP="004F1FB3" w:rsidRDefault="007D7803" w14:paraId="7C35BEF0" w14:textId="3E1B8A84">
      <w:pPr>
        <w:pStyle w:val="Prrafodelista"/>
        <w:numPr>
          <w:ilvl w:val="0"/>
          <w:numId w:val="1"/>
        </w:numPr>
      </w:pPr>
      <w:r>
        <w:t xml:space="preserve">Importar y exportar </w:t>
      </w:r>
      <w:r w:rsidR="00A5138C">
        <w:t>de un fichero XML</w:t>
      </w:r>
    </w:p>
    <w:p w:rsidR="004F1FB3" w:rsidP="004F1FB3" w:rsidRDefault="00832BFD" w14:paraId="11AB2711" w14:textId="2B56866B">
      <w:pPr>
        <w:pStyle w:val="Prrafodelista"/>
        <w:numPr>
          <w:ilvl w:val="0"/>
          <w:numId w:val="1"/>
        </w:numPr>
      </w:pPr>
      <w:r>
        <w:t xml:space="preserve">Crear un nuevo álbum </w:t>
      </w:r>
      <w:r w:rsidR="007C2A44">
        <w:t xml:space="preserve">de fotos </w:t>
      </w:r>
      <w:r w:rsidR="00A67064">
        <w:t>vacío</w:t>
      </w:r>
      <w:r w:rsidR="002D47D4">
        <w:t xml:space="preserve"> (añadir todos atributos necesarios)</w:t>
      </w:r>
      <w:r w:rsidR="007C2A44">
        <w:t>.</w:t>
      </w:r>
    </w:p>
    <w:p w:rsidR="00A67064" w:rsidP="004F1FB3" w:rsidRDefault="00DD3E9D" w14:paraId="519153D3" w14:textId="7C501C2C">
      <w:pPr>
        <w:pStyle w:val="Prrafodelista"/>
        <w:numPr>
          <w:ilvl w:val="0"/>
          <w:numId w:val="1"/>
        </w:numPr>
      </w:pPr>
      <w:r>
        <w:t xml:space="preserve">Añadir a un </w:t>
      </w:r>
      <w:r w:rsidR="00B822FA">
        <w:t>álbum</w:t>
      </w:r>
      <w:r>
        <w:t xml:space="preserve"> que se selecciona por nombre una lista de Fotos(objeto</w:t>
      </w:r>
      <w:r w:rsidR="00B822FA">
        <w:t>s</w:t>
      </w:r>
      <w:r>
        <w:t>)</w:t>
      </w:r>
    </w:p>
    <w:p w:rsidR="007C2A44" w:rsidP="004F1FB3" w:rsidRDefault="00CF4656" w14:paraId="0BF85978" w14:textId="09348ECD">
      <w:pPr>
        <w:pStyle w:val="Prrafodelista"/>
        <w:numPr>
          <w:ilvl w:val="0"/>
          <w:numId w:val="1"/>
        </w:numPr>
      </w:pPr>
      <w:r>
        <w:t xml:space="preserve">Retornar </w:t>
      </w:r>
      <w:r w:rsidR="00064143">
        <w:t xml:space="preserve">una lista de Fotos que </w:t>
      </w:r>
      <w:r w:rsidR="00AA76AB">
        <w:t xml:space="preserve">el atributo datos </w:t>
      </w:r>
      <w:r w:rsidR="00385F81">
        <w:t>aparece una determinada palabra que se busca.</w:t>
      </w:r>
    </w:p>
    <w:p w:rsidR="004A118E" w:rsidP="004F1FB3" w:rsidRDefault="00D55119" w14:paraId="579C8EBE" w14:textId="1D524182">
      <w:pPr>
        <w:pStyle w:val="Prrafodelista"/>
        <w:numPr>
          <w:ilvl w:val="0"/>
          <w:numId w:val="1"/>
        </w:numPr>
      </w:pPr>
      <w:r>
        <w:t xml:space="preserve">Desmarca todas las fotos </w:t>
      </w:r>
      <w:r w:rsidR="007D7803">
        <w:t>como</w:t>
      </w:r>
      <w:r>
        <w:t xml:space="preserve"> favorit</w:t>
      </w:r>
      <w:r w:rsidR="007D7803">
        <w:t>a</w:t>
      </w:r>
      <w:r>
        <w:t>s.</w:t>
      </w:r>
    </w:p>
    <w:p w:rsidR="007D7803" w:rsidP="004F1FB3" w:rsidRDefault="00A5138C" w14:paraId="0CFC7EC8" w14:textId="53EBA6EC">
      <w:pPr>
        <w:pStyle w:val="Prrafodelista"/>
        <w:numPr>
          <w:ilvl w:val="0"/>
          <w:numId w:val="1"/>
        </w:numPr>
      </w:pPr>
      <w:r>
        <w:t xml:space="preserve">Retorna una lista de títulos </w:t>
      </w:r>
      <w:r w:rsidR="00D779F5">
        <w:t>duplicados</w:t>
      </w:r>
      <w:r>
        <w:t>.</w:t>
      </w:r>
    </w:p>
    <w:p w:rsidR="003A2204" w:rsidP="004F1FB3" w:rsidRDefault="00D779F5" w14:paraId="0BB81CC6" w14:textId="310CE946">
      <w:pPr>
        <w:pStyle w:val="Prrafodelista"/>
        <w:numPr>
          <w:ilvl w:val="0"/>
          <w:numId w:val="1"/>
        </w:numPr>
      </w:pPr>
      <w:r>
        <w:t>Elimina las fotos que tienen un determinado título.</w:t>
      </w:r>
    </w:p>
    <w:sectPr w:rsidR="003A2204" w:rsidSect="00AA6F15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222B"/>
    <w:multiLevelType w:val="hybridMultilevel"/>
    <w:tmpl w:val="93E42D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B3"/>
    <w:rsid w:val="00064143"/>
    <w:rsid w:val="000B48E8"/>
    <w:rsid w:val="00101C9B"/>
    <w:rsid w:val="001054D4"/>
    <w:rsid w:val="00141DE7"/>
    <w:rsid w:val="00177248"/>
    <w:rsid w:val="00235772"/>
    <w:rsid w:val="002D07A2"/>
    <w:rsid w:val="002D47D4"/>
    <w:rsid w:val="00314FF8"/>
    <w:rsid w:val="00385F81"/>
    <w:rsid w:val="003A2204"/>
    <w:rsid w:val="003E5F02"/>
    <w:rsid w:val="004A118E"/>
    <w:rsid w:val="004A6CE6"/>
    <w:rsid w:val="004F1FB3"/>
    <w:rsid w:val="00570E21"/>
    <w:rsid w:val="006D1E4E"/>
    <w:rsid w:val="006D45A6"/>
    <w:rsid w:val="00713FBD"/>
    <w:rsid w:val="00725E73"/>
    <w:rsid w:val="0076546E"/>
    <w:rsid w:val="007C2A44"/>
    <w:rsid w:val="007D7803"/>
    <w:rsid w:val="007E7A61"/>
    <w:rsid w:val="00832BFD"/>
    <w:rsid w:val="008766D3"/>
    <w:rsid w:val="00935AFC"/>
    <w:rsid w:val="009772DA"/>
    <w:rsid w:val="00A24686"/>
    <w:rsid w:val="00A5138C"/>
    <w:rsid w:val="00A67064"/>
    <w:rsid w:val="00A91F6A"/>
    <w:rsid w:val="00AA6F15"/>
    <w:rsid w:val="00AA76AB"/>
    <w:rsid w:val="00B822FA"/>
    <w:rsid w:val="00BF5176"/>
    <w:rsid w:val="00C664DA"/>
    <w:rsid w:val="00CF4656"/>
    <w:rsid w:val="00D3079E"/>
    <w:rsid w:val="00D55119"/>
    <w:rsid w:val="00D779F5"/>
    <w:rsid w:val="00DD3E9D"/>
    <w:rsid w:val="00DF2CBD"/>
    <w:rsid w:val="00E80C72"/>
    <w:rsid w:val="00E90344"/>
    <w:rsid w:val="00EA44A8"/>
    <w:rsid w:val="00EA7233"/>
    <w:rsid w:val="00EC6782"/>
    <w:rsid w:val="00EC7AE8"/>
    <w:rsid w:val="00F069D1"/>
    <w:rsid w:val="00F17F26"/>
    <w:rsid w:val="00FD610D"/>
    <w:rsid w:val="42340F9A"/>
    <w:rsid w:val="65BAA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B71A"/>
  <w15:chartTrackingRefBased/>
  <w15:docId w15:val="{6C8E54CF-7AB7-423C-AE19-A77C1097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1FB3"/>
    <w:pPr>
      <w:spacing w:after="200" w:line="276" w:lineRule="auto"/>
    </w:pPr>
    <w:rPr>
      <w:rFonts w:ascii="Calibri" w:hAnsi="Calibri" w:eastAsia="Calibri" w:cs="Times New Roman"/>
      <w:sz w:val="22"/>
      <w:szCs w:val="22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b1bc4ead085b42d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Arias</dc:creator>
  <keywords/>
  <dc:description/>
  <lastModifiedBy>Sheila Pérez Zapico</lastModifiedBy>
  <revision>29</revision>
  <dcterms:created xsi:type="dcterms:W3CDTF">2020-11-19T00:12:00.0000000Z</dcterms:created>
  <dcterms:modified xsi:type="dcterms:W3CDTF">2020-11-26T22:10:29.4716878Z</dcterms:modified>
</coreProperties>
</file>