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B1962" w14:textId="10687D15" w:rsidR="004F1FB3" w:rsidRDefault="004F1FB3" w:rsidP="00314FF8">
      <w:pPr>
        <w:ind w:firstLine="708"/>
      </w:pPr>
      <w:r>
        <w:t>Dado el siguiente esquema XSD y el fichero de ejemplo XML.</w:t>
      </w:r>
    </w:p>
    <w:p w14:paraId="072981C0" w14:textId="2117D8F3" w:rsidR="001054D4" w:rsidRDefault="00094685">
      <w:r>
        <w:rPr>
          <w:noProof/>
        </w:rPr>
        <w:t xml:space="preserve"> </w:t>
      </w:r>
      <w:r w:rsidR="00533AE6">
        <w:rPr>
          <w:noProof/>
        </w:rPr>
        <w:drawing>
          <wp:inline distT="0" distB="0" distL="0" distR="0" wp14:anchorId="629D4555" wp14:editId="6C783A0D">
            <wp:extent cx="6600550" cy="2775213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521" cy="27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4F3F" w14:textId="20588159" w:rsidR="004F1FB3" w:rsidRDefault="004F1FB3" w:rsidP="004F1FB3">
      <w:r>
        <w:t>Utilizando JAXB. Crear un paquete con los siguientes métodos:</w:t>
      </w:r>
    </w:p>
    <w:p w14:paraId="7E66E9A7" w14:textId="651DDADF" w:rsidR="00101C9B" w:rsidRDefault="00725E73" w:rsidP="004F1FB3">
      <w:r>
        <w:t>Diseñar la interface para los métodos, gestionar excepciones</w:t>
      </w:r>
      <w:r w:rsidR="00713FBD">
        <w:t>.</w:t>
      </w:r>
    </w:p>
    <w:p w14:paraId="76387E3B" w14:textId="77A7D225" w:rsidR="00570E21" w:rsidRDefault="00570E21" w:rsidP="004F1FB3">
      <w:pPr>
        <w:pStyle w:val="Prrafodelista"/>
        <w:numPr>
          <w:ilvl w:val="0"/>
          <w:numId w:val="1"/>
        </w:numPr>
      </w:pPr>
      <w:r>
        <w:t>Crear el esquema XSD</w:t>
      </w:r>
    </w:p>
    <w:p w14:paraId="7C35BEF0" w14:textId="18078665" w:rsidR="007D7803" w:rsidRDefault="007D7803" w:rsidP="004F1FB3">
      <w:pPr>
        <w:pStyle w:val="Prrafodelista"/>
        <w:numPr>
          <w:ilvl w:val="0"/>
          <w:numId w:val="1"/>
        </w:numPr>
      </w:pPr>
      <w:r>
        <w:t xml:space="preserve">Importar y exportar </w:t>
      </w:r>
      <w:r w:rsidR="00A5138C">
        <w:t>de un fichero XML</w:t>
      </w:r>
      <w:r w:rsidR="007D23F6">
        <w:t>.</w:t>
      </w:r>
    </w:p>
    <w:p w14:paraId="73BB8058" w14:textId="10EEF2CB" w:rsidR="007D23F6" w:rsidRDefault="007D23F6" w:rsidP="004F1FB3">
      <w:pPr>
        <w:pStyle w:val="Prrafodelista"/>
        <w:numPr>
          <w:ilvl w:val="0"/>
          <w:numId w:val="1"/>
        </w:numPr>
      </w:pPr>
      <w:r>
        <w:t>Retorna las definiciones de una palabra.</w:t>
      </w:r>
    </w:p>
    <w:p w14:paraId="39E51044" w14:textId="1A404A38" w:rsidR="000519C0" w:rsidRDefault="000519C0" w:rsidP="004F1FB3">
      <w:pPr>
        <w:pStyle w:val="Prrafodelista"/>
        <w:numPr>
          <w:ilvl w:val="0"/>
          <w:numId w:val="1"/>
        </w:numPr>
      </w:pPr>
      <w:r>
        <w:t>Cuenta el total de definiciones que hay en el diccionario.</w:t>
      </w:r>
    </w:p>
    <w:p w14:paraId="0BB81CC6" w14:textId="5D2B3C81" w:rsidR="003A2204" w:rsidRDefault="00C332DD" w:rsidP="004F1FB3">
      <w:pPr>
        <w:pStyle w:val="Prrafodelista"/>
        <w:numPr>
          <w:ilvl w:val="0"/>
          <w:numId w:val="1"/>
        </w:numPr>
      </w:pPr>
      <w:r>
        <w:t xml:space="preserve">Retorna los </w:t>
      </w:r>
      <w:r w:rsidR="009907AC">
        <w:t>S</w:t>
      </w:r>
      <w:r>
        <w:t xml:space="preserve">inónimos de una </w:t>
      </w:r>
      <w:r w:rsidR="009907AC">
        <w:t>P</w:t>
      </w:r>
      <w:r>
        <w:t>alabra</w:t>
      </w:r>
      <w:r w:rsidR="001661C1">
        <w:t xml:space="preserve"> que tienen una similitud superior al 80%.</w:t>
      </w:r>
    </w:p>
    <w:p w14:paraId="271A022B" w14:textId="2022EDF8" w:rsidR="00C332DD" w:rsidRDefault="00532C55" w:rsidP="004F1FB3">
      <w:pPr>
        <w:pStyle w:val="Prrafodelista"/>
        <w:numPr>
          <w:ilvl w:val="0"/>
          <w:numId w:val="1"/>
        </w:numPr>
      </w:pPr>
      <w:r>
        <w:t>Retorna los Sinónimos y Antónimos de una palabra.</w:t>
      </w:r>
    </w:p>
    <w:p w14:paraId="771013DD" w14:textId="05087C22" w:rsidR="00532C55" w:rsidRDefault="004044C8" w:rsidP="004F1FB3">
      <w:pPr>
        <w:pStyle w:val="Prrafodelista"/>
        <w:numPr>
          <w:ilvl w:val="0"/>
          <w:numId w:val="1"/>
        </w:numPr>
      </w:pPr>
      <w:r>
        <w:t xml:space="preserve">Borra del documento todas las palabras, sinónimos y antónimos con una determinada </w:t>
      </w:r>
      <w:r w:rsidR="00E758D1">
        <w:t>grafía</w:t>
      </w:r>
      <w:r>
        <w:t>.</w:t>
      </w:r>
    </w:p>
    <w:p w14:paraId="4C952F46" w14:textId="705961C7" w:rsidR="00532C55" w:rsidRDefault="00152746" w:rsidP="004F1FB3">
      <w:pPr>
        <w:pStyle w:val="Prrafodelista"/>
        <w:numPr>
          <w:ilvl w:val="0"/>
          <w:numId w:val="1"/>
        </w:numPr>
      </w:pPr>
      <w:r>
        <w:t xml:space="preserve">Crear un csv con </w:t>
      </w:r>
      <w:r w:rsidR="005F4BF4">
        <w:t xml:space="preserve">todas las palabras seguidas de su </w:t>
      </w:r>
      <w:r w:rsidR="00DD3BDE">
        <w:t>definición</w:t>
      </w:r>
      <w:r w:rsidR="005F4BF4">
        <w:t>.</w:t>
      </w:r>
    </w:p>
    <w:p w14:paraId="211EBEA5" w14:textId="7CAC9FEE" w:rsidR="00E1784B" w:rsidRDefault="009A0F4B" w:rsidP="004F1FB3">
      <w:pPr>
        <w:pStyle w:val="Prrafodelista"/>
        <w:numPr>
          <w:ilvl w:val="0"/>
          <w:numId w:val="1"/>
        </w:numPr>
      </w:pPr>
      <w:r>
        <w:t>Importar en el XML fichero</w:t>
      </w:r>
      <w:r w:rsidRPr="000A6971">
        <w:rPr>
          <w:b/>
          <w:bCs/>
        </w:rPr>
        <w:t>s</w:t>
      </w:r>
      <w:r w:rsidR="000A6971">
        <w:t xml:space="preserve"> csv </w:t>
      </w:r>
      <w:r>
        <w:t>con el formato del ejercicio anterior.</w:t>
      </w:r>
    </w:p>
    <w:p w14:paraId="6A17A064" w14:textId="0C59DB5A" w:rsidR="00295EC3" w:rsidRDefault="00262691" w:rsidP="004F1FB3">
      <w:pPr>
        <w:pStyle w:val="Prrafodelista"/>
        <w:numPr>
          <w:ilvl w:val="0"/>
          <w:numId w:val="1"/>
        </w:numPr>
      </w:pPr>
      <w:r>
        <w:t xml:space="preserve">Retorna los sinónimos de una </w:t>
      </w:r>
      <w:r w:rsidR="005F60DE">
        <w:t>P</w:t>
      </w:r>
      <w:r>
        <w:t>alabra ordenados por graf</w:t>
      </w:r>
      <w:r w:rsidR="006900C7">
        <w:t>í</w:t>
      </w:r>
      <w:r>
        <w:t>a.</w:t>
      </w:r>
    </w:p>
    <w:p w14:paraId="0E93CBDE" w14:textId="2686D075" w:rsidR="006900C7" w:rsidRDefault="001D1B6B" w:rsidP="004F1FB3">
      <w:pPr>
        <w:pStyle w:val="Prrafodelista"/>
        <w:numPr>
          <w:ilvl w:val="0"/>
          <w:numId w:val="1"/>
        </w:numPr>
      </w:pPr>
      <w:r>
        <w:t>Re</w:t>
      </w:r>
      <w:r w:rsidR="00D1369B">
        <w:t>torna las pa</w:t>
      </w:r>
      <w:r w:rsidR="00912385">
        <w:t>labras insertadas en las últimas 24h.</w:t>
      </w:r>
    </w:p>
    <w:sectPr w:rsidR="006900C7" w:rsidSect="00AA6F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D222B"/>
    <w:multiLevelType w:val="hybridMultilevel"/>
    <w:tmpl w:val="93E42D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FB3"/>
    <w:rsid w:val="00031D25"/>
    <w:rsid w:val="000519C0"/>
    <w:rsid w:val="00057E86"/>
    <w:rsid w:val="00064143"/>
    <w:rsid w:val="00094685"/>
    <w:rsid w:val="000A6971"/>
    <w:rsid w:val="000B48E8"/>
    <w:rsid w:val="00101C9B"/>
    <w:rsid w:val="001054D4"/>
    <w:rsid w:val="00141DE7"/>
    <w:rsid w:val="00152746"/>
    <w:rsid w:val="001661C1"/>
    <w:rsid w:val="00177248"/>
    <w:rsid w:val="001D1B6B"/>
    <w:rsid w:val="00235772"/>
    <w:rsid w:val="00262691"/>
    <w:rsid w:val="00295EC3"/>
    <w:rsid w:val="002D07A2"/>
    <w:rsid w:val="002D47D4"/>
    <w:rsid w:val="00314FF8"/>
    <w:rsid w:val="00385F81"/>
    <w:rsid w:val="003A2204"/>
    <w:rsid w:val="003E5F02"/>
    <w:rsid w:val="004044C8"/>
    <w:rsid w:val="004A118E"/>
    <w:rsid w:val="004A6CE6"/>
    <w:rsid w:val="004F1FB3"/>
    <w:rsid w:val="00532C55"/>
    <w:rsid w:val="00533AE6"/>
    <w:rsid w:val="00570E21"/>
    <w:rsid w:val="005F4BF4"/>
    <w:rsid w:val="005F60DE"/>
    <w:rsid w:val="006900C7"/>
    <w:rsid w:val="006D1E4E"/>
    <w:rsid w:val="006D45A6"/>
    <w:rsid w:val="00713FBD"/>
    <w:rsid w:val="00725E73"/>
    <w:rsid w:val="0076546E"/>
    <w:rsid w:val="007C2A44"/>
    <w:rsid w:val="007D23F6"/>
    <w:rsid w:val="007D7803"/>
    <w:rsid w:val="007E7A61"/>
    <w:rsid w:val="00827848"/>
    <w:rsid w:val="00832BFD"/>
    <w:rsid w:val="008766D3"/>
    <w:rsid w:val="00912385"/>
    <w:rsid w:val="00931714"/>
    <w:rsid w:val="00935AFC"/>
    <w:rsid w:val="009772DA"/>
    <w:rsid w:val="009907AC"/>
    <w:rsid w:val="009A0F4B"/>
    <w:rsid w:val="00A24686"/>
    <w:rsid w:val="00A5138C"/>
    <w:rsid w:val="00A67064"/>
    <w:rsid w:val="00A91F6A"/>
    <w:rsid w:val="00AA6F15"/>
    <w:rsid w:val="00AA76AB"/>
    <w:rsid w:val="00B822FA"/>
    <w:rsid w:val="00BF5176"/>
    <w:rsid w:val="00C332DD"/>
    <w:rsid w:val="00C664DA"/>
    <w:rsid w:val="00CA72EE"/>
    <w:rsid w:val="00CF4656"/>
    <w:rsid w:val="00D1369B"/>
    <w:rsid w:val="00D3079E"/>
    <w:rsid w:val="00D55119"/>
    <w:rsid w:val="00D779F5"/>
    <w:rsid w:val="00DD3BDE"/>
    <w:rsid w:val="00DD3E9D"/>
    <w:rsid w:val="00DF2CBD"/>
    <w:rsid w:val="00E1784B"/>
    <w:rsid w:val="00E758D1"/>
    <w:rsid w:val="00E80C72"/>
    <w:rsid w:val="00E90344"/>
    <w:rsid w:val="00EA24F7"/>
    <w:rsid w:val="00EA44A8"/>
    <w:rsid w:val="00EA7233"/>
    <w:rsid w:val="00EC6782"/>
    <w:rsid w:val="00EC7AE8"/>
    <w:rsid w:val="00EE6A74"/>
    <w:rsid w:val="00F069D1"/>
    <w:rsid w:val="00F17F26"/>
    <w:rsid w:val="00FD610D"/>
    <w:rsid w:val="00FF7342"/>
    <w:rsid w:val="43A88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B71A"/>
  <w15:chartTrackingRefBased/>
  <w15:docId w15:val="{F2AD870A-C037-4A8E-9A65-BBDC1AB1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FB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Arias</dc:creator>
  <cp:keywords/>
  <dc:description/>
  <cp:lastModifiedBy>JOSE LUIS ARIAS COBREROS</cp:lastModifiedBy>
  <cp:revision>57</cp:revision>
  <dcterms:created xsi:type="dcterms:W3CDTF">2020-11-19T09:12:00Z</dcterms:created>
  <dcterms:modified xsi:type="dcterms:W3CDTF">2020-12-02T12:13:00Z</dcterms:modified>
</cp:coreProperties>
</file>