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EAA" w:rsidRDefault="00C44EAA" w14:paraId="24CFF75C" w14:textId="77777777"/>
    <w:p w:rsidR="00C44EAA" w:rsidRDefault="00C44EAA" w14:paraId="2160849A" w14:textId="69F89C8F">
      <w:r w:rsidR="00C44EAA">
        <w:rPr/>
        <w:t>Crear un proyecto en Java y usando JAXB</w:t>
      </w:r>
      <w:r w:rsidR="7A798366">
        <w:rPr/>
        <w:t>,</w:t>
      </w:r>
      <w:r w:rsidR="00C44EAA">
        <w:rPr/>
        <w:t xml:space="preserve"> crear un </w:t>
      </w:r>
      <w:r w:rsidR="00C44EAA">
        <w:rPr/>
        <w:t>Bind</w:t>
      </w:r>
      <w:r w:rsidR="00C44EAA">
        <w:rPr/>
        <w:t xml:space="preserve"> con el esquema XSD </w:t>
      </w:r>
      <w:r w:rsidR="00C44EAA">
        <w:rPr/>
        <w:t>clientes.xsd  adjunto</w:t>
      </w:r>
      <w:r w:rsidR="00C44EAA">
        <w:rPr/>
        <w:t>.</w:t>
      </w:r>
    </w:p>
    <w:p w:rsidR="00C44EAA" w:rsidRDefault="00C44EAA" w14:paraId="13B3B080" w14:textId="77777777"/>
    <w:p w:rsidR="00D939C6" w:rsidRDefault="00C44EAA" w14:paraId="7119836F" w14:textId="59FA02DE">
      <w:r>
        <w:t>C</w:t>
      </w:r>
      <w:r w:rsidR="00382356">
        <w:t>rear un paquete de JAVA con los métodos.</w:t>
      </w:r>
    </w:p>
    <w:p w:rsidR="00C44EAA" w:rsidRDefault="00C44EAA" w14:paraId="5AFA3D1F" w14:textId="77777777"/>
    <w:p w:rsidR="00C44EAA" w:rsidRDefault="00C44EAA" w14:paraId="4D07AB9F" w14:textId="77777777"/>
    <w:p w:rsidR="00382356" w:rsidRDefault="00C44EAA" w14:paraId="7AD43CAC" w14:textId="0B667850">
      <w:r w:rsidR="00C44EAA">
        <w:rPr/>
        <w:t>Apartado 1: Crear un JSON con datos</w:t>
      </w:r>
      <w:r w:rsidR="05D98C50">
        <w:rPr/>
        <w:t xml:space="preserve"> usuario</w:t>
      </w:r>
      <w:r w:rsidR="00C44EAA">
        <w:rPr/>
        <w:t>.</w:t>
      </w:r>
    </w:p>
    <w:p w:rsidR="00C44EAA" w:rsidP="00C44EAA" w:rsidRDefault="00C44EAA" w14:paraId="1078DA0C" w14:textId="250F60D5">
      <w:pPr>
        <w:pStyle w:val="ListParagraph"/>
      </w:pPr>
    </w:p>
    <w:p w:rsidR="00C44EAA" w:rsidP="00382356" w:rsidRDefault="00C44EAA" w14:paraId="4FFE8C44" w14:textId="335C65C3">
      <w:pPr>
        <w:pStyle w:val="ListParagraph"/>
        <w:numPr>
          <w:ilvl w:val="0"/>
          <w:numId w:val="1"/>
        </w:numPr>
        <w:rPr/>
      </w:pPr>
      <w:r w:rsidR="00C44EAA">
        <w:rPr/>
        <w:t xml:space="preserve">Crear dirección. Crea un </w:t>
      </w:r>
      <w:proofErr w:type="spellStart"/>
      <w:r w:rsidR="00C44EAA">
        <w:rPr/>
        <w:t>JSONObject</w:t>
      </w:r>
      <w:proofErr w:type="spellEnd"/>
      <w:r w:rsidR="487E233B">
        <w:rPr/>
        <w:t>. L</w:t>
      </w:r>
      <w:r w:rsidR="00C44EAA">
        <w:rPr/>
        <w:t xml:space="preserve">os datos </w:t>
      </w:r>
      <w:r w:rsidR="3CA9EA07">
        <w:rPr/>
        <w:t>se pasan como paramétro.</w:t>
      </w:r>
      <w:r w:rsidR="00C44EAA">
        <w:rPr/>
        <w:t>.</w:t>
      </w:r>
    </w:p>
    <w:p w:rsidR="00C44EAA" w:rsidP="00382356" w:rsidRDefault="00C44EAA" w14:paraId="48D90197" w14:textId="0C356E21">
      <w:pPr>
        <w:pStyle w:val="ListParagraph"/>
        <w:numPr>
          <w:ilvl w:val="0"/>
          <w:numId w:val="1"/>
        </w:numPr>
        <w:rPr/>
      </w:pPr>
      <w:r w:rsidR="00C44EAA">
        <w:rPr/>
        <w:t xml:space="preserve">Crear cliente. Crea un </w:t>
      </w:r>
      <w:proofErr w:type="spellStart"/>
      <w:r w:rsidR="00C44EAA">
        <w:rPr/>
        <w:t>JSONObject</w:t>
      </w:r>
      <w:proofErr w:type="spellEnd"/>
      <w:r w:rsidR="08FD13BA">
        <w:rPr/>
        <w:t>. P</w:t>
      </w:r>
      <w:r w:rsidR="00C44EAA">
        <w:rPr/>
        <w:t>asar una lista de direcciones</w:t>
      </w:r>
      <w:r w:rsidR="4E934BD3">
        <w:rPr/>
        <w:t xml:space="preserve"> y los demás parámetors necesarios.</w:t>
      </w:r>
    </w:p>
    <w:p w:rsidR="00C44EAA" w:rsidP="00C44EAA" w:rsidRDefault="00C44EAA" w14:paraId="48AD5238" w14:textId="144D1E5F">
      <w:pPr>
        <w:pStyle w:val="ListParagraph"/>
        <w:numPr>
          <w:ilvl w:val="0"/>
          <w:numId w:val="1"/>
        </w:numPr>
      </w:pPr>
      <w:r>
        <w:t xml:space="preserve">Crear clientes. Crea un </w:t>
      </w:r>
      <w:proofErr w:type="spellStart"/>
      <w:r>
        <w:t>JSONObject</w:t>
      </w:r>
      <w:proofErr w:type="spellEnd"/>
      <w:r>
        <w:t xml:space="preserve"> con los datos necesarios (pasar una lista de cliente)</w:t>
      </w:r>
    </w:p>
    <w:p w:rsidR="00C44EAA" w:rsidP="00C44EAA" w:rsidRDefault="00C44EAA" w14:paraId="1744E261" w14:textId="77777777">
      <w:pPr>
        <w:ind w:left="360"/>
      </w:pPr>
    </w:p>
    <w:p w:rsidR="00C44EAA" w:rsidP="00C44EAA" w:rsidRDefault="00C44EAA" w14:paraId="08D2F14A" w14:textId="77777777">
      <w:pPr>
        <w:ind w:left="360"/>
      </w:pPr>
    </w:p>
    <w:p w:rsidR="00C44EAA" w:rsidP="00C44EAA" w:rsidRDefault="00C44EAA" w14:paraId="7624351D" w14:textId="69F4FB58">
      <w:r>
        <w:t>Apartado 2: Crear un JSON con datos XML.</w:t>
      </w:r>
    </w:p>
    <w:p w:rsidR="00C44EAA" w:rsidP="00C44EAA" w:rsidRDefault="00C44EAA" w14:paraId="64CC0A51" w14:textId="5A02946F">
      <w:pPr>
        <w:ind w:firstLine="360"/>
      </w:pPr>
      <w:r>
        <w:t xml:space="preserve">Utilizando las clases creadas en el </w:t>
      </w:r>
      <w:proofErr w:type="spellStart"/>
      <w:r>
        <w:t>bind</w:t>
      </w:r>
      <w:proofErr w:type="spellEnd"/>
      <w:r>
        <w:t xml:space="preserve"> crear los métodos:</w:t>
      </w:r>
    </w:p>
    <w:p w:rsidR="00C44EAA" w:rsidP="00C44EAA" w:rsidRDefault="00C44EAA" w14:paraId="2C4AD9EE" w14:textId="5602C4A8">
      <w:pPr>
        <w:pStyle w:val="ListParagraph"/>
      </w:pPr>
    </w:p>
    <w:p w:rsidR="00C44EAA" w:rsidP="00C44EAA" w:rsidRDefault="00C44EAA" w14:paraId="4E97569A" w14:textId="35627147">
      <w:pPr>
        <w:pStyle w:val="ListParagraph"/>
        <w:numPr>
          <w:ilvl w:val="0"/>
          <w:numId w:val="1"/>
        </w:numPr>
      </w:pPr>
      <w:r>
        <w:t xml:space="preserve">Crear JSON completo. Crea un </w:t>
      </w:r>
      <w:proofErr w:type="spellStart"/>
      <w:r>
        <w:t>JSONObject</w:t>
      </w:r>
      <w:proofErr w:type="spellEnd"/>
      <w:r>
        <w:t xml:space="preserve"> con los datos procedentes del XML. (Adaptar los métodos a</w:t>
      </w:r>
      <w:r w:rsidR="00017E0A">
        <w:t>n</w:t>
      </w:r>
      <w:r>
        <w:t>teriores)</w:t>
      </w:r>
    </w:p>
    <w:p w:rsidR="00C44EAA" w:rsidP="00C44EAA" w:rsidRDefault="00C44EAA" w14:paraId="5FC8629F" w14:textId="5CF5D44C">
      <w:pPr>
        <w:pStyle w:val="ListParagraph"/>
        <w:numPr>
          <w:ilvl w:val="0"/>
          <w:numId w:val="1"/>
        </w:numPr>
      </w:pPr>
      <w:r>
        <w:t xml:space="preserve">Almacenar JSON en fichero. Almacena el </w:t>
      </w:r>
      <w:proofErr w:type="spellStart"/>
      <w:r>
        <w:t>JSONObject</w:t>
      </w:r>
      <w:proofErr w:type="spellEnd"/>
      <w:r>
        <w:t xml:space="preserve"> en un fichero.</w:t>
      </w:r>
    </w:p>
    <w:p w:rsidR="00C44EAA" w:rsidP="00C44EAA" w:rsidRDefault="00C44EAA" w14:paraId="300543FC" w14:textId="550DF655">
      <w:pPr>
        <w:ind w:firstLine="360"/>
      </w:pPr>
    </w:p>
    <w:p w:rsidR="00C44EAA" w:rsidP="00C44EAA" w:rsidRDefault="00C44EAA" w14:paraId="2E945650" w14:textId="34676A6F">
      <w:r>
        <w:t>Apartado 3: Crear un XML con datos JSON.</w:t>
      </w:r>
    </w:p>
    <w:p w:rsidR="00C44EAA" w:rsidP="00C44EAA" w:rsidRDefault="00C44EAA" w14:paraId="7C3B6080" w14:textId="43F6CE86">
      <w:pPr>
        <w:ind w:firstLine="360"/>
      </w:pPr>
      <w:r w:rsidR="00C44EAA">
        <w:rPr/>
        <w:t xml:space="preserve">Utilizando las clases creadas en el </w:t>
      </w:r>
      <w:proofErr w:type="spellStart"/>
      <w:r w:rsidR="00C44EAA">
        <w:rPr/>
        <w:t>bind</w:t>
      </w:r>
      <w:proofErr w:type="spellEnd"/>
      <w:r w:rsidR="00C44EAA">
        <w:rPr/>
        <w:t xml:space="preserve"> crear los métodos</w:t>
      </w:r>
      <w:r w:rsidR="1DCB9295">
        <w:rPr/>
        <w:t>:</w:t>
      </w:r>
    </w:p>
    <w:p w:rsidR="00C44EAA" w:rsidP="00C44EAA" w:rsidRDefault="00C44EAA" w14:paraId="1DC7D9D0" w14:textId="350C8FFB">
      <w:pPr>
        <w:pStyle w:val="ListParagraph"/>
        <w:numPr>
          <w:ilvl w:val="0"/>
          <w:numId w:val="1"/>
        </w:numPr>
      </w:pPr>
      <w:r>
        <w:t xml:space="preserve">Leer el </w:t>
      </w:r>
      <w:r w:rsidR="00017E0A">
        <w:t>JSON</w:t>
      </w:r>
      <w:r>
        <w:t xml:space="preserve"> adjunto y generar un XML equivalente.</w:t>
      </w:r>
      <w:bookmarkStart w:name="_GoBack" w:id="0"/>
      <w:bookmarkEnd w:id="0"/>
    </w:p>
    <w:p w:rsidR="00C44EAA" w:rsidP="515EF001" w:rsidRDefault="00C44EAA" w14:paraId="2BD176D0" w14:textId="1AD6796B">
      <w:pPr>
        <w:pStyle w:val="ListParagraph"/>
        <w:numPr>
          <w:ilvl w:val="0"/>
          <w:numId w:val="1"/>
        </w:numPr>
        <w:rPr/>
      </w:pPr>
      <w:r w:rsidR="00C44EAA">
        <w:rPr/>
        <w:t xml:space="preserve">Almacenar XML en fichero. </w:t>
      </w:r>
    </w:p>
    <w:p w:rsidR="00C44EAA" w:rsidP="00C44EAA" w:rsidRDefault="00C44EAA" w14:paraId="3BCFD111" w14:textId="77777777"/>
    <w:p w:rsidR="00C44EAA" w:rsidP="00C44EAA" w:rsidRDefault="00C44EAA" w14:paraId="1F7F6A78" w14:textId="77777777">
      <w:pPr>
        <w:ind w:left="360"/>
      </w:pPr>
    </w:p>
    <w:p w:rsidR="00382356" w:rsidP="00570AD2" w:rsidRDefault="00382356" w14:paraId="40574584" w14:textId="77777777">
      <w:pPr>
        <w:pStyle w:val="ListParagraph"/>
      </w:pPr>
    </w:p>
    <w:p w:rsidR="00382356" w:rsidRDefault="00382356" w14:paraId="6F12A680" w14:textId="77777777"/>
    <w:sectPr w:rsidR="00382356" w:rsidSect="004E714B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587" w:rsidP="00382356" w:rsidRDefault="00957587" w14:paraId="4B369133" w14:textId="77777777">
      <w:r>
        <w:separator/>
      </w:r>
    </w:p>
  </w:endnote>
  <w:endnote w:type="continuationSeparator" w:id="0">
    <w:p w:rsidR="00957587" w:rsidP="00382356" w:rsidRDefault="00957587" w14:paraId="03AF55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587" w:rsidP="00382356" w:rsidRDefault="00957587" w14:paraId="0F8E2FAE" w14:textId="77777777">
      <w:r>
        <w:separator/>
      </w:r>
    </w:p>
  </w:footnote>
  <w:footnote w:type="continuationSeparator" w:id="0">
    <w:p w:rsidR="00957587" w:rsidP="00382356" w:rsidRDefault="00957587" w14:paraId="7B21F92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54F7"/>
    <w:multiLevelType w:val="hybridMultilevel"/>
    <w:tmpl w:val="932CAC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73767"/>
    <w:multiLevelType w:val="hybridMultilevel"/>
    <w:tmpl w:val="7C9256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356"/>
    <w:rsid w:val="00017E0A"/>
    <w:rsid w:val="001F3FC6"/>
    <w:rsid w:val="00283620"/>
    <w:rsid w:val="00382356"/>
    <w:rsid w:val="004E714B"/>
    <w:rsid w:val="00570AD2"/>
    <w:rsid w:val="00957587"/>
    <w:rsid w:val="00C44EAA"/>
    <w:rsid w:val="00D939C6"/>
    <w:rsid w:val="05D98C50"/>
    <w:rsid w:val="08FD13BA"/>
    <w:rsid w:val="1A502F7D"/>
    <w:rsid w:val="1DCB9295"/>
    <w:rsid w:val="3CA9EA07"/>
    <w:rsid w:val="3F51E68A"/>
    <w:rsid w:val="487E233B"/>
    <w:rsid w:val="4E934BD3"/>
    <w:rsid w:val="515EF001"/>
    <w:rsid w:val="7A798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42338C9C"/>
  <w14:defaultImageDpi w14:val="300"/>
  <w15:docId w15:val="{3EE3F91E-88B3-9D4B-B672-3E686F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56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82356"/>
  </w:style>
  <w:style w:type="paragraph" w:styleId="Footer">
    <w:name w:val="footer"/>
    <w:basedOn w:val="Normal"/>
    <w:link w:val="FooterChar"/>
    <w:uiPriority w:val="99"/>
    <w:unhideWhenUsed/>
    <w:rsid w:val="00382356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82356"/>
  </w:style>
  <w:style w:type="paragraph" w:styleId="ListParagraph">
    <w:name w:val="List Paragraph"/>
    <w:basedOn w:val="Normal"/>
    <w:uiPriority w:val="34"/>
    <w:qFormat/>
    <w:rsid w:val="0038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Casita</dc:creator>
  <keywords/>
  <dc:description/>
  <lastModifiedBy>JOSE LUIS ARIAS COBREROS</lastModifiedBy>
  <revision>5</revision>
  <dcterms:created xsi:type="dcterms:W3CDTF">2015-11-18T08:52:00.0000000Z</dcterms:created>
  <dcterms:modified xsi:type="dcterms:W3CDTF">2021-01-11T12:47:55.5378397Z</dcterms:modified>
</coreProperties>
</file>