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536F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536F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promedioResultadosTest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resultadosTest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debe ser una matriz de enteros (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integers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Itera (en un bucle) los elementos del 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calcula y devuelve el promedio de puntajes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agregarNumeros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resultadosTest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) / </w:t>
      </w:r>
      <w:proofErr w:type="spellStart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resultadosTest.length</w:t>
      </w:r>
      <w:proofErr w:type="spellEnd"/>
      <w:r w:rsidRPr="00D536F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;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536F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D536F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536F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D536F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D536F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/ no hay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retornarporque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se acumulan los nuevos números en la suma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536F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cantidad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536F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</w:t>
      </w: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 </w:t>
      </w:r>
      <w:r w:rsidRPr="00D536F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cantidad</w:t>
      </w:r>
      <w:proofErr w:type="gramStart"/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);;</w:t>
      </w:r>
      <w:proofErr w:type="gramEnd"/>
    </w:p>
    <w:p w:rsidR="00D536FD" w:rsidRP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536F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536FD" w:rsidRDefault="00D536FD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16F9C" w:rsidRDefault="00B16F9C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también…</w:t>
      </w:r>
    </w:p>
    <w:p w:rsidR="00B16F9C" w:rsidRPr="00B16F9C" w:rsidRDefault="00B16F9C" w:rsidP="00B16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16F9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16F9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16F9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agregarNumeros</w:t>
      </w:r>
      <w:proofErr w:type="spellEnd"/>
      <w:r w:rsidRPr="00B16F9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B16F9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proofErr w:type="spellEnd"/>
      <w:r w:rsidRPr="00B16F9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/ </w:t>
      </w:r>
      <w:proofErr w:type="spellStart"/>
      <w:r w:rsidRPr="00B16F9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resultadosTest</w:t>
      </w:r>
      <w:r w:rsidRPr="00B16F9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16F9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B16F9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B16F9C" w:rsidRDefault="00B16F9C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16F9C" w:rsidRPr="00D536FD" w:rsidRDefault="00B16F9C" w:rsidP="00D53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llamando a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anteriormente creada que sumaba los números de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</w:t>
      </w:r>
      <w:proofErr w:type="spellStart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entondes</w:t>
      </w:r>
      <w:proofErr w:type="spellEnd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lo guardas en una variable y luego lo </w:t>
      </w:r>
      <w:proofErr w:type="spellStart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dividis</w:t>
      </w:r>
      <w:proofErr w:type="spellEnd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por </w:t>
      </w:r>
      <w:proofErr w:type="spellStart"/>
      <w:proofErr w:type="gramStart"/>
      <w:r w:rsidR="00EC6AB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array.lengtgh</w:t>
      </w:r>
      <w:proofErr w:type="spellEnd"/>
      <w:proofErr w:type="gramEnd"/>
    </w:p>
    <w:p w:rsidR="003E39E3" w:rsidRDefault="003E39E3"/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E192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E192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arrayContiene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E192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Comprueba si el elemento existe dentro de "</w:t>
      </w:r>
      <w:proofErr w:type="spellStart"/>
      <w:r w:rsidRPr="005E192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5E192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E192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"true" si está, o "false" si no está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5E192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5E192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E192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proofErr w:type="gramStart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}</w:t>
      </w:r>
      <w:proofErr w:type="gram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E192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También se puede hacer: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E192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proofErr w:type="gram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E192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elemento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E192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E1924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E192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E192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E1924" w:rsidRPr="005E1924" w:rsidRDefault="005E1924" w:rsidP="005E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E1924" w:rsidRDefault="005E1924"/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242F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242F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numeroMasGrande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"</w:t>
      </w:r>
      <w:proofErr w:type="spellStart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debe ser una matriz de enteros (</w:t>
      </w:r>
      <w:proofErr w:type="spellStart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</w:t>
      </w:r>
      <w:proofErr w:type="spellEnd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integers</w:t>
      </w:r>
      <w:proofErr w:type="spellEnd"/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Devuelve el número más grande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F242F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242F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bigger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F242F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242F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242F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F242F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F242F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&gt; 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bigger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bigger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numeros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</w:t>
      </w:r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242F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242F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bigger</w:t>
      </w:r>
      <w:proofErr w:type="spellEnd"/>
    </w:p>
    <w:p w:rsidR="00F242F1" w:rsidRPr="00F242F1" w:rsidRDefault="00F242F1" w:rsidP="00F2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42F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242F1" w:rsidRDefault="00F242F1"/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70A8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empiezaConNueve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//Desarrolle una función que recibe como parámetro un número entero n. Debe retornar true si el entero 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//inicia con 9 y false en otro caso.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B70A8A" w:rsidRPr="00B70A8A" w:rsidRDefault="00B70A8A" w:rsidP="00B70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B70A8A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String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</w:t>
      </w:r>
      <w:proofErr w:type="gramStart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/ </w:t>
      </w:r>
      <w:proofErr w:type="spellStart"/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70A8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 w:rsidRPr="00B70A8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B70A8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'9'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 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  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B6FC1" w:rsidRDefault="000B6FC1"/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B70A8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todosIguales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//Escriba la función </w:t>
      </w:r>
      <w:proofErr w:type="spellStart"/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todosIguales</w:t>
      </w:r>
      <w:proofErr w:type="spellEnd"/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que indique si todos los elementos de un arreglo son iguales: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//retornar true, caso contrario retornar false.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B70A8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  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B70A8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</w:t>
      </w:r>
      <w:r w:rsidRPr="00B70A8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</w:t>
      </w:r>
      <w:proofErr w:type="spellStart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aca</w:t>
      </w:r>
      <w:proofErr w:type="spellEnd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compara el arreglo [i] con el arreglo del índice + 1, </w:t>
      </w:r>
      <w:proofErr w:type="spellStart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osea</w:t>
      </w:r>
      <w:proofErr w:type="spellEnd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siguiente… por eso en el </w:t>
      </w:r>
      <w:proofErr w:type="spellStart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recorre hasta </w:t>
      </w:r>
      <w:proofErr w:type="spellStart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</w:t>
      </w:r>
      <w:proofErr w:type="spellEnd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.</w:t>
      </w:r>
      <w:proofErr w:type="spellStart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length</w:t>
      </w:r>
      <w:proofErr w:type="spellEnd"/>
      <w:r w:rsidR="00A47E5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-1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 !</w:t>
      </w:r>
      <w:proofErr w:type="gram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== 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B70A8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r w:rsidRPr="00B70A8A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]) 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B70A8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B70A8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</w:p>
    <w:p w:rsidR="00B70A8A" w:rsidRPr="00B70A8A" w:rsidRDefault="00B70A8A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B70A8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} </w:t>
      </w:r>
    </w:p>
    <w:p w:rsidR="00B70A8A" w:rsidRDefault="00C02923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también</w:t>
      </w:r>
    </w:p>
    <w:p w:rsidR="00C02923" w:rsidRPr="00C02923" w:rsidRDefault="00C02923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0292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0292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C0292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  <w:r w:rsidR="00E5716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comparando la primer propiedad con todas las </w:t>
      </w:r>
      <w:proofErr w:type="spellStart"/>
      <w:r w:rsidR="00E5716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demas</w:t>
      </w:r>
      <w:proofErr w:type="spellEnd"/>
    </w:p>
    <w:p w:rsidR="00C02923" w:rsidRPr="00C02923" w:rsidRDefault="00C02923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0292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gramStart"/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gramEnd"/>
      <w:r w:rsidRPr="00C0292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!== 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0292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]) </w:t>
      </w:r>
    </w:p>
    <w:p w:rsidR="00C02923" w:rsidRPr="00C02923" w:rsidRDefault="00C02923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0292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0292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</w:t>
      </w:r>
    </w:p>
    <w:p w:rsidR="00C02923" w:rsidRPr="00C02923" w:rsidRDefault="00C02923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0292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0292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02923" w:rsidRDefault="00C02923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0292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} </w:t>
      </w:r>
    </w:p>
    <w:p w:rsidR="00E57162" w:rsidRDefault="00E57162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57162" w:rsidRPr="00C02923" w:rsidRDefault="00E57162" w:rsidP="00C0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Hay que retornar primero si la propiedad es distinta que de false, porque si pones true te tira true cuando puede ser que no todos sean iguales</w:t>
      </w:r>
    </w:p>
    <w:p w:rsidR="00C02923" w:rsidRPr="00B70A8A" w:rsidRDefault="00C02923" w:rsidP="00B70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F372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eneromarzonoviembre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372B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F372B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F372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"Enero"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|| 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F372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"Marzo"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|| 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F372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"Noviembre</w:t>
      </w:r>
      <w:proofErr w:type="gramStart"/>
      <w:r w:rsidRPr="00F372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)</w:t>
      </w:r>
      <w:proofErr w:type="gram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proofErr w:type="spellStart"/>
      <w:proofErr w:type="gram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eneromarzonoviembre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372B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]);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eneromarzonoviembre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r w:rsidRPr="00F372BE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3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372BE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eneromarzonoviembre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}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F372BE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372B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 se encontraron los meses pedidos"</w:t>
      </w: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F372BE" w:rsidRPr="00F372BE" w:rsidRDefault="00F372BE" w:rsidP="00F3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372B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breakStatement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//Iterar en un bucle aumentando en 2 el </w:t>
      </w:r>
      <w:proofErr w:type="spellStart"/>
      <w:r>
        <w:rPr>
          <w:rFonts w:ascii="Consolas" w:hAnsi="Consolas"/>
          <w:color w:val="6A9955"/>
          <w:sz w:val="21"/>
          <w:szCs w:val="21"/>
        </w:rPr>
        <w:t>numero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recibido hasta un límite de 10 veces.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//Guardar cada nuevo valor en un </w:t>
      </w:r>
      <w:proofErr w:type="spellStart"/>
      <w:r>
        <w:rPr>
          <w:rFonts w:ascii="Consolas" w:hAnsi="Consolas"/>
          <w:color w:val="6A9955"/>
          <w:sz w:val="21"/>
          <w:szCs w:val="21"/>
        </w:rPr>
        <w:t>array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. 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//Devolver el </w:t>
      </w:r>
      <w:proofErr w:type="spellStart"/>
      <w:r>
        <w:rPr>
          <w:rFonts w:ascii="Consolas" w:hAnsi="Consolas"/>
          <w:color w:val="6A9955"/>
          <w:sz w:val="21"/>
          <w:szCs w:val="21"/>
        </w:rPr>
        <w:t>array</w:t>
      </w:r>
      <w:proofErr w:type="spellEnd"/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//Si en algún momento el valor de la suma y la cantidad de iteraciones coinciden, debe interrumpirse la ejecución y 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//devolver: "Se interrumpió la ejecución"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//Pista: </w:t>
      </w:r>
      <w:proofErr w:type="spellStart"/>
      <w:r>
        <w:rPr>
          <w:rFonts w:ascii="Consolas" w:hAnsi="Consolas"/>
          <w:color w:val="6A9955"/>
          <w:sz w:val="21"/>
          <w:szCs w:val="21"/>
        </w:rPr>
        <w:t>usá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el </w:t>
      </w:r>
      <w:proofErr w:type="spellStart"/>
      <w:r>
        <w:rPr>
          <w:rFonts w:ascii="Consolas" w:hAnsi="Consolas"/>
          <w:color w:val="6A9955"/>
          <w:sz w:val="21"/>
          <w:szCs w:val="21"/>
        </w:rPr>
        <w:t>statement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'break'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Tu código: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nuevoarray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nuevoarray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 interrumpió la ejecución"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lastRenderedPageBreak/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nuevoarray</w:t>
      </w:r>
      <w:proofErr w:type="spellEnd"/>
      <w:r>
        <w:rPr>
          <w:rFonts w:ascii="Consolas" w:hAnsi="Consolas"/>
          <w:color w:val="D4D4D4"/>
          <w:sz w:val="21"/>
          <w:szCs w:val="21"/>
        </w:rPr>
        <w:t>;  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2321DD" w:rsidRDefault="002321DD" w:rsidP="002321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21DD" w:rsidRDefault="002321DD" w:rsidP="002321DD">
      <w:r>
        <w:t xml:space="preserve"> Con el </w:t>
      </w:r>
      <w:proofErr w:type="spellStart"/>
      <w:r>
        <w:t>for</w:t>
      </w:r>
      <w:proofErr w:type="spellEnd"/>
      <w:r>
        <w:t xml:space="preserve"> recorremos el </w:t>
      </w:r>
      <w:proofErr w:type="spellStart"/>
      <w:r>
        <w:t>numero</w:t>
      </w:r>
      <w:proofErr w:type="spellEnd"/>
      <w:r>
        <w:t xml:space="preserve"> y si en </w:t>
      </w:r>
      <w:proofErr w:type="spellStart"/>
      <w:r>
        <w:t>algun</w:t>
      </w:r>
      <w:proofErr w:type="spellEnd"/>
      <w:r>
        <w:t xml:space="preserve"> momento el </w:t>
      </w:r>
      <w:proofErr w:type="spellStart"/>
      <w:r>
        <w:t>numero</w:t>
      </w:r>
      <w:proofErr w:type="spellEnd"/>
      <w:r>
        <w:t xml:space="preserve"> es igual al índice, </w:t>
      </w:r>
      <w:proofErr w:type="spellStart"/>
      <w:r>
        <w:t>breakeamos</w:t>
      </w:r>
      <w:proofErr w:type="spellEnd"/>
      <w:r>
        <w:t xml:space="preserve"> para que salga </w:t>
      </w:r>
      <w:r w:rsidR="00D2762D">
        <w:t xml:space="preserve">del </w:t>
      </w:r>
      <w:proofErr w:type="spellStart"/>
      <w:r w:rsidR="00D2762D">
        <w:t>for</w:t>
      </w:r>
      <w:proofErr w:type="spellEnd"/>
      <w:r>
        <w:t xml:space="preserve"> y </w:t>
      </w:r>
      <w:proofErr w:type="spellStart"/>
      <w:r>
        <w:t>continue</w:t>
      </w:r>
      <w:proofErr w:type="spellEnd"/>
      <w:r>
        <w:t xml:space="preserve"> abajo en el </w:t>
      </w:r>
      <w:r w:rsidR="00D2762D">
        <w:t>código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2762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2762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continueStatement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//Iterar en un bucle aumentando en 2 el 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</w:t>
      </w:r>
      <w:proofErr w:type="spellEnd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recibido hasta un límite de 10 veces.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//Guardar cada nuevo valor en un 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    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//Devolver el 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//Cuando el número de iteraciones alcance el valor 5, no se suma en ese caso y se continua con la siguiente iteración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//Pista: 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usá</w:t>
      </w:r>
      <w:proofErr w:type="spellEnd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el 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statement</w:t>
      </w:r>
      <w:proofErr w:type="spellEnd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continue</w:t>
      </w:r>
      <w:proofErr w:type="spellEnd"/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2762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Tu código: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D2762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D2762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D2762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D2762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D2762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proofErr w:type="spellStart"/>
      <w:r w:rsidRPr="00D2762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(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r w:rsidRPr="00D2762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D2762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continue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D2762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r w:rsidRPr="00D2762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2762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2762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2762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nuevoarray</w:t>
      </w:r>
      <w:proofErr w:type="spellEnd"/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2762D" w:rsidRPr="00D2762D" w:rsidRDefault="00D2762D" w:rsidP="00D27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276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2762D" w:rsidRDefault="00D2762D" w:rsidP="002321DD"/>
    <w:p w:rsidR="00260003" w:rsidRDefault="00260003" w:rsidP="002321DD">
      <w:proofErr w:type="spellStart"/>
      <w:r>
        <w:t>Continue</w:t>
      </w:r>
      <w:proofErr w:type="spellEnd"/>
      <w:r>
        <w:t xml:space="preserve"> hace que no tengamos en cuenta un índice de la </w:t>
      </w:r>
      <w:r w:rsidR="008D20F4">
        <w:t>iteración, lo salteemos y sigamos con el próximo… por eso cuando llegamos a la iteración 5, salteamos a la 6 directamente con un continue</w:t>
      </w:r>
      <w:bookmarkStart w:id="0" w:name="_GoBack"/>
      <w:bookmarkEnd w:id="0"/>
    </w:p>
    <w:sectPr w:rsidR="0026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99"/>
    <w:rsid w:val="000B6FC1"/>
    <w:rsid w:val="002321DD"/>
    <w:rsid w:val="00260003"/>
    <w:rsid w:val="003E39E3"/>
    <w:rsid w:val="005E1924"/>
    <w:rsid w:val="006B5299"/>
    <w:rsid w:val="008D20F4"/>
    <w:rsid w:val="00A47E5B"/>
    <w:rsid w:val="00B16F9C"/>
    <w:rsid w:val="00B70A8A"/>
    <w:rsid w:val="00C02923"/>
    <w:rsid w:val="00D2762D"/>
    <w:rsid w:val="00D536FD"/>
    <w:rsid w:val="00E57162"/>
    <w:rsid w:val="00EC6AB9"/>
    <w:rsid w:val="00F242F1"/>
    <w:rsid w:val="00F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C86EE"/>
  <w15:chartTrackingRefBased/>
  <w15:docId w15:val="{165CBCDC-0AAF-4F65-B883-E73F8E31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16</cp:revision>
  <dcterms:created xsi:type="dcterms:W3CDTF">2022-01-12T14:46:00Z</dcterms:created>
  <dcterms:modified xsi:type="dcterms:W3CDTF">2022-01-12T20:42:00Z</dcterms:modified>
</cp:coreProperties>
</file>