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C3" w:rsidRDefault="00D34BC3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  <w:r w:rsidRPr="00D34BC3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https://vimeo.com/581183469/b9be8f71d2</w:t>
      </w:r>
    </w:p>
    <w:p w:rsidR="00D34BC3" w:rsidRDefault="00D34BC3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No cambies los nombres de las funciones.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F65D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EF65D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deObjetoAmatriz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EF65D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proofErr w:type="gramStart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){</w:t>
      </w:r>
      <w:proofErr w:type="gramEnd"/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Escribe una función que convierta un objeto en una matriz, donde cada elemento representa 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un par clave-valor en forma de matriz.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//Ejemplo: 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/*</w:t>
      </w:r>
      <w:proofErr w:type="gram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objeto(</w:t>
      </w:r>
      <w:proofErr w:type="gram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{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      D: 1,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      B: 2,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      C: 3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    }) </w:t>
      </w:r>
      <w:r w:rsidRPr="00EF65D2">
        <w:rPr>
          <w:rFonts w:ascii="Segoe UI Symbol" w:eastAsia="Times New Roman" w:hAnsi="Segoe UI Symbol" w:cs="Segoe UI Symbol"/>
          <w:color w:val="6A9955"/>
          <w:sz w:val="21"/>
          <w:szCs w:val="21"/>
          <w:lang w:eastAsia="es-419"/>
        </w:rPr>
        <w:t>➞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[["D", 1], ["B", 2], ["C", 3]]*/</w:t>
      </w:r>
    </w:p>
    <w:p w:rsidR="00CC33C7" w:rsidRDefault="00EF65D2" w:rsidP="00CC33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//Escribe tu código aquí</w:t>
      </w:r>
      <w:r w:rsidR="00CC33C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proofErr w:type="gramStart"/>
      <w:r w:rsidR="00CC33C7" w:rsidRPr="00CC33C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objects.entries</w:t>
      </w:r>
      <w:proofErr w:type="spellEnd"/>
      <w:proofErr w:type="gramEnd"/>
      <w:r w:rsidR="00CC33C7" w:rsidRPr="00CC33C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="00CC33C7" w:rsidRPr="00CC33C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pódria</w:t>
      </w:r>
      <w:proofErr w:type="spellEnd"/>
      <w:r w:rsidR="00CC33C7" w:rsidRPr="00CC33C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ser?</w:t>
      </w:r>
      <w:r w:rsidR="007B684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hyperlink r:id="rId4" w:history="1">
        <w:r w:rsidR="003C729B" w:rsidRPr="005F6FA0">
          <w:rPr>
            <w:rStyle w:val="Hipervnculo"/>
            <w:rFonts w:ascii="Consolas" w:eastAsia="Times New Roman" w:hAnsi="Consolas" w:cs="Times New Roman"/>
            <w:sz w:val="21"/>
            <w:szCs w:val="21"/>
            <w:lang w:eastAsia="es-419"/>
          </w:rPr>
          <w:t>https://developer.mozilla.org/es/docs/Web/JavaScript/Reference/Global_Objects/Object/entries</w:t>
        </w:r>
      </w:hyperlink>
      <w:r w:rsidR="003C72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br/>
      </w:r>
    </w:p>
    <w:p w:rsidR="003C729B" w:rsidRPr="003C729B" w:rsidRDefault="003C729B" w:rsidP="003C72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C72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3C72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3C72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3C729B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Object</w:t>
      </w:r>
      <w:r w:rsidRPr="003C72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C72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entries</w:t>
      </w:r>
      <w:proofErr w:type="spellEnd"/>
      <w:r w:rsidRPr="003C72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3C72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3C72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  <w:r w:rsidR="009C706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// devuelve una matriz con cada </w:t>
      </w:r>
      <w:proofErr w:type="spellStart"/>
      <w:r w:rsidR="009C706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key</w:t>
      </w:r>
      <w:proofErr w:type="spellEnd"/>
      <w:r w:rsidR="009C706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y </w:t>
      </w:r>
      <w:proofErr w:type="spellStart"/>
      <w:r w:rsidR="009C706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value</w:t>
      </w:r>
      <w:proofErr w:type="spellEnd"/>
      <w:r w:rsidR="009C706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del objeto encerrado en un </w:t>
      </w:r>
      <w:proofErr w:type="spellStart"/>
      <w:r w:rsidR="009C706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subarray</w:t>
      </w:r>
      <w:proofErr w:type="spellEnd"/>
    </w:p>
    <w:p w:rsidR="003C729B" w:rsidRPr="00CC33C7" w:rsidRDefault="003C729B" w:rsidP="00CC33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</w:p>
    <w:p w:rsidR="00892A4D" w:rsidRDefault="00892A4D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</w:p>
    <w:p w:rsidR="00F86DA7" w:rsidRPr="006B7E26" w:rsidRDefault="00F86DA7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bookmarkStart w:id="0" w:name="_GoBack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Con </w:t>
      </w:r>
      <w:proofErr w:type="spellStart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objetct.key</w:t>
      </w:r>
      <w:proofErr w:type="spellEnd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hacemos un </w:t>
      </w:r>
      <w:proofErr w:type="spellStart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con las </w:t>
      </w:r>
      <w:proofErr w:type="spellStart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keys</w:t>
      </w:r>
      <w:proofErr w:type="spellEnd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del objeto. Y a ese </w:t>
      </w:r>
      <w:proofErr w:type="spellStart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le </w:t>
      </w:r>
      <w:proofErr w:type="gramStart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hacemos .</w:t>
      </w:r>
      <w:proofErr w:type="spellStart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map</w:t>
      </w:r>
      <w:proofErr w:type="spellEnd"/>
      <w:proofErr w:type="gramEnd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a través de la cual </w:t>
      </w:r>
      <w:r w:rsidR="001A6A75"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mapeamos</w:t>
      </w:r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un nuevo </w:t>
      </w:r>
      <w:proofErr w:type="spellStart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para el cu</w:t>
      </w:r>
      <w:r w:rsidR="00892A4D"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</w:t>
      </w:r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l pasamos una </w:t>
      </w:r>
      <w:proofErr w:type="spellStart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con la cual devolvemos </w:t>
      </w:r>
      <w:r w:rsidR="001A6A75"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en </w:t>
      </w:r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cada </w:t>
      </w:r>
      <w:proofErr w:type="spellStart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key</w:t>
      </w:r>
      <w:proofErr w:type="spellEnd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y el valor de la </w:t>
      </w:r>
      <w:proofErr w:type="spellStart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key</w:t>
      </w:r>
      <w:proofErr w:type="spellEnd"/>
      <w:r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correspondiente</w:t>
      </w:r>
      <w:r w:rsidR="001A6A75" w:rsidRPr="006B7E2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del objeto.</w:t>
      </w:r>
    </w:p>
    <w:bookmarkEnd w:id="0"/>
    <w:p w:rsidR="00F86DA7" w:rsidRPr="00EF65D2" w:rsidRDefault="00F86DA7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1029" w:rsidRPr="006C1029" w:rsidRDefault="006C1029" w:rsidP="006C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10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6C102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C10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C1029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Object</w:t>
      </w:r>
      <w:r w:rsidRPr="006C10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102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keys</w:t>
      </w:r>
      <w:proofErr w:type="spellEnd"/>
      <w:r w:rsidRPr="006C10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6C10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proofErr w:type="gramStart"/>
      <w:r w:rsidRPr="006C10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proofErr w:type="spellStart"/>
      <w:r w:rsidRPr="006C102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map</w:t>
      </w:r>
      <w:proofErr w:type="spellEnd"/>
      <w:proofErr w:type="gramEnd"/>
      <w:r w:rsidRPr="006C10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6C102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6C10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6C10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key</w:t>
      </w:r>
      <w:proofErr w:type="spellEnd"/>
      <w:r w:rsidRPr="006C10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1029" w:rsidRPr="006C1029" w:rsidRDefault="006C1029" w:rsidP="006C1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10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proofErr w:type="spellStart"/>
      <w:r w:rsidRPr="006C102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C10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[</w:t>
      </w:r>
      <w:proofErr w:type="spellStart"/>
      <w:r w:rsidRPr="006C10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key</w:t>
      </w:r>
      <w:proofErr w:type="spellEnd"/>
      <w:r w:rsidRPr="006C10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6C10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6C10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proofErr w:type="spellStart"/>
      <w:r w:rsidRPr="006C102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key</w:t>
      </w:r>
      <w:proofErr w:type="spellEnd"/>
      <w:r w:rsidRPr="006C102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]]});</w:t>
      </w:r>
    </w:p>
    <w:p w:rsidR="006C1029" w:rsidRDefault="006C1029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D81A55" w:rsidRPr="00D81A55" w:rsidRDefault="00D81A55" w:rsidP="00D81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D81A5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D81A5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matriz</w:t>
      </w:r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[];</w:t>
      </w:r>
    </w:p>
    <w:p w:rsidR="00D81A55" w:rsidRPr="00D81A55" w:rsidRDefault="00D81A55" w:rsidP="00D81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D81A5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D81A5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key</w:t>
      </w:r>
      <w:proofErr w:type="spellEnd"/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D81A5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</w:t>
      </w:r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D81A5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D81A55" w:rsidRPr="00D81A55" w:rsidRDefault="00D81A55" w:rsidP="00D81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proofErr w:type="spellStart"/>
      <w:proofErr w:type="gramStart"/>
      <w:r w:rsidRPr="00D81A5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matriz</w:t>
      </w:r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81A5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([</w:t>
      </w:r>
      <w:proofErr w:type="spellStart"/>
      <w:r w:rsidRPr="00D81A5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key</w:t>
      </w:r>
      <w:proofErr w:type="spellEnd"/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D81A5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proofErr w:type="spellStart"/>
      <w:r w:rsidRPr="00D81A5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key</w:t>
      </w:r>
      <w:proofErr w:type="spellEnd"/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]]);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//va un [] adentro porque es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subarray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para cada par.</w:t>
      </w:r>
    </w:p>
    <w:p w:rsidR="00D81A55" w:rsidRPr="00D81A55" w:rsidRDefault="00D81A55" w:rsidP="00D81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}</w:t>
      </w:r>
    </w:p>
    <w:p w:rsidR="00D81A55" w:rsidRPr="00D81A55" w:rsidRDefault="00D81A55" w:rsidP="00D81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D81A5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D81A5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matriz</w:t>
      </w:r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D81A55" w:rsidRPr="00D81A55" w:rsidRDefault="00D81A55" w:rsidP="00D81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81A5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D81A55" w:rsidRDefault="00D81A55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D81A55" w:rsidRDefault="00D81A55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EF65D2" w:rsidRPr="00EF65D2" w:rsidRDefault="00EF65D2" w:rsidP="00EF65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F65D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EF65D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numberOfCharacters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EF65D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//La función recibe un 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. Recorre el 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</w:t>
      </w:r>
      <w:r w:rsidR="00F3595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tr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ing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y devuelve el 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caracter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con el número de veces que aparece 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//en formato par clave-valor.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 Recibe ---&gt; "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adsjfdsfsfjsdjfhacabcsbajda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" || Devuelve ---&gt; </w:t>
      </w:r>
      <w:proofErr w:type="gram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{ a</w:t>
      </w:r>
      <w:proofErr w:type="gram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: 5, b: 2, c: 2, d: 4, f: 4, h:1, j: 4, s: 5 } 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//Escribe tu código aquí</w:t>
      </w:r>
    </w:p>
    <w:p w:rsidR="00CC33C7" w:rsidRPr="00CC33C7" w:rsidRDefault="00CC33C7" w:rsidP="00CC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C33C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C3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final</w:t>
      </w: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{}</w:t>
      </w:r>
    </w:p>
    <w:p w:rsidR="00CC33C7" w:rsidRPr="00CC33C7" w:rsidRDefault="00CC33C7" w:rsidP="00CC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CC33C7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CC33C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C3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C33C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</w:t>
      </w: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CC3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</w:t>
      </w:r>
      <w:proofErr w:type="spellEnd"/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CC33C7" w:rsidRPr="00CC33C7" w:rsidRDefault="00CC33C7" w:rsidP="00CC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CC33C7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CC3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</w:t>
      </w:r>
      <w:proofErr w:type="spellEnd"/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CC3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</w:t>
      </w:r>
      <w:r w:rsidRPr="00CC33C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</w:t>
      </w: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C3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final</w:t>
      </w: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CC33C7" w:rsidRPr="00CC33C7" w:rsidRDefault="00CC33C7" w:rsidP="00CC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r w:rsidRPr="00CC3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final</w:t>
      </w: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proofErr w:type="spellStart"/>
      <w:r w:rsidRPr="00CC3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</w:t>
      </w:r>
      <w:proofErr w:type="spellEnd"/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CC3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]] = </w:t>
      </w:r>
      <w:r w:rsidRPr="00CC3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final</w:t>
      </w: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proofErr w:type="spellStart"/>
      <w:r w:rsidRPr="00CC3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</w:t>
      </w:r>
      <w:proofErr w:type="spellEnd"/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CC3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]] + </w:t>
      </w:r>
      <w:r w:rsidRPr="00CC33C7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="00A96A1B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 xml:space="preserve"> //</w:t>
      </w: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="00A96A1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(de este modo se asigna valor a una </w:t>
      </w:r>
      <w:proofErr w:type="spellStart"/>
      <w:r w:rsidR="00A96A1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key</w:t>
      </w:r>
      <w:proofErr w:type="spellEnd"/>
      <w:r w:rsidR="00A96A1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 </w:t>
      </w:r>
    </w:p>
    <w:p w:rsidR="00CC33C7" w:rsidRPr="00CC33C7" w:rsidRDefault="00CC33C7" w:rsidP="00CC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}</w:t>
      </w:r>
    </w:p>
    <w:p w:rsidR="00CC33C7" w:rsidRPr="00CC33C7" w:rsidRDefault="00CC33C7" w:rsidP="00CC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proofErr w:type="gramStart"/>
      <w:r w:rsidRPr="00CC33C7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 </w:t>
      </w:r>
      <w:r w:rsidRPr="00CC3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final</w:t>
      </w:r>
      <w:proofErr w:type="gramEnd"/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proofErr w:type="spellStart"/>
      <w:r w:rsidRPr="00CC3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</w:t>
      </w:r>
      <w:proofErr w:type="spellEnd"/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CC3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]] = </w:t>
      </w:r>
      <w:r w:rsidRPr="00CC33C7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CC33C7" w:rsidRPr="00CC33C7" w:rsidRDefault="00CC33C7" w:rsidP="00CC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}</w:t>
      </w:r>
    </w:p>
    <w:p w:rsidR="00CC33C7" w:rsidRPr="00CC33C7" w:rsidRDefault="00CC33C7" w:rsidP="00CC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C33C7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C33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final</w:t>
      </w: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CC33C7" w:rsidRPr="00CC33C7" w:rsidRDefault="00CC33C7" w:rsidP="00CC33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C33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CC33C7" w:rsidRDefault="00CC33C7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3328C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63328C" w:rsidRDefault="0063328C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Primero creamos una variable que será el objeto final. Luego iteramos la variable i en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. Si la letra con ese índice está en el objeto final como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propiedad(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cosa que no ocurrirá en el primer caso) le sumaremos al valor que ya tiene +1 (es para sumar </w:t>
      </w:r>
      <w:r w:rsidR="0068345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valor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 las letras que ya aparecieron).</w:t>
      </w:r>
    </w:p>
    <w:p w:rsidR="00EF65D2" w:rsidRDefault="0063328C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Para las letras del índice iterado que no </w:t>
      </w:r>
      <w:r w:rsidR="0068345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están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aun en el objeto final creamos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para que se le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valor de 1 a esa </w:t>
      </w:r>
      <w:r w:rsidR="0068345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propiedad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="0017786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se toma a cada letra del </w:t>
      </w:r>
      <w:proofErr w:type="spellStart"/>
      <w:r w:rsidR="0017786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 w:rsidR="0017786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como una propiedad del objeto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  <w:r w:rsidR="0068345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</w:p>
    <w:p w:rsidR="00683452" w:rsidRPr="00EF65D2" w:rsidRDefault="0068345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Al final se retorna el objeto final.</w:t>
      </w:r>
    </w:p>
    <w:p w:rsidR="00EF65D2" w:rsidRDefault="00EF65D2" w:rsidP="00EF65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21163C" w:rsidRPr="0021163C" w:rsidRDefault="0021163C" w:rsidP="00211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1163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object</w:t>
      </w:r>
      <w:proofErr w:type="spell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{};</w:t>
      </w:r>
    </w:p>
    <w:p w:rsidR="0021163C" w:rsidRPr="0021163C" w:rsidRDefault="0021163C" w:rsidP="00211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1163C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21163C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21163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</w:t>
      </w:r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21163C" w:rsidRPr="0021163C" w:rsidRDefault="0021163C" w:rsidP="00211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21163C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21163C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Object</w:t>
      </w:r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1163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keys</w:t>
      </w:r>
      <w:proofErr w:type="spell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object</w:t>
      </w:r>
      <w:proofErr w:type="spellEnd"/>
      <w:proofErr w:type="gramStart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proofErr w:type="spellStart"/>
      <w:r w:rsidRPr="0021163C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includes</w:t>
      </w:r>
      <w:proofErr w:type="spellEnd"/>
      <w:proofErr w:type="gram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</w:t>
      </w:r>
      <w:proofErr w:type="spell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])) </w:t>
      </w:r>
    </w:p>
    <w:p w:rsidR="0021163C" w:rsidRDefault="0021163C" w:rsidP="00211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object</w:t>
      </w:r>
      <w:proofErr w:type="spell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proofErr w:type="spellStart"/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</w:t>
      </w:r>
      <w:proofErr w:type="spell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]] = </w:t>
      </w:r>
      <w:proofErr w:type="spellStart"/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object</w:t>
      </w:r>
      <w:proofErr w:type="spell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proofErr w:type="spellStart"/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</w:t>
      </w:r>
      <w:proofErr w:type="spell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]] + </w:t>
      </w:r>
      <w:r w:rsidRPr="0021163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// le damos valor a la propiedad de + 1</w:t>
      </w:r>
      <w:r w:rsidR="00EB3F2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si ya aparece como propiedad en la variable que creamos para acumular los resultados</w:t>
      </w:r>
    </w:p>
    <w:p w:rsidR="00EB3F2D" w:rsidRPr="0021163C" w:rsidRDefault="00EB3F2D" w:rsidP="00211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21163C" w:rsidRPr="0021163C" w:rsidRDefault="0021163C" w:rsidP="00211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1163C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object</w:t>
      </w:r>
      <w:proofErr w:type="spell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proofErr w:type="spellStart"/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</w:t>
      </w:r>
      <w:proofErr w:type="spell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]] = </w:t>
      </w:r>
      <w:r w:rsidRPr="0021163C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// le damos valor a la propiedad de 1</w:t>
      </w:r>
      <w:r w:rsidR="0035670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cuando </w:t>
      </w:r>
      <w:proofErr w:type="spellStart"/>
      <w:r w:rsidR="0035670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aun</w:t>
      </w:r>
      <w:proofErr w:type="spellEnd"/>
      <w:r w:rsidR="0035670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no ha aparecido en el objeto final.</w:t>
      </w:r>
    </w:p>
    <w:p w:rsidR="0021163C" w:rsidRPr="0021163C" w:rsidRDefault="0021163C" w:rsidP="00211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21163C" w:rsidRPr="0021163C" w:rsidRDefault="0021163C" w:rsidP="00211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21163C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21163C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object</w:t>
      </w:r>
      <w:proofErr w:type="spellEnd"/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  </w:t>
      </w:r>
    </w:p>
    <w:p w:rsidR="0021163C" w:rsidRPr="0021163C" w:rsidRDefault="0021163C" w:rsidP="002116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1163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21163C" w:rsidRPr="00EF65D2" w:rsidRDefault="0021163C" w:rsidP="00EF65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F65D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EF65D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capToFront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EF65D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</w:t>
      </w: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//Realiza una función que reciba como parámetro un 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y mueva todas las letras mayúsculas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//al principio de la palabra.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//Ejemplo: 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soyHENRY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-&gt; </w:t>
      </w:r>
      <w:proofErr w:type="spellStart"/>
      <w:proofErr w:type="gram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HENRYsoy</w:t>
      </w:r>
      <w:proofErr w:type="spellEnd"/>
      <w:r w:rsidR="00CE686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 /</w:t>
      </w:r>
      <w:proofErr w:type="gramEnd"/>
      <w:r w:rsidR="00CE6861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 += va sumando</w:t>
      </w:r>
      <w:r w:rsidR="004B345A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(operador de suma)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//Escribe tu código aquí</w:t>
      </w:r>
    </w:p>
    <w:p w:rsidR="00CE6861" w:rsidRDefault="00CE6861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CE6861" w:rsidRPr="00CE6861" w:rsidRDefault="00CE6861" w:rsidP="00CE6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E686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stringmayalppio</w:t>
      </w:r>
      <w:proofErr w:type="spellEnd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CE686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CE6861" w:rsidRPr="00CE6861" w:rsidRDefault="00CE6861" w:rsidP="00CE6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E686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stringminalfinal</w:t>
      </w:r>
      <w:proofErr w:type="spellEnd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CE686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CE6861" w:rsidRPr="00CE6861" w:rsidRDefault="00CE6861" w:rsidP="00CE6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CE6861" w:rsidRPr="00CE6861" w:rsidRDefault="00CE6861" w:rsidP="00CE6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E686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CE686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CE6861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</w:t>
      </w: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CE6861" w:rsidRPr="00CE6861" w:rsidRDefault="00CE6861" w:rsidP="00CE6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CE686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</w:t>
      </w: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proofErr w:type="gramStart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].</w:t>
      </w:r>
      <w:proofErr w:type="spellStart"/>
      <w:r w:rsidRPr="00CE686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toUpperCase</w:t>
      </w:r>
      <w:proofErr w:type="spellEnd"/>
      <w:proofErr w:type="gramEnd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() === </w:t>
      </w:r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</w:t>
      </w: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 {</w:t>
      </w:r>
    </w:p>
    <w:p w:rsidR="00CE6861" w:rsidRPr="00CE6861" w:rsidRDefault="00CE6861" w:rsidP="00CE6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stringmayalppio</w:t>
      </w:r>
      <w:proofErr w:type="spellEnd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+= </w:t>
      </w:r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</w:t>
      </w: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];</w:t>
      </w:r>
      <w:r w:rsidR="000237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// += es concatenar o sumar</w:t>
      </w:r>
    </w:p>
    <w:p w:rsidR="00CE6861" w:rsidRPr="00CE6861" w:rsidRDefault="00CE6861" w:rsidP="00CE6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} </w:t>
      </w:r>
    </w:p>
    <w:p w:rsidR="00CE6861" w:rsidRPr="00CE6861" w:rsidRDefault="00CE6861" w:rsidP="00CE6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CE686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CE686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</w:t>
      </w: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proofErr w:type="gramStart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].</w:t>
      </w:r>
      <w:proofErr w:type="spellStart"/>
      <w:r w:rsidRPr="00CE686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toLowerCase</w:t>
      </w:r>
      <w:proofErr w:type="spellEnd"/>
      <w:proofErr w:type="gramEnd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()===</w:t>
      </w:r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</w:t>
      </w: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 {</w:t>
      </w:r>
    </w:p>
    <w:p w:rsidR="00CE6861" w:rsidRPr="00CE6861" w:rsidRDefault="00CE6861" w:rsidP="00CE6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stringminalfinal</w:t>
      </w:r>
      <w:proofErr w:type="spellEnd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+= </w:t>
      </w:r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</w:t>
      </w: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proofErr w:type="gramStart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];</w:t>
      </w:r>
      <w:r w:rsidR="004D5E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  </w:t>
      </w:r>
      <w:proofErr w:type="gramEnd"/>
      <w:r w:rsidR="004D5E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       (porque no anda </w:t>
      </w:r>
      <w:proofErr w:type="spellStart"/>
      <w:r w:rsidR="004D5E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el.push</w:t>
      </w:r>
      <w:proofErr w:type="spellEnd"/>
      <w:r w:rsidR="004D5EE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?)</w:t>
      </w:r>
    </w:p>
    <w:p w:rsidR="00CE6861" w:rsidRPr="00CE6861" w:rsidRDefault="00CE6861" w:rsidP="00CE6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  </w:t>
      </w:r>
    </w:p>
    <w:p w:rsidR="00CE6861" w:rsidRPr="00CE6861" w:rsidRDefault="00CE6861" w:rsidP="00CE6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CE6861" w:rsidRPr="00CE6861" w:rsidRDefault="00CE6861" w:rsidP="00CE6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CE686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stringmayalppio</w:t>
      </w:r>
      <w:proofErr w:type="spellEnd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 </w:t>
      </w:r>
      <w:proofErr w:type="spellStart"/>
      <w:r w:rsidRPr="00CE68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stringminalfinal</w:t>
      </w:r>
      <w:proofErr w:type="spellEnd"/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A70632" w:rsidRDefault="00A70632" w:rsidP="00A706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//</w:t>
      </w:r>
      <w:r w:rsidRPr="00A70632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 w:rsidRPr="00A70632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A7063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A7063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stringmayalppio</w:t>
      </w:r>
      <w:r w:rsidRPr="00A7063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A7063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proofErr w:type="spellEnd"/>
      <w:proofErr w:type="gramEnd"/>
      <w:r w:rsidRPr="00A7063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A70632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A7063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7063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stringminalfinal</w:t>
      </w:r>
      <w:proofErr w:type="spellEnd"/>
      <w:r w:rsidRPr="00A7063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tmb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se puede retornar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</w:p>
    <w:p w:rsidR="00D95FDC" w:rsidRDefault="00D95FDC" w:rsidP="00D95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O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  <w:r w:rsidRPr="00D95FDC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D95FD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</w:t>
      </w:r>
      <w:proofErr w:type="gramEnd"/>
      <w:r w:rsidRPr="00D95FD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</w:t>
      </w:r>
      <w:proofErr w:type="spellStart"/>
      <w:r w:rsidRPr="00D95FD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return</w:t>
      </w:r>
      <w:proofErr w:type="spellEnd"/>
      <w:r w:rsidRPr="00D95FD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''.</w:t>
      </w:r>
      <w:proofErr w:type="spellStart"/>
      <w:r w:rsidRPr="00D95FD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concat</w:t>
      </w:r>
      <w:proofErr w:type="spellEnd"/>
      <w:r w:rsidRPr="00D95FD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</w:t>
      </w:r>
      <w:proofErr w:type="spellStart"/>
      <w:r w:rsidRPr="00D95FD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stringmayalppio</w:t>
      </w:r>
      <w:proofErr w:type="spellEnd"/>
      <w:r w:rsidRPr="00D95FD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, </w:t>
      </w:r>
      <w:proofErr w:type="spellStart"/>
      <w:r w:rsidRPr="00D95FD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stringminalfinal</w:t>
      </w:r>
      <w:proofErr w:type="spellEnd"/>
      <w:r w:rsidRPr="00D95FDC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</w:t>
      </w:r>
    </w:p>
    <w:p w:rsidR="006615B4" w:rsidRPr="00D95FDC" w:rsidRDefault="006615B4" w:rsidP="00D95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Concat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debe aplicarse a un string</w:t>
      </w:r>
    </w:p>
    <w:p w:rsidR="00D95FDC" w:rsidRPr="00A70632" w:rsidRDefault="00D95FDC" w:rsidP="00A706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A70632" w:rsidRDefault="00A70632" w:rsidP="00CE6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CE6861" w:rsidRPr="00CE6861" w:rsidRDefault="00CE6861" w:rsidP="00CE68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E68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CE6861" w:rsidRDefault="00CE6861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EF65D2" w:rsidRPr="00EF65D2" w:rsidRDefault="00EF65D2" w:rsidP="00EF65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F65D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EF65D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asAmirror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EF65D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//La función recibe una frase. 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//Escribe una función que tome la frase recibida y la devuelva de modo tal que se pueda leer de izquierda a derecha 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//pero con cada una de sus palabras invertidas, como si fuera un espejo.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: </w:t>
      </w:r>
      <w:proofErr w:type="gram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Recibe ---&gt; "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The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Henry 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Challenge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is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close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!</w:t>
      </w:r>
      <w:proofErr w:type="gram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 || Devuelve ---&gt; "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ehT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yrneH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egnellahC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proofErr w:type="gram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si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!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esolc</w:t>
      </w:r>
      <w:proofErr w:type="spellEnd"/>
      <w:proofErr w:type="gram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</w:t>
      </w:r>
    </w:p>
    <w:p w:rsidR="00582CD7" w:rsidRPr="00582CD7" w:rsidRDefault="00EF65D2" w:rsidP="00582C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//Escribe tu código aquí</w:t>
      </w:r>
      <w:r w:rsidR="00582CD7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// </w:t>
      </w:r>
      <w:proofErr w:type="spellStart"/>
      <w:proofErr w:type="gramStart"/>
      <w:r w:rsidR="00582CD7" w:rsidRPr="00582CD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split</w:t>
      </w:r>
      <w:proofErr w:type="spellEnd"/>
      <w:r w:rsidR="00582CD7" w:rsidRPr="00582CD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="00582CD7" w:rsidRPr="00582CD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r w:rsidR="00582CD7" w:rsidRPr="00582CD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  <w:r w:rsidR="00582CD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corta cuando encuentra el argumento</w:t>
      </w:r>
    </w:p>
    <w:p w:rsidR="005016B1" w:rsidRPr="005016B1" w:rsidRDefault="005016B1" w:rsidP="00501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016B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5016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frasealreves</w:t>
      </w:r>
      <w:proofErr w:type="spellEnd"/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5016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</w:t>
      </w:r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016B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split</w:t>
      </w:r>
      <w:proofErr w:type="spellEnd"/>
      <w:proofErr w:type="gramEnd"/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5016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proofErr w:type="spellStart"/>
      <w:r w:rsidRPr="005016B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map</w:t>
      </w:r>
      <w:proofErr w:type="spellEnd"/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5016B1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5016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</w:t>
      </w:r>
      <w:proofErr w:type="spellEnd"/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5016B1" w:rsidRPr="005016B1" w:rsidRDefault="005016B1" w:rsidP="00501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5016B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 </w:t>
      </w:r>
      <w:proofErr w:type="spellStart"/>
      <w:r w:rsidRPr="005016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element</w:t>
      </w:r>
      <w:proofErr w:type="gramEnd"/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5016B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split</w:t>
      </w:r>
      <w:proofErr w:type="spellEnd"/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5016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r w:rsidRPr="005016B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reverse</w:t>
      </w:r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().</w:t>
      </w:r>
      <w:proofErr w:type="spellStart"/>
      <w:r w:rsidRPr="005016B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join</w:t>
      </w:r>
      <w:proofErr w:type="spellEnd"/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5016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)}).</w:t>
      </w:r>
      <w:proofErr w:type="spellStart"/>
      <w:r w:rsidRPr="005016B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join</w:t>
      </w:r>
      <w:proofErr w:type="spellEnd"/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5016B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  </w:t>
      </w:r>
    </w:p>
    <w:p w:rsidR="005016B1" w:rsidRPr="005016B1" w:rsidRDefault="005016B1" w:rsidP="00501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5016B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5016B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frasealreves</w:t>
      </w:r>
      <w:proofErr w:type="spellEnd"/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5016B1" w:rsidRPr="005016B1" w:rsidRDefault="005016B1" w:rsidP="00501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5016B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016B1" w:rsidRDefault="005016B1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5016B1" w:rsidRDefault="005016B1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Con Split cortamos cada palabra de la frase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… eso lo mapeamos y a cada elemento</w:t>
      </w:r>
      <w:r w:rsidR="00F30B4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que van a ser palabras</w:t>
      </w:r>
      <w:r w:rsidR="00F30B4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le aplicamos una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para darlos vuelta.</w:t>
      </w:r>
    </w:p>
    <w:p w:rsidR="005016B1" w:rsidRPr="00EF65D2" w:rsidRDefault="005016B1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Para poder usar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el .reverse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en esa </w:t>
      </w:r>
      <w:r w:rsidR="00007CF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función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="00F30B4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con cada elemento separado primero hay que </w:t>
      </w:r>
      <w:proofErr w:type="spellStart"/>
      <w:r w:rsidR="00F30B4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splitear</w:t>
      </w:r>
      <w:proofErr w:type="spellEnd"/>
      <w:r w:rsidR="00F30B4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cada elemento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sin espacios(‘’), luego hacerle un reverse para dar vuelta cada </w:t>
      </w:r>
      <w:r w:rsidR="00F30B4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letra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luego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join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="009A6D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‘’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sin espacio para unir </w:t>
      </w:r>
      <w:r w:rsidR="00F30B4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cada letra en la palabra correspondiente</w:t>
      </w:r>
      <w:r w:rsidR="009A6D5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(sin espacios)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y finalmente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join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general con (‘ ‘) para </w:t>
      </w:r>
      <w:r w:rsidR="00F30B40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unir cada palabra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con espacios en el medio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</w:p>
    <w:p w:rsidR="00EF65D2" w:rsidRPr="00EF65D2" w:rsidRDefault="00EF65D2" w:rsidP="00EF65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F65D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lastRenderedPageBreak/>
        <w:t>function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EF65D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capicua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EF65D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</w:t>
      </w:r>
      <w:proofErr w:type="gramStart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){</w:t>
      </w:r>
      <w:proofErr w:type="gramEnd"/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//Escribe una función, la cual recibe un número y determina si es o no capicúa.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//La misma debe retornar: "Es 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capicua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" si el número se número que se lee igual de 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//izquierda a derecha que de derecha a izquierda. Caso contrario retorna "No es 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capicua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</w:t>
      </w:r>
    </w:p>
    <w:p w:rsid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//Escribe tu código aquí</w:t>
      </w:r>
    </w:p>
    <w:p w:rsidR="00E46161" w:rsidRPr="00E46161" w:rsidRDefault="00E46161" w:rsidP="00E46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4616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E461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E461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</w:t>
      </w:r>
      <w:r w:rsidRPr="00E461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E4616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toString</w:t>
      </w:r>
      <w:proofErr w:type="spellEnd"/>
      <w:proofErr w:type="gramEnd"/>
      <w:r w:rsidRPr="00E461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().</w:t>
      </w:r>
      <w:proofErr w:type="spellStart"/>
      <w:r w:rsidRPr="00E4616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split</w:t>
      </w:r>
      <w:proofErr w:type="spellEnd"/>
      <w:r w:rsidRPr="00E461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E4616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E461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r w:rsidRPr="00E4616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reverse</w:t>
      </w:r>
      <w:r w:rsidRPr="00E461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().</w:t>
      </w:r>
      <w:proofErr w:type="spellStart"/>
      <w:r w:rsidRPr="00E46161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join</w:t>
      </w:r>
      <w:proofErr w:type="spellEnd"/>
      <w:r w:rsidRPr="00E461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E4616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E461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== </w:t>
      </w:r>
      <w:r w:rsidRPr="00E46161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</w:t>
      </w:r>
      <w:r w:rsidRPr="00E461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:rsidR="00E46161" w:rsidRPr="00E46161" w:rsidRDefault="00E46161" w:rsidP="00E46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461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E4616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E461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E4616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'Es </w:t>
      </w:r>
      <w:proofErr w:type="spellStart"/>
      <w:r w:rsidRPr="00E4616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capicua</w:t>
      </w:r>
      <w:proofErr w:type="spellEnd"/>
      <w:r w:rsidRPr="00E4616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E461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D791D" w:rsidRDefault="00E46161" w:rsidP="00E46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461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E4616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E461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E46161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E461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E4616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'No es </w:t>
      </w:r>
      <w:proofErr w:type="spellStart"/>
      <w:r w:rsidRPr="00E4616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capicua</w:t>
      </w:r>
      <w:proofErr w:type="spellEnd"/>
      <w:r w:rsidRPr="00E46161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E46161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  <w:r w:rsidR="0070591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</w:p>
    <w:p w:rsidR="006D791D" w:rsidRDefault="006D791D" w:rsidP="00E46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6D791D" w:rsidRDefault="006D791D" w:rsidP="00E46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6D791D" w:rsidRDefault="006D791D" w:rsidP="00E46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46161" w:rsidRDefault="00705915" w:rsidP="00E46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// de este modo la comparación funciona entre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</w:t>
      </w:r>
      <w:r w:rsidR="00267DD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y el numero porque comparo con ==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osea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no igualdad estricta (da igual si es numero 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no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evalua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el tipo de dato)</w:t>
      </w:r>
    </w:p>
    <w:p w:rsidR="00267DD3" w:rsidRDefault="00267DD3" w:rsidP="00E46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267DD3" w:rsidRDefault="00267DD3" w:rsidP="00E46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 otro modo</w:t>
      </w:r>
      <w:r w:rsidR="006D791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:</w:t>
      </w:r>
    </w:p>
    <w:p w:rsidR="00F15BAA" w:rsidRPr="00F15BAA" w:rsidRDefault="00F15BAA" w:rsidP="00F1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F15BA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F15BA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</w:t>
      </w: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F15BA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</w:t>
      </w: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15BA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toString</w:t>
      </w:r>
      <w:proofErr w:type="spellEnd"/>
      <w:proofErr w:type="gramEnd"/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();</w:t>
      </w:r>
    </w:p>
    <w:p w:rsidR="00F15BAA" w:rsidRPr="00F15BAA" w:rsidRDefault="00F15BAA" w:rsidP="00F1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F15BAA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F15BA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numeroinverso</w:t>
      </w:r>
      <w:proofErr w:type="spellEnd"/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F15BAA" w:rsidRPr="00F15BAA" w:rsidRDefault="00F15BAA" w:rsidP="00F1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</w:p>
    <w:p w:rsidR="00F15BAA" w:rsidRPr="00F15BAA" w:rsidRDefault="00F15BAA" w:rsidP="00F1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F15BA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numeroinverso</w:t>
      </w:r>
      <w:proofErr w:type="spellEnd"/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F15BA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</w:t>
      </w: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15BA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split</w:t>
      </w:r>
      <w:proofErr w:type="spellEnd"/>
      <w:proofErr w:type="gramEnd"/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F15BA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r w:rsidRPr="00F15BA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reverse</w:t>
      </w: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().</w:t>
      </w:r>
      <w:proofErr w:type="spellStart"/>
      <w:r w:rsidRPr="00F15BAA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join</w:t>
      </w:r>
      <w:proofErr w:type="spellEnd"/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F15BA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F15BAA" w:rsidRPr="00F15BAA" w:rsidRDefault="00F15BAA" w:rsidP="00F1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F15BA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F15BA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</w:t>
      </w: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=== </w:t>
      </w:r>
      <w:proofErr w:type="spellStart"/>
      <w:r w:rsidRPr="00F15BAA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numeroinverso</w:t>
      </w:r>
      <w:proofErr w:type="spellEnd"/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F15BAA" w:rsidRPr="00F15BAA" w:rsidRDefault="00F15BAA" w:rsidP="00F1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F15BA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F15BA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'Es </w:t>
      </w:r>
      <w:proofErr w:type="spellStart"/>
      <w:r w:rsidRPr="00F15BA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capicua</w:t>
      </w:r>
      <w:proofErr w:type="spellEnd"/>
      <w:r w:rsidRPr="00F15BA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  <w:proofErr w:type="gramStart"/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 }</w:t>
      </w:r>
      <w:proofErr w:type="gramEnd"/>
    </w:p>
    <w:p w:rsidR="00F15BAA" w:rsidRPr="00F15BAA" w:rsidRDefault="00F15BAA" w:rsidP="00F1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F15BA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{ </w:t>
      </w:r>
    </w:p>
    <w:p w:rsidR="00F15BAA" w:rsidRPr="00F15BAA" w:rsidRDefault="00F15BAA" w:rsidP="00F1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F15BAA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F15BA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'No es </w:t>
      </w:r>
      <w:proofErr w:type="spellStart"/>
      <w:r w:rsidRPr="00F15BA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capicua</w:t>
      </w:r>
      <w:proofErr w:type="spellEnd"/>
      <w:r w:rsidRPr="00F15BAA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F15BAA" w:rsidRPr="00F15BAA" w:rsidRDefault="00F15BAA" w:rsidP="00F1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F15BAA" w:rsidRPr="00F15BAA" w:rsidRDefault="00F15BAA" w:rsidP="00F1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15BA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E46161" w:rsidRPr="00EF65D2" w:rsidRDefault="00620525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Para hacer una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mas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”limpia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” </w:t>
      </w:r>
      <w:r w:rsidR="00E54CA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convertimos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el numero pasado como argumento 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…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  <w:r w:rsidR="00E54CA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podemos comparar estrictamente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="00E54CA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con ===</w:t>
      </w:r>
      <w:r w:rsidR="00E54CA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numero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del argumento pasado 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y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que obtuvimos al dar vuelta el argumento</w:t>
      </w:r>
      <w:r w:rsidR="00E54CA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(que lo hicimos con métodos de </w:t>
      </w:r>
      <w:proofErr w:type="spellStart"/>
      <w:r w:rsidR="00E54CA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 w:rsidR="00E54CA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EF65D2" w:rsidRPr="00EF65D2" w:rsidRDefault="00EF65D2" w:rsidP="00EF65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F65D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EF65D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deleteAbc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EF65D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cadena</w:t>
      </w:r>
      <w:proofErr w:type="gramStart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){</w:t>
      </w:r>
      <w:proofErr w:type="gramEnd"/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//Define una función que elimine las letras "a", "b" y "c" de la cadena dada 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//y devuelva la versión modificada o la misma cadena, en caso de contener dichas letras.</w:t>
      </w:r>
    </w:p>
    <w:p w:rsid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//Escribe tu código aquí</w:t>
      </w:r>
    </w:p>
    <w:p w:rsidR="006D03E7" w:rsidRPr="006D03E7" w:rsidRDefault="006D03E7" w:rsidP="006D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D03E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D03E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newWord</w:t>
      </w:r>
      <w:proofErr w:type="spellEnd"/>
      <w:r w:rsidRPr="006D03E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6D03E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cadena</w:t>
      </w:r>
      <w:r w:rsidRPr="006D03E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D03E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replace</w:t>
      </w:r>
      <w:proofErr w:type="spellEnd"/>
      <w:proofErr w:type="gramEnd"/>
      <w:r w:rsidRPr="006D03E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6D03E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'a'</w:t>
      </w:r>
      <w:r w:rsidRPr="006D03E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6D03E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6D03E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proofErr w:type="spellStart"/>
      <w:r w:rsidRPr="006D03E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replace</w:t>
      </w:r>
      <w:proofErr w:type="spellEnd"/>
      <w:r w:rsidRPr="006D03E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6D03E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'b'</w:t>
      </w:r>
      <w:r w:rsidRPr="006D03E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6D03E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6D03E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proofErr w:type="spellStart"/>
      <w:r w:rsidRPr="006D03E7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replace</w:t>
      </w:r>
      <w:proofErr w:type="spellEnd"/>
      <w:r w:rsidRPr="006D03E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6D03E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'c'</w:t>
      </w:r>
      <w:r w:rsidRPr="006D03E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  <w:r w:rsidRPr="006D03E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6D03E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6D03E7" w:rsidRPr="006D03E7" w:rsidRDefault="006D03E7" w:rsidP="006D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D03E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D03E7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D03E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D03E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newWord</w:t>
      </w:r>
      <w:proofErr w:type="spellEnd"/>
      <w:r w:rsidRPr="006D03E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    </w:t>
      </w:r>
    </w:p>
    <w:p w:rsidR="006D03E7" w:rsidRPr="006D03E7" w:rsidRDefault="006D03E7" w:rsidP="006D0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D03E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6D03E7" w:rsidRPr="00EF65D2" w:rsidRDefault="006D03E7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Creamos una nueva variable y reemplazamos en la cadena cada letra que no deseamos por un espacio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vacio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 Lo hice 3 veces para cada letra porque no supe como economizar eso</w:t>
      </w:r>
    </w:p>
    <w:p w:rsid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8E667C" w:rsidRPr="00EF65D2" w:rsidRDefault="008E667C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>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replace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crea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nuevo con el reemplazo descripto</w:t>
      </w:r>
    </w:p>
    <w:p w:rsidR="00EF65D2" w:rsidRPr="00EF65D2" w:rsidRDefault="00EF65D2" w:rsidP="00EF65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F65D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EF65D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sortArray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EF65D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//La función recibe una matriz de 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strings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. Ordena la matriz en orden creciente de longitudes de cadena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 Recibe ---&gt; ["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You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", "are", "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beautiful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", "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looking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"] || Devuelve ---&gt; [“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You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", "are", "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looking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", "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beautiful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"]</w:t>
      </w:r>
    </w:p>
    <w:p w:rsid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//Escribe tu código aquí</w:t>
      </w:r>
    </w:p>
    <w:p w:rsidR="00D67239" w:rsidRPr="00D67239" w:rsidRDefault="00D67239" w:rsidP="00D6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D6723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D672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</w:t>
      </w:r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6723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sort</w:t>
      </w:r>
      <w:proofErr w:type="spellEnd"/>
      <w:proofErr w:type="gramEnd"/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D6723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D672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</w:t>
      </w:r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D672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</w:t>
      </w:r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{ </w:t>
      </w:r>
    </w:p>
    <w:p w:rsidR="00D67239" w:rsidRPr="00D67239" w:rsidRDefault="00D67239" w:rsidP="00D6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D6723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D672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</w:t>
      </w:r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672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- </w:t>
      </w:r>
      <w:proofErr w:type="spellStart"/>
      <w:r w:rsidRPr="00D672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</w:t>
      </w:r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672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});</w:t>
      </w:r>
    </w:p>
    <w:p w:rsidR="00D67239" w:rsidRPr="00D67239" w:rsidRDefault="00D67239" w:rsidP="00D6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D67239" w:rsidRDefault="00D67239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 si no</w:t>
      </w:r>
    </w:p>
    <w:p w:rsidR="00D67239" w:rsidRPr="00D67239" w:rsidRDefault="00D67239" w:rsidP="00D6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D67239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D672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</w:t>
      </w:r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67239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sort</w:t>
      </w:r>
      <w:proofErr w:type="spellEnd"/>
      <w:proofErr w:type="gramEnd"/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((</w:t>
      </w:r>
      <w:r w:rsidRPr="00D672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</w:t>
      </w:r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D672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</w:t>
      </w:r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</w:t>
      </w:r>
      <w:r w:rsidRPr="00D67239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=&gt;</w:t>
      </w:r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D672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</w:t>
      </w:r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672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- </w:t>
      </w:r>
      <w:proofErr w:type="spellStart"/>
      <w:r w:rsidRPr="00D672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</w:t>
      </w:r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D67239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D67239" w:rsidRPr="00D67239" w:rsidRDefault="00D67239" w:rsidP="00D672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D6723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D67239" w:rsidRPr="00EF65D2" w:rsidRDefault="00D67239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09424A" w:rsidRDefault="0009424A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El 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sort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normalmente ordena por </w:t>
      </w:r>
      <w:r w:rsidRPr="0009424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UTF-16 </w:t>
      </w:r>
      <w:proofErr w:type="spellStart"/>
      <w:r w:rsidRPr="0009424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code</w:t>
      </w:r>
      <w:proofErr w:type="spellEnd"/>
      <w:r w:rsidRPr="0009424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09424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units</w:t>
      </w:r>
      <w:proofErr w:type="spellEnd"/>
      <w:r w:rsidRPr="0009424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09424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values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. Por eso debemos pasarle un argumento para que ordene cada elemento según una </w:t>
      </w:r>
      <w:r w:rsidR="005B59A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función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en la cual retornamos la resta del </w:t>
      </w:r>
      <w:r w:rsidR="005B59A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proofErr w:type="spellStart"/>
      <w:r w:rsidR="005B59A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length</w:t>
      </w:r>
      <w:proofErr w:type="spellEnd"/>
      <w:r w:rsidR="005B59A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del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elemento a y el b.</w:t>
      </w:r>
      <w:r w:rsidR="005B59A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 este modo quedara primero en el </w:t>
      </w:r>
      <w:proofErr w:type="spellStart"/>
      <w:r w:rsidR="005B59A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 w:rsidR="005B59A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el elemento que menos cantidad de letras tenga.</w:t>
      </w:r>
    </w:p>
    <w:p w:rsidR="003F24D3" w:rsidRDefault="003F24D3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3F24D3" w:rsidRPr="00EF65D2" w:rsidRDefault="003F24D3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Si esa resta da un negativo es porque a tiene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mas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que b, entonces mueve a b primero; si por el contrario da positivo es porque a es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mas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grande y lo deja como esta, si da 0 deja 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porque son iguales. </w:t>
      </w:r>
    </w:p>
    <w:p w:rsidR="00EF65D2" w:rsidRPr="00EF65D2" w:rsidRDefault="00EF65D2" w:rsidP="00EF65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EF65D2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EF65D2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buscoInterseccion</w:t>
      </w:r>
      <w:proofErr w:type="spellEnd"/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EF65D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arreglo1</w:t>
      </w: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EF65D2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arreglo2</w:t>
      </w: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){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//Existen dos 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arrays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, cada uno con 5 números. A partir de ello, escribir una función que permita 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//retornar un nuevo 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con la intersección de ambos elementos. (</w:t>
      </w:r>
      <w:proofErr w:type="spellStart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 [4,2,3] unión [1,3,4] = [3,4].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//Si no tienen elementos en común, retornar un arreglo vacío.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//Aclaración: los arreglos no necesariamente tienen la misma longitud</w:t>
      </w:r>
    </w:p>
    <w:p w:rsidR="00EF65D2" w:rsidRPr="00EF65D2" w:rsidRDefault="00EF65D2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EF65D2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EF65D2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//Escribe tu código aquí  </w:t>
      </w:r>
    </w:p>
    <w:p w:rsidR="00F23ED5" w:rsidRPr="00F23ED5" w:rsidRDefault="00F23ED5" w:rsidP="00F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F23ED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F23ED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interseccion</w:t>
      </w:r>
      <w:proofErr w:type="spellEnd"/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[];</w:t>
      </w:r>
    </w:p>
    <w:p w:rsidR="00F23ED5" w:rsidRPr="00F23ED5" w:rsidRDefault="00F23ED5" w:rsidP="00F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F23ED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F23ED5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F23ED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F23ED5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F23ED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r w:rsidRPr="00F23ED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arreglo1</w:t>
      </w: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23ED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F23ED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F23ED5" w:rsidRPr="00F23ED5" w:rsidRDefault="00F23ED5" w:rsidP="00F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</w:p>
    <w:p w:rsidR="00F23ED5" w:rsidRPr="00F23ED5" w:rsidRDefault="00F23ED5" w:rsidP="00F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F23ED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F23ED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arreglo2</w:t>
      </w: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23ED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includes</w:t>
      </w: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F23ED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arreglo1</w:t>
      </w: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F23ED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]))</w:t>
      </w:r>
    </w:p>
    <w:p w:rsidR="00F23ED5" w:rsidRPr="00F23ED5" w:rsidRDefault="00F23ED5" w:rsidP="00F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proofErr w:type="spellStart"/>
      <w:proofErr w:type="gramStart"/>
      <w:r w:rsidRPr="00F23ED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interseccion</w:t>
      </w: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F23ED5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F23ED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arreglo1</w:t>
      </w: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F23ED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]); </w:t>
      </w:r>
    </w:p>
    <w:p w:rsidR="00F23ED5" w:rsidRPr="00F23ED5" w:rsidRDefault="00F23ED5" w:rsidP="00F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F23ED5" w:rsidRPr="00F23ED5" w:rsidRDefault="00F23ED5" w:rsidP="00F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F23ED5" w:rsidRPr="00F23ED5" w:rsidRDefault="00F23ED5" w:rsidP="00F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F23ED5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F23ED5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interseccion</w:t>
      </w:r>
      <w:proofErr w:type="spellEnd"/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  </w:t>
      </w:r>
    </w:p>
    <w:p w:rsidR="00F23ED5" w:rsidRPr="00F23ED5" w:rsidRDefault="00F23ED5" w:rsidP="00F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F23ED5" w:rsidRPr="00F23ED5" w:rsidRDefault="00F23ED5" w:rsidP="00F23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F23ED5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EF65D2" w:rsidRDefault="00F23ED5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Iteras el arreglo1 y después das la condición de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que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si en alguna de las iteraciones un elemento del arreglo1 es incluido también por el arreglo 2, lo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pusheamos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al nuevo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intersección.</w:t>
      </w:r>
    </w:p>
    <w:p w:rsidR="002875ED" w:rsidRDefault="002875ED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2875ED" w:rsidRDefault="002875ED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Otra forma de hacerlo es con dos “bucles anidados”</w:t>
      </w:r>
      <w:r w:rsidR="0050460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… un </w:t>
      </w:r>
      <w:proofErr w:type="spellStart"/>
      <w:r w:rsidR="0050460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for</w:t>
      </w:r>
      <w:proofErr w:type="spellEnd"/>
      <w:r w:rsidR="0050460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dentro de un for</w:t>
      </w:r>
    </w:p>
    <w:p w:rsidR="00072573" w:rsidRDefault="00072573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072573" w:rsidRPr="00072573" w:rsidRDefault="00072573" w:rsidP="00072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  <w:proofErr w:type="spellStart"/>
      <w:r w:rsidRPr="0007257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interseccion</w:t>
      </w:r>
      <w:proofErr w:type="spellEnd"/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[];</w:t>
      </w:r>
    </w:p>
    <w:p w:rsidR="00072573" w:rsidRPr="00072573" w:rsidRDefault="00072573" w:rsidP="00072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072573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07257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07257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arreglo1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072573" w:rsidRPr="00072573" w:rsidRDefault="00072573" w:rsidP="00072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</w:p>
    <w:p w:rsidR="00072573" w:rsidRPr="00072573" w:rsidRDefault="00072573" w:rsidP="00072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072573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07257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072573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arreglo2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proofErr w:type="spellStart"/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</w:t>
      </w:r>
      <w:proofErr w:type="spellEnd"/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072573" w:rsidRPr="00072573" w:rsidRDefault="00072573" w:rsidP="00072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</w:p>
    <w:p w:rsidR="00072573" w:rsidRPr="00072573" w:rsidRDefault="00072573" w:rsidP="00072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</w:t>
      </w:r>
      <w:proofErr w:type="spellStart"/>
      <w:r w:rsidRPr="00072573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arreglo1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=== </w:t>
      </w:r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arreglo2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</w:t>
      </w:r>
    </w:p>
    <w:p w:rsidR="00072573" w:rsidRPr="00072573" w:rsidRDefault="00072573" w:rsidP="00072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</w:p>
    <w:p w:rsidR="00072573" w:rsidRPr="00072573" w:rsidRDefault="00072573" w:rsidP="00072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</w:t>
      </w:r>
      <w:proofErr w:type="spellStart"/>
      <w:proofErr w:type="gramStart"/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interseccion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07257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arreglo1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]);</w:t>
      </w:r>
    </w:p>
    <w:p w:rsidR="00072573" w:rsidRPr="00072573" w:rsidRDefault="00072573" w:rsidP="00072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072573" w:rsidRPr="00072573" w:rsidRDefault="00072573" w:rsidP="00072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072573" w:rsidRPr="00072573" w:rsidRDefault="00072573" w:rsidP="00072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072573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07257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interseccion</w:t>
      </w:r>
      <w:proofErr w:type="spellEnd"/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  </w:t>
      </w:r>
    </w:p>
    <w:p w:rsidR="00072573" w:rsidRDefault="00072573" w:rsidP="00072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07257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2E6976" w:rsidRPr="00072573" w:rsidRDefault="004377EC" w:rsidP="000725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Esta forma es interesante porque se usa un bucle anidado, es decir abrimos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para arreglo 1 y dentro de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que vamos a declarar luego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esta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para el arreglo2. De este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mod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cada elemento que tomamos del arreglo1 lo vamos a comparar con todos los elementos del arreglo2 y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pusheamos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los que sean iguales a la variable final. Luego </w:t>
      </w:r>
      <w:r w:rsidR="00F62C16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etornamos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interseccion</w:t>
      </w:r>
      <w:proofErr w:type="spellEnd"/>
    </w:p>
    <w:p w:rsidR="00072573" w:rsidRPr="00EF65D2" w:rsidRDefault="00072573" w:rsidP="00EF65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207106" w:rsidRDefault="00207106"/>
    <w:sectPr w:rsidR="00207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D2"/>
    <w:rsid w:val="00007CF9"/>
    <w:rsid w:val="00023763"/>
    <w:rsid w:val="000454D8"/>
    <w:rsid w:val="00072573"/>
    <w:rsid w:val="0009424A"/>
    <w:rsid w:val="00113E5D"/>
    <w:rsid w:val="00177864"/>
    <w:rsid w:val="001A6A75"/>
    <w:rsid w:val="00207106"/>
    <w:rsid w:val="0021163C"/>
    <w:rsid w:val="00267DD3"/>
    <w:rsid w:val="002875ED"/>
    <w:rsid w:val="002B0BDF"/>
    <w:rsid w:val="002E6976"/>
    <w:rsid w:val="00346D5B"/>
    <w:rsid w:val="0035670A"/>
    <w:rsid w:val="00371F56"/>
    <w:rsid w:val="003C729B"/>
    <w:rsid w:val="003F24D3"/>
    <w:rsid w:val="004377EC"/>
    <w:rsid w:val="004B345A"/>
    <w:rsid w:val="004D5EE2"/>
    <w:rsid w:val="005016B1"/>
    <w:rsid w:val="00504604"/>
    <w:rsid w:val="00582CD7"/>
    <w:rsid w:val="005B59A5"/>
    <w:rsid w:val="00620525"/>
    <w:rsid w:val="0063328C"/>
    <w:rsid w:val="006615B4"/>
    <w:rsid w:val="00683452"/>
    <w:rsid w:val="006B2984"/>
    <w:rsid w:val="006B7E26"/>
    <w:rsid w:val="006C1029"/>
    <w:rsid w:val="006D03E7"/>
    <w:rsid w:val="006D791D"/>
    <w:rsid w:val="00705915"/>
    <w:rsid w:val="007B684C"/>
    <w:rsid w:val="00892A4D"/>
    <w:rsid w:val="008E667C"/>
    <w:rsid w:val="00917015"/>
    <w:rsid w:val="009A6D54"/>
    <w:rsid w:val="009C706D"/>
    <w:rsid w:val="00A46C51"/>
    <w:rsid w:val="00A70632"/>
    <w:rsid w:val="00A96A1B"/>
    <w:rsid w:val="00CC33C7"/>
    <w:rsid w:val="00CE6861"/>
    <w:rsid w:val="00D34BC3"/>
    <w:rsid w:val="00D67239"/>
    <w:rsid w:val="00D81A55"/>
    <w:rsid w:val="00D95FDC"/>
    <w:rsid w:val="00E46161"/>
    <w:rsid w:val="00E54CA3"/>
    <w:rsid w:val="00EB3F2D"/>
    <w:rsid w:val="00EF65D2"/>
    <w:rsid w:val="00F15BAA"/>
    <w:rsid w:val="00F23ED5"/>
    <w:rsid w:val="00F30B40"/>
    <w:rsid w:val="00F35952"/>
    <w:rsid w:val="00F62C16"/>
    <w:rsid w:val="00F84301"/>
    <w:rsid w:val="00F8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5FAE13-E272-48FE-8D34-C09AFBA0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7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s/docs/Web/JavaScript/Reference/Global_Objects/Object/entri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1329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 don wolf</dc:creator>
  <cp:keywords/>
  <dc:description/>
  <cp:lastModifiedBy>quique don wolf</cp:lastModifiedBy>
  <cp:revision>61</cp:revision>
  <dcterms:created xsi:type="dcterms:W3CDTF">2021-12-28T03:43:00Z</dcterms:created>
  <dcterms:modified xsi:type="dcterms:W3CDTF">2022-01-15T16:01:00Z</dcterms:modified>
</cp:coreProperties>
</file>