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D4C1B" w14:textId="072D30A3" w:rsidR="00A342C4" w:rsidRDefault="006C57C9">
      <w:hyperlink r:id="rId4" w:history="1">
        <w:r w:rsidRPr="00971ADA">
          <w:rPr>
            <w:rStyle w:val="Hipervnculo"/>
          </w:rPr>
          <w:t>https://colab.research.google.com/drive/1PwRumjT0Z7EgQGuO0CFsgE5CzQW9ghZ9?usp=drive_link</w:t>
        </w:r>
      </w:hyperlink>
    </w:p>
    <w:p w14:paraId="7A97EE22" w14:textId="77777777" w:rsidR="006C57C9" w:rsidRDefault="006C57C9"/>
    <w:sectPr w:rsidR="006C57C9" w:rsidSect="00B246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3E"/>
    <w:rsid w:val="000C0BCF"/>
    <w:rsid w:val="002A3602"/>
    <w:rsid w:val="004D2558"/>
    <w:rsid w:val="006C57C9"/>
    <w:rsid w:val="00A342C4"/>
    <w:rsid w:val="00B2467C"/>
    <w:rsid w:val="00FC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66DA"/>
  <w15:chartTrackingRefBased/>
  <w15:docId w15:val="{B7208056-F400-4A1E-98DA-73BB5FC17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44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44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44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44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44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44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44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44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44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44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443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C57C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57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ab.research.google.com/drive/1PwRumjT0Z7EgQGuO0CFsgE5CzQW9ghZ9?usp=drive_link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164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haime</dc:creator>
  <cp:keywords/>
  <dc:description/>
  <cp:lastModifiedBy>hugo haime</cp:lastModifiedBy>
  <cp:revision>3</cp:revision>
  <dcterms:created xsi:type="dcterms:W3CDTF">2026-07-06T19:46:00Z</dcterms:created>
  <dcterms:modified xsi:type="dcterms:W3CDTF">2026-07-06T19:46:00Z</dcterms:modified>
</cp:coreProperties>
</file>