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Presentación interactiva del proyecto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visualizar la presentación en el navegador, haga clic en el siguiente enlace: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https://pablojds.github.io/Data-Analytics-con-Python/Presentaci%C3%B3n%20Final.html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ablojds.github.io/Data-Analytics-con-Python/Presentaci%C3%B3n%20Fin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