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167C" w14:textId="77777777" w:rsidR="007245C9" w:rsidRPr="007245C9" w:rsidRDefault="007245C9" w:rsidP="0072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From: Telstra Security Operations</w:t>
      </w:r>
    </w:p>
    <w:p w14:paraId="06B65BE2" w14:textId="77777777" w:rsidR="007245C9" w:rsidRPr="007245C9" w:rsidRDefault="007245C9" w:rsidP="0072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To: Networks Team (networks@company.com)</w:t>
      </w:r>
    </w:p>
    <w:p w14:paraId="2D60BCED" w14:textId="41778065" w:rsidR="007245C9" w:rsidRDefault="007245C9" w:rsidP="0072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Subject: Create Firewall Rule for Spring4Shell Exploit Mitigation</w:t>
      </w:r>
    </w:p>
    <w:p w14:paraId="3E462537" w14:textId="77777777" w:rsidR="007245C9" w:rsidRPr="007245C9" w:rsidRDefault="007245C9" w:rsidP="0072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3C9601" w14:textId="77777777" w:rsidR="007245C9" w:rsidRPr="007245C9" w:rsidRDefault="007245C9" w:rsidP="0072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Body:</w:t>
      </w:r>
    </w:p>
    <w:p w14:paraId="76539042" w14:textId="77777777" w:rsidR="007245C9" w:rsidRPr="007245C9" w:rsidRDefault="007245C9" w:rsidP="0072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Hello Networks Team,</w:t>
      </w:r>
    </w:p>
    <w:p w14:paraId="7ED22364" w14:textId="77777777" w:rsidR="007245C9" w:rsidRPr="007245C9" w:rsidRDefault="007245C9" w:rsidP="0072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would like to request the creation of </w:t>
      </w:r>
      <w:proofErr w:type="gramStart"/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firewall</w:t>
      </w:r>
      <w:proofErr w:type="gramEnd"/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rule to mitigate a detected attack leveraging the Spring4Shell vulnerability.</w:t>
      </w:r>
    </w:p>
    <w:p w14:paraId="5EA4B76D" w14:textId="77777777" w:rsidR="007245C9" w:rsidRPr="007245C9" w:rsidRDefault="007245C9" w:rsidP="0072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ongoing attack exhibits the following characteristics:</w:t>
      </w:r>
    </w:p>
    <w:p w14:paraId="701DB36D" w14:textId="77777777" w:rsidR="007245C9" w:rsidRPr="007245C9" w:rsidRDefault="007245C9" w:rsidP="00724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HTTP POST requests targeting the path </w:t>
      </w:r>
      <w:r w:rsidRPr="00724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245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tomcatwar.jsp</w:t>
      </w: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794CD7" w14:textId="77777777" w:rsidR="007245C9" w:rsidRPr="007245C9" w:rsidRDefault="007245C9" w:rsidP="00724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Exploit payloads include </w:t>
      </w:r>
      <w:r w:rsidRPr="007245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class.module.classLoader.resources.context</w:t>
      </w: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used for remote code execution.</w:t>
      </w:r>
    </w:p>
    <w:p w14:paraId="4E85B1D7" w14:textId="77777777" w:rsidR="007245C9" w:rsidRPr="007245C9" w:rsidRDefault="007245C9" w:rsidP="00724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Headers contain obfuscated payloads involving </w:t>
      </w:r>
      <w:r w:rsidRPr="007245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Runtime</w:t>
      </w: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parameters.</w:t>
      </w:r>
    </w:p>
    <w:p w14:paraId="7A0467DC" w14:textId="77777777" w:rsidR="007245C9" w:rsidRPr="007245C9" w:rsidRDefault="007245C9" w:rsidP="0072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block this attack, please configure the </w:t>
      </w:r>
      <w:proofErr w:type="gramStart"/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firewall</w:t>
      </w:r>
      <w:proofErr w:type="gramEnd"/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to:</w:t>
      </w:r>
    </w:p>
    <w:p w14:paraId="16114C33" w14:textId="77777777" w:rsidR="007245C9" w:rsidRPr="007245C9" w:rsidRDefault="007245C9" w:rsidP="00724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Deny HTTP requests with </w:t>
      </w:r>
      <w:r w:rsidRPr="007245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class.module.classLoader.resources.context</w:t>
      </w: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body.</w:t>
      </w:r>
    </w:p>
    <w:p w14:paraId="30A4FBF2" w14:textId="77777777" w:rsidR="007245C9" w:rsidRPr="007245C9" w:rsidRDefault="007245C9" w:rsidP="00724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Deny traffic targeting </w:t>
      </w:r>
      <w:r w:rsidRPr="00724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245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tomcatwar.jsp</w:t>
      </w: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624E54" w14:textId="77777777" w:rsidR="007245C9" w:rsidRPr="007245C9" w:rsidRDefault="007245C9" w:rsidP="0072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any questions or additional assistance, please don't hesitate to reach out to us.</w:t>
      </w:r>
    </w:p>
    <w:p w14:paraId="0A63B713" w14:textId="77777777" w:rsidR="007245C9" w:rsidRPr="007245C9" w:rsidRDefault="007245C9" w:rsidP="0072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Kind regards,</w:t>
      </w:r>
    </w:p>
    <w:p w14:paraId="2E72FD1D" w14:textId="77777777" w:rsidR="007245C9" w:rsidRPr="007245C9" w:rsidRDefault="007245C9" w:rsidP="0072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45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Telstra Security Operations</w:t>
      </w:r>
    </w:p>
    <w:p w14:paraId="57F7E915" w14:textId="77777777" w:rsidR="007245C9" w:rsidRDefault="007245C9"/>
    <w:sectPr w:rsidR="0072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716C6"/>
    <w:multiLevelType w:val="multilevel"/>
    <w:tmpl w:val="D6A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A1E4E"/>
    <w:multiLevelType w:val="multilevel"/>
    <w:tmpl w:val="7DE6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412475">
    <w:abstractNumId w:val="0"/>
  </w:num>
  <w:num w:numId="2" w16cid:durableId="881405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C9"/>
    <w:rsid w:val="0072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4123"/>
  <w15:chartTrackingRefBased/>
  <w15:docId w15:val="{FD650C04-88E3-4AF9-9E8D-81B4C3C5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45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pablo.jimenez@live.lagcc.cuny.edu</dc:creator>
  <cp:keywords/>
  <dc:description/>
  <cp:lastModifiedBy>Pablo Jimenez</cp:lastModifiedBy>
  <cp:revision>1</cp:revision>
  <dcterms:created xsi:type="dcterms:W3CDTF">2025-01-09T15:44:00Z</dcterms:created>
  <dcterms:modified xsi:type="dcterms:W3CDTF">2025-01-09T15:49:00Z</dcterms:modified>
</cp:coreProperties>
</file>