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EFB"/>
  <w:body>
    <w:p w14:paraId="7EAFE9D4" w14:textId="77777777" w:rsidR="004A5D7F" w:rsidRDefault="004A5D7F" w:rsidP="004A5D7F">
      <w:pPr>
        <w:pStyle w:val="Textoindependiente"/>
        <w:spacing w:before="1"/>
        <w:rPr>
          <w:sz w:val="21"/>
        </w:rPr>
      </w:pPr>
    </w:p>
    <w:p w14:paraId="3DAA565D" w14:textId="77777777" w:rsidR="004A5D7F" w:rsidRDefault="004A5D7F" w:rsidP="004A5D7F">
      <w:pPr>
        <w:spacing w:before="57"/>
        <w:ind w:left="2816" w:right="2841"/>
        <w:jc w:val="center"/>
        <w:rPr>
          <w:b/>
        </w:rPr>
      </w:pPr>
      <w:r>
        <w:rPr>
          <w:b/>
          <w:sz w:val="22"/>
        </w:rPr>
        <w:t>Anexo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2</w:t>
      </w:r>
    </w:p>
    <w:p w14:paraId="4ABFFA70" w14:textId="77777777" w:rsidR="004A5D7F" w:rsidRDefault="004A5D7F" w:rsidP="004A5D7F">
      <w:pPr>
        <w:spacing w:before="180"/>
        <w:ind w:left="2820" w:right="2841"/>
        <w:jc w:val="center"/>
        <w:rPr>
          <w:b/>
        </w:rPr>
      </w:pPr>
      <w:r>
        <w:rPr>
          <w:b/>
          <w:w w:val="95"/>
          <w:sz w:val="22"/>
        </w:rPr>
        <w:t>Modelo</w:t>
      </w:r>
      <w:r>
        <w:rPr>
          <w:b/>
          <w:spacing w:val="10"/>
          <w:w w:val="95"/>
          <w:sz w:val="22"/>
        </w:rPr>
        <w:t xml:space="preserve"> </w:t>
      </w:r>
      <w:r>
        <w:rPr>
          <w:b/>
          <w:w w:val="95"/>
          <w:sz w:val="22"/>
        </w:rPr>
        <w:t>de</w:t>
      </w:r>
      <w:r>
        <w:rPr>
          <w:b/>
          <w:spacing w:val="10"/>
          <w:w w:val="95"/>
          <w:sz w:val="22"/>
        </w:rPr>
        <w:t xml:space="preserve"> </w:t>
      </w:r>
      <w:r>
        <w:rPr>
          <w:b/>
          <w:w w:val="95"/>
          <w:sz w:val="22"/>
        </w:rPr>
        <w:t>solicitud</w:t>
      </w:r>
      <w:r>
        <w:rPr>
          <w:b/>
          <w:spacing w:val="10"/>
          <w:w w:val="95"/>
          <w:sz w:val="22"/>
        </w:rPr>
        <w:t xml:space="preserve"> </w:t>
      </w:r>
      <w:r>
        <w:rPr>
          <w:b/>
          <w:w w:val="95"/>
          <w:sz w:val="22"/>
        </w:rPr>
        <w:t>de</w:t>
      </w:r>
      <w:r>
        <w:rPr>
          <w:b/>
          <w:spacing w:val="7"/>
          <w:w w:val="95"/>
          <w:sz w:val="22"/>
        </w:rPr>
        <w:t xml:space="preserve"> </w:t>
      </w:r>
      <w:r>
        <w:rPr>
          <w:b/>
          <w:w w:val="95"/>
          <w:sz w:val="22"/>
        </w:rPr>
        <w:t>contraetiquetas</w:t>
      </w:r>
      <w:r>
        <w:rPr>
          <w:b/>
          <w:spacing w:val="14"/>
          <w:w w:val="95"/>
          <w:sz w:val="22"/>
        </w:rPr>
        <w:t xml:space="preserve"> </w:t>
      </w:r>
      <w:r>
        <w:rPr>
          <w:b/>
          <w:w w:val="95"/>
          <w:sz w:val="22"/>
        </w:rPr>
        <w:t>o</w:t>
      </w:r>
      <w:r>
        <w:rPr>
          <w:b/>
          <w:spacing w:val="10"/>
          <w:w w:val="95"/>
          <w:sz w:val="22"/>
        </w:rPr>
        <w:t xml:space="preserve"> </w:t>
      </w:r>
      <w:r>
        <w:rPr>
          <w:b/>
          <w:w w:val="95"/>
          <w:sz w:val="22"/>
        </w:rPr>
        <w:t>precintas</w:t>
      </w:r>
    </w:p>
    <w:p w14:paraId="41F76D8F" w14:textId="77777777" w:rsidR="004A5D7F" w:rsidRDefault="004A5D7F" w:rsidP="004A5D7F">
      <w:pPr>
        <w:spacing w:before="2" w:after="1"/>
        <w:rPr>
          <w:b/>
          <w:sz w:val="15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0"/>
        <w:gridCol w:w="11103"/>
      </w:tblGrid>
      <w:tr w:rsidR="004A5D7F" w:rsidRPr="004A5D7F" w14:paraId="564B3E0A" w14:textId="77777777" w:rsidTr="004A5D7F">
        <w:trPr>
          <w:trHeight w:val="146"/>
        </w:trPr>
        <w:tc>
          <w:tcPr>
            <w:tcW w:w="13573" w:type="dxa"/>
            <w:gridSpan w:val="2"/>
            <w:shd w:val="clear" w:color="auto" w:fill="E4E4E4"/>
            <w:vAlign w:val="center"/>
          </w:tcPr>
          <w:p w14:paraId="4C32DCBE" w14:textId="77777777" w:rsidR="004A5D7F" w:rsidRPr="004A5D7F" w:rsidRDefault="004A5D7F" w:rsidP="00EC68EC">
            <w:pPr>
              <w:pStyle w:val="TableParagraph"/>
              <w:spacing w:line="125" w:lineRule="exact"/>
              <w:ind w:left="104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A5D7F">
              <w:rPr>
                <w:rFonts w:ascii="Times New Roman" w:hAnsi="Times New Roman" w:cs="Times New Roman"/>
                <w:b/>
                <w:w w:val="95"/>
                <w:sz w:val="14"/>
                <w:szCs w:val="14"/>
              </w:rPr>
              <w:t>DATOS</w:t>
            </w:r>
            <w:r w:rsidRPr="004A5D7F">
              <w:rPr>
                <w:rFonts w:ascii="Times New Roman" w:hAnsi="Times New Roman" w:cs="Times New Roman"/>
                <w:b/>
                <w:spacing w:val="6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b/>
                <w:w w:val="95"/>
                <w:sz w:val="14"/>
                <w:szCs w:val="14"/>
              </w:rPr>
              <w:t>DEL</w:t>
            </w:r>
            <w:r w:rsidRPr="004A5D7F">
              <w:rPr>
                <w:rFonts w:ascii="Times New Roman" w:hAnsi="Times New Roman" w:cs="Times New Roman"/>
                <w:b/>
                <w:spacing w:val="4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b/>
                <w:w w:val="95"/>
                <w:sz w:val="14"/>
                <w:szCs w:val="14"/>
              </w:rPr>
              <w:t>OPERADOR</w:t>
            </w:r>
          </w:p>
        </w:tc>
      </w:tr>
      <w:tr w:rsidR="004A5D7F" w:rsidRPr="004A5D7F" w14:paraId="56A1ABAF" w14:textId="77777777" w:rsidTr="004A5D7F">
        <w:trPr>
          <w:trHeight w:val="145"/>
        </w:trPr>
        <w:tc>
          <w:tcPr>
            <w:tcW w:w="2470" w:type="dxa"/>
            <w:vAlign w:val="center"/>
          </w:tcPr>
          <w:p w14:paraId="1F97D762" w14:textId="77777777" w:rsidR="004A5D7F" w:rsidRPr="004A5D7F" w:rsidRDefault="004A5D7F" w:rsidP="00EC68EC">
            <w:pPr>
              <w:pStyle w:val="TableParagraph"/>
              <w:spacing w:line="125" w:lineRule="exact"/>
              <w:ind w:left="104"/>
              <w:rPr>
                <w:rFonts w:ascii="Times New Roman" w:hAnsi="Times New Roman" w:cs="Times New Roman"/>
                <w:sz w:val="14"/>
                <w:szCs w:val="14"/>
              </w:rPr>
            </w:pP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NIF</w:t>
            </w:r>
            <w:r w:rsidRPr="004A5D7F">
              <w:rPr>
                <w:rFonts w:ascii="Times New Roman" w:hAnsi="Times New Roman" w:cs="Times New Roman"/>
                <w:spacing w:val="2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del</w:t>
            </w:r>
            <w:r w:rsidRPr="004A5D7F">
              <w:rPr>
                <w:rFonts w:ascii="Times New Roman" w:hAnsi="Times New Roman" w:cs="Times New Roman"/>
                <w:spacing w:val="2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Operador</w:t>
            </w:r>
          </w:p>
        </w:tc>
        <w:tc>
          <w:tcPr>
            <w:tcW w:w="11103" w:type="dxa"/>
            <w:vAlign w:val="center"/>
          </w:tcPr>
          <w:p w14:paraId="1F2E849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4A5D7F" w:rsidRPr="004A5D7F" w14:paraId="372C7A21" w14:textId="77777777" w:rsidTr="004A5D7F">
        <w:trPr>
          <w:trHeight w:val="145"/>
        </w:trPr>
        <w:tc>
          <w:tcPr>
            <w:tcW w:w="2470" w:type="dxa"/>
            <w:vAlign w:val="center"/>
          </w:tcPr>
          <w:p w14:paraId="13444B11" w14:textId="77777777" w:rsidR="004A5D7F" w:rsidRPr="004A5D7F" w:rsidRDefault="004A5D7F" w:rsidP="00EC68EC">
            <w:pPr>
              <w:pStyle w:val="TableParagraph"/>
              <w:spacing w:line="125" w:lineRule="exact"/>
              <w:ind w:left="104"/>
              <w:rPr>
                <w:rFonts w:ascii="Times New Roman" w:hAnsi="Times New Roman" w:cs="Times New Roman"/>
                <w:sz w:val="14"/>
                <w:szCs w:val="14"/>
              </w:rPr>
            </w:pP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NIDPB</w:t>
            </w:r>
            <w:r w:rsidRPr="004A5D7F">
              <w:rPr>
                <w:rFonts w:ascii="Times New Roman" w:hAnsi="Times New Roman" w:cs="Times New Roman"/>
                <w:spacing w:val="1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de</w:t>
            </w:r>
            <w:r w:rsidRPr="004A5D7F">
              <w:rPr>
                <w:rFonts w:ascii="Times New Roman" w:hAnsi="Times New Roman" w:cs="Times New Roman"/>
                <w:spacing w:val="2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la</w:t>
            </w:r>
            <w:r w:rsidRPr="004A5D7F">
              <w:rPr>
                <w:rFonts w:ascii="Times New Roman" w:hAnsi="Times New Roman" w:cs="Times New Roman"/>
                <w:spacing w:val="4"/>
                <w:w w:val="95"/>
                <w:sz w:val="14"/>
                <w:szCs w:val="14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</w:rPr>
              <w:t>instalación</w:t>
            </w:r>
          </w:p>
        </w:tc>
        <w:tc>
          <w:tcPr>
            <w:tcW w:w="11103" w:type="dxa"/>
            <w:vAlign w:val="center"/>
          </w:tcPr>
          <w:p w14:paraId="3E0093A2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4A5D7F" w:rsidRPr="004A5D7F" w14:paraId="01FC755C" w14:textId="77777777" w:rsidTr="004A5D7F">
        <w:trPr>
          <w:trHeight w:val="146"/>
        </w:trPr>
        <w:tc>
          <w:tcPr>
            <w:tcW w:w="2470" w:type="dxa"/>
            <w:vAlign w:val="center"/>
          </w:tcPr>
          <w:p w14:paraId="40561A62" w14:textId="77777777" w:rsidR="004A5D7F" w:rsidRPr="004A5D7F" w:rsidRDefault="004A5D7F" w:rsidP="00EC68EC">
            <w:pPr>
              <w:pStyle w:val="TableParagraph"/>
              <w:spacing w:before="1" w:line="125" w:lineRule="exact"/>
              <w:ind w:left="104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Nombre</w:t>
            </w:r>
            <w:r w:rsidRPr="004A5D7F">
              <w:rPr>
                <w:rFonts w:ascii="Times New Roman" w:hAnsi="Times New Roman" w:cs="Times New Roman"/>
                <w:spacing w:val="3"/>
                <w:w w:val="95"/>
                <w:sz w:val="14"/>
                <w:szCs w:val="14"/>
                <w:lang w:val="es-ES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y</w:t>
            </w:r>
            <w:r w:rsidRPr="004A5D7F">
              <w:rPr>
                <w:rFonts w:ascii="Times New Roman" w:hAnsi="Times New Roman" w:cs="Times New Roman"/>
                <w:spacing w:val="5"/>
                <w:w w:val="95"/>
                <w:sz w:val="14"/>
                <w:szCs w:val="14"/>
                <w:lang w:val="es-ES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apellidos</w:t>
            </w:r>
            <w:r w:rsidRPr="004A5D7F">
              <w:rPr>
                <w:rFonts w:ascii="Times New Roman" w:hAnsi="Times New Roman" w:cs="Times New Roman"/>
                <w:spacing w:val="5"/>
                <w:w w:val="95"/>
                <w:sz w:val="14"/>
                <w:szCs w:val="14"/>
                <w:lang w:val="es-ES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o</w:t>
            </w:r>
            <w:r w:rsidRPr="004A5D7F">
              <w:rPr>
                <w:rFonts w:ascii="Times New Roman" w:hAnsi="Times New Roman" w:cs="Times New Roman"/>
                <w:spacing w:val="3"/>
                <w:w w:val="95"/>
                <w:sz w:val="14"/>
                <w:szCs w:val="14"/>
                <w:lang w:val="es-ES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Razón</w:t>
            </w:r>
            <w:r w:rsidRPr="004A5D7F">
              <w:rPr>
                <w:rFonts w:ascii="Times New Roman" w:hAnsi="Times New Roman" w:cs="Times New Roman"/>
                <w:spacing w:val="2"/>
                <w:w w:val="95"/>
                <w:sz w:val="14"/>
                <w:szCs w:val="14"/>
                <w:lang w:val="es-ES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del</w:t>
            </w:r>
            <w:r w:rsidRPr="004A5D7F">
              <w:rPr>
                <w:rFonts w:ascii="Times New Roman" w:hAnsi="Times New Roman" w:cs="Times New Roman"/>
                <w:spacing w:val="3"/>
                <w:w w:val="95"/>
                <w:sz w:val="14"/>
                <w:szCs w:val="14"/>
                <w:lang w:val="es-ES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14"/>
                <w:szCs w:val="14"/>
                <w:lang w:val="es-ES"/>
              </w:rPr>
              <w:t>operador</w:t>
            </w:r>
          </w:p>
        </w:tc>
        <w:tc>
          <w:tcPr>
            <w:tcW w:w="11103" w:type="dxa"/>
            <w:vAlign w:val="center"/>
          </w:tcPr>
          <w:p w14:paraId="423EE5A3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</w:tc>
      </w:tr>
      <w:tr w:rsidR="004A5D7F" w:rsidRPr="004A5D7F" w14:paraId="42B55394" w14:textId="77777777" w:rsidTr="004A5D7F">
        <w:trPr>
          <w:trHeight w:val="148"/>
        </w:trPr>
        <w:tc>
          <w:tcPr>
            <w:tcW w:w="2470" w:type="dxa"/>
            <w:vAlign w:val="center"/>
          </w:tcPr>
          <w:p w14:paraId="4D2F076A" w14:textId="77777777" w:rsidR="004A5D7F" w:rsidRPr="004A5D7F" w:rsidRDefault="004A5D7F" w:rsidP="00EC68EC">
            <w:pPr>
              <w:pStyle w:val="TableParagraph"/>
              <w:spacing w:before="3" w:line="125" w:lineRule="exact"/>
              <w:ind w:left="104"/>
              <w:rPr>
                <w:rFonts w:ascii="Times New Roman" w:hAnsi="Times New Roman" w:cs="Times New Roman"/>
                <w:sz w:val="14"/>
                <w:szCs w:val="14"/>
              </w:rPr>
            </w:pPr>
            <w:r w:rsidRPr="004A5D7F">
              <w:rPr>
                <w:rFonts w:ascii="Times New Roman" w:hAnsi="Times New Roman" w:cs="Times New Roman"/>
                <w:sz w:val="14"/>
                <w:szCs w:val="14"/>
              </w:rPr>
              <w:t>Dirección</w:t>
            </w:r>
          </w:p>
        </w:tc>
        <w:tc>
          <w:tcPr>
            <w:tcW w:w="11103" w:type="dxa"/>
            <w:vAlign w:val="center"/>
          </w:tcPr>
          <w:p w14:paraId="203C41CF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4A5D7F" w:rsidRPr="004A5D7F" w14:paraId="2BE54A4E" w14:textId="77777777" w:rsidTr="004A5D7F">
        <w:trPr>
          <w:trHeight w:val="146"/>
        </w:trPr>
        <w:tc>
          <w:tcPr>
            <w:tcW w:w="2470" w:type="dxa"/>
            <w:vAlign w:val="center"/>
          </w:tcPr>
          <w:p w14:paraId="41542324" w14:textId="77777777" w:rsidR="004A5D7F" w:rsidRPr="004A5D7F" w:rsidRDefault="004A5D7F" w:rsidP="00EC68EC">
            <w:pPr>
              <w:pStyle w:val="TableParagraph"/>
              <w:spacing w:line="125" w:lineRule="exact"/>
              <w:ind w:left="104"/>
              <w:rPr>
                <w:rFonts w:ascii="Times New Roman" w:hAnsi="Times New Roman" w:cs="Times New Roman"/>
                <w:sz w:val="14"/>
                <w:szCs w:val="14"/>
              </w:rPr>
            </w:pPr>
            <w:r w:rsidRPr="004A5D7F">
              <w:rPr>
                <w:rFonts w:ascii="Times New Roman" w:hAnsi="Times New Roman" w:cs="Times New Roman"/>
                <w:sz w:val="14"/>
                <w:szCs w:val="14"/>
              </w:rPr>
              <w:t>Localidad</w:t>
            </w:r>
          </w:p>
        </w:tc>
        <w:tc>
          <w:tcPr>
            <w:tcW w:w="11103" w:type="dxa"/>
            <w:vAlign w:val="center"/>
          </w:tcPr>
          <w:p w14:paraId="53D4F5C4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16604D9B" w14:textId="77777777" w:rsidR="004A5D7F" w:rsidRPr="004A5D7F" w:rsidRDefault="004A5D7F" w:rsidP="004A5D7F">
      <w:pPr>
        <w:spacing w:before="4"/>
        <w:rPr>
          <w:b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1092"/>
        <w:gridCol w:w="1274"/>
        <w:gridCol w:w="909"/>
        <w:gridCol w:w="1046"/>
        <w:gridCol w:w="1183"/>
        <w:gridCol w:w="1072"/>
        <w:gridCol w:w="1093"/>
        <w:gridCol w:w="1044"/>
        <w:gridCol w:w="1275"/>
        <w:gridCol w:w="1139"/>
        <w:gridCol w:w="1362"/>
      </w:tblGrid>
      <w:tr w:rsidR="004A5D7F" w:rsidRPr="004A5D7F" w14:paraId="6DC0F1D0" w14:textId="77777777" w:rsidTr="00EC68EC">
        <w:trPr>
          <w:trHeight w:val="316"/>
        </w:trPr>
        <w:tc>
          <w:tcPr>
            <w:tcW w:w="13581" w:type="dxa"/>
            <w:gridSpan w:val="12"/>
            <w:shd w:val="clear" w:color="auto" w:fill="E4E4E4"/>
          </w:tcPr>
          <w:p w14:paraId="078E00CA" w14:textId="77777777" w:rsidR="004A5D7F" w:rsidRPr="004A5D7F" w:rsidRDefault="004A5D7F" w:rsidP="004A5D7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5D7F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CONTRAETIQUETAS</w:t>
            </w:r>
            <w:r w:rsidRPr="004A5D7F">
              <w:rPr>
                <w:rFonts w:ascii="Times New Roman" w:hAnsi="Times New Roman" w:cs="Times New Roman"/>
                <w:b/>
                <w:spacing w:val="7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SOLICITADAS</w:t>
            </w:r>
          </w:p>
        </w:tc>
      </w:tr>
      <w:tr w:rsidR="004A5D7F" w:rsidRPr="004A5D7F" w14:paraId="74AC84D6" w14:textId="77777777" w:rsidTr="00EC68EC">
        <w:trPr>
          <w:trHeight w:val="318"/>
        </w:trPr>
        <w:tc>
          <w:tcPr>
            <w:tcW w:w="5413" w:type="dxa"/>
            <w:gridSpan w:val="5"/>
            <w:shd w:val="clear" w:color="auto" w:fill="E4E4E4"/>
          </w:tcPr>
          <w:p w14:paraId="1E09ADC1" w14:textId="77777777" w:rsidR="004A5D7F" w:rsidRPr="004A5D7F" w:rsidRDefault="004A5D7F" w:rsidP="004A5D7F">
            <w:pPr>
              <w:pStyle w:val="TableParagraph"/>
              <w:spacing w:before="3"/>
              <w:ind w:lef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Declaración</w:t>
            </w:r>
            <w:proofErr w:type="spellEnd"/>
            <w:r w:rsidRPr="004A5D7F">
              <w:rPr>
                <w:rFonts w:ascii="Times New Roman" w:hAnsi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de</w:t>
            </w:r>
            <w:r w:rsidRPr="004A5D7F">
              <w:rPr>
                <w:rFonts w:ascii="Times New Roman" w:hAnsi="Times New Roman" w:cs="Times New Roman"/>
                <w:spacing w:val="5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aptitud</w:t>
            </w:r>
            <w:proofErr w:type="spellEnd"/>
          </w:p>
        </w:tc>
        <w:tc>
          <w:tcPr>
            <w:tcW w:w="8168" w:type="dxa"/>
            <w:gridSpan w:val="7"/>
            <w:shd w:val="clear" w:color="auto" w:fill="E4E4E4"/>
          </w:tcPr>
          <w:p w14:paraId="745B7BE2" w14:textId="77777777" w:rsidR="004A5D7F" w:rsidRPr="004A5D7F" w:rsidRDefault="004A5D7F" w:rsidP="004A5D7F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Solicitud</w:t>
            </w:r>
            <w:proofErr w:type="spellEnd"/>
            <w:r w:rsidRPr="004A5D7F">
              <w:rPr>
                <w:rFonts w:ascii="Times New Roman" w:hAnsi="Times New Roman" w:cs="Times New Roman"/>
                <w:spacing w:val="5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contraetiquetas</w:t>
            </w:r>
            <w:proofErr w:type="spellEnd"/>
          </w:p>
        </w:tc>
      </w:tr>
      <w:tr w:rsidR="004A5D7F" w:rsidRPr="004A5D7F" w14:paraId="468E5502" w14:textId="77777777" w:rsidTr="00EC68EC">
        <w:trPr>
          <w:trHeight w:val="676"/>
        </w:trPr>
        <w:tc>
          <w:tcPr>
            <w:tcW w:w="1092" w:type="dxa"/>
          </w:tcPr>
          <w:p w14:paraId="1970E9C6" w14:textId="77777777" w:rsidR="004A5D7F" w:rsidRPr="004A5D7F" w:rsidRDefault="004A5D7F" w:rsidP="00EC68EC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BC5174A" w14:textId="77777777" w:rsidR="004A5D7F" w:rsidRPr="004A5D7F" w:rsidRDefault="004A5D7F" w:rsidP="00EC68EC">
            <w:pPr>
              <w:pStyle w:val="TableParagraph"/>
              <w:spacing w:before="1"/>
              <w:ind w:left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Código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partida</w:t>
            </w:r>
            <w:proofErr w:type="spellEnd"/>
          </w:p>
        </w:tc>
        <w:tc>
          <w:tcPr>
            <w:tcW w:w="1092" w:type="dxa"/>
          </w:tcPr>
          <w:p w14:paraId="731B3ADC" w14:textId="77777777" w:rsidR="004A5D7F" w:rsidRPr="004A5D7F" w:rsidRDefault="004A5D7F" w:rsidP="00EC68EC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AE06F9" w14:textId="77777777" w:rsidR="004A5D7F" w:rsidRPr="004A5D7F" w:rsidRDefault="004A5D7F" w:rsidP="00EC68EC">
            <w:pPr>
              <w:pStyle w:val="TableParagraph"/>
              <w:spacing w:before="1"/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Tipo</w:t>
            </w:r>
            <w:r w:rsidRPr="004A5D7F">
              <w:rPr>
                <w:rFonts w:ascii="Times New Roman" w:hAnsi="Times New Roman" w:cs="Times New Roman"/>
                <w:spacing w:val="2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de</w:t>
            </w:r>
            <w:r w:rsidRPr="004A5D7F">
              <w:rPr>
                <w:rFonts w:ascii="Times New Roman" w:hAnsi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vino (1)</w:t>
            </w:r>
          </w:p>
        </w:tc>
        <w:tc>
          <w:tcPr>
            <w:tcW w:w="1274" w:type="dxa"/>
          </w:tcPr>
          <w:p w14:paraId="0D4E84CF" w14:textId="2DFFFA73" w:rsidR="004A5D7F" w:rsidRPr="004A5D7F" w:rsidRDefault="004A5D7F" w:rsidP="004A5D7F">
            <w:pPr>
              <w:pStyle w:val="TableParagraph"/>
              <w:spacing w:before="101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Fecha</w:t>
            </w:r>
            <w:proofErr w:type="spellEnd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declaración</w:t>
            </w:r>
            <w:proofErr w:type="spellEnd"/>
            <w:r w:rsidRPr="004A5D7F">
              <w:rPr>
                <w:rFonts w:ascii="Times New Roman" w:hAnsi="Times New Roman" w:cs="Times New Roman"/>
                <w:spacing w:val="-23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sz w:val="20"/>
                <w:szCs w:val="20"/>
              </w:rPr>
              <w:t>aptitud</w:t>
            </w:r>
            <w:proofErr w:type="spellEnd"/>
          </w:p>
        </w:tc>
        <w:tc>
          <w:tcPr>
            <w:tcW w:w="909" w:type="dxa"/>
          </w:tcPr>
          <w:p w14:paraId="1849A08A" w14:textId="77777777" w:rsidR="004A5D7F" w:rsidRPr="004A5D7F" w:rsidRDefault="004A5D7F" w:rsidP="004A5D7F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BA08F78" w14:textId="77777777" w:rsidR="004A5D7F" w:rsidRPr="004A5D7F" w:rsidRDefault="004A5D7F" w:rsidP="004A5D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Variedad</w:t>
            </w:r>
            <w:proofErr w:type="spellEnd"/>
            <w:r w:rsidRPr="004A5D7F">
              <w:rPr>
                <w:rFonts w:ascii="Times New Roman" w:hAnsi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(2)</w:t>
            </w:r>
          </w:p>
        </w:tc>
        <w:tc>
          <w:tcPr>
            <w:tcW w:w="1046" w:type="dxa"/>
          </w:tcPr>
          <w:p w14:paraId="39ACD76B" w14:textId="77777777" w:rsidR="004A5D7F" w:rsidRPr="004A5D7F" w:rsidRDefault="004A5D7F" w:rsidP="00EC68EC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6D10222" w14:textId="77777777" w:rsidR="004A5D7F" w:rsidRPr="004A5D7F" w:rsidRDefault="004A5D7F" w:rsidP="004A5D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sz w:val="20"/>
                <w:szCs w:val="20"/>
              </w:rPr>
              <w:t>Volumen</w:t>
            </w:r>
            <w:proofErr w:type="spellEnd"/>
          </w:p>
        </w:tc>
        <w:tc>
          <w:tcPr>
            <w:tcW w:w="1183" w:type="dxa"/>
          </w:tcPr>
          <w:p w14:paraId="79430433" w14:textId="77777777" w:rsidR="004A5D7F" w:rsidRDefault="004A5D7F" w:rsidP="004A5D7F">
            <w:pPr>
              <w:pStyle w:val="TableParagraph"/>
              <w:spacing w:before="1"/>
              <w:ind w:right="4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E3F8652" w14:textId="34353BC7" w:rsidR="004A5D7F" w:rsidRPr="004A5D7F" w:rsidRDefault="004A5D7F" w:rsidP="004A5D7F">
            <w:pPr>
              <w:pStyle w:val="TableParagraph"/>
              <w:spacing w:before="1"/>
              <w:ind w:right="45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sz w:val="20"/>
                <w:szCs w:val="20"/>
              </w:rPr>
              <w:t>Lote</w:t>
            </w:r>
            <w:proofErr w:type="spellEnd"/>
          </w:p>
        </w:tc>
        <w:tc>
          <w:tcPr>
            <w:tcW w:w="1072" w:type="dxa"/>
          </w:tcPr>
          <w:p w14:paraId="1610DC1F" w14:textId="77777777" w:rsidR="004A5D7F" w:rsidRPr="004A5D7F" w:rsidRDefault="004A5D7F" w:rsidP="00EC68EC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FD94D22" w14:textId="77777777" w:rsidR="004A5D7F" w:rsidRPr="004A5D7F" w:rsidRDefault="004A5D7F" w:rsidP="004A5D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Tipo</w:t>
            </w:r>
            <w:r w:rsidRPr="004A5D7F">
              <w:rPr>
                <w:rFonts w:ascii="Times New Roman" w:hAnsi="Times New Roman" w:cs="Times New Roman"/>
                <w:spacing w:val="3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envase</w:t>
            </w:r>
            <w:proofErr w:type="spellEnd"/>
          </w:p>
        </w:tc>
        <w:tc>
          <w:tcPr>
            <w:tcW w:w="1093" w:type="dxa"/>
          </w:tcPr>
          <w:p w14:paraId="44DB82C9" w14:textId="77777777" w:rsidR="004A5D7F" w:rsidRDefault="004A5D7F" w:rsidP="004A5D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7FC6205" w14:textId="2EAD2E71" w:rsidR="004A5D7F" w:rsidRPr="004A5D7F" w:rsidRDefault="004A5D7F" w:rsidP="004A5D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Capacidad</w:t>
            </w:r>
            <w:proofErr w:type="spellEnd"/>
            <w:r w:rsidRPr="004A5D7F">
              <w:rPr>
                <w:rFonts w:ascii="Times New Roman" w:hAnsi="Times New Roman" w:cs="Times New Roman"/>
                <w:spacing w:val="4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envase</w:t>
            </w:r>
            <w:proofErr w:type="spellEnd"/>
          </w:p>
        </w:tc>
        <w:tc>
          <w:tcPr>
            <w:tcW w:w="1044" w:type="dxa"/>
          </w:tcPr>
          <w:p w14:paraId="28495214" w14:textId="77777777" w:rsidR="004A5D7F" w:rsidRPr="004A5D7F" w:rsidRDefault="004A5D7F" w:rsidP="00EC68EC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FDE9146" w14:textId="77777777" w:rsidR="004A5D7F" w:rsidRPr="004A5D7F" w:rsidRDefault="004A5D7F" w:rsidP="00EC68EC">
            <w:pPr>
              <w:pStyle w:val="TableParagraph"/>
              <w:spacing w:before="1"/>
              <w:ind w:left="6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Año</w:t>
            </w:r>
            <w:proofErr w:type="spellEnd"/>
            <w:r w:rsidRPr="004A5D7F">
              <w:rPr>
                <w:rFonts w:ascii="Times New Roman" w:hAnsi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de</w:t>
            </w:r>
            <w:r w:rsidRPr="004A5D7F">
              <w:rPr>
                <w:rFonts w:ascii="Times New Roman" w:hAnsi="Times New Roman" w:cs="Times New Roman"/>
                <w:spacing w:val="2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cosecha</w:t>
            </w:r>
            <w:proofErr w:type="spellEnd"/>
            <w:r w:rsidRPr="004A5D7F">
              <w:rPr>
                <w:rFonts w:ascii="Times New Roman" w:hAnsi="Times New Roman" w:cs="Times New Roman"/>
                <w:spacing w:val="3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(3)</w:t>
            </w:r>
          </w:p>
        </w:tc>
        <w:tc>
          <w:tcPr>
            <w:tcW w:w="1275" w:type="dxa"/>
          </w:tcPr>
          <w:p w14:paraId="3877F343" w14:textId="18346FAE" w:rsidR="004A5D7F" w:rsidRPr="004A5D7F" w:rsidRDefault="004A5D7F" w:rsidP="004A5D7F">
            <w:pPr>
              <w:pStyle w:val="TableParagraph"/>
              <w:spacing w:before="101" w:line="259" w:lineRule="auto"/>
              <w:ind w:right="8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Tipo</w:t>
            </w:r>
            <w:r w:rsidRPr="004A5D7F">
              <w:rPr>
                <w:rFonts w:ascii="Times New Roman" w:hAnsi="Times New Roman" w:cs="Times New Roman"/>
                <w:spacing w:val="5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5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contraetiqueta</w:t>
            </w:r>
            <w:proofErr w:type="spellEnd"/>
            <w:r w:rsidRPr="004A5D7F">
              <w:rPr>
                <w:rFonts w:ascii="Times New Roman" w:hAnsi="Times New Roman" w:cs="Times New Roman"/>
                <w:spacing w:val="-23"/>
                <w:w w:val="95"/>
                <w:sz w:val="20"/>
                <w:szCs w:val="20"/>
              </w:rPr>
              <w:t xml:space="preserve"> </w:t>
            </w:r>
            <w:r w:rsidRPr="004A5D7F">
              <w:rPr>
                <w:rFonts w:ascii="Times New Roman" w:hAnsi="Times New Roman" w:cs="Times New Roman"/>
                <w:sz w:val="20"/>
                <w:szCs w:val="20"/>
              </w:rPr>
              <w:t>(4)</w:t>
            </w:r>
          </w:p>
        </w:tc>
        <w:tc>
          <w:tcPr>
            <w:tcW w:w="1139" w:type="dxa"/>
          </w:tcPr>
          <w:p w14:paraId="6CBC1A18" w14:textId="77777777" w:rsidR="004A5D7F" w:rsidRPr="004A5D7F" w:rsidRDefault="004A5D7F" w:rsidP="00EC68EC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741F2DF" w14:textId="77777777" w:rsidR="004A5D7F" w:rsidRPr="004A5D7F" w:rsidRDefault="004A5D7F" w:rsidP="004A5D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Volumen</w:t>
            </w:r>
            <w:proofErr w:type="spellEnd"/>
            <w:r w:rsidRPr="004A5D7F">
              <w:rPr>
                <w:rFonts w:ascii="Times New Roman" w:hAnsi="Times New Roman" w:cs="Times New Roman"/>
                <w:spacing w:val="2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solicitado</w:t>
            </w:r>
            <w:proofErr w:type="spellEnd"/>
          </w:p>
        </w:tc>
        <w:tc>
          <w:tcPr>
            <w:tcW w:w="1362" w:type="dxa"/>
          </w:tcPr>
          <w:p w14:paraId="080F1B13" w14:textId="77777777" w:rsidR="004A5D7F" w:rsidRPr="004A5D7F" w:rsidRDefault="004A5D7F" w:rsidP="004A5D7F">
            <w:pPr>
              <w:pStyle w:val="TableParagraph"/>
              <w:spacing w:before="101" w:line="259" w:lineRule="auto"/>
              <w:ind w:right="2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Nº</w:t>
            </w:r>
            <w:r w:rsidRPr="004A5D7F">
              <w:rPr>
                <w:rFonts w:ascii="Times New Roman" w:hAnsi="Times New Roman" w:cs="Times New Roman"/>
                <w:spacing w:val="7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w w:val="95"/>
                <w:sz w:val="20"/>
                <w:szCs w:val="20"/>
              </w:rPr>
              <w:t>contraetiquetas</w:t>
            </w:r>
            <w:proofErr w:type="spellEnd"/>
            <w:r w:rsidRPr="004A5D7F">
              <w:rPr>
                <w:rFonts w:ascii="Times New Roman" w:hAnsi="Times New Roman" w:cs="Times New Roman"/>
                <w:spacing w:val="-23"/>
                <w:w w:val="95"/>
                <w:sz w:val="20"/>
                <w:szCs w:val="20"/>
              </w:rPr>
              <w:t xml:space="preserve"> </w:t>
            </w:r>
            <w:proofErr w:type="spellStart"/>
            <w:r w:rsidRPr="004A5D7F">
              <w:rPr>
                <w:rFonts w:ascii="Times New Roman" w:hAnsi="Times New Roman" w:cs="Times New Roman"/>
                <w:sz w:val="20"/>
                <w:szCs w:val="20"/>
              </w:rPr>
              <w:t>solicitadas</w:t>
            </w:r>
            <w:proofErr w:type="spellEnd"/>
          </w:p>
        </w:tc>
      </w:tr>
      <w:tr w:rsidR="004A5D7F" w:rsidRPr="004A5D7F" w14:paraId="6E78EC2F" w14:textId="77777777" w:rsidTr="00EC68EC">
        <w:trPr>
          <w:trHeight w:val="316"/>
        </w:trPr>
        <w:tc>
          <w:tcPr>
            <w:tcW w:w="1092" w:type="dxa"/>
          </w:tcPr>
          <w:p w14:paraId="5D6014E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14:paraId="4A0EC054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</w:tcPr>
          <w:p w14:paraId="32F52B43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</w:tcPr>
          <w:p w14:paraId="02896D8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</w:tcPr>
          <w:p w14:paraId="6D3B92C1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79F798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5F1C47FA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14:paraId="5B021FC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B8A0CF3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1FC98C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3084090E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dxa"/>
          </w:tcPr>
          <w:p w14:paraId="545C280A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5D7F" w:rsidRPr="004A5D7F" w14:paraId="0706B4F1" w14:textId="77777777" w:rsidTr="00EC68EC">
        <w:trPr>
          <w:trHeight w:val="318"/>
        </w:trPr>
        <w:tc>
          <w:tcPr>
            <w:tcW w:w="1092" w:type="dxa"/>
          </w:tcPr>
          <w:p w14:paraId="3009BE23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14:paraId="00D01052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</w:tcPr>
          <w:p w14:paraId="490ED7D4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</w:tcPr>
          <w:p w14:paraId="597AC924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</w:tcPr>
          <w:p w14:paraId="56834950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5A056BC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732C2783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14:paraId="7FF4B5C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</w:tcPr>
          <w:p w14:paraId="69EEE11E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C3F3AE8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70C3852F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dxa"/>
          </w:tcPr>
          <w:p w14:paraId="17D9510A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5D7F" w:rsidRPr="004A5D7F" w14:paraId="3D0449A3" w14:textId="77777777" w:rsidTr="00EC68EC">
        <w:trPr>
          <w:trHeight w:val="318"/>
        </w:trPr>
        <w:tc>
          <w:tcPr>
            <w:tcW w:w="1092" w:type="dxa"/>
          </w:tcPr>
          <w:p w14:paraId="27583FE5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14:paraId="7F97EC76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</w:tcPr>
          <w:p w14:paraId="02575485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</w:tcPr>
          <w:p w14:paraId="6B522A4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</w:tcPr>
          <w:p w14:paraId="4A2D26A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13100C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0FF7B4E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14:paraId="2CE3B6E5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</w:tcPr>
          <w:p w14:paraId="36EC32C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E64CFFE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1C8BF2A1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dxa"/>
          </w:tcPr>
          <w:p w14:paraId="3FE7DC8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5D7F" w:rsidRPr="004A5D7F" w14:paraId="00FE3EA3" w14:textId="77777777" w:rsidTr="00EC68EC">
        <w:trPr>
          <w:trHeight w:val="316"/>
        </w:trPr>
        <w:tc>
          <w:tcPr>
            <w:tcW w:w="1092" w:type="dxa"/>
          </w:tcPr>
          <w:p w14:paraId="6889D232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14:paraId="0A51BC28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</w:tcPr>
          <w:p w14:paraId="7CAC04E6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</w:tcPr>
          <w:p w14:paraId="6E44D87F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</w:tcPr>
          <w:p w14:paraId="6232848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713541C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4B8E95EE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14:paraId="381AAA8C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20D8397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7E23AE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012B8C60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dxa"/>
          </w:tcPr>
          <w:p w14:paraId="7EB50142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5D7F" w:rsidRPr="004A5D7F" w14:paraId="501A6EF3" w14:textId="77777777" w:rsidTr="00EC68EC">
        <w:trPr>
          <w:trHeight w:val="318"/>
        </w:trPr>
        <w:tc>
          <w:tcPr>
            <w:tcW w:w="1092" w:type="dxa"/>
          </w:tcPr>
          <w:p w14:paraId="34B5A365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14:paraId="374A2BAA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</w:tcPr>
          <w:p w14:paraId="3379F329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</w:tcPr>
          <w:p w14:paraId="68723852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</w:tcPr>
          <w:p w14:paraId="00E7861F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D110F0E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227B63FB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14:paraId="72B75598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E5B9802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AE3853B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257AEFB1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dxa"/>
          </w:tcPr>
          <w:p w14:paraId="784A292C" w14:textId="77777777" w:rsidR="004A5D7F" w:rsidRPr="004A5D7F" w:rsidRDefault="004A5D7F" w:rsidP="00EC68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1F44C2" w14:textId="77777777" w:rsidR="004A5D7F" w:rsidRPr="004A5D7F" w:rsidRDefault="004A5D7F" w:rsidP="004A5D7F">
      <w:pPr>
        <w:spacing w:before="5"/>
        <w:rPr>
          <w:b/>
        </w:rPr>
      </w:pPr>
    </w:p>
    <w:p w14:paraId="479D9035" w14:textId="77777777" w:rsidR="004A5D7F" w:rsidRPr="004A5D7F" w:rsidRDefault="004A5D7F" w:rsidP="004A5D7F">
      <w:pPr>
        <w:ind w:left="2815" w:right="2841"/>
        <w:jc w:val="center"/>
      </w:pPr>
      <w:r w:rsidRPr="004A5D7F">
        <w:rPr>
          <w:w w:val="95"/>
        </w:rPr>
        <w:t>POR</w:t>
      </w:r>
      <w:r w:rsidRPr="004A5D7F">
        <w:rPr>
          <w:spacing w:val="2"/>
          <w:w w:val="95"/>
        </w:rPr>
        <w:t xml:space="preserve"> </w:t>
      </w:r>
      <w:r w:rsidRPr="004A5D7F">
        <w:rPr>
          <w:w w:val="95"/>
        </w:rPr>
        <w:t>EL</w:t>
      </w:r>
      <w:r w:rsidRPr="004A5D7F">
        <w:rPr>
          <w:spacing w:val="3"/>
          <w:w w:val="95"/>
        </w:rPr>
        <w:t xml:space="preserve"> </w:t>
      </w:r>
      <w:r w:rsidRPr="004A5D7F">
        <w:rPr>
          <w:w w:val="95"/>
        </w:rPr>
        <w:t>OPERADOR</w:t>
      </w:r>
      <w:r w:rsidRPr="004A5D7F">
        <w:rPr>
          <w:spacing w:val="2"/>
          <w:w w:val="95"/>
        </w:rPr>
        <w:t xml:space="preserve"> </w:t>
      </w:r>
      <w:r w:rsidRPr="004A5D7F">
        <w:rPr>
          <w:w w:val="95"/>
        </w:rPr>
        <w:t>(Fecha,</w:t>
      </w:r>
      <w:r w:rsidRPr="004A5D7F">
        <w:rPr>
          <w:spacing w:val="1"/>
          <w:w w:val="95"/>
        </w:rPr>
        <w:t xml:space="preserve"> </w:t>
      </w:r>
      <w:r w:rsidRPr="004A5D7F">
        <w:rPr>
          <w:w w:val="95"/>
        </w:rPr>
        <w:t>firma</w:t>
      </w:r>
      <w:r w:rsidRPr="004A5D7F">
        <w:rPr>
          <w:spacing w:val="3"/>
          <w:w w:val="95"/>
        </w:rPr>
        <w:t xml:space="preserve"> </w:t>
      </w:r>
      <w:r w:rsidRPr="004A5D7F">
        <w:rPr>
          <w:w w:val="95"/>
        </w:rPr>
        <w:t>y</w:t>
      </w:r>
      <w:r w:rsidRPr="004A5D7F">
        <w:rPr>
          <w:spacing w:val="4"/>
          <w:w w:val="95"/>
        </w:rPr>
        <w:t xml:space="preserve"> </w:t>
      </w:r>
      <w:r w:rsidRPr="004A5D7F">
        <w:rPr>
          <w:w w:val="95"/>
        </w:rPr>
        <w:t>sello)</w:t>
      </w:r>
    </w:p>
    <w:p w14:paraId="02B210E8" w14:textId="77777777" w:rsidR="004A5D7F" w:rsidRPr="004A5D7F" w:rsidRDefault="004A5D7F" w:rsidP="004A5D7F"/>
    <w:p w14:paraId="043F4AFC" w14:textId="77777777" w:rsidR="004A5D7F" w:rsidRPr="004A5D7F" w:rsidRDefault="004A5D7F" w:rsidP="004A5D7F"/>
    <w:p w14:paraId="0B2C4998" w14:textId="77777777" w:rsidR="004A5D7F" w:rsidRPr="004A5D7F" w:rsidRDefault="004A5D7F" w:rsidP="004A5D7F"/>
    <w:p w14:paraId="3D0FFE7D" w14:textId="77777777" w:rsidR="004A5D7F" w:rsidRPr="004A5D7F" w:rsidRDefault="004A5D7F" w:rsidP="004A5D7F"/>
    <w:p w14:paraId="29A2C76C" w14:textId="77777777" w:rsidR="004A5D7F" w:rsidRPr="004A5D7F" w:rsidRDefault="004A5D7F" w:rsidP="004A5D7F"/>
    <w:p w14:paraId="64C94E27" w14:textId="40B7931D" w:rsidR="004A5D7F" w:rsidRDefault="004A5D7F" w:rsidP="004A5D7F">
      <w:pPr>
        <w:spacing w:before="75"/>
        <w:ind w:left="2816" w:right="2841"/>
        <w:jc w:val="center"/>
      </w:pPr>
      <w:r w:rsidRPr="004A5D7F">
        <w:t>Fdo.:</w:t>
      </w:r>
    </w:p>
    <w:p w14:paraId="5D939F5E" w14:textId="0355BF34" w:rsidR="004A5D7F" w:rsidRDefault="004A5D7F" w:rsidP="004A5D7F">
      <w:pPr>
        <w:spacing w:before="75"/>
        <w:ind w:left="2816" w:right="2841"/>
        <w:jc w:val="center"/>
      </w:pPr>
    </w:p>
    <w:p w14:paraId="0B94F081" w14:textId="7124C786" w:rsidR="004A5D7F" w:rsidRDefault="004A5D7F" w:rsidP="004A5D7F">
      <w:pPr>
        <w:spacing w:before="75"/>
        <w:ind w:left="2816" w:right="2841"/>
        <w:jc w:val="center"/>
      </w:pPr>
    </w:p>
    <w:p w14:paraId="56CD7397" w14:textId="347B1FB8" w:rsidR="004A5D7F" w:rsidRPr="004A5D7F" w:rsidRDefault="004A5D7F" w:rsidP="004A5D7F">
      <w:pPr>
        <w:spacing w:before="75"/>
        <w:ind w:left="2816" w:right="2841"/>
        <w:jc w:val="center"/>
      </w:pPr>
      <w:r w:rsidRPr="008D5B4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77A33C" wp14:editId="49B2E88F">
                <wp:simplePos x="0" y="0"/>
                <wp:positionH relativeFrom="column">
                  <wp:posOffset>86995</wp:posOffset>
                </wp:positionH>
                <wp:positionV relativeFrom="paragraph">
                  <wp:posOffset>216535</wp:posOffset>
                </wp:positionV>
                <wp:extent cx="8858250" cy="140462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6979" w14:textId="58393021" w:rsidR="004A5D7F" w:rsidRPr="008D5B41" w:rsidRDefault="004A5D7F" w:rsidP="004A5D7F">
                            <w:r w:rsidRPr="008D5B41">
                              <w:t>F52</w:t>
                            </w:r>
                            <w:r w:rsidR="00ED685C">
                              <w:t>8</w:t>
                            </w:r>
                            <w:r w:rsidRPr="008D5B41">
                              <w:t>-01-A</w:t>
                            </w:r>
                            <w:r>
                              <w:t>nexo</w:t>
                            </w:r>
                            <w:r w:rsidRPr="008D5B41"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  <w:t xml:space="preserve">                                                                                               Página 1 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7A3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.85pt;margin-top:17.05pt;width:69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" filled="f" stroked="f">
                <v:textbox style="mso-fit-shape-to-text:t">
                  <w:txbxContent>
                    <w:p w14:paraId="55BC6979" w14:textId="58393021" w:rsidR="004A5D7F" w:rsidRPr="008D5B41" w:rsidRDefault="004A5D7F" w:rsidP="004A5D7F">
                      <w:r w:rsidRPr="008D5B41">
                        <w:t>F52</w:t>
                      </w:r>
                      <w:r w:rsidR="00ED685C">
                        <w:t>8</w:t>
                      </w:r>
                      <w:r w:rsidRPr="008D5B41">
                        <w:t>-01-A</w:t>
                      </w:r>
                      <w:r>
                        <w:t>nexo</w:t>
                      </w:r>
                      <w:r w:rsidRPr="008D5B41">
                        <w:t xml:space="preserve"> </w:t>
                      </w: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ab/>
                        <w:t xml:space="preserve">                                                                                               Página 1 de 2</w:t>
                      </w:r>
                    </w:p>
                  </w:txbxContent>
                </v:textbox>
              </v:shape>
            </w:pict>
          </mc:Fallback>
        </mc:AlternateContent>
      </w:r>
    </w:p>
    <w:p w14:paraId="19C818CB" w14:textId="18719802" w:rsidR="004A5D7F" w:rsidRPr="004A5D7F" w:rsidRDefault="004A5D7F" w:rsidP="004A5D7F"/>
    <w:p w14:paraId="46E870E6" w14:textId="5E400B82" w:rsidR="004A5D7F" w:rsidRDefault="004A5D7F" w:rsidP="004A5D7F"/>
    <w:p w14:paraId="5A065FE7" w14:textId="27E32EA7" w:rsidR="004A5D7F" w:rsidRPr="004A5D7F" w:rsidRDefault="004A5D7F" w:rsidP="004A5D7F"/>
    <w:p w14:paraId="42E6F7F4" w14:textId="24719558" w:rsidR="004A5D7F" w:rsidRPr="004A5D7F" w:rsidRDefault="004A5D7F" w:rsidP="004A5D7F">
      <w:pPr>
        <w:spacing w:before="6"/>
      </w:pPr>
    </w:p>
    <w:p w14:paraId="31C3210F" w14:textId="77777777" w:rsidR="004A5D7F" w:rsidRPr="004A5D7F" w:rsidRDefault="004A5D7F" w:rsidP="004A5D7F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4A5D7F">
        <w:rPr>
          <w:rFonts w:ascii="Times New Roman" w:hAnsi="Times New Roman" w:cs="Times New Roman"/>
          <w:w w:val="95"/>
          <w:sz w:val="20"/>
          <w:szCs w:val="20"/>
        </w:rPr>
        <w:t>Según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el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establecido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en</w:t>
      </w:r>
      <w:r w:rsidRPr="004A5D7F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el</w:t>
      </w:r>
      <w:r w:rsidRPr="004A5D7F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pliego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condiciones</w:t>
      </w:r>
    </w:p>
    <w:p w14:paraId="25D818FD" w14:textId="77777777" w:rsidR="004A5D7F" w:rsidRPr="004A5D7F" w:rsidRDefault="004A5D7F" w:rsidP="004A5D7F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4A5D7F">
        <w:rPr>
          <w:rFonts w:ascii="Times New Roman" w:hAnsi="Times New Roman" w:cs="Times New Roman"/>
          <w:w w:val="95"/>
          <w:sz w:val="20"/>
          <w:szCs w:val="20"/>
        </w:rPr>
        <w:t>En</w:t>
      </w:r>
      <w:r w:rsidRPr="004A5D7F">
        <w:rPr>
          <w:rFonts w:ascii="Times New Roman" w:hAnsi="Times New Roman" w:cs="Times New Roman"/>
          <w:spacing w:val="1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caso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que</w:t>
      </w:r>
      <w:r w:rsidRPr="004A5D7F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no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procedan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al</w:t>
      </w:r>
      <w:r w:rsidRPr="004A5D7F">
        <w:rPr>
          <w:rFonts w:ascii="Times New Roman" w:hAnsi="Times New Roman" w:cs="Times New Roman"/>
          <w:spacing w:val="1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100%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una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sola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variedad</w:t>
      </w:r>
      <w:r w:rsidRPr="004A5D7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uva,</w:t>
      </w:r>
      <w:r w:rsidRPr="004A5D7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se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especificará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el</w:t>
      </w:r>
      <w:r w:rsidRPr="004A5D7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%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cada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una</w:t>
      </w:r>
      <w:r w:rsidRPr="004A5D7F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ellas.</w:t>
      </w:r>
    </w:p>
    <w:p w14:paraId="6E4361E5" w14:textId="77777777" w:rsidR="004A5D7F" w:rsidRPr="004A5D7F" w:rsidRDefault="004A5D7F" w:rsidP="004A5D7F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4A5D7F">
        <w:rPr>
          <w:rFonts w:ascii="Times New Roman" w:hAnsi="Times New Roman" w:cs="Times New Roman"/>
          <w:w w:val="95"/>
          <w:sz w:val="20"/>
          <w:szCs w:val="20"/>
        </w:rPr>
        <w:t>En</w:t>
      </w:r>
      <w:r w:rsidRPr="004A5D7F">
        <w:rPr>
          <w:rFonts w:ascii="Times New Roman" w:hAnsi="Times New Roman" w:cs="Times New Roman"/>
          <w:spacing w:val="1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caso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que</w:t>
      </w:r>
      <w:r w:rsidRPr="004A5D7F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no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procedan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al</w:t>
      </w:r>
      <w:r w:rsidRPr="004A5D7F">
        <w:rPr>
          <w:rFonts w:ascii="Times New Roman" w:hAnsi="Times New Roman" w:cs="Times New Roman"/>
          <w:spacing w:val="1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100%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una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añada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determinada,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se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especificará</w:t>
      </w:r>
      <w:r w:rsidRPr="004A5D7F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el</w:t>
      </w:r>
      <w:r w:rsidRPr="004A5D7F">
        <w:rPr>
          <w:rFonts w:ascii="Times New Roman" w:hAnsi="Times New Roman" w:cs="Times New Roman"/>
          <w:spacing w:val="1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%</w:t>
      </w:r>
      <w:r w:rsidRPr="004A5D7F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cada</w:t>
      </w:r>
      <w:r w:rsidRPr="004A5D7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una</w:t>
      </w:r>
      <w:r w:rsidRPr="004A5D7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ellas</w:t>
      </w:r>
    </w:p>
    <w:p w14:paraId="0F3FD139" w14:textId="259F30DF" w:rsidR="006C25DD" w:rsidRPr="004A5D7F" w:rsidRDefault="004A5D7F" w:rsidP="006C25DD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4A5D7F">
        <w:rPr>
          <w:rFonts w:ascii="Times New Roman" w:hAnsi="Times New Roman" w:cs="Times New Roman"/>
          <w:w w:val="95"/>
          <w:sz w:val="20"/>
          <w:szCs w:val="20"/>
        </w:rPr>
        <w:t>Autoadhesiva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o</w:t>
      </w:r>
      <w:r w:rsidRPr="004A5D7F">
        <w:rPr>
          <w:rFonts w:ascii="Times New Roman" w:hAnsi="Times New Roman" w:cs="Times New Roman"/>
          <w:spacing w:val="2"/>
          <w:w w:val="95"/>
          <w:sz w:val="20"/>
          <w:szCs w:val="20"/>
        </w:rPr>
        <w:t xml:space="preserve"> </w:t>
      </w:r>
      <w:r w:rsidRPr="004A5D7F">
        <w:rPr>
          <w:rFonts w:ascii="Times New Roman" w:hAnsi="Times New Roman" w:cs="Times New Roman"/>
          <w:w w:val="95"/>
          <w:sz w:val="20"/>
          <w:szCs w:val="20"/>
        </w:rPr>
        <w:t>cola.</w:t>
      </w:r>
    </w:p>
    <w:p w14:paraId="1E4A1EAC" w14:textId="77777777" w:rsidR="006C25DD" w:rsidRPr="006C25DD" w:rsidRDefault="004A5D7F" w:rsidP="006C25DD">
      <w:pPr>
        <w:rPr>
          <w:sz w:val="24"/>
          <w:szCs w:val="24"/>
        </w:rPr>
      </w:pPr>
      <w:r w:rsidRPr="008D5B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FFBBAB" wp14:editId="00B1268A">
                <wp:simplePos x="0" y="0"/>
                <wp:positionH relativeFrom="column">
                  <wp:posOffset>118745</wp:posOffset>
                </wp:positionH>
                <wp:positionV relativeFrom="paragraph">
                  <wp:posOffset>4191000</wp:posOffset>
                </wp:positionV>
                <wp:extent cx="8858250" cy="140462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EEC8" w14:textId="6529E282" w:rsidR="004A5D7F" w:rsidRPr="008D5B41" w:rsidRDefault="004A5D7F" w:rsidP="004A5D7F">
                            <w:r w:rsidRPr="008D5B41">
                              <w:t>F52</w:t>
                            </w:r>
                            <w:r w:rsidR="00ED685C">
                              <w:t>8</w:t>
                            </w:r>
                            <w:r w:rsidRPr="008D5B41">
                              <w:t>-01-A</w:t>
                            </w:r>
                            <w:r>
                              <w:t>nexo</w:t>
                            </w:r>
                            <w:r w:rsidRPr="008D5B41"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  <w:t xml:space="preserve">                                                                                               Página 2 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FBBAB" id="_x0000_s1027" type="#_x0000_t202" style="position:absolute;margin-left:9.35pt;margin-top:330pt;width:69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" filled="f" stroked="f">
                <v:textbox style="mso-fit-shape-to-text:t">
                  <w:txbxContent>
                    <w:p w14:paraId="2CD7EEC8" w14:textId="6529E282" w:rsidR="004A5D7F" w:rsidRPr="008D5B41" w:rsidRDefault="004A5D7F" w:rsidP="004A5D7F">
                      <w:r w:rsidRPr="008D5B41">
                        <w:t>F52</w:t>
                      </w:r>
                      <w:r w:rsidR="00ED685C">
                        <w:t>8</w:t>
                      </w:r>
                      <w:r w:rsidRPr="008D5B41">
                        <w:t>-01-A</w:t>
                      </w:r>
                      <w:r>
                        <w:t>nexo</w:t>
                      </w:r>
                      <w:r w:rsidRPr="008D5B41">
                        <w:t xml:space="preserve"> </w:t>
                      </w: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ab/>
                        <w:t xml:space="preserve">                                                                                               Página 2 de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25DD" w:rsidRPr="006C25DD" w:rsidSect="006C25DD">
      <w:headerReference w:type="default" r:id="rId7"/>
      <w:footerReference w:type="default" r:id="rId8"/>
      <w:pgSz w:w="16838" w:h="11906" w:orient="landscape"/>
      <w:pgMar w:top="1475" w:right="1843" w:bottom="1274" w:left="1417" w:header="708" w:footer="1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78B0" w14:textId="77777777" w:rsidR="00DC1B70" w:rsidRDefault="00DC1B70" w:rsidP="00D34C4F">
      <w:r>
        <w:separator/>
      </w:r>
    </w:p>
  </w:endnote>
  <w:endnote w:type="continuationSeparator" w:id="0">
    <w:p w14:paraId="79A42C6F" w14:textId="77777777" w:rsidR="00DC1B70" w:rsidRDefault="00DC1B70" w:rsidP="00D3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1F67" w14:textId="77777777" w:rsidR="00D34C4F" w:rsidRPr="00D34C4F" w:rsidRDefault="00AE5EE1" w:rsidP="00D34C4F">
    <w:pPr>
      <w:spacing w:line="200" w:lineRule="exact"/>
    </w:pPr>
    <w:r w:rsidRPr="00D34C4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5927E6" wp14:editId="225C5728">
              <wp:simplePos x="0" y="0"/>
              <wp:positionH relativeFrom="page">
                <wp:posOffset>476250</wp:posOffset>
              </wp:positionH>
              <wp:positionV relativeFrom="paragraph">
                <wp:posOffset>187960</wp:posOffset>
              </wp:positionV>
              <wp:extent cx="4076700" cy="45719"/>
              <wp:effectExtent l="0" t="0" r="19050" b="0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76700" cy="45719"/>
                        <a:chOff x="746" y="98"/>
                        <a:chExt cx="4082" cy="0"/>
                      </a:xfrm>
                    </wpg:grpSpPr>
                    <wps:wsp>
                      <wps:cNvPr id="11" name="Freeform 8"/>
                      <wps:cNvSpPr>
                        <a:spLocks/>
                      </wps:cNvSpPr>
                      <wps:spPr bwMode="auto">
                        <a:xfrm>
                          <a:off x="746" y="98"/>
                          <a:ext cx="4082" cy="0"/>
                        </a:xfrm>
                        <a:custGeom>
                          <a:avLst/>
                          <a:gdLst>
                            <a:gd name="T0" fmla="+- 0 746 746"/>
                            <a:gd name="T1" fmla="*/ T0 w 4082"/>
                            <a:gd name="T2" fmla="+- 0 4828 746"/>
                            <a:gd name="T3" fmla="*/ T2 w 4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2">
                              <a:moveTo>
                                <a:pt x="0" y="0"/>
                              </a:moveTo>
                              <a:lnTo>
                                <a:pt x="408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73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1487D0" id="Grupo 10" o:spid="_x0000_s1026" style="position:absolute;margin-left:37.5pt;margin-top:14.8pt;width:321pt;height:3.6pt;z-index:-251656192;mso-position-horizontal-relative:page" coordorigin="746,98" coordsize="40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">
              <v:shape id="Freeform 8" o:spid="_x0000_s1027" style="position:absolute;left:746;top:98;width:4082;height:0;visibility:visible;mso-wrap-style:square;v-text-anchor:top" coordsize="40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wyMAA&#10;AADbAAAADwAAAGRycy9kb3ducmV2LnhtbERPzWoCMRC+F3yHMEJvNatiqatRRJG24MWtDzBsxs3i&#10;ZrIkUePbN0Kht/n4fme5TrYTN/KhdaxgPCpAENdOt9woOP3s3z5AhIissXNMCh4UYL0avCyx1O7O&#10;R7pVsRE5hEOJCkyMfSllqA1ZDCPXE2fu7LzFmKFvpPZ4z+G2k5OieJcWW84NBnvaGqov1dUqOMQq&#10;hXmozDE1j/l29j3dHfynUq/DtFmAiJTiv/jP/aXz/DE8f8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uwyMAAAADbAAAADwAAAAAAAAAAAAAAAACYAgAAZHJzL2Rvd25y&#10;ZXYueG1sUEsFBgAAAAAEAAQA9QAAAIUDAAAAAA==&#10;" path="m,l4082,e" filled="f" strokecolor="#007338" strokeweight=".2mm">
                <v:path arrowok="t" o:connecttype="custom" o:connectlocs="0,0;4082,0" o:connectangles="0,0"/>
              </v:shape>
              <w10:wrap anchorx="page"/>
            </v:group>
          </w:pict>
        </mc:Fallback>
      </mc:AlternateContent>
    </w:r>
  </w:p>
  <w:p w14:paraId="069D92A1" w14:textId="77777777" w:rsidR="00D34C4F" w:rsidRDefault="00AE5EE1" w:rsidP="00D34C4F">
    <w:pPr>
      <w:tabs>
        <w:tab w:val="left" w:pos="3540"/>
      </w:tabs>
      <w:jc w:val="center"/>
    </w:pPr>
    <w:r w:rsidRPr="00D34C4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8860A3" wp14:editId="49F03584">
              <wp:simplePos x="0" y="0"/>
              <wp:positionH relativeFrom="page">
                <wp:posOffset>5848350</wp:posOffset>
              </wp:positionH>
              <wp:positionV relativeFrom="paragraph">
                <wp:posOffset>58420</wp:posOffset>
              </wp:positionV>
              <wp:extent cx="4382770" cy="45719"/>
              <wp:effectExtent l="0" t="0" r="1778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82770" cy="45719"/>
                        <a:chOff x="7041" y="98"/>
                        <a:chExt cx="4082" cy="0"/>
                      </a:xfrm>
                    </wpg:grpSpPr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7041" y="98"/>
                          <a:ext cx="4082" cy="0"/>
                        </a:xfrm>
                        <a:custGeom>
                          <a:avLst/>
                          <a:gdLst>
                            <a:gd name="T0" fmla="+- 0 7041 7041"/>
                            <a:gd name="T1" fmla="*/ T0 w 4082"/>
                            <a:gd name="T2" fmla="+- 0 11123 7041"/>
                            <a:gd name="T3" fmla="*/ T2 w 4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2">
                              <a:moveTo>
                                <a:pt x="0" y="0"/>
                              </a:moveTo>
                              <a:lnTo>
                                <a:pt x="408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73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9C07D2" id="Grupo 8" o:spid="_x0000_s1026" style="position:absolute;margin-left:460.5pt;margin-top:4.6pt;width:345.1pt;height:3.6pt;z-index:-251655168;mso-position-horizontal-relative:page" coordorigin="7041,98" coordsize="40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">
              <v:shape id="Freeform 10" o:spid="_x0000_s1027" style="position:absolute;left:7041;top:98;width:4082;height:0;visibility:visible;mso-wrap-style:square;v-text-anchor:top" coordsize="40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Ek8EA&#10;AADaAAAADwAAAGRycy9kb3ducmV2LnhtbESP0WoCMRRE3wv+Q7hC32q2isXdGkUUaQu+uPoBl83t&#10;ZunmZkmixr9vhEIfh5k5wyzXyfbiSj50jhW8TgoQxI3THbcKzqf9ywJEiMgae8ek4E4B1qvR0xIr&#10;7W58pGsdW5EhHCpUYGIcKilDY8himLiBOHvfzluMWfpWao+3DLe9nBbFm7TYcV4wONDWUPNTX6yC&#10;Q6xTKENtjqm9l9v512x38B9KPY/T5h1EpBT/w3/tT62ghMeVf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axJPBAAAA2gAAAA8AAAAAAAAAAAAAAAAAmAIAAGRycy9kb3du&#10;cmV2LnhtbFBLBQYAAAAABAAEAPUAAACGAwAAAAA=&#10;" path="m,l4082,e" filled="f" strokecolor="#007338" strokeweight=".2mm">
                <v:path arrowok="t" o:connecttype="custom" o:connectlocs="0,0;4082,0" o:connectangles="0,0"/>
              </v:shape>
              <w10:wrap anchorx="page"/>
            </v:group>
          </w:pict>
        </mc:Fallback>
      </mc:AlternateContent>
    </w:r>
    <w:r w:rsidR="00D34C4F" w:rsidRPr="00D34C4F">
      <w:rPr>
        <w:noProof/>
        <w:lang w:eastAsia="es-ES"/>
      </w:rPr>
      <w:drawing>
        <wp:inline distT="0" distB="0" distL="0" distR="0" wp14:anchorId="1F41DCCD" wp14:editId="3CC061C4">
          <wp:extent cx="971550" cy="133350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0EE6A7" w14:textId="02688500" w:rsidR="00AE5EE1" w:rsidRPr="00D34C4F" w:rsidRDefault="006C25DD" w:rsidP="00A17D77">
    <w:pPr>
      <w:tabs>
        <w:tab w:val="left" w:pos="7890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736602" wp14:editId="5FA363FA">
              <wp:simplePos x="0" y="0"/>
              <wp:positionH relativeFrom="page">
                <wp:posOffset>-133004</wp:posOffset>
              </wp:positionH>
              <wp:positionV relativeFrom="paragraph">
                <wp:posOffset>123305</wp:posOffset>
              </wp:positionV>
              <wp:extent cx="10922924" cy="964335"/>
              <wp:effectExtent l="0" t="0" r="0" b="0"/>
              <wp:wrapNone/>
              <wp:docPr id="7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922924" cy="964335"/>
                      </a:xfrm>
                      <a:custGeom>
                        <a:avLst/>
                        <a:gdLst>
                          <a:gd name="T0" fmla="+- 0 11906 -114"/>
                          <a:gd name="T1" fmla="*/ T0 w 12133"/>
                          <a:gd name="T2" fmla="+- 0 15592 15592"/>
                          <a:gd name="T3" fmla="*/ 15592 h 1361"/>
                          <a:gd name="T4" fmla="+- 0 0 -114"/>
                          <a:gd name="T5" fmla="*/ T4 w 12133"/>
                          <a:gd name="T6" fmla="+- 0 15592 15592"/>
                          <a:gd name="T7" fmla="*/ 15592 h 1361"/>
                          <a:gd name="T8" fmla="+- 0 0 -114"/>
                          <a:gd name="T9" fmla="*/ T8 w 12133"/>
                          <a:gd name="T10" fmla="+- 0 16838 15592"/>
                          <a:gd name="T11" fmla="*/ 16838 h 1361"/>
                          <a:gd name="T12" fmla="+- 0 11906 -114"/>
                          <a:gd name="T13" fmla="*/ T12 w 12133"/>
                          <a:gd name="T14" fmla="+- 0 16838 15592"/>
                          <a:gd name="T15" fmla="*/ 16838 h 1361"/>
                          <a:gd name="T16" fmla="+- 0 11906 -114"/>
                          <a:gd name="T17" fmla="*/ T16 w 12133"/>
                          <a:gd name="T18" fmla="+- 0 15592 15592"/>
                          <a:gd name="T19" fmla="*/ 15592 h 13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2133" h="1361">
                            <a:moveTo>
                              <a:pt x="12020" y="0"/>
                            </a:moveTo>
                            <a:lnTo>
                              <a:pt x="114" y="0"/>
                            </a:lnTo>
                            <a:lnTo>
                              <a:pt x="114" y="1246"/>
                            </a:lnTo>
                            <a:lnTo>
                              <a:pt x="12020" y="1246"/>
                            </a:lnTo>
                            <a:lnTo>
                              <a:pt x="12020" y="0"/>
                            </a:lnTo>
                            <a:close/>
                          </a:path>
                        </a:pathLst>
                      </a:custGeom>
                      <a:solidFill>
                        <a:srgbClr val="8BB89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11B6" w14:textId="77777777" w:rsidR="006C25DD" w:rsidRPr="001D0C88" w:rsidRDefault="006C25DD" w:rsidP="006C25DD">
                          <w:pPr>
                            <w:spacing w:before="40"/>
                            <w:ind w:left="77" w:right="71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Fin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 La Cañada, Ct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a. Sevilla - Ut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4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a.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K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m 20.8 Ap. Cor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eos 349 41710 Ut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 (SEVILLA) 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-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C/ Pi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ass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, 14 Bajo </w:t>
                          </w:r>
                          <w:proofErr w:type="spellStart"/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Iz</w:t>
                          </w:r>
                          <w:proofErr w:type="spellEnd"/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. 23400 Úbeda (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AÉN)</w:t>
                          </w:r>
                        </w:p>
                        <w:p w14:paraId="32EE6336" w14:textId="77777777" w:rsidR="006C25DD" w:rsidRDefault="006C25DD" w:rsidP="006C25DD">
                          <w:pPr>
                            <w:spacing w:before="39"/>
                            <w:ind w:left="1505" w:right="636" w:hanging="938"/>
                            <w:jc w:val="center"/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Paseo Recaredo 1, planta -2 (edificio FEDETO) 45002 TOL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EDO -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C/ Ama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gu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a, 2-bajo 13630 Socuéllamos (CIU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AD 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AL) </w:t>
                          </w:r>
                        </w:p>
                        <w:p w14:paraId="7E60DE43" w14:textId="77777777" w:rsidR="006C25DD" w:rsidRPr="001D0C88" w:rsidRDefault="006C25DD" w:rsidP="006C25DD">
                          <w:pPr>
                            <w:spacing w:before="39"/>
                            <w:ind w:left="1505" w:right="636" w:hanging="938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P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que Cie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tífi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o-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4"/>
                              <w:sz w:val="16"/>
                              <w:szCs w:val="16"/>
                            </w:rPr>
                            <w:t>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ecnológi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o (PI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2"/>
                              <w:sz w:val="16"/>
                              <w:szCs w:val="16"/>
                            </w:rPr>
                            <w:t>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A)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3"/>
                              <w:sz w:val="16"/>
                              <w:szCs w:val="16"/>
                            </w:rPr>
                            <w:t>v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. de la Inno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v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ación, 15 - Módulo 43 del Á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ea B 04160 ALMERÍA</w:t>
                          </w:r>
                        </w:p>
                        <w:p w14:paraId="653BB3C3" w14:textId="77777777" w:rsidR="006C25DD" w:rsidRPr="001D0C88" w:rsidRDefault="006C25DD" w:rsidP="006C25DD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3E6C30C2" w14:textId="77777777" w:rsidR="006C25DD" w:rsidRPr="004A5D7F" w:rsidRDefault="006C25DD" w:rsidP="006C25DD">
                          <w:pPr>
                            <w:ind w:left="3742" w:right="3471" w:hanging="623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14"/>
                              <w:sz w:val="18"/>
                              <w:szCs w:val="18"/>
                              <w:lang w:val="en-GB"/>
                            </w:rPr>
                            <w:t>T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>el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11"/>
                              <w:sz w:val="18"/>
                              <w:szCs w:val="18"/>
                              <w:lang w:val="en-GB"/>
                            </w:rPr>
                            <w:t>f</w:t>
                          </w:r>
                          <w:proofErr w:type="spellEnd"/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>. 955 868 051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hyperlink r:id="rId2" w:history="1"/>
                          <w:hyperlink r:id="rId3"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 xml:space="preserve">  -   sohiscert@sohiscert.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</w:hyperlink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 xml:space="preserve">   -   </w:t>
                          </w:r>
                          <w:hyperlink r:id="rId4"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ww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10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.sohiscert.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</w:hyperlink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8"/>
                              <w:szCs w:val="18"/>
                              <w:lang w:val="en-GB"/>
                            </w:rPr>
                            <w:t>om</w:t>
                          </w:r>
                          <w:r w:rsidRPr="004A5D7F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</w:p>
                        <w:p w14:paraId="5797520D" w14:textId="77777777" w:rsidR="0098309F" w:rsidRPr="004A5D7F" w:rsidRDefault="0098309F" w:rsidP="0098309F">
                          <w:pPr>
                            <w:spacing w:before="5" w:line="140" w:lineRule="exact"/>
                            <w:ind w:right="18"/>
                            <w:rPr>
                              <w:sz w:val="15"/>
                              <w:szCs w:val="15"/>
                              <w:lang w:val="en-GB"/>
                            </w:rPr>
                          </w:pPr>
                        </w:p>
                        <w:p w14:paraId="633392D0" w14:textId="77777777" w:rsidR="0098309F" w:rsidRPr="004A5D7F" w:rsidRDefault="00DC1B70" w:rsidP="0098309F">
                          <w:pPr>
                            <w:ind w:left="3742" w:right="18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</w:pPr>
                          <w:hyperlink r:id="rId5"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ww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10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.sohiscert.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</w:hyperlink>
                          <w:hyperlink r:id="rId6"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   -   sohiscert@sohiscert.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</w:hyperlink>
                        </w:p>
                        <w:p w14:paraId="4C942A73" w14:textId="77777777" w:rsidR="0098309F" w:rsidRPr="004A5D7F" w:rsidRDefault="0098309F" w:rsidP="0098309F">
                          <w:pPr>
                            <w:ind w:right="18"/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36602" id="Freeform 12" o:spid="_x0000_s1028" style="position:absolute;margin-left:-10.45pt;margin-top:9.7pt;width:860.05pt;height: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133,13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" adj="-11796480,,5400" path="m12020,l114,r,1246l12020,1246,12020,xe" fillcolor="#8bb896" stroked="f">
              <v:stroke joinstyle="round"/>
              <v:formulas/>
              <v:path arrowok="t" o:connecttype="custom" o:connectlocs="10821194,11047694;102630,11047694;102630,11930546;10821194,11930546;10821194,11047694" o:connectangles="0,0,0,0,0" textboxrect="0,0,12133,1361"/>
              <v:textbox>
                <w:txbxContent>
                  <w:p w14:paraId="628211B6" w14:textId="77777777" w:rsidR="006C25DD" w:rsidRPr="001D0C88" w:rsidRDefault="006C25DD" w:rsidP="006C25DD">
                    <w:pPr>
                      <w:spacing w:before="40"/>
                      <w:ind w:left="77" w:right="71"/>
                      <w:jc w:val="center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Fin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 La Cañada, Ct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a. Sevilla - Ut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4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a.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K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m 20.8 Ap. Cor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eos 349 41710 Ut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 (SEVILLA) 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-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36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C/ Pi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ass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o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, 14 Bajo </w:t>
                    </w:r>
                    <w:proofErr w:type="spellStart"/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Iz</w:t>
                    </w:r>
                    <w:proofErr w:type="spellEnd"/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. 23400 Úbeda (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J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AÉN)</w:t>
                    </w:r>
                  </w:p>
                  <w:p w14:paraId="32EE6336" w14:textId="77777777" w:rsidR="006C25DD" w:rsidRDefault="006C25DD" w:rsidP="006C25DD">
                    <w:pPr>
                      <w:spacing w:before="39"/>
                      <w:ind w:left="1505" w:right="636" w:hanging="938"/>
                      <w:jc w:val="center"/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Paseo Recaredo 1, planta -2 (edificio FEDETO) 45002 TOL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EDO -</w:t>
                    </w:r>
                    <w:r>
                      <w:rPr>
                        <w:rFonts w:ascii="Calibri" w:eastAsia="Calibri" w:hAnsi="Calibri" w:cs="Calibri"/>
                        <w:color w:val="FDFDFD"/>
                        <w:spacing w:val="36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C/ Ama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gu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a, 2-bajo 13630 Socuéllamos (CIU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D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AD 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AL) </w:t>
                    </w:r>
                  </w:p>
                  <w:p w14:paraId="7E60DE43" w14:textId="77777777" w:rsidR="006C25DD" w:rsidRPr="001D0C88" w:rsidRDefault="006C25DD" w:rsidP="006C25DD">
                    <w:pPr>
                      <w:spacing w:before="39"/>
                      <w:ind w:left="1505" w:right="636" w:hanging="938"/>
                      <w:jc w:val="center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P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que Cie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n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tífi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o-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4"/>
                        <w:sz w:val="16"/>
                        <w:szCs w:val="16"/>
                      </w:rPr>
                      <w:t>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ecnológi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o (PI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2"/>
                        <w:sz w:val="16"/>
                        <w:szCs w:val="16"/>
                      </w:rPr>
                      <w:t>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A)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3"/>
                        <w:sz w:val="16"/>
                        <w:szCs w:val="16"/>
                      </w:rPr>
                      <w:t>v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. de la Inno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v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ación, 15 - Módulo 43 del Á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ea B 04160 ALMERÍA</w:t>
                    </w:r>
                  </w:p>
                  <w:p w14:paraId="653BB3C3" w14:textId="77777777" w:rsidR="006C25DD" w:rsidRPr="001D0C88" w:rsidRDefault="006C25DD" w:rsidP="006C25DD">
                    <w:pPr>
                      <w:spacing w:before="5" w:line="140" w:lineRule="exact"/>
                      <w:rPr>
                        <w:sz w:val="15"/>
                        <w:szCs w:val="15"/>
                      </w:rPr>
                    </w:pPr>
                  </w:p>
                  <w:p w14:paraId="3E6C30C2" w14:textId="77777777" w:rsidR="006C25DD" w:rsidRPr="004A5D7F" w:rsidRDefault="006C25DD" w:rsidP="006C25DD">
                    <w:pPr>
                      <w:ind w:left="3742" w:right="3471" w:hanging="623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</w:pPr>
                    <w:proofErr w:type="spellStart"/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14"/>
                        <w:sz w:val="18"/>
                        <w:szCs w:val="18"/>
                        <w:lang w:val="en-GB"/>
                      </w:rPr>
                      <w:t>T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>el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11"/>
                        <w:sz w:val="18"/>
                        <w:szCs w:val="18"/>
                        <w:lang w:val="en-GB"/>
                      </w:rPr>
                      <w:t>f</w:t>
                    </w:r>
                    <w:proofErr w:type="spellEnd"/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>. 955 868 051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pacing w:val="36"/>
                        <w:sz w:val="18"/>
                        <w:szCs w:val="18"/>
                        <w:lang w:val="en-GB"/>
                      </w:rPr>
                      <w:t xml:space="preserve"> </w:t>
                    </w:r>
                    <w:hyperlink r:id="rId7" w:history="1"/>
                    <w:hyperlink r:id="rId8"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 xml:space="preserve">  -   sohiscert@sohiscert.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</w:t>
                      </w:r>
                    </w:hyperlink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 xml:space="preserve">   -   </w:t>
                    </w:r>
                    <w:hyperlink r:id="rId9"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ww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10"/>
                          <w:sz w:val="18"/>
                          <w:szCs w:val="18"/>
                          <w:lang w:val="en-GB"/>
                        </w:rPr>
                        <w:t>w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.sohiscert.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</w:hyperlink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2"/>
                        <w:sz w:val="18"/>
                        <w:szCs w:val="18"/>
                        <w:lang w:val="en-GB"/>
                      </w:rPr>
                      <w:t>om</w:t>
                    </w:r>
                    <w:r w:rsidRPr="004A5D7F"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  <w:t xml:space="preserve"> </w:t>
                    </w:r>
                  </w:p>
                  <w:p w14:paraId="5797520D" w14:textId="77777777" w:rsidR="0098309F" w:rsidRPr="004A5D7F" w:rsidRDefault="0098309F" w:rsidP="0098309F">
                    <w:pPr>
                      <w:spacing w:before="5" w:line="140" w:lineRule="exact"/>
                      <w:ind w:right="18"/>
                      <w:rPr>
                        <w:sz w:val="15"/>
                        <w:szCs w:val="15"/>
                        <w:lang w:val="en-GB"/>
                      </w:rPr>
                    </w:pPr>
                  </w:p>
                  <w:p w14:paraId="633392D0" w14:textId="77777777" w:rsidR="0098309F" w:rsidRPr="004A5D7F" w:rsidRDefault="00DC1B70" w:rsidP="0098309F">
                    <w:pPr>
                      <w:ind w:left="3742" w:right="18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</w:pPr>
                    <w:hyperlink r:id="rId10"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ww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10"/>
                          <w:sz w:val="18"/>
                          <w:szCs w:val="18"/>
                          <w:lang w:val="en-GB"/>
                        </w:rPr>
                        <w:t>w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.sohiscert.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</w:hyperlink>
                    <w:hyperlink r:id="rId11"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   -   sohiscert@sohiscert.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</w:t>
                      </w:r>
                    </w:hyperlink>
                  </w:p>
                  <w:p w14:paraId="4C942A73" w14:textId="77777777" w:rsidR="0098309F" w:rsidRPr="004A5D7F" w:rsidRDefault="0098309F" w:rsidP="0098309F">
                    <w:pPr>
                      <w:ind w:right="18"/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17D7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BFAD5E8" wp14:editId="40ED166C">
              <wp:simplePos x="0" y="0"/>
              <wp:positionH relativeFrom="page">
                <wp:posOffset>-76200</wp:posOffset>
              </wp:positionH>
              <wp:positionV relativeFrom="page">
                <wp:posOffset>9820275</wp:posOffset>
              </wp:positionV>
              <wp:extent cx="7704455" cy="940435"/>
              <wp:effectExtent l="0" t="0" r="0" b="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04455" cy="940435"/>
                        <a:chOff x="-114" y="15592"/>
                        <a:chExt cx="12133" cy="1361"/>
                      </a:xfrm>
                    </wpg:grpSpPr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-114" y="15592"/>
                          <a:ext cx="12133" cy="1361"/>
                        </a:xfrm>
                        <a:custGeom>
                          <a:avLst/>
                          <a:gdLst>
                            <a:gd name="T0" fmla="+- 0 11906 -114"/>
                            <a:gd name="T1" fmla="*/ T0 w 12133"/>
                            <a:gd name="T2" fmla="+- 0 15592 15592"/>
                            <a:gd name="T3" fmla="*/ 15592 h 1361"/>
                            <a:gd name="T4" fmla="+- 0 0 -114"/>
                            <a:gd name="T5" fmla="*/ T4 w 12133"/>
                            <a:gd name="T6" fmla="+- 0 15592 15592"/>
                            <a:gd name="T7" fmla="*/ 15592 h 1361"/>
                            <a:gd name="T8" fmla="+- 0 0 -114"/>
                            <a:gd name="T9" fmla="*/ T8 w 12133"/>
                            <a:gd name="T10" fmla="+- 0 16838 15592"/>
                            <a:gd name="T11" fmla="*/ 16838 h 1361"/>
                            <a:gd name="T12" fmla="+- 0 11906 -114"/>
                            <a:gd name="T13" fmla="*/ T12 w 12133"/>
                            <a:gd name="T14" fmla="+- 0 16838 15592"/>
                            <a:gd name="T15" fmla="*/ 16838 h 1361"/>
                            <a:gd name="T16" fmla="+- 0 11906 -114"/>
                            <a:gd name="T17" fmla="*/ T16 w 12133"/>
                            <a:gd name="T18" fmla="+- 0 15592 15592"/>
                            <a:gd name="T19" fmla="*/ 15592 h 1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133" h="1361">
                              <a:moveTo>
                                <a:pt x="12020" y="0"/>
                              </a:moveTo>
                              <a:lnTo>
                                <a:pt x="114" y="0"/>
                              </a:lnTo>
                              <a:lnTo>
                                <a:pt x="114" y="1246"/>
                              </a:lnTo>
                              <a:lnTo>
                                <a:pt x="12020" y="1246"/>
                              </a:lnTo>
                              <a:lnTo>
                                <a:pt x="12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B8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80246" w14:textId="77777777" w:rsidR="00D34C4F" w:rsidRDefault="00D34C4F" w:rsidP="00D34C4F">
                            <w:pPr>
                              <w:spacing w:before="40"/>
                              <w:ind w:left="77" w:right="7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Fin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 La Cañada, Ct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a. Sevilla - Ut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m 20.8 Ap. Cor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eos 349 41710 Ut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 (SEVILLA)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. 955 868 051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Pi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ass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, 14 Bajo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23400 Úbeda (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AÉN)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953 754 383</w:t>
                            </w:r>
                          </w:p>
                          <w:p w14:paraId="2D9C19F6" w14:textId="77777777" w:rsidR="00D34C4F" w:rsidRDefault="00D34C4F" w:rsidP="00D34C4F">
                            <w:pPr>
                              <w:spacing w:before="39"/>
                              <w:ind w:left="1505" w:right="1499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alia, 113 45005 -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5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OLEDO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. 925 280 468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Ama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gu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a, 2-bajo 13630 Socuéllamos (CIU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AD 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AL)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926 500 221</w:t>
                            </w:r>
                          </w:p>
                          <w:p w14:paraId="589CC6BC" w14:textId="77777777" w:rsidR="00D34C4F" w:rsidRDefault="00D34C4F" w:rsidP="00D34C4F">
                            <w:pPr>
                              <w:spacing w:before="39"/>
                              <w:ind w:left="1721" w:right="171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que Cie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tífi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o-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ecnológi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o (PI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3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de la Inno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ación, 15 - Módulo 43 del Á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ea B 04160 ALMERÍA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950 533 255</w:t>
                            </w:r>
                          </w:p>
                          <w:p w14:paraId="1181085F" w14:textId="77777777" w:rsidR="00D34C4F" w:rsidRDefault="00D34C4F" w:rsidP="00D34C4F">
                            <w:pPr>
                              <w:spacing w:before="5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E2AD179" w14:textId="77777777" w:rsidR="00D34C4F" w:rsidRDefault="00DC1B70" w:rsidP="00D34C4F">
                            <w:pPr>
                              <w:ind w:left="3742" w:right="3737"/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hyperlink r:id="rId12"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ww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10"/>
                                  <w:sz w:val="18"/>
                                  <w:szCs w:val="18"/>
                                </w:rPr>
                                <w:t>w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.sohiscert.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2"/>
                                  <w:sz w:val="18"/>
                                  <w:szCs w:val="18"/>
                                </w:rPr>
                                <w:t>c</w:t>
                              </w:r>
                            </w:hyperlink>
                            <w:hyperlink r:id="rId13"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om   -   sohiscert@sohiscert.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2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om</w:t>
                              </w:r>
                            </w:hyperlink>
                          </w:p>
                          <w:p w14:paraId="6BB2C1D5" w14:textId="77777777" w:rsidR="00D34C4F" w:rsidRDefault="00D34C4F" w:rsidP="00D34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AD5E8" id="Grupo 12" o:spid="_x0000_s1029" style="position:absolute;margin-left:-6pt;margin-top:773.25pt;width:606.65pt;height:74.05pt;z-index:-251654144;mso-position-horizontal-relative:page;mso-position-vertical-relative:page" coordorigin="-114,15592" coordsize="12133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">
              <v:shape id="_x0000_s1030" style="position:absolute;left:-114;top:15592;width:12133;height:1361;visibility:visible;mso-wrap-style:square;v-text-anchor:top" coordsize="12133,13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" adj="-11796480,,5400" path="m12020,l114,r,1246l12020,1246,12020,xe" fillcolor="#8bb896" stroked="f">
                <v:stroke joinstyle="round"/>
                <v:formulas/>
                <v:path arrowok="t" o:connecttype="custom" o:connectlocs="12020,15592;114,15592;114,16838;12020,16838;12020,15592" o:connectangles="0,0,0,0,0" textboxrect="0,0,12133,1361"/>
                <v:textbox>
                  <w:txbxContent>
                    <w:p w14:paraId="47980246" w14:textId="77777777" w:rsidR="00D34C4F" w:rsidRDefault="00D34C4F" w:rsidP="00D34C4F">
                      <w:pPr>
                        <w:spacing w:before="40"/>
                        <w:ind w:left="77" w:right="71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Fin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 La Cañada, Ct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a. Sevilla - Ut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a.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m 20.8 Ap. Cor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eos 349 41710 Ut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 (SEVILLA)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. 955 868 051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Pi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ass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, 14 Bajo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Iz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23400 Úbeda (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AÉN)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953 754 383</w:t>
                      </w:r>
                    </w:p>
                    <w:p w14:paraId="2D9C19F6" w14:textId="77777777" w:rsidR="00D34C4F" w:rsidRDefault="00D34C4F" w:rsidP="00D34C4F">
                      <w:pPr>
                        <w:spacing w:before="39"/>
                        <w:ind w:left="1505" w:right="1499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alia, 113 45005 -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5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OLEDO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. 925 280 468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Ama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gu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a, 2-bajo 13630 Socuéllamos (CIU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AD 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AL)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926 500 221</w:t>
                      </w:r>
                    </w:p>
                    <w:p w14:paraId="589CC6BC" w14:textId="77777777" w:rsidR="00D34C4F" w:rsidRDefault="00D34C4F" w:rsidP="00D34C4F">
                      <w:pPr>
                        <w:spacing w:before="39"/>
                        <w:ind w:left="1721" w:right="1716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que Cie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tífi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o-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ecnológi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o (PI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3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de la Inno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ación, 15 - Módulo 43 del Á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ea B 04160 ALMERÍA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950 533 255</w:t>
                      </w:r>
                    </w:p>
                    <w:p w14:paraId="1181085F" w14:textId="77777777" w:rsidR="00D34C4F" w:rsidRDefault="00D34C4F" w:rsidP="00D34C4F">
                      <w:pPr>
                        <w:spacing w:before="5" w:line="140" w:lineRule="exact"/>
                        <w:rPr>
                          <w:sz w:val="15"/>
                          <w:szCs w:val="15"/>
                        </w:rPr>
                      </w:pPr>
                    </w:p>
                    <w:p w14:paraId="1E2AD179" w14:textId="77777777" w:rsidR="00D34C4F" w:rsidRDefault="00DC1B70" w:rsidP="00D34C4F">
                      <w:pPr>
                        <w:ind w:left="3742" w:right="3737"/>
                        <w:jc w:val="center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hyperlink r:id="rId14"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ww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10"/>
                            <w:sz w:val="18"/>
                            <w:szCs w:val="18"/>
                          </w:rPr>
                          <w:t>w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.sohiscert.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2"/>
                            <w:sz w:val="18"/>
                            <w:szCs w:val="18"/>
                          </w:rPr>
                          <w:t>c</w:t>
                        </w:r>
                      </w:hyperlink>
                      <w:hyperlink r:id="rId15"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om   -   sohiscert@sohiscert.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2"/>
                            <w:sz w:val="18"/>
                            <w:szCs w:val="18"/>
                          </w:rPr>
                          <w:t>c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om</w:t>
                        </w:r>
                      </w:hyperlink>
                    </w:p>
                    <w:p w14:paraId="6BB2C1D5" w14:textId="77777777" w:rsidR="00D34C4F" w:rsidRDefault="00D34C4F" w:rsidP="00D34C4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17D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418B" w14:textId="77777777" w:rsidR="00DC1B70" w:rsidRDefault="00DC1B70" w:rsidP="00D34C4F">
      <w:r>
        <w:separator/>
      </w:r>
    </w:p>
  </w:footnote>
  <w:footnote w:type="continuationSeparator" w:id="0">
    <w:p w14:paraId="6CEE5132" w14:textId="77777777" w:rsidR="00DC1B70" w:rsidRDefault="00DC1B70" w:rsidP="00D3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C466" w14:textId="77777777" w:rsidR="00D34C4F" w:rsidRDefault="00872F05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709E0F1" wp14:editId="51077D27">
              <wp:simplePos x="0" y="0"/>
              <wp:positionH relativeFrom="page">
                <wp:posOffset>307340</wp:posOffset>
              </wp:positionH>
              <wp:positionV relativeFrom="page">
                <wp:posOffset>93345</wp:posOffset>
              </wp:positionV>
              <wp:extent cx="1115695" cy="779780"/>
              <wp:effectExtent l="0" t="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15695" cy="779780"/>
                        <a:chOff x="688" y="667"/>
                        <a:chExt cx="1757" cy="122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698" y="677"/>
                          <a:ext cx="1737" cy="1208"/>
                        </a:xfrm>
                        <a:custGeom>
                          <a:avLst/>
                          <a:gdLst>
                            <a:gd name="T0" fmla="+- 0 1168 698"/>
                            <a:gd name="T1" fmla="*/ T0 w 1737"/>
                            <a:gd name="T2" fmla="+- 0 1818 677"/>
                            <a:gd name="T3" fmla="*/ 1818 h 1208"/>
                            <a:gd name="T4" fmla="+- 0 1358 698"/>
                            <a:gd name="T5" fmla="*/ T4 w 1737"/>
                            <a:gd name="T6" fmla="+- 0 1867 677"/>
                            <a:gd name="T7" fmla="*/ 1867 h 1208"/>
                            <a:gd name="T8" fmla="+- 0 1567 698"/>
                            <a:gd name="T9" fmla="*/ T8 w 1737"/>
                            <a:gd name="T10" fmla="+- 0 1885 677"/>
                            <a:gd name="T11" fmla="*/ 1885 h 1208"/>
                            <a:gd name="T12" fmla="+- 0 1776 698"/>
                            <a:gd name="T13" fmla="*/ T12 w 1737"/>
                            <a:gd name="T14" fmla="+- 0 1867 677"/>
                            <a:gd name="T15" fmla="*/ 1867 h 1208"/>
                            <a:gd name="T16" fmla="+- 0 1966 698"/>
                            <a:gd name="T17" fmla="*/ T16 w 1737"/>
                            <a:gd name="T18" fmla="+- 0 1818 677"/>
                            <a:gd name="T19" fmla="*/ 1818 h 1208"/>
                            <a:gd name="T20" fmla="+- 0 2132 698"/>
                            <a:gd name="T21" fmla="*/ T20 w 1737"/>
                            <a:gd name="T22" fmla="+- 0 1740 677"/>
                            <a:gd name="T23" fmla="*/ 1740 h 1208"/>
                            <a:gd name="T24" fmla="+- 0 2338 698"/>
                            <a:gd name="T25" fmla="*/ T24 w 1737"/>
                            <a:gd name="T26" fmla="+- 0 1558 677"/>
                            <a:gd name="T27" fmla="*/ 1558 h 1208"/>
                            <a:gd name="T28" fmla="+- 0 2435 698"/>
                            <a:gd name="T29" fmla="*/ T28 w 1737"/>
                            <a:gd name="T30" fmla="+- 0 1281 677"/>
                            <a:gd name="T31" fmla="*/ 1281 h 1208"/>
                            <a:gd name="T32" fmla="+- 0 2367 698"/>
                            <a:gd name="T33" fmla="*/ T32 w 1737"/>
                            <a:gd name="T34" fmla="+- 0 1046 677"/>
                            <a:gd name="T35" fmla="*/ 1046 h 1208"/>
                            <a:gd name="T36" fmla="+- 0 2132 698"/>
                            <a:gd name="T37" fmla="*/ T36 w 1737"/>
                            <a:gd name="T38" fmla="+- 0 822 677"/>
                            <a:gd name="T39" fmla="*/ 822 h 1208"/>
                            <a:gd name="T40" fmla="+- 0 1966 698"/>
                            <a:gd name="T41" fmla="*/ T40 w 1737"/>
                            <a:gd name="T42" fmla="+- 0 744 677"/>
                            <a:gd name="T43" fmla="*/ 744 h 1208"/>
                            <a:gd name="T44" fmla="+- 0 1776 698"/>
                            <a:gd name="T45" fmla="*/ T44 w 1737"/>
                            <a:gd name="T46" fmla="+- 0 694 677"/>
                            <a:gd name="T47" fmla="*/ 694 h 1208"/>
                            <a:gd name="T48" fmla="+- 0 1567 698"/>
                            <a:gd name="T49" fmla="*/ T48 w 1737"/>
                            <a:gd name="T50" fmla="+- 0 677 677"/>
                            <a:gd name="T51" fmla="*/ 677 h 1208"/>
                            <a:gd name="T52" fmla="+- 0 1358 698"/>
                            <a:gd name="T53" fmla="*/ T52 w 1737"/>
                            <a:gd name="T54" fmla="+- 0 694 677"/>
                            <a:gd name="T55" fmla="*/ 694 h 1208"/>
                            <a:gd name="T56" fmla="+- 0 1168 698"/>
                            <a:gd name="T57" fmla="*/ T56 w 1737"/>
                            <a:gd name="T58" fmla="+- 0 744 677"/>
                            <a:gd name="T59" fmla="*/ 744 h 1208"/>
                            <a:gd name="T60" fmla="+- 0 1002 698"/>
                            <a:gd name="T61" fmla="*/ T60 w 1737"/>
                            <a:gd name="T62" fmla="+- 0 822 677"/>
                            <a:gd name="T63" fmla="*/ 822 h 1208"/>
                            <a:gd name="T64" fmla="+- 0 795 698"/>
                            <a:gd name="T65" fmla="*/ T64 w 1737"/>
                            <a:gd name="T66" fmla="+- 0 1003 677"/>
                            <a:gd name="T67" fmla="*/ 1003 h 1208"/>
                            <a:gd name="T68" fmla="+- 0 698 698"/>
                            <a:gd name="T69" fmla="*/ T68 w 1737"/>
                            <a:gd name="T70" fmla="+- 0 1281 677"/>
                            <a:gd name="T71" fmla="*/ 1281 h 1208"/>
                            <a:gd name="T72" fmla="+- 0 767 698"/>
                            <a:gd name="T73" fmla="*/ T72 w 1737"/>
                            <a:gd name="T74" fmla="+- 0 1516 677"/>
                            <a:gd name="T75" fmla="*/ 1516 h 1208"/>
                            <a:gd name="T76" fmla="+- 0 758 698"/>
                            <a:gd name="T77" fmla="*/ T76 w 1737"/>
                            <a:gd name="T78" fmla="+- 0 1297 677"/>
                            <a:gd name="T79" fmla="*/ 1297 h 1208"/>
                            <a:gd name="T80" fmla="+- 0 866 698"/>
                            <a:gd name="T81" fmla="*/ T80 w 1737"/>
                            <a:gd name="T82" fmla="+- 0 1260 677"/>
                            <a:gd name="T83" fmla="*/ 1260 h 1208"/>
                            <a:gd name="T84" fmla="+- 0 764 698"/>
                            <a:gd name="T85" fmla="*/ T84 w 1737"/>
                            <a:gd name="T86" fmla="+- 0 1205 677"/>
                            <a:gd name="T87" fmla="*/ 1205 h 1208"/>
                            <a:gd name="T88" fmla="+- 0 893 698"/>
                            <a:gd name="T89" fmla="*/ T88 w 1737"/>
                            <a:gd name="T90" fmla="+- 0 968 677"/>
                            <a:gd name="T91" fmla="*/ 968 h 1208"/>
                            <a:gd name="T92" fmla="+- 0 1102 698"/>
                            <a:gd name="T93" fmla="*/ T92 w 1737"/>
                            <a:gd name="T94" fmla="+- 0 819 677"/>
                            <a:gd name="T95" fmla="*/ 819 h 1208"/>
                            <a:gd name="T96" fmla="+- 0 1262 698"/>
                            <a:gd name="T97" fmla="*/ T96 w 1737"/>
                            <a:gd name="T98" fmla="+- 0 759 677"/>
                            <a:gd name="T99" fmla="*/ 759 h 1208"/>
                            <a:gd name="T100" fmla="+- 0 1440 698"/>
                            <a:gd name="T101" fmla="*/ T100 w 1737"/>
                            <a:gd name="T102" fmla="+- 0 724 677"/>
                            <a:gd name="T103" fmla="*/ 724 h 1208"/>
                            <a:gd name="T104" fmla="+- 0 1631 698"/>
                            <a:gd name="T105" fmla="*/ T104 w 1737"/>
                            <a:gd name="T106" fmla="+- 0 719 677"/>
                            <a:gd name="T107" fmla="*/ 719 h 1208"/>
                            <a:gd name="T108" fmla="+- 0 1815 698"/>
                            <a:gd name="T109" fmla="*/ T108 w 1737"/>
                            <a:gd name="T110" fmla="+- 0 744 677"/>
                            <a:gd name="T111" fmla="*/ 744 h 1208"/>
                            <a:gd name="T112" fmla="+- 0 1981 698"/>
                            <a:gd name="T113" fmla="*/ T112 w 1737"/>
                            <a:gd name="T114" fmla="+- 0 796 677"/>
                            <a:gd name="T115" fmla="*/ 796 h 1208"/>
                            <a:gd name="T116" fmla="+- 0 2166 698"/>
                            <a:gd name="T117" fmla="*/ T116 w 1737"/>
                            <a:gd name="T118" fmla="+- 0 902 677"/>
                            <a:gd name="T119" fmla="*/ 902 h 1208"/>
                            <a:gd name="T120" fmla="+- 0 2344 698"/>
                            <a:gd name="T121" fmla="*/ T120 w 1737"/>
                            <a:gd name="T122" fmla="+- 0 1121 677"/>
                            <a:gd name="T123" fmla="*/ 1121 h 1208"/>
                            <a:gd name="T124" fmla="+- 0 2280 698"/>
                            <a:gd name="T125" fmla="*/ T124 w 1737"/>
                            <a:gd name="T126" fmla="+- 0 1249 677"/>
                            <a:gd name="T127" fmla="*/ 1249 h 1208"/>
                            <a:gd name="T128" fmla="+- 0 2280 698"/>
                            <a:gd name="T129" fmla="*/ T128 w 1737"/>
                            <a:gd name="T130" fmla="+- 0 1297 677"/>
                            <a:gd name="T131" fmla="*/ 1297 h 1208"/>
                            <a:gd name="T132" fmla="+- 0 2348 698"/>
                            <a:gd name="T133" fmla="*/ T132 w 1737"/>
                            <a:gd name="T134" fmla="+- 0 1429 677"/>
                            <a:gd name="T135" fmla="*/ 1429 h 1208"/>
                            <a:gd name="T136" fmla="+- 0 2174 698"/>
                            <a:gd name="T137" fmla="*/ T136 w 1737"/>
                            <a:gd name="T138" fmla="+- 0 1654 677"/>
                            <a:gd name="T139" fmla="*/ 1654 h 1208"/>
                            <a:gd name="T140" fmla="+- 0 1987 698"/>
                            <a:gd name="T141" fmla="*/ T140 w 1737"/>
                            <a:gd name="T142" fmla="+- 0 1763 677"/>
                            <a:gd name="T143" fmla="*/ 1763 h 1208"/>
                            <a:gd name="T144" fmla="+- 0 1819 698"/>
                            <a:gd name="T145" fmla="*/ T144 w 1737"/>
                            <a:gd name="T146" fmla="+- 0 1817 677"/>
                            <a:gd name="T147" fmla="*/ 1817 h 1208"/>
                            <a:gd name="T148" fmla="+- 0 1632 698"/>
                            <a:gd name="T149" fmla="*/ T148 w 1737"/>
                            <a:gd name="T150" fmla="+- 0 1842 677"/>
                            <a:gd name="T151" fmla="*/ 1842 h 1208"/>
                            <a:gd name="T152" fmla="+- 0 1438 698"/>
                            <a:gd name="T153" fmla="*/ T152 w 1737"/>
                            <a:gd name="T154" fmla="+- 0 1837 677"/>
                            <a:gd name="T155" fmla="*/ 1837 h 1208"/>
                            <a:gd name="T156" fmla="+- 0 1257 698"/>
                            <a:gd name="T157" fmla="*/ T156 w 1737"/>
                            <a:gd name="T158" fmla="+- 0 1802 677"/>
                            <a:gd name="T159" fmla="*/ 1802 h 1208"/>
                            <a:gd name="T160" fmla="+- 0 1096 698"/>
                            <a:gd name="T161" fmla="*/ T160 w 1737"/>
                            <a:gd name="T162" fmla="+- 0 1739 677"/>
                            <a:gd name="T163" fmla="*/ 1739 h 1208"/>
                            <a:gd name="T164" fmla="+- 0 921 698"/>
                            <a:gd name="T165" fmla="*/ T164 w 1737"/>
                            <a:gd name="T166" fmla="+- 0 1621 677"/>
                            <a:gd name="T167" fmla="*/ 1621 h 1208"/>
                            <a:gd name="T168" fmla="+- 0 829 698"/>
                            <a:gd name="T169" fmla="*/ T168 w 1737"/>
                            <a:gd name="T170" fmla="+- 0 1599 677"/>
                            <a:gd name="T171" fmla="*/ 1599 h 1208"/>
                            <a:gd name="T172" fmla="+- 0 953 698"/>
                            <a:gd name="T173" fmla="*/ T172 w 1737"/>
                            <a:gd name="T174" fmla="+- 0 1708 677"/>
                            <a:gd name="T175" fmla="*/ 1708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737" h="1208">
                              <a:moveTo>
                                <a:pt x="356" y="1091"/>
                              </a:moveTo>
                              <a:lnTo>
                                <a:pt x="411" y="1117"/>
                              </a:lnTo>
                              <a:lnTo>
                                <a:pt x="470" y="1141"/>
                              </a:lnTo>
                              <a:lnTo>
                                <a:pt x="531" y="1161"/>
                              </a:lnTo>
                              <a:lnTo>
                                <a:pt x="594" y="1177"/>
                              </a:lnTo>
                              <a:lnTo>
                                <a:pt x="660" y="1190"/>
                              </a:lnTo>
                              <a:lnTo>
                                <a:pt x="728" y="1200"/>
                              </a:lnTo>
                              <a:lnTo>
                                <a:pt x="798" y="1206"/>
                              </a:lnTo>
                              <a:lnTo>
                                <a:pt x="869" y="1208"/>
                              </a:lnTo>
                              <a:lnTo>
                                <a:pt x="940" y="1206"/>
                              </a:lnTo>
                              <a:lnTo>
                                <a:pt x="1010" y="1200"/>
                              </a:lnTo>
                              <a:lnTo>
                                <a:pt x="1078" y="1190"/>
                              </a:lnTo>
                              <a:lnTo>
                                <a:pt x="1143" y="1177"/>
                              </a:lnTo>
                              <a:lnTo>
                                <a:pt x="1207" y="1161"/>
                              </a:lnTo>
                              <a:lnTo>
                                <a:pt x="1268" y="1141"/>
                              </a:lnTo>
                              <a:lnTo>
                                <a:pt x="1326" y="1117"/>
                              </a:lnTo>
                              <a:lnTo>
                                <a:pt x="1382" y="1091"/>
                              </a:lnTo>
                              <a:lnTo>
                                <a:pt x="1434" y="1063"/>
                              </a:lnTo>
                              <a:lnTo>
                                <a:pt x="1483" y="1031"/>
                              </a:lnTo>
                              <a:lnTo>
                                <a:pt x="1570" y="961"/>
                              </a:lnTo>
                              <a:lnTo>
                                <a:pt x="1640" y="881"/>
                              </a:lnTo>
                              <a:lnTo>
                                <a:pt x="1693" y="795"/>
                              </a:lnTo>
                              <a:lnTo>
                                <a:pt x="1726" y="702"/>
                              </a:lnTo>
                              <a:lnTo>
                                <a:pt x="1737" y="604"/>
                              </a:lnTo>
                              <a:lnTo>
                                <a:pt x="1734" y="554"/>
                              </a:lnTo>
                              <a:lnTo>
                                <a:pt x="1712" y="459"/>
                              </a:lnTo>
                              <a:lnTo>
                                <a:pt x="1669" y="369"/>
                              </a:lnTo>
                              <a:lnTo>
                                <a:pt x="1607" y="286"/>
                              </a:lnTo>
                              <a:lnTo>
                                <a:pt x="1528" y="211"/>
                              </a:lnTo>
                              <a:lnTo>
                                <a:pt x="1434" y="145"/>
                              </a:lnTo>
                              <a:lnTo>
                                <a:pt x="1382" y="116"/>
                              </a:lnTo>
                              <a:lnTo>
                                <a:pt x="1326" y="90"/>
                              </a:lnTo>
                              <a:lnTo>
                                <a:pt x="1268" y="67"/>
                              </a:lnTo>
                              <a:lnTo>
                                <a:pt x="1207" y="47"/>
                              </a:lnTo>
                              <a:lnTo>
                                <a:pt x="1143" y="31"/>
                              </a:lnTo>
                              <a:lnTo>
                                <a:pt x="1078" y="17"/>
                              </a:lnTo>
                              <a:lnTo>
                                <a:pt x="1010" y="8"/>
                              </a:lnTo>
                              <a:lnTo>
                                <a:pt x="940" y="2"/>
                              </a:lnTo>
                              <a:lnTo>
                                <a:pt x="869" y="0"/>
                              </a:lnTo>
                              <a:lnTo>
                                <a:pt x="798" y="2"/>
                              </a:lnTo>
                              <a:lnTo>
                                <a:pt x="728" y="8"/>
                              </a:lnTo>
                              <a:lnTo>
                                <a:pt x="660" y="17"/>
                              </a:lnTo>
                              <a:lnTo>
                                <a:pt x="594" y="31"/>
                              </a:lnTo>
                              <a:lnTo>
                                <a:pt x="531" y="47"/>
                              </a:lnTo>
                              <a:lnTo>
                                <a:pt x="470" y="67"/>
                              </a:lnTo>
                              <a:lnTo>
                                <a:pt x="411" y="90"/>
                              </a:lnTo>
                              <a:lnTo>
                                <a:pt x="356" y="116"/>
                              </a:lnTo>
                              <a:lnTo>
                                <a:pt x="304" y="145"/>
                              </a:lnTo>
                              <a:lnTo>
                                <a:pt x="255" y="177"/>
                              </a:lnTo>
                              <a:lnTo>
                                <a:pt x="168" y="247"/>
                              </a:lnTo>
                              <a:lnTo>
                                <a:pt x="97" y="326"/>
                              </a:lnTo>
                              <a:lnTo>
                                <a:pt x="45" y="413"/>
                              </a:lnTo>
                              <a:lnTo>
                                <a:pt x="12" y="506"/>
                              </a:lnTo>
                              <a:lnTo>
                                <a:pt x="0" y="604"/>
                              </a:lnTo>
                              <a:lnTo>
                                <a:pt x="3" y="653"/>
                              </a:lnTo>
                              <a:lnTo>
                                <a:pt x="26" y="749"/>
                              </a:lnTo>
                              <a:lnTo>
                                <a:pt x="69" y="839"/>
                              </a:lnTo>
                              <a:lnTo>
                                <a:pt x="73" y="709"/>
                              </a:lnTo>
                              <a:lnTo>
                                <a:pt x="64" y="665"/>
                              </a:lnTo>
                              <a:lnTo>
                                <a:pt x="60" y="620"/>
                              </a:lnTo>
                              <a:lnTo>
                                <a:pt x="158" y="620"/>
                              </a:lnTo>
                              <a:lnTo>
                                <a:pt x="168" y="610"/>
                              </a:lnTo>
                              <a:lnTo>
                                <a:pt x="168" y="583"/>
                              </a:lnTo>
                              <a:lnTo>
                                <a:pt x="158" y="572"/>
                              </a:lnTo>
                              <a:lnTo>
                                <a:pt x="60" y="572"/>
                              </a:lnTo>
                              <a:lnTo>
                                <a:pt x="66" y="528"/>
                              </a:lnTo>
                              <a:lnTo>
                                <a:pt x="92" y="444"/>
                              </a:lnTo>
                              <a:lnTo>
                                <a:pt x="136" y="364"/>
                              </a:lnTo>
                              <a:lnTo>
                                <a:pt x="195" y="291"/>
                              </a:lnTo>
                              <a:lnTo>
                                <a:pt x="269" y="225"/>
                              </a:lnTo>
                              <a:lnTo>
                                <a:pt x="356" y="168"/>
                              </a:lnTo>
                              <a:lnTo>
                                <a:pt x="404" y="142"/>
                              </a:lnTo>
                              <a:lnTo>
                                <a:pt x="455" y="119"/>
                              </a:lnTo>
                              <a:lnTo>
                                <a:pt x="508" y="99"/>
                              </a:lnTo>
                              <a:lnTo>
                                <a:pt x="564" y="82"/>
                              </a:lnTo>
                              <a:lnTo>
                                <a:pt x="621" y="67"/>
                              </a:lnTo>
                              <a:lnTo>
                                <a:pt x="681" y="56"/>
                              </a:lnTo>
                              <a:lnTo>
                                <a:pt x="742" y="47"/>
                              </a:lnTo>
                              <a:lnTo>
                                <a:pt x="805" y="42"/>
                              </a:lnTo>
                              <a:lnTo>
                                <a:pt x="869" y="40"/>
                              </a:lnTo>
                              <a:lnTo>
                                <a:pt x="933" y="42"/>
                              </a:lnTo>
                              <a:lnTo>
                                <a:pt x="996" y="47"/>
                              </a:lnTo>
                              <a:lnTo>
                                <a:pt x="1057" y="56"/>
                              </a:lnTo>
                              <a:lnTo>
                                <a:pt x="1117" y="67"/>
                              </a:lnTo>
                              <a:lnTo>
                                <a:pt x="1174" y="82"/>
                              </a:lnTo>
                              <a:lnTo>
                                <a:pt x="1230" y="99"/>
                              </a:lnTo>
                              <a:lnTo>
                                <a:pt x="1283" y="119"/>
                              </a:lnTo>
                              <a:lnTo>
                                <a:pt x="1333" y="142"/>
                              </a:lnTo>
                              <a:lnTo>
                                <a:pt x="1381" y="168"/>
                              </a:lnTo>
                              <a:lnTo>
                                <a:pt x="1468" y="225"/>
                              </a:lnTo>
                              <a:lnTo>
                                <a:pt x="1542" y="291"/>
                              </a:lnTo>
                              <a:lnTo>
                                <a:pt x="1602" y="364"/>
                              </a:lnTo>
                              <a:lnTo>
                                <a:pt x="1646" y="444"/>
                              </a:lnTo>
                              <a:lnTo>
                                <a:pt x="1672" y="528"/>
                              </a:lnTo>
                              <a:lnTo>
                                <a:pt x="1678" y="572"/>
                              </a:lnTo>
                              <a:lnTo>
                                <a:pt x="1582" y="572"/>
                              </a:lnTo>
                              <a:lnTo>
                                <a:pt x="1571" y="583"/>
                              </a:lnTo>
                              <a:lnTo>
                                <a:pt x="1571" y="610"/>
                              </a:lnTo>
                              <a:lnTo>
                                <a:pt x="1582" y="620"/>
                              </a:lnTo>
                              <a:lnTo>
                                <a:pt x="1678" y="620"/>
                              </a:lnTo>
                              <a:lnTo>
                                <a:pt x="1674" y="665"/>
                              </a:lnTo>
                              <a:lnTo>
                                <a:pt x="1650" y="752"/>
                              </a:lnTo>
                              <a:lnTo>
                                <a:pt x="1608" y="834"/>
                              </a:lnTo>
                              <a:lnTo>
                                <a:pt x="1550" y="909"/>
                              </a:lnTo>
                              <a:lnTo>
                                <a:pt x="1476" y="977"/>
                              </a:lnTo>
                              <a:lnTo>
                                <a:pt x="1388" y="1036"/>
                              </a:lnTo>
                              <a:lnTo>
                                <a:pt x="1340" y="1062"/>
                              </a:lnTo>
                              <a:lnTo>
                                <a:pt x="1289" y="1086"/>
                              </a:lnTo>
                              <a:lnTo>
                                <a:pt x="1235" y="1107"/>
                              </a:lnTo>
                              <a:lnTo>
                                <a:pt x="1179" y="1125"/>
                              </a:lnTo>
                              <a:lnTo>
                                <a:pt x="1121" y="1140"/>
                              </a:lnTo>
                              <a:lnTo>
                                <a:pt x="1060" y="1151"/>
                              </a:lnTo>
                              <a:lnTo>
                                <a:pt x="998" y="1160"/>
                              </a:lnTo>
                              <a:lnTo>
                                <a:pt x="934" y="1165"/>
                              </a:lnTo>
                              <a:lnTo>
                                <a:pt x="869" y="1167"/>
                              </a:lnTo>
                              <a:lnTo>
                                <a:pt x="804" y="1165"/>
                              </a:lnTo>
                              <a:lnTo>
                                <a:pt x="740" y="1160"/>
                              </a:lnTo>
                              <a:lnTo>
                                <a:pt x="678" y="1151"/>
                              </a:lnTo>
                              <a:lnTo>
                                <a:pt x="617" y="1140"/>
                              </a:lnTo>
                              <a:lnTo>
                                <a:pt x="559" y="1125"/>
                              </a:lnTo>
                              <a:lnTo>
                                <a:pt x="503" y="1107"/>
                              </a:lnTo>
                              <a:lnTo>
                                <a:pt x="449" y="1086"/>
                              </a:lnTo>
                              <a:lnTo>
                                <a:pt x="398" y="1062"/>
                              </a:lnTo>
                              <a:lnTo>
                                <a:pt x="350" y="1036"/>
                              </a:lnTo>
                              <a:lnTo>
                                <a:pt x="304" y="1008"/>
                              </a:lnTo>
                              <a:lnTo>
                                <a:pt x="223" y="944"/>
                              </a:lnTo>
                              <a:lnTo>
                                <a:pt x="157" y="872"/>
                              </a:lnTo>
                              <a:lnTo>
                                <a:pt x="106" y="794"/>
                              </a:lnTo>
                              <a:lnTo>
                                <a:pt x="131" y="922"/>
                              </a:lnTo>
                              <a:lnTo>
                                <a:pt x="168" y="961"/>
                              </a:lnTo>
                              <a:lnTo>
                                <a:pt x="210" y="997"/>
                              </a:lnTo>
                              <a:lnTo>
                                <a:pt x="255" y="1031"/>
                              </a:lnTo>
                              <a:lnTo>
                                <a:pt x="304" y="1063"/>
                              </a:lnTo>
                              <a:lnTo>
                                <a:pt x="356" y="1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6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698" y="677"/>
                          <a:ext cx="1737" cy="1208"/>
                        </a:xfrm>
                        <a:custGeom>
                          <a:avLst/>
                          <a:gdLst>
                            <a:gd name="T0" fmla="+- 0 795 698"/>
                            <a:gd name="T1" fmla="*/ T0 w 1737"/>
                            <a:gd name="T2" fmla="+- 0 1558 677"/>
                            <a:gd name="T3" fmla="*/ 1558 h 1208"/>
                            <a:gd name="T4" fmla="+- 0 829 698"/>
                            <a:gd name="T5" fmla="*/ T4 w 1737"/>
                            <a:gd name="T6" fmla="+- 0 1599 677"/>
                            <a:gd name="T7" fmla="*/ 1599 h 1208"/>
                            <a:gd name="T8" fmla="+- 0 804 698"/>
                            <a:gd name="T9" fmla="*/ T8 w 1737"/>
                            <a:gd name="T10" fmla="+- 0 1471 677"/>
                            <a:gd name="T11" fmla="*/ 1471 h 1208"/>
                            <a:gd name="T12" fmla="+- 0 786 698"/>
                            <a:gd name="T13" fmla="*/ T12 w 1737"/>
                            <a:gd name="T14" fmla="+- 0 1429 677"/>
                            <a:gd name="T15" fmla="*/ 1429 h 1208"/>
                            <a:gd name="T16" fmla="+- 0 771 698"/>
                            <a:gd name="T17" fmla="*/ T16 w 1737"/>
                            <a:gd name="T18" fmla="+- 0 1386 677"/>
                            <a:gd name="T19" fmla="*/ 1386 h 1208"/>
                            <a:gd name="T20" fmla="+- 0 767 698"/>
                            <a:gd name="T21" fmla="*/ T20 w 1737"/>
                            <a:gd name="T22" fmla="+- 0 1516 677"/>
                            <a:gd name="T23" fmla="*/ 1516 h 1208"/>
                            <a:gd name="T24" fmla="+- 0 795 698"/>
                            <a:gd name="T25" fmla="*/ T24 w 1737"/>
                            <a:gd name="T26" fmla="+- 0 1558 677"/>
                            <a:gd name="T27" fmla="*/ 1558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737" h="1208">
                              <a:moveTo>
                                <a:pt x="97" y="881"/>
                              </a:moveTo>
                              <a:lnTo>
                                <a:pt x="131" y="922"/>
                              </a:lnTo>
                              <a:lnTo>
                                <a:pt x="106" y="794"/>
                              </a:lnTo>
                              <a:lnTo>
                                <a:pt x="88" y="752"/>
                              </a:lnTo>
                              <a:lnTo>
                                <a:pt x="73" y="709"/>
                              </a:lnTo>
                              <a:lnTo>
                                <a:pt x="69" y="839"/>
                              </a:lnTo>
                              <a:lnTo>
                                <a:pt x="97" y="8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6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319" y="1005"/>
                          <a:ext cx="443" cy="537"/>
                        </a:xfrm>
                        <a:custGeom>
                          <a:avLst/>
                          <a:gdLst>
                            <a:gd name="T0" fmla="+- 0 1588 1319"/>
                            <a:gd name="T1" fmla="*/ T0 w 443"/>
                            <a:gd name="T2" fmla="+- 0 1005 1005"/>
                            <a:gd name="T3" fmla="*/ 1005 h 537"/>
                            <a:gd name="T4" fmla="+- 0 1588 1319"/>
                            <a:gd name="T5" fmla="*/ T4 w 443"/>
                            <a:gd name="T6" fmla="+- 0 1049 1005"/>
                            <a:gd name="T7" fmla="*/ 1049 h 537"/>
                            <a:gd name="T8" fmla="+- 0 1632 1319"/>
                            <a:gd name="T9" fmla="*/ T8 w 443"/>
                            <a:gd name="T10" fmla="+- 0 1049 1005"/>
                            <a:gd name="T11" fmla="*/ 1049 h 537"/>
                            <a:gd name="T12" fmla="+- 0 1632 1319"/>
                            <a:gd name="T13" fmla="*/ T12 w 443"/>
                            <a:gd name="T14" fmla="+- 0 1204 1005"/>
                            <a:gd name="T15" fmla="*/ 1204 h 537"/>
                            <a:gd name="T16" fmla="+- 0 1450 1319"/>
                            <a:gd name="T17" fmla="*/ T16 w 443"/>
                            <a:gd name="T18" fmla="+- 0 1204 1005"/>
                            <a:gd name="T19" fmla="*/ 1204 h 537"/>
                            <a:gd name="T20" fmla="+- 0 1450 1319"/>
                            <a:gd name="T21" fmla="*/ T20 w 443"/>
                            <a:gd name="T22" fmla="+- 0 1049 1005"/>
                            <a:gd name="T23" fmla="*/ 1049 h 537"/>
                            <a:gd name="T24" fmla="+- 0 1497 1319"/>
                            <a:gd name="T25" fmla="*/ T24 w 443"/>
                            <a:gd name="T26" fmla="+- 0 1049 1005"/>
                            <a:gd name="T27" fmla="*/ 1049 h 537"/>
                            <a:gd name="T28" fmla="+- 0 1497 1319"/>
                            <a:gd name="T29" fmla="*/ T28 w 443"/>
                            <a:gd name="T30" fmla="+- 0 1005 1005"/>
                            <a:gd name="T31" fmla="*/ 1005 h 537"/>
                            <a:gd name="T32" fmla="+- 0 1321 1319"/>
                            <a:gd name="T33" fmla="*/ T32 w 443"/>
                            <a:gd name="T34" fmla="+- 0 1005 1005"/>
                            <a:gd name="T35" fmla="*/ 1005 h 537"/>
                            <a:gd name="T36" fmla="+- 0 1321 1319"/>
                            <a:gd name="T37" fmla="*/ T36 w 443"/>
                            <a:gd name="T38" fmla="+- 0 1049 1005"/>
                            <a:gd name="T39" fmla="*/ 1049 h 537"/>
                            <a:gd name="T40" fmla="+- 0 1358 1319"/>
                            <a:gd name="T41" fmla="*/ T40 w 443"/>
                            <a:gd name="T42" fmla="+- 0 1049 1005"/>
                            <a:gd name="T43" fmla="*/ 1049 h 537"/>
                            <a:gd name="T44" fmla="+- 0 1358 1319"/>
                            <a:gd name="T45" fmla="*/ T44 w 443"/>
                            <a:gd name="T46" fmla="+- 0 1498 1005"/>
                            <a:gd name="T47" fmla="*/ 1498 h 537"/>
                            <a:gd name="T48" fmla="+- 0 1319 1319"/>
                            <a:gd name="T49" fmla="*/ T48 w 443"/>
                            <a:gd name="T50" fmla="+- 0 1498 1005"/>
                            <a:gd name="T51" fmla="*/ 1498 h 537"/>
                            <a:gd name="T52" fmla="+- 0 1319 1319"/>
                            <a:gd name="T53" fmla="*/ T52 w 443"/>
                            <a:gd name="T54" fmla="+- 0 1542 1005"/>
                            <a:gd name="T55" fmla="*/ 1542 h 537"/>
                            <a:gd name="T56" fmla="+- 0 1496 1319"/>
                            <a:gd name="T57" fmla="*/ T56 w 443"/>
                            <a:gd name="T58" fmla="+- 0 1542 1005"/>
                            <a:gd name="T59" fmla="*/ 1542 h 537"/>
                            <a:gd name="T60" fmla="+- 0 1496 1319"/>
                            <a:gd name="T61" fmla="*/ T60 w 443"/>
                            <a:gd name="T62" fmla="+- 0 1498 1005"/>
                            <a:gd name="T63" fmla="*/ 1498 h 537"/>
                            <a:gd name="T64" fmla="+- 0 1450 1319"/>
                            <a:gd name="T65" fmla="*/ T64 w 443"/>
                            <a:gd name="T66" fmla="+- 0 1498 1005"/>
                            <a:gd name="T67" fmla="*/ 1498 h 537"/>
                            <a:gd name="T68" fmla="+- 0 1450 1319"/>
                            <a:gd name="T69" fmla="*/ T68 w 443"/>
                            <a:gd name="T70" fmla="+- 0 1255 1005"/>
                            <a:gd name="T71" fmla="*/ 1255 h 537"/>
                            <a:gd name="T72" fmla="+- 0 1632 1319"/>
                            <a:gd name="T73" fmla="*/ T72 w 443"/>
                            <a:gd name="T74" fmla="+- 0 1255 1005"/>
                            <a:gd name="T75" fmla="*/ 1255 h 537"/>
                            <a:gd name="T76" fmla="+- 0 1632 1319"/>
                            <a:gd name="T77" fmla="*/ T76 w 443"/>
                            <a:gd name="T78" fmla="+- 0 1498 1005"/>
                            <a:gd name="T79" fmla="*/ 1498 h 537"/>
                            <a:gd name="T80" fmla="+- 0 1588 1319"/>
                            <a:gd name="T81" fmla="*/ T80 w 443"/>
                            <a:gd name="T82" fmla="+- 0 1498 1005"/>
                            <a:gd name="T83" fmla="*/ 1498 h 537"/>
                            <a:gd name="T84" fmla="+- 0 1588 1319"/>
                            <a:gd name="T85" fmla="*/ T84 w 443"/>
                            <a:gd name="T86" fmla="+- 0 1542 1005"/>
                            <a:gd name="T87" fmla="*/ 1542 h 537"/>
                            <a:gd name="T88" fmla="+- 0 1762 1319"/>
                            <a:gd name="T89" fmla="*/ T88 w 443"/>
                            <a:gd name="T90" fmla="+- 0 1542 1005"/>
                            <a:gd name="T91" fmla="*/ 1542 h 537"/>
                            <a:gd name="T92" fmla="+- 0 1762 1319"/>
                            <a:gd name="T93" fmla="*/ T92 w 443"/>
                            <a:gd name="T94" fmla="+- 0 1498 1005"/>
                            <a:gd name="T95" fmla="*/ 1498 h 537"/>
                            <a:gd name="T96" fmla="+- 0 1724 1319"/>
                            <a:gd name="T97" fmla="*/ T96 w 443"/>
                            <a:gd name="T98" fmla="+- 0 1498 1005"/>
                            <a:gd name="T99" fmla="*/ 1498 h 537"/>
                            <a:gd name="T100" fmla="+- 0 1724 1319"/>
                            <a:gd name="T101" fmla="*/ T100 w 443"/>
                            <a:gd name="T102" fmla="+- 0 1049 1005"/>
                            <a:gd name="T103" fmla="*/ 1049 h 537"/>
                            <a:gd name="T104" fmla="+- 0 1762 1319"/>
                            <a:gd name="T105" fmla="*/ T104 w 443"/>
                            <a:gd name="T106" fmla="+- 0 1049 1005"/>
                            <a:gd name="T107" fmla="*/ 1049 h 537"/>
                            <a:gd name="T108" fmla="+- 0 1762 1319"/>
                            <a:gd name="T109" fmla="*/ T108 w 443"/>
                            <a:gd name="T110" fmla="+- 0 1005 1005"/>
                            <a:gd name="T111" fmla="*/ 1005 h 537"/>
                            <a:gd name="T112" fmla="+- 0 1588 1319"/>
                            <a:gd name="T113" fmla="*/ T112 w 443"/>
                            <a:gd name="T114" fmla="+- 0 1005 1005"/>
                            <a:gd name="T115" fmla="*/ 1005 h 5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443" h="537">
                              <a:moveTo>
                                <a:pt x="269" y="0"/>
                              </a:moveTo>
                              <a:lnTo>
                                <a:pt x="269" y="44"/>
                              </a:lnTo>
                              <a:lnTo>
                                <a:pt x="313" y="44"/>
                              </a:lnTo>
                              <a:lnTo>
                                <a:pt x="313" y="199"/>
                              </a:lnTo>
                              <a:lnTo>
                                <a:pt x="131" y="199"/>
                              </a:lnTo>
                              <a:lnTo>
                                <a:pt x="131" y="44"/>
                              </a:lnTo>
                              <a:lnTo>
                                <a:pt x="178" y="44"/>
                              </a:lnTo>
                              <a:lnTo>
                                <a:pt x="178" y="0"/>
                              </a:lnTo>
                              <a:lnTo>
                                <a:pt x="2" y="0"/>
                              </a:lnTo>
                              <a:lnTo>
                                <a:pt x="2" y="44"/>
                              </a:lnTo>
                              <a:lnTo>
                                <a:pt x="39" y="44"/>
                              </a:lnTo>
                              <a:lnTo>
                                <a:pt x="39" y="493"/>
                              </a:lnTo>
                              <a:lnTo>
                                <a:pt x="0" y="493"/>
                              </a:lnTo>
                              <a:lnTo>
                                <a:pt x="0" y="537"/>
                              </a:lnTo>
                              <a:lnTo>
                                <a:pt x="177" y="537"/>
                              </a:lnTo>
                              <a:lnTo>
                                <a:pt x="177" y="493"/>
                              </a:lnTo>
                              <a:lnTo>
                                <a:pt x="131" y="493"/>
                              </a:lnTo>
                              <a:lnTo>
                                <a:pt x="131" y="250"/>
                              </a:lnTo>
                              <a:lnTo>
                                <a:pt x="313" y="250"/>
                              </a:lnTo>
                              <a:lnTo>
                                <a:pt x="313" y="493"/>
                              </a:lnTo>
                              <a:lnTo>
                                <a:pt x="269" y="493"/>
                              </a:lnTo>
                              <a:lnTo>
                                <a:pt x="269" y="537"/>
                              </a:lnTo>
                              <a:lnTo>
                                <a:pt x="443" y="537"/>
                              </a:lnTo>
                              <a:lnTo>
                                <a:pt x="443" y="493"/>
                              </a:lnTo>
                              <a:lnTo>
                                <a:pt x="405" y="493"/>
                              </a:lnTo>
                              <a:lnTo>
                                <a:pt x="405" y="44"/>
                              </a:lnTo>
                              <a:lnTo>
                                <a:pt x="443" y="44"/>
                              </a:lnTo>
                              <a:lnTo>
                                <a:pt x="443" y="0"/>
                              </a:lnTo>
                              <a:lnTo>
                                <a:pt x="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904" y="992"/>
                          <a:ext cx="352" cy="563"/>
                        </a:xfrm>
                        <a:custGeom>
                          <a:avLst/>
                          <a:gdLst>
                            <a:gd name="T0" fmla="+- 0 1013 904"/>
                            <a:gd name="T1" fmla="*/ T0 w 352"/>
                            <a:gd name="T2" fmla="+- 0 1083 992"/>
                            <a:gd name="T3" fmla="*/ 1083 h 563"/>
                            <a:gd name="T4" fmla="+- 0 1040 904"/>
                            <a:gd name="T5" fmla="*/ T4 w 352"/>
                            <a:gd name="T6" fmla="+- 0 1051 992"/>
                            <a:gd name="T7" fmla="*/ 1051 h 563"/>
                            <a:gd name="T8" fmla="+- 0 1081 904"/>
                            <a:gd name="T9" fmla="*/ T8 w 352"/>
                            <a:gd name="T10" fmla="+- 0 1043 992"/>
                            <a:gd name="T11" fmla="*/ 1043 h 563"/>
                            <a:gd name="T12" fmla="+- 0 1124 904"/>
                            <a:gd name="T13" fmla="*/ T12 w 352"/>
                            <a:gd name="T14" fmla="+- 0 1053 992"/>
                            <a:gd name="T15" fmla="*/ 1053 h 563"/>
                            <a:gd name="T16" fmla="+- 0 1161 904"/>
                            <a:gd name="T17" fmla="*/ T16 w 352"/>
                            <a:gd name="T18" fmla="+- 0 1077 992"/>
                            <a:gd name="T19" fmla="*/ 1077 h 563"/>
                            <a:gd name="T20" fmla="+- 0 1189 904"/>
                            <a:gd name="T21" fmla="*/ T20 w 352"/>
                            <a:gd name="T22" fmla="+- 0 1106 992"/>
                            <a:gd name="T23" fmla="*/ 1106 h 563"/>
                            <a:gd name="T24" fmla="+- 0 1199 904"/>
                            <a:gd name="T25" fmla="*/ T24 w 352"/>
                            <a:gd name="T26" fmla="+- 0 1120 992"/>
                            <a:gd name="T27" fmla="*/ 1120 h 563"/>
                            <a:gd name="T28" fmla="+- 0 1226 904"/>
                            <a:gd name="T29" fmla="*/ T28 w 352"/>
                            <a:gd name="T30" fmla="+- 0 1005 992"/>
                            <a:gd name="T31" fmla="*/ 1005 h 563"/>
                            <a:gd name="T32" fmla="+- 0 1194 904"/>
                            <a:gd name="T33" fmla="*/ T32 w 352"/>
                            <a:gd name="T34" fmla="+- 0 1020 992"/>
                            <a:gd name="T35" fmla="*/ 1020 h 563"/>
                            <a:gd name="T36" fmla="+- 0 1158 904"/>
                            <a:gd name="T37" fmla="*/ T36 w 352"/>
                            <a:gd name="T38" fmla="+- 0 1003 992"/>
                            <a:gd name="T39" fmla="*/ 1003 h 563"/>
                            <a:gd name="T40" fmla="+- 0 1116 904"/>
                            <a:gd name="T41" fmla="*/ T40 w 352"/>
                            <a:gd name="T42" fmla="+- 0 993 992"/>
                            <a:gd name="T43" fmla="*/ 993 h 563"/>
                            <a:gd name="T44" fmla="+- 0 1079 904"/>
                            <a:gd name="T45" fmla="*/ T44 w 352"/>
                            <a:gd name="T46" fmla="+- 0 993 992"/>
                            <a:gd name="T47" fmla="*/ 993 h 563"/>
                            <a:gd name="T48" fmla="+- 0 1038 904"/>
                            <a:gd name="T49" fmla="*/ T48 w 352"/>
                            <a:gd name="T50" fmla="+- 0 1004 992"/>
                            <a:gd name="T51" fmla="*/ 1004 h 563"/>
                            <a:gd name="T52" fmla="+- 0 1002 904"/>
                            <a:gd name="T53" fmla="*/ T52 w 352"/>
                            <a:gd name="T54" fmla="+- 0 1024 992"/>
                            <a:gd name="T55" fmla="*/ 1024 h 563"/>
                            <a:gd name="T56" fmla="+- 0 972 904"/>
                            <a:gd name="T57" fmla="*/ T56 w 352"/>
                            <a:gd name="T58" fmla="+- 0 1055 992"/>
                            <a:gd name="T59" fmla="*/ 1055 h 563"/>
                            <a:gd name="T60" fmla="+- 0 952 904"/>
                            <a:gd name="T61" fmla="*/ T60 w 352"/>
                            <a:gd name="T62" fmla="+- 0 1096 992"/>
                            <a:gd name="T63" fmla="*/ 1096 h 563"/>
                            <a:gd name="T64" fmla="+- 0 943 904"/>
                            <a:gd name="T65" fmla="*/ T64 w 352"/>
                            <a:gd name="T66" fmla="+- 0 1146 992"/>
                            <a:gd name="T67" fmla="*/ 1146 h 563"/>
                            <a:gd name="T68" fmla="+- 0 945 904"/>
                            <a:gd name="T69" fmla="*/ T68 w 352"/>
                            <a:gd name="T70" fmla="+- 0 1178 992"/>
                            <a:gd name="T71" fmla="*/ 1178 h 563"/>
                            <a:gd name="T72" fmla="+- 0 958 904"/>
                            <a:gd name="T73" fmla="*/ T72 w 352"/>
                            <a:gd name="T74" fmla="+- 0 1217 992"/>
                            <a:gd name="T75" fmla="*/ 1217 h 563"/>
                            <a:gd name="T76" fmla="+- 0 983 904"/>
                            <a:gd name="T77" fmla="*/ T76 w 352"/>
                            <a:gd name="T78" fmla="+- 0 1248 992"/>
                            <a:gd name="T79" fmla="*/ 1248 h 563"/>
                            <a:gd name="T80" fmla="+- 0 1014 904"/>
                            <a:gd name="T81" fmla="*/ T80 w 352"/>
                            <a:gd name="T82" fmla="+- 0 1271 992"/>
                            <a:gd name="T83" fmla="*/ 1271 h 563"/>
                            <a:gd name="T84" fmla="+- 0 1051 904"/>
                            <a:gd name="T85" fmla="*/ T84 w 352"/>
                            <a:gd name="T86" fmla="+- 0 1289 992"/>
                            <a:gd name="T87" fmla="*/ 1289 h 563"/>
                            <a:gd name="T88" fmla="+- 0 1089 904"/>
                            <a:gd name="T89" fmla="*/ T88 w 352"/>
                            <a:gd name="T90" fmla="+- 0 1305 992"/>
                            <a:gd name="T91" fmla="*/ 1305 h 563"/>
                            <a:gd name="T92" fmla="+- 0 1125 904"/>
                            <a:gd name="T93" fmla="*/ T92 w 352"/>
                            <a:gd name="T94" fmla="+- 0 1321 992"/>
                            <a:gd name="T95" fmla="*/ 1321 h 563"/>
                            <a:gd name="T96" fmla="+- 0 1157 904"/>
                            <a:gd name="T97" fmla="*/ T96 w 352"/>
                            <a:gd name="T98" fmla="+- 0 1339 992"/>
                            <a:gd name="T99" fmla="*/ 1339 h 563"/>
                            <a:gd name="T100" fmla="+- 0 1181 904"/>
                            <a:gd name="T101" fmla="*/ T100 w 352"/>
                            <a:gd name="T102" fmla="+- 0 1362 992"/>
                            <a:gd name="T103" fmla="*/ 1362 h 563"/>
                            <a:gd name="T104" fmla="+- 0 1195 904"/>
                            <a:gd name="T105" fmla="*/ T104 w 352"/>
                            <a:gd name="T106" fmla="+- 0 1392 992"/>
                            <a:gd name="T107" fmla="*/ 1392 h 563"/>
                            <a:gd name="T108" fmla="+- 0 1195 904"/>
                            <a:gd name="T109" fmla="*/ T108 w 352"/>
                            <a:gd name="T110" fmla="+- 0 1435 992"/>
                            <a:gd name="T111" fmla="*/ 1435 h 563"/>
                            <a:gd name="T112" fmla="+- 0 1177 904"/>
                            <a:gd name="T113" fmla="*/ T112 w 352"/>
                            <a:gd name="T114" fmla="+- 0 1471 992"/>
                            <a:gd name="T115" fmla="*/ 1471 h 563"/>
                            <a:gd name="T116" fmla="+- 0 1135 904"/>
                            <a:gd name="T117" fmla="*/ T116 w 352"/>
                            <a:gd name="T118" fmla="+- 0 1489 992"/>
                            <a:gd name="T119" fmla="*/ 1489 h 563"/>
                            <a:gd name="T120" fmla="+- 0 1099 904"/>
                            <a:gd name="T121" fmla="*/ T120 w 352"/>
                            <a:gd name="T122" fmla="+- 0 1487 992"/>
                            <a:gd name="T123" fmla="*/ 1487 h 563"/>
                            <a:gd name="T124" fmla="+- 0 1061 904"/>
                            <a:gd name="T125" fmla="*/ T124 w 352"/>
                            <a:gd name="T126" fmla="+- 0 1473 992"/>
                            <a:gd name="T127" fmla="*/ 1473 h 563"/>
                            <a:gd name="T128" fmla="+- 0 1026 904"/>
                            <a:gd name="T129" fmla="*/ T128 w 352"/>
                            <a:gd name="T130" fmla="+- 0 1448 992"/>
                            <a:gd name="T131" fmla="*/ 1448 h 563"/>
                            <a:gd name="T132" fmla="+- 0 995 904"/>
                            <a:gd name="T133" fmla="*/ T132 w 352"/>
                            <a:gd name="T134" fmla="+- 0 1418 992"/>
                            <a:gd name="T135" fmla="*/ 1418 h 563"/>
                            <a:gd name="T136" fmla="+- 0 970 904"/>
                            <a:gd name="T137" fmla="*/ T136 w 352"/>
                            <a:gd name="T138" fmla="+- 0 1387 992"/>
                            <a:gd name="T139" fmla="*/ 1387 h 563"/>
                            <a:gd name="T140" fmla="+- 0 904 904"/>
                            <a:gd name="T141" fmla="*/ T140 w 352"/>
                            <a:gd name="T142" fmla="+- 0 1467 992"/>
                            <a:gd name="T143" fmla="*/ 1467 h 563"/>
                            <a:gd name="T144" fmla="+- 0 932 904"/>
                            <a:gd name="T145" fmla="*/ T144 w 352"/>
                            <a:gd name="T146" fmla="+- 0 1493 992"/>
                            <a:gd name="T147" fmla="*/ 1493 h 563"/>
                            <a:gd name="T148" fmla="+- 0 963 904"/>
                            <a:gd name="T149" fmla="*/ T148 w 352"/>
                            <a:gd name="T150" fmla="+- 0 1518 992"/>
                            <a:gd name="T151" fmla="*/ 1518 h 563"/>
                            <a:gd name="T152" fmla="+- 0 999 904"/>
                            <a:gd name="T153" fmla="*/ T152 w 352"/>
                            <a:gd name="T154" fmla="+- 0 1537 992"/>
                            <a:gd name="T155" fmla="*/ 1537 h 563"/>
                            <a:gd name="T156" fmla="+- 0 1038 904"/>
                            <a:gd name="T157" fmla="*/ T156 w 352"/>
                            <a:gd name="T158" fmla="+- 0 1550 992"/>
                            <a:gd name="T159" fmla="*/ 1550 h 563"/>
                            <a:gd name="T160" fmla="+- 0 1081 904"/>
                            <a:gd name="T161" fmla="*/ T160 w 352"/>
                            <a:gd name="T162" fmla="+- 0 1555 992"/>
                            <a:gd name="T163" fmla="*/ 1555 h 563"/>
                            <a:gd name="T164" fmla="+- 0 1136 904"/>
                            <a:gd name="T165" fmla="*/ T164 w 352"/>
                            <a:gd name="T166" fmla="+- 0 1548 992"/>
                            <a:gd name="T167" fmla="*/ 1548 h 563"/>
                            <a:gd name="T168" fmla="+- 0 1180 904"/>
                            <a:gd name="T169" fmla="*/ T168 w 352"/>
                            <a:gd name="T170" fmla="+- 0 1529 992"/>
                            <a:gd name="T171" fmla="*/ 1529 h 563"/>
                            <a:gd name="T172" fmla="+- 0 1212 904"/>
                            <a:gd name="T173" fmla="*/ T172 w 352"/>
                            <a:gd name="T174" fmla="+- 0 1500 992"/>
                            <a:gd name="T175" fmla="*/ 1500 h 563"/>
                            <a:gd name="T176" fmla="+- 0 1235 904"/>
                            <a:gd name="T177" fmla="*/ T176 w 352"/>
                            <a:gd name="T178" fmla="+- 0 1465 992"/>
                            <a:gd name="T179" fmla="*/ 1465 h 563"/>
                            <a:gd name="T180" fmla="+- 0 1249 904"/>
                            <a:gd name="T181" fmla="*/ T180 w 352"/>
                            <a:gd name="T182" fmla="+- 0 1425 992"/>
                            <a:gd name="T183" fmla="*/ 1425 h 563"/>
                            <a:gd name="T184" fmla="+- 0 1255 904"/>
                            <a:gd name="T185" fmla="*/ T184 w 352"/>
                            <a:gd name="T186" fmla="+- 0 1383 992"/>
                            <a:gd name="T187" fmla="*/ 1383 h 563"/>
                            <a:gd name="T188" fmla="+- 0 1254 904"/>
                            <a:gd name="T189" fmla="*/ T188 w 352"/>
                            <a:gd name="T190" fmla="+- 0 1338 992"/>
                            <a:gd name="T191" fmla="*/ 1338 h 563"/>
                            <a:gd name="T192" fmla="+- 0 1241 904"/>
                            <a:gd name="T193" fmla="*/ T192 w 352"/>
                            <a:gd name="T194" fmla="+- 0 1296 992"/>
                            <a:gd name="T195" fmla="*/ 1296 h 563"/>
                            <a:gd name="T196" fmla="+- 0 1217 904"/>
                            <a:gd name="T197" fmla="*/ T196 w 352"/>
                            <a:gd name="T198" fmla="+- 0 1263 992"/>
                            <a:gd name="T199" fmla="*/ 1263 h 563"/>
                            <a:gd name="T200" fmla="+- 0 1186 904"/>
                            <a:gd name="T201" fmla="*/ T200 w 352"/>
                            <a:gd name="T202" fmla="+- 0 1238 992"/>
                            <a:gd name="T203" fmla="*/ 1238 h 563"/>
                            <a:gd name="T204" fmla="+- 0 1151 904"/>
                            <a:gd name="T205" fmla="*/ T204 w 352"/>
                            <a:gd name="T206" fmla="+- 0 1219 992"/>
                            <a:gd name="T207" fmla="*/ 1219 h 563"/>
                            <a:gd name="T208" fmla="+- 0 1114 904"/>
                            <a:gd name="T209" fmla="*/ T208 w 352"/>
                            <a:gd name="T210" fmla="+- 0 1203 992"/>
                            <a:gd name="T211" fmla="*/ 1203 h 563"/>
                            <a:gd name="T212" fmla="+- 0 1079 904"/>
                            <a:gd name="T213" fmla="*/ T212 w 352"/>
                            <a:gd name="T214" fmla="+- 0 1188 992"/>
                            <a:gd name="T215" fmla="*/ 1188 h 563"/>
                            <a:gd name="T216" fmla="+- 0 1048 904"/>
                            <a:gd name="T217" fmla="*/ T216 w 352"/>
                            <a:gd name="T218" fmla="+- 0 1171 992"/>
                            <a:gd name="T219" fmla="*/ 1171 h 563"/>
                            <a:gd name="T220" fmla="+- 0 1024 904"/>
                            <a:gd name="T221" fmla="*/ T220 w 352"/>
                            <a:gd name="T222" fmla="+- 0 1152 992"/>
                            <a:gd name="T223" fmla="*/ 1152 h 563"/>
                            <a:gd name="T224" fmla="+- 0 1011 904"/>
                            <a:gd name="T225" fmla="*/ T224 w 352"/>
                            <a:gd name="T226" fmla="+- 0 1126 992"/>
                            <a:gd name="T227" fmla="*/ 1126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52" h="563">
                              <a:moveTo>
                                <a:pt x="105" y="118"/>
                              </a:moveTo>
                              <a:lnTo>
                                <a:pt x="109" y="91"/>
                              </a:lnTo>
                              <a:lnTo>
                                <a:pt x="120" y="72"/>
                              </a:lnTo>
                              <a:lnTo>
                                <a:pt x="136" y="59"/>
                              </a:lnTo>
                              <a:lnTo>
                                <a:pt x="156" y="53"/>
                              </a:lnTo>
                              <a:lnTo>
                                <a:pt x="177" y="51"/>
                              </a:lnTo>
                              <a:lnTo>
                                <a:pt x="199" y="54"/>
                              </a:lnTo>
                              <a:lnTo>
                                <a:pt x="220" y="61"/>
                              </a:lnTo>
                              <a:lnTo>
                                <a:pt x="240" y="72"/>
                              </a:lnTo>
                              <a:lnTo>
                                <a:pt x="257" y="85"/>
                              </a:lnTo>
                              <a:lnTo>
                                <a:pt x="272" y="99"/>
                              </a:lnTo>
                              <a:lnTo>
                                <a:pt x="285" y="114"/>
                              </a:lnTo>
                              <a:lnTo>
                                <a:pt x="295" y="127"/>
                              </a:lnTo>
                              <a:lnTo>
                                <a:pt x="295" y="128"/>
                              </a:lnTo>
                              <a:lnTo>
                                <a:pt x="349" y="34"/>
                              </a:lnTo>
                              <a:lnTo>
                                <a:pt x="322" y="13"/>
                              </a:lnTo>
                              <a:lnTo>
                                <a:pt x="304" y="37"/>
                              </a:lnTo>
                              <a:lnTo>
                                <a:pt x="290" y="28"/>
                              </a:lnTo>
                              <a:lnTo>
                                <a:pt x="273" y="19"/>
                              </a:lnTo>
                              <a:lnTo>
                                <a:pt x="254" y="11"/>
                              </a:lnTo>
                              <a:lnTo>
                                <a:pt x="233" y="5"/>
                              </a:lnTo>
                              <a:lnTo>
                                <a:pt x="212" y="1"/>
                              </a:lnTo>
                              <a:lnTo>
                                <a:pt x="196" y="0"/>
                              </a:lnTo>
                              <a:lnTo>
                                <a:pt x="175" y="1"/>
                              </a:lnTo>
                              <a:lnTo>
                                <a:pt x="154" y="5"/>
                              </a:lnTo>
                              <a:lnTo>
                                <a:pt x="134" y="12"/>
                              </a:lnTo>
                              <a:lnTo>
                                <a:pt x="115" y="21"/>
                              </a:lnTo>
                              <a:lnTo>
                                <a:pt x="98" y="32"/>
                              </a:lnTo>
                              <a:lnTo>
                                <a:pt x="82" y="46"/>
                              </a:lnTo>
                              <a:lnTo>
                                <a:pt x="68" y="63"/>
                              </a:lnTo>
                              <a:lnTo>
                                <a:pt x="56" y="82"/>
                              </a:lnTo>
                              <a:lnTo>
                                <a:pt x="48" y="104"/>
                              </a:lnTo>
                              <a:lnTo>
                                <a:pt x="42" y="128"/>
                              </a:lnTo>
                              <a:lnTo>
                                <a:pt x="39" y="154"/>
                              </a:lnTo>
                              <a:lnTo>
                                <a:pt x="39" y="161"/>
                              </a:lnTo>
                              <a:lnTo>
                                <a:pt x="41" y="186"/>
                              </a:lnTo>
                              <a:lnTo>
                                <a:pt x="46" y="207"/>
                              </a:lnTo>
                              <a:lnTo>
                                <a:pt x="54" y="225"/>
                              </a:lnTo>
                              <a:lnTo>
                                <a:pt x="65" y="242"/>
                              </a:lnTo>
                              <a:lnTo>
                                <a:pt x="79" y="256"/>
                              </a:lnTo>
                              <a:lnTo>
                                <a:pt x="94" y="268"/>
                              </a:lnTo>
                              <a:lnTo>
                                <a:pt x="110" y="279"/>
                              </a:lnTo>
                              <a:lnTo>
                                <a:pt x="128" y="288"/>
                              </a:lnTo>
                              <a:lnTo>
                                <a:pt x="147" y="297"/>
                              </a:lnTo>
                              <a:lnTo>
                                <a:pt x="166" y="305"/>
                              </a:lnTo>
                              <a:lnTo>
                                <a:pt x="185" y="313"/>
                              </a:lnTo>
                              <a:lnTo>
                                <a:pt x="203" y="321"/>
                              </a:lnTo>
                              <a:lnTo>
                                <a:pt x="221" y="329"/>
                              </a:lnTo>
                              <a:lnTo>
                                <a:pt x="238" y="337"/>
                              </a:lnTo>
                              <a:lnTo>
                                <a:pt x="253" y="347"/>
                              </a:lnTo>
                              <a:lnTo>
                                <a:pt x="266" y="358"/>
                              </a:lnTo>
                              <a:lnTo>
                                <a:pt x="277" y="370"/>
                              </a:lnTo>
                              <a:lnTo>
                                <a:pt x="286" y="384"/>
                              </a:lnTo>
                              <a:lnTo>
                                <a:pt x="291" y="400"/>
                              </a:lnTo>
                              <a:lnTo>
                                <a:pt x="293" y="418"/>
                              </a:lnTo>
                              <a:lnTo>
                                <a:pt x="291" y="443"/>
                              </a:lnTo>
                              <a:lnTo>
                                <a:pt x="284" y="463"/>
                              </a:lnTo>
                              <a:lnTo>
                                <a:pt x="273" y="479"/>
                              </a:lnTo>
                              <a:lnTo>
                                <a:pt x="255" y="491"/>
                              </a:lnTo>
                              <a:lnTo>
                                <a:pt x="231" y="497"/>
                              </a:lnTo>
                              <a:lnTo>
                                <a:pt x="216" y="497"/>
                              </a:lnTo>
                              <a:lnTo>
                                <a:pt x="195" y="495"/>
                              </a:lnTo>
                              <a:lnTo>
                                <a:pt x="175" y="490"/>
                              </a:lnTo>
                              <a:lnTo>
                                <a:pt x="157" y="481"/>
                              </a:lnTo>
                              <a:lnTo>
                                <a:pt x="139" y="469"/>
                              </a:lnTo>
                              <a:lnTo>
                                <a:pt x="122" y="456"/>
                              </a:lnTo>
                              <a:lnTo>
                                <a:pt x="106" y="441"/>
                              </a:lnTo>
                              <a:lnTo>
                                <a:pt x="91" y="426"/>
                              </a:lnTo>
                              <a:lnTo>
                                <a:pt x="78" y="410"/>
                              </a:lnTo>
                              <a:lnTo>
                                <a:pt x="66" y="395"/>
                              </a:lnTo>
                              <a:lnTo>
                                <a:pt x="58" y="384"/>
                              </a:lnTo>
                              <a:lnTo>
                                <a:pt x="0" y="475"/>
                              </a:lnTo>
                              <a:lnTo>
                                <a:pt x="13" y="488"/>
                              </a:lnTo>
                              <a:lnTo>
                                <a:pt x="28" y="501"/>
                              </a:lnTo>
                              <a:lnTo>
                                <a:pt x="43" y="514"/>
                              </a:lnTo>
                              <a:lnTo>
                                <a:pt x="59" y="526"/>
                              </a:lnTo>
                              <a:lnTo>
                                <a:pt x="76" y="536"/>
                              </a:lnTo>
                              <a:lnTo>
                                <a:pt x="95" y="545"/>
                              </a:lnTo>
                              <a:lnTo>
                                <a:pt x="114" y="553"/>
                              </a:lnTo>
                              <a:lnTo>
                                <a:pt x="134" y="558"/>
                              </a:lnTo>
                              <a:lnTo>
                                <a:pt x="156" y="562"/>
                              </a:lnTo>
                              <a:lnTo>
                                <a:pt x="177" y="563"/>
                              </a:lnTo>
                              <a:lnTo>
                                <a:pt x="206" y="561"/>
                              </a:lnTo>
                              <a:lnTo>
                                <a:pt x="232" y="556"/>
                              </a:lnTo>
                              <a:lnTo>
                                <a:pt x="255" y="548"/>
                              </a:lnTo>
                              <a:lnTo>
                                <a:pt x="276" y="537"/>
                              </a:lnTo>
                              <a:lnTo>
                                <a:pt x="293" y="523"/>
                              </a:lnTo>
                              <a:lnTo>
                                <a:pt x="308" y="508"/>
                              </a:lnTo>
                              <a:lnTo>
                                <a:pt x="321" y="491"/>
                              </a:lnTo>
                              <a:lnTo>
                                <a:pt x="331" y="473"/>
                              </a:lnTo>
                              <a:lnTo>
                                <a:pt x="339" y="453"/>
                              </a:lnTo>
                              <a:lnTo>
                                <a:pt x="345" y="433"/>
                              </a:lnTo>
                              <a:lnTo>
                                <a:pt x="349" y="412"/>
                              </a:lnTo>
                              <a:lnTo>
                                <a:pt x="351" y="391"/>
                              </a:lnTo>
                              <a:lnTo>
                                <a:pt x="352" y="372"/>
                              </a:lnTo>
                              <a:lnTo>
                                <a:pt x="350" y="346"/>
                              </a:lnTo>
                              <a:lnTo>
                                <a:pt x="345" y="324"/>
                              </a:lnTo>
                              <a:lnTo>
                                <a:pt x="337" y="304"/>
                              </a:lnTo>
                              <a:lnTo>
                                <a:pt x="326" y="286"/>
                              </a:lnTo>
                              <a:lnTo>
                                <a:pt x="313" y="271"/>
                              </a:lnTo>
                              <a:lnTo>
                                <a:pt x="299" y="258"/>
                              </a:lnTo>
                              <a:lnTo>
                                <a:pt x="282" y="246"/>
                              </a:lnTo>
                              <a:lnTo>
                                <a:pt x="265" y="236"/>
                              </a:lnTo>
                              <a:lnTo>
                                <a:pt x="247" y="227"/>
                              </a:lnTo>
                              <a:lnTo>
                                <a:pt x="228" y="219"/>
                              </a:lnTo>
                              <a:lnTo>
                                <a:pt x="210" y="211"/>
                              </a:lnTo>
                              <a:lnTo>
                                <a:pt x="192" y="203"/>
                              </a:lnTo>
                              <a:lnTo>
                                <a:pt x="175" y="196"/>
                              </a:lnTo>
                              <a:lnTo>
                                <a:pt x="158" y="188"/>
                              </a:lnTo>
                              <a:lnTo>
                                <a:pt x="144" y="179"/>
                              </a:lnTo>
                              <a:lnTo>
                                <a:pt x="131" y="170"/>
                              </a:lnTo>
                              <a:lnTo>
                                <a:pt x="120" y="160"/>
                              </a:lnTo>
                              <a:lnTo>
                                <a:pt x="112" y="148"/>
                              </a:lnTo>
                              <a:lnTo>
                                <a:pt x="107" y="134"/>
                              </a:lnTo>
                              <a:lnTo>
                                <a:pt x="105" y="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811" y="992"/>
                          <a:ext cx="420" cy="563"/>
                        </a:xfrm>
                        <a:custGeom>
                          <a:avLst/>
                          <a:gdLst>
                            <a:gd name="T0" fmla="+- 0 1923 1811"/>
                            <a:gd name="T1" fmla="*/ T0 w 420"/>
                            <a:gd name="T2" fmla="+- 0 1354 992"/>
                            <a:gd name="T3" fmla="*/ 1354 h 563"/>
                            <a:gd name="T4" fmla="+- 0 1914 1811"/>
                            <a:gd name="T5" fmla="*/ T4 w 420"/>
                            <a:gd name="T6" fmla="+- 0 1305 992"/>
                            <a:gd name="T7" fmla="*/ 1305 h 563"/>
                            <a:gd name="T8" fmla="+- 0 1911 1811"/>
                            <a:gd name="T9" fmla="*/ T8 w 420"/>
                            <a:gd name="T10" fmla="+- 0 1252 992"/>
                            <a:gd name="T11" fmla="*/ 1252 h 563"/>
                            <a:gd name="T12" fmla="+- 0 1914 1811"/>
                            <a:gd name="T13" fmla="*/ T12 w 420"/>
                            <a:gd name="T14" fmla="+- 0 1199 992"/>
                            <a:gd name="T15" fmla="*/ 1199 h 563"/>
                            <a:gd name="T16" fmla="+- 0 1924 1811"/>
                            <a:gd name="T17" fmla="*/ T16 w 420"/>
                            <a:gd name="T18" fmla="+- 0 1150 992"/>
                            <a:gd name="T19" fmla="*/ 1150 h 563"/>
                            <a:gd name="T20" fmla="+- 0 1941 1811"/>
                            <a:gd name="T21" fmla="*/ T20 w 420"/>
                            <a:gd name="T22" fmla="+- 0 1108 992"/>
                            <a:gd name="T23" fmla="*/ 1108 h 563"/>
                            <a:gd name="T24" fmla="+- 0 1965 1811"/>
                            <a:gd name="T25" fmla="*/ T24 w 420"/>
                            <a:gd name="T26" fmla="+- 0 1074 992"/>
                            <a:gd name="T27" fmla="*/ 1074 h 563"/>
                            <a:gd name="T28" fmla="+- 0 1995 1811"/>
                            <a:gd name="T29" fmla="*/ T28 w 420"/>
                            <a:gd name="T30" fmla="+- 0 1050 992"/>
                            <a:gd name="T31" fmla="*/ 1050 h 563"/>
                            <a:gd name="T32" fmla="+- 0 2031 1811"/>
                            <a:gd name="T33" fmla="*/ T32 w 420"/>
                            <a:gd name="T34" fmla="+- 0 1037 992"/>
                            <a:gd name="T35" fmla="*/ 1037 h 563"/>
                            <a:gd name="T36" fmla="+- 0 2074 1811"/>
                            <a:gd name="T37" fmla="*/ T36 w 420"/>
                            <a:gd name="T38" fmla="+- 0 1039 992"/>
                            <a:gd name="T39" fmla="*/ 1039 h 563"/>
                            <a:gd name="T40" fmla="+- 0 2110 1811"/>
                            <a:gd name="T41" fmla="*/ T40 w 420"/>
                            <a:gd name="T42" fmla="+- 0 1061 992"/>
                            <a:gd name="T43" fmla="*/ 1061 h 563"/>
                            <a:gd name="T44" fmla="+- 0 2120 1811"/>
                            <a:gd name="T45" fmla="*/ T44 w 420"/>
                            <a:gd name="T46" fmla="+- 0 1098 992"/>
                            <a:gd name="T47" fmla="*/ 1098 h 563"/>
                            <a:gd name="T48" fmla="+- 0 2109 1811"/>
                            <a:gd name="T49" fmla="*/ T48 w 420"/>
                            <a:gd name="T50" fmla="+- 0 1138 992"/>
                            <a:gd name="T51" fmla="*/ 1138 h 563"/>
                            <a:gd name="T52" fmla="+- 0 2130 1811"/>
                            <a:gd name="T53" fmla="*/ T52 w 420"/>
                            <a:gd name="T54" fmla="+- 0 1169 992"/>
                            <a:gd name="T55" fmla="*/ 1169 h 563"/>
                            <a:gd name="T56" fmla="+- 0 2209 1811"/>
                            <a:gd name="T57" fmla="*/ T56 w 420"/>
                            <a:gd name="T58" fmla="+- 0 1027 992"/>
                            <a:gd name="T59" fmla="*/ 1027 h 563"/>
                            <a:gd name="T60" fmla="+- 0 2177 1811"/>
                            <a:gd name="T61" fmla="*/ T60 w 420"/>
                            <a:gd name="T62" fmla="+- 0 1039 992"/>
                            <a:gd name="T63" fmla="*/ 1039 h 563"/>
                            <a:gd name="T64" fmla="+- 0 2129 1811"/>
                            <a:gd name="T65" fmla="*/ T64 w 420"/>
                            <a:gd name="T66" fmla="+- 0 1008 992"/>
                            <a:gd name="T67" fmla="*/ 1008 h 563"/>
                            <a:gd name="T68" fmla="+- 0 2087 1811"/>
                            <a:gd name="T69" fmla="*/ T68 w 420"/>
                            <a:gd name="T70" fmla="+- 0 995 992"/>
                            <a:gd name="T71" fmla="*/ 995 h 563"/>
                            <a:gd name="T72" fmla="+- 0 2051 1811"/>
                            <a:gd name="T73" fmla="*/ T72 w 420"/>
                            <a:gd name="T74" fmla="+- 0 992 992"/>
                            <a:gd name="T75" fmla="*/ 992 h 563"/>
                            <a:gd name="T76" fmla="+- 0 2006 1811"/>
                            <a:gd name="T77" fmla="*/ T76 w 420"/>
                            <a:gd name="T78" fmla="+- 0 996 992"/>
                            <a:gd name="T79" fmla="*/ 996 h 563"/>
                            <a:gd name="T80" fmla="+- 0 1966 1811"/>
                            <a:gd name="T81" fmla="*/ T80 w 420"/>
                            <a:gd name="T82" fmla="+- 0 1009 992"/>
                            <a:gd name="T83" fmla="*/ 1009 h 563"/>
                            <a:gd name="T84" fmla="+- 0 1928 1811"/>
                            <a:gd name="T85" fmla="*/ T84 w 420"/>
                            <a:gd name="T86" fmla="+- 0 1029 992"/>
                            <a:gd name="T87" fmla="*/ 1029 h 563"/>
                            <a:gd name="T88" fmla="+- 0 1895 1811"/>
                            <a:gd name="T89" fmla="*/ T88 w 420"/>
                            <a:gd name="T90" fmla="+- 0 1056 992"/>
                            <a:gd name="T91" fmla="*/ 1056 h 563"/>
                            <a:gd name="T92" fmla="+- 0 1867 1811"/>
                            <a:gd name="T93" fmla="*/ T92 w 420"/>
                            <a:gd name="T94" fmla="+- 0 1088 992"/>
                            <a:gd name="T95" fmla="*/ 1088 h 563"/>
                            <a:gd name="T96" fmla="+- 0 1844 1811"/>
                            <a:gd name="T97" fmla="*/ T96 w 420"/>
                            <a:gd name="T98" fmla="+- 0 1126 992"/>
                            <a:gd name="T99" fmla="*/ 1126 h 563"/>
                            <a:gd name="T100" fmla="+- 0 1827 1811"/>
                            <a:gd name="T101" fmla="*/ T100 w 420"/>
                            <a:gd name="T102" fmla="+- 0 1168 992"/>
                            <a:gd name="T103" fmla="*/ 1168 h 563"/>
                            <a:gd name="T104" fmla="+- 0 1816 1811"/>
                            <a:gd name="T105" fmla="*/ T104 w 420"/>
                            <a:gd name="T106" fmla="+- 0 1213 992"/>
                            <a:gd name="T107" fmla="*/ 1213 h 563"/>
                            <a:gd name="T108" fmla="+- 0 1811 1811"/>
                            <a:gd name="T109" fmla="*/ T108 w 420"/>
                            <a:gd name="T110" fmla="+- 0 1261 992"/>
                            <a:gd name="T111" fmla="*/ 1261 h 563"/>
                            <a:gd name="T112" fmla="+- 0 1812 1811"/>
                            <a:gd name="T113" fmla="*/ T112 w 420"/>
                            <a:gd name="T114" fmla="+- 0 1296 992"/>
                            <a:gd name="T115" fmla="*/ 1296 h 563"/>
                            <a:gd name="T116" fmla="+- 0 1818 1811"/>
                            <a:gd name="T117" fmla="*/ T116 w 420"/>
                            <a:gd name="T118" fmla="+- 0 1347 992"/>
                            <a:gd name="T119" fmla="*/ 1347 h 563"/>
                            <a:gd name="T120" fmla="+- 0 1831 1811"/>
                            <a:gd name="T121" fmla="*/ T120 w 420"/>
                            <a:gd name="T122" fmla="+- 0 1393 992"/>
                            <a:gd name="T123" fmla="*/ 1393 h 563"/>
                            <a:gd name="T124" fmla="+- 0 1849 1811"/>
                            <a:gd name="T125" fmla="*/ T124 w 420"/>
                            <a:gd name="T126" fmla="+- 0 1435 992"/>
                            <a:gd name="T127" fmla="*/ 1435 h 563"/>
                            <a:gd name="T128" fmla="+- 0 1873 1811"/>
                            <a:gd name="T129" fmla="*/ T128 w 420"/>
                            <a:gd name="T130" fmla="+- 0 1472 992"/>
                            <a:gd name="T131" fmla="*/ 1472 h 563"/>
                            <a:gd name="T132" fmla="+- 0 1901 1811"/>
                            <a:gd name="T133" fmla="*/ T132 w 420"/>
                            <a:gd name="T134" fmla="+- 0 1503 992"/>
                            <a:gd name="T135" fmla="*/ 1503 h 563"/>
                            <a:gd name="T136" fmla="+- 0 1934 1811"/>
                            <a:gd name="T137" fmla="*/ T136 w 420"/>
                            <a:gd name="T138" fmla="+- 0 1527 992"/>
                            <a:gd name="T139" fmla="*/ 1527 h 563"/>
                            <a:gd name="T140" fmla="+- 0 1971 1811"/>
                            <a:gd name="T141" fmla="*/ T140 w 420"/>
                            <a:gd name="T142" fmla="+- 0 1544 992"/>
                            <a:gd name="T143" fmla="*/ 1544 h 563"/>
                            <a:gd name="T144" fmla="+- 0 2011 1811"/>
                            <a:gd name="T145" fmla="*/ T144 w 420"/>
                            <a:gd name="T146" fmla="+- 0 1553 992"/>
                            <a:gd name="T147" fmla="*/ 1553 h 563"/>
                            <a:gd name="T148" fmla="+- 0 2036 1811"/>
                            <a:gd name="T149" fmla="*/ T148 w 420"/>
                            <a:gd name="T150" fmla="+- 0 1555 992"/>
                            <a:gd name="T151" fmla="*/ 1555 h 563"/>
                            <a:gd name="T152" fmla="+- 0 2085 1811"/>
                            <a:gd name="T153" fmla="*/ T152 w 420"/>
                            <a:gd name="T154" fmla="+- 0 1549 992"/>
                            <a:gd name="T155" fmla="*/ 1549 h 563"/>
                            <a:gd name="T156" fmla="+- 0 2127 1811"/>
                            <a:gd name="T157" fmla="*/ T156 w 420"/>
                            <a:gd name="T158" fmla="+- 0 1535 992"/>
                            <a:gd name="T159" fmla="*/ 1535 h 563"/>
                            <a:gd name="T160" fmla="+- 0 2163 1811"/>
                            <a:gd name="T161" fmla="*/ T160 w 420"/>
                            <a:gd name="T162" fmla="+- 0 1513 992"/>
                            <a:gd name="T163" fmla="*/ 1513 h 563"/>
                            <a:gd name="T164" fmla="+- 0 2192 1811"/>
                            <a:gd name="T165" fmla="*/ T164 w 420"/>
                            <a:gd name="T166" fmla="+- 0 1487 992"/>
                            <a:gd name="T167" fmla="*/ 1487 h 563"/>
                            <a:gd name="T168" fmla="+- 0 2225 1811"/>
                            <a:gd name="T169" fmla="*/ T168 w 420"/>
                            <a:gd name="T170" fmla="+- 0 1443 992"/>
                            <a:gd name="T171" fmla="*/ 1443 h 563"/>
                            <a:gd name="T172" fmla="+- 0 2191 1811"/>
                            <a:gd name="T173" fmla="*/ T172 w 420"/>
                            <a:gd name="T174" fmla="+- 0 1424 992"/>
                            <a:gd name="T175" fmla="*/ 1424 h 563"/>
                            <a:gd name="T176" fmla="+- 0 2164 1811"/>
                            <a:gd name="T177" fmla="*/ T176 w 420"/>
                            <a:gd name="T178" fmla="+- 0 1449 992"/>
                            <a:gd name="T179" fmla="*/ 1449 h 563"/>
                            <a:gd name="T180" fmla="+- 0 2129 1811"/>
                            <a:gd name="T181" fmla="*/ T180 w 420"/>
                            <a:gd name="T182" fmla="+- 0 1471 992"/>
                            <a:gd name="T183" fmla="*/ 1471 h 563"/>
                            <a:gd name="T184" fmla="+- 0 2084 1811"/>
                            <a:gd name="T185" fmla="*/ T184 w 420"/>
                            <a:gd name="T186" fmla="+- 0 1485 992"/>
                            <a:gd name="T187" fmla="*/ 1485 h 563"/>
                            <a:gd name="T188" fmla="+- 0 2042 1811"/>
                            <a:gd name="T189" fmla="*/ T188 w 420"/>
                            <a:gd name="T190" fmla="+- 0 1485 992"/>
                            <a:gd name="T191" fmla="*/ 1485 h 563"/>
                            <a:gd name="T192" fmla="+- 0 2005 1811"/>
                            <a:gd name="T193" fmla="*/ T192 w 420"/>
                            <a:gd name="T194" fmla="+- 0 1472 992"/>
                            <a:gd name="T195" fmla="*/ 1472 h 563"/>
                            <a:gd name="T196" fmla="+- 0 1974 1811"/>
                            <a:gd name="T197" fmla="*/ T196 w 420"/>
                            <a:gd name="T198" fmla="+- 0 1450 992"/>
                            <a:gd name="T199" fmla="*/ 1450 h 563"/>
                            <a:gd name="T200" fmla="+- 0 1949 1811"/>
                            <a:gd name="T201" fmla="*/ T200 w 420"/>
                            <a:gd name="T202" fmla="+- 0 1417 992"/>
                            <a:gd name="T203" fmla="*/ 1417 h 563"/>
                            <a:gd name="T204" fmla="+- 0 1930 1811"/>
                            <a:gd name="T205" fmla="*/ T204 w 420"/>
                            <a:gd name="T206" fmla="+- 0 1377 992"/>
                            <a:gd name="T207" fmla="*/ 1377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20" h="563">
                              <a:moveTo>
                                <a:pt x="119" y="385"/>
                              </a:moveTo>
                              <a:lnTo>
                                <a:pt x="112" y="362"/>
                              </a:lnTo>
                              <a:lnTo>
                                <a:pt x="106" y="338"/>
                              </a:lnTo>
                              <a:lnTo>
                                <a:pt x="103" y="313"/>
                              </a:lnTo>
                              <a:lnTo>
                                <a:pt x="100" y="286"/>
                              </a:lnTo>
                              <a:lnTo>
                                <a:pt x="100" y="260"/>
                              </a:lnTo>
                              <a:lnTo>
                                <a:pt x="100" y="233"/>
                              </a:lnTo>
                              <a:lnTo>
                                <a:pt x="103" y="207"/>
                              </a:lnTo>
                              <a:lnTo>
                                <a:pt x="107" y="182"/>
                              </a:lnTo>
                              <a:lnTo>
                                <a:pt x="113" y="158"/>
                              </a:lnTo>
                              <a:lnTo>
                                <a:pt x="121" y="136"/>
                              </a:lnTo>
                              <a:lnTo>
                                <a:pt x="130" y="116"/>
                              </a:lnTo>
                              <a:lnTo>
                                <a:pt x="141" y="98"/>
                              </a:lnTo>
                              <a:lnTo>
                                <a:pt x="154" y="82"/>
                              </a:lnTo>
                              <a:lnTo>
                                <a:pt x="168" y="68"/>
                              </a:lnTo>
                              <a:lnTo>
                                <a:pt x="184" y="58"/>
                              </a:lnTo>
                              <a:lnTo>
                                <a:pt x="201" y="50"/>
                              </a:lnTo>
                              <a:lnTo>
                                <a:pt x="220" y="45"/>
                              </a:lnTo>
                              <a:lnTo>
                                <a:pt x="237" y="44"/>
                              </a:lnTo>
                              <a:lnTo>
                                <a:pt x="263" y="47"/>
                              </a:lnTo>
                              <a:lnTo>
                                <a:pt x="284" y="55"/>
                              </a:lnTo>
                              <a:lnTo>
                                <a:pt x="299" y="69"/>
                              </a:lnTo>
                              <a:lnTo>
                                <a:pt x="307" y="88"/>
                              </a:lnTo>
                              <a:lnTo>
                                <a:pt x="309" y="106"/>
                              </a:lnTo>
                              <a:lnTo>
                                <a:pt x="306" y="127"/>
                              </a:lnTo>
                              <a:lnTo>
                                <a:pt x="298" y="146"/>
                              </a:lnTo>
                              <a:lnTo>
                                <a:pt x="296" y="148"/>
                              </a:lnTo>
                              <a:lnTo>
                                <a:pt x="319" y="177"/>
                              </a:lnTo>
                              <a:lnTo>
                                <a:pt x="420" y="65"/>
                              </a:lnTo>
                              <a:lnTo>
                                <a:pt x="398" y="35"/>
                              </a:lnTo>
                              <a:lnTo>
                                <a:pt x="377" y="58"/>
                              </a:lnTo>
                              <a:lnTo>
                                <a:pt x="366" y="47"/>
                              </a:lnTo>
                              <a:lnTo>
                                <a:pt x="336" y="26"/>
                              </a:lnTo>
                              <a:lnTo>
                                <a:pt x="318" y="16"/>
                              </a:lnTo>
                              <a:lnTo>
                                <a:pt x="298" y="9"/>
                              </a:lnTo>
                              <a:lnTo>
                                <a:pt x="276" y="3"/>
                              </a:lnTo>
                              <a:lnTo>
                                <a:pt x="252" y="0"/>
                              </a:lnTo>
                              <a:lnTo>
                                <a:pt x="240" y="0"/>
                              </a:lnTo>
                              <a:lnTo>
                                <a:pt x="217" y="1"/>
                              </a:lnTo>
                              <a:lnTo>
                                <a:pt x="195" y="4"/>
                              </a:lnTo>
                              <a:lnTo>
                                <a:pt x="175" y="10"/>
                              </a:lnTo>
                              <a:lnTo>
                                <a:pt x="155" y="17"/>
                              </a:lnTo>
                              <a:lnTo>
                                <a:pt x="135" y="26"/>
                              </a:lnTo>
                              <a:lnTo>
                                <a:pt x="117" y="37"/>
                              </a:lnTo>
                              <a:lnTo>
                                <a:pt x="100" y="50"/>
                              </a:lnTo>
                              <a:lnTo>
                                <a:pt x="84" y="64"/>
                              </a:lnTo>
                              <a:lnTo>
                                <a:pt x="70" y="79"/>
                              </a:lnTo>
                              <a:lnTo>
                                <a:pt x="56" y="96"/>
                              </a:lnTo>
                              <a:lnTo>
                                <a:pt x="44" y="115"/>
                              </a:lnTo>
                              <a:lnTo>
                                <a:pt x="33" y="134"/>
                              </a:lnTo>
                              <a:lnTo>
                                <a:pt x="24" y="154"/>
                              </a:lnTo>
                              <a:lnTo>
                                <a:pt x="16" y="176"/>
                              </a:lnTo>
                              <a:lnTo>
                                <a:pt x="10" y="198"/>
                              </a:lnTo>
                              <a:lnTo>
                                <a:pt x="5" y="221"/>
                              </a:lnTo>
                              <a:lnTo>
                                <a:pt x="2" y="245"/>
                              </a:lnTo>
                              <a:lnTo>
                                <a:pt x="0" y="269"/>
                              </a:lnTo>
                              <a:lnTo>
                                <a:pt x="0" y="278"/>
                              </a:lnTo>
                              <a:lnTo>
                                <a:pt x="1" y="304"/>
                              </a:lnTo>
                              <a:lnTo>
                                <a:pt x="3" y="330"/>
                              </a:lnTo>
                              <a:lnTo>
                                <a:pt x="7" y="355"/>
                              </a:lnTo>
                              <a:lnTo>
                                <a:pt x="13" y="379"/>
                              </a:lnTo>
                              <a:lnTo>
                                <a:pt x="20" y="401"/>
                              </a:lnTo>
                              <a:lnTo>
                                <a:pt x="28" y="423"/>
                              </a:lnTo>
                              <a:lnTo>
                                <a:pt x="38" y="443"/>
                              </a:lnTo>
                              <a:lnTo>
                                <a:pt x="49" y="462"/>
                              </a:lnTo>
                              <a:lnTo>
                                <a:pt x="62" y="480"/>
                              </a:lnTo>
                              <a:lnTo>
                                <a:pt x="75" y="496"/>
                              </a:lnTo>
                              <a:lnTo>
                                <a:pt x="90" y="511"/>
                              </a:lnTo>
                              <a:lnTo>
                                <a:pt x="106" y="524"/>
                              </a:lnTo>
                              <a:lnTo>
                                <a:pt x="123" y="535"/>
                              </a:lnTo>
                              <a:lnTo>
                                <a:pt x="141" y="544"/>
                              </a:lnTo>
                              <a:lnTo>
                                <a:pt x="160" y="552"/>
                              </a:lnTo>
                              <a:lnTo>
                                <a:pt x="180" y="558"/>
                              </a:lnTo>
                              <a:lnTo>
                                <a:pt x="200" y="561"/>
                              </a:lnTo>
                              <a:lnTo>
                                <a:pt x="222" y="563"/>
                              </a:lnTo>
                              <a:lnTo>
                                <a:pt x="225" y="563"/>
                              </a:lnTo>
                              <a:lnTo>
                                <a:pt x="251" y="561"/>
                              </a:lnTo>
                              <a:lnTo>
                                <a:pt x="274" y="557"/>
                              </a:lnTo>
                              <a:lnTo>
                                <a:pt x="296" y="551"/>
                              </a:lnTo>
                              <a:lnTo>
                                <a:pt x="316" y="543"/>
                              </a:lnTo>
                              <a:lnTo>
                                <a:pt x="335" y="533"/>
                              </a:lnTo>
                              <a:lnTo>
                                <a:pt x="352" y="521"/>
                              </a:lnTo>
                              <a:lnTo>
                                <a:pt x="367" y="508"/>
                              </a:lnTo>
                              <a:lnTo>
                                <a:pt x="381" y="495"/>
                              </a:lnTo>
                              <a:lnTo>
                                <a:pt x="393" y="480"/>
                              </a:lnTo>
                              <a:lnTo>
                                <a:pt x="414" y="451"/>
                              </a:lnTo>
                              <a:lnTo>
                                <a:pt x="390" y="419"/>
                              </a:lnTo>
                              <a:lnTo>
                                <a:pt x="380" y="432"/>
                              </a:lnTo>
                              <a:lnTo>
                                <a:pt x="368" y="445"/>
                              </a:lnTo>
                              <a:lnTo>
                                <a:pt x="353" y="457"/>
                              </a:lnTo>
                              <a:lnTo>
                                <a:pt x="337" y="469"/>
                              </a:lnTo>
                              <a:lnTo>
                                <a:pt x="318" y="479"/>
                              </a:lnTo>
                              <a:lnTo>
                                <a:pt x="297" y="488"/>
                              </a:lnTo>
                              <a:lnTo>
                                <a:pt x="273" y="493"/>
                              </a:lnTo>
                              <a:lnTo>
                                <a:pt x="252" y="494"/>
                              </a:lnTo>
                              <a:lnTo>
                                <a:pt x="231" y="493"/>
                              </a:lnTo>
                              <a:lnTo>
                                <a:pt x="211" y="488"/>
                              </a:lnTo>
                              <a:lnTo>
                                <a:pt x="194" y="480"/>
                              </a:lnTo>
                              <a:lnTo>
                                <a:pt x="177" y="470"/>
                              </a:lnTo>
                              <a:lnTo>
                                <a:pt x="163" y="458"/>
                              </a:lnTo>
                              <a:lnTo>
                                <a:pt x="149" y="442"/>
                              </a:lnTo>
                              <a:lnTo>
                                <a:pt x="138" y="425"/>
                              </a:lnTo>
                              <a:lnTo>
                                <a:pt x="128" y="406"/>
                              </a:lnTo>
                              <a:lnTo>
                                <a:pt x="119" y="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34341" id="Grupo 1" o:spid="_x0000_s1026" style="position:absolute;margin-left:24.2pt;margin-top:7.35pt;width:87.85pt;height:61.4pt;z-index:-251658240;mso-position-horizontal-relative:page;mso-position-vertical-relative:page" coordorigin="688,667" coordsize="1757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">
              <v:shape id="Freeform 2" o:spid="_x0000_s1027" style="position:absolute;left:698;top:677;width:1737;height:1208;visibility:visible;mso-wrap-style:square;v-text-anchor:top" coordsize="1737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rvsAA&#10;AADaAAAADwAAAGRycy9kb3ducmV2LnhtbESPQWvCQBSE74L/YXmCN90oIpq6ighCrzUWr8/sazaY&#10;fS9kt5r213cFocdhZr5hNrveN+pOXaiFDcymGSjiUmzNlYFzcZysQIWIbLERJgM/FGC3HQ42mFt5&#10;8AfdT7FSCcIhRwMuxjbXOpSOPIaptMTJ+5LOY0yyq7Tt8JHgvtHzLFtqjzWnBYctHRyVt9O3N1D2&#10;F7e8SkXn9e9x9SmtYFEsjBmP+v0bqEh9/A+/2u/WwByeV9IN0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DrvsAAAADaAAAADwAAAAAAAAAAAAAAAACYAgAAZHJzL2Rvd25y&#10;ZXYueG1sUEsFBgAAAAAEAAQA9QAAAIUDAAAAAA==&#10;" path="m356,1091r55,26l470,1141r61,20l594,1177r66,13l728,1200r70,6l869,1208r71,-2l1010,1200r68,-10l1143,1177r64,-16l1268,1141r58,-24l1382,1091r52,-28l1483,1031r87,-70l1640,881r53,-86l1726,702r11,-98l1734,554r-22,-95l1669,369r-62,-83l1528,211r-94,-66l1382,116,1326,90,1268,67,1207,47,1143,31,1078,17,1010,8,940,2,869,,798,2,728,8r-68,9l594,31,531,47,470,67,411,90r-55,26l304,145r-49,32l168,247,97,326,45,413,12,506,,604r3,49l26,749r43,90l73,709,64,665,60,620r98,l168,610r,-27l158,572r-98,l66,528,92,444r44,-80l195,291r74,-66l356,168r48,-26l455,119,508,99,564,82,621,67,681,56r61,-9l805,42r64,-2l933,42r63,5l1057,56r60,11l1174,82r56,17l1283,119r50,23l1381,168r87,57l1542,291r60,73l1646,444r26,84l1678,572r-96,l1571,583r,27l1582,620r96,l1674,665r-24,87l1608,834r-58,75l1476,977r-88,59l1340,1062r-51,24l1235,1107r-56,18l1121,1140r-61,11l998,1160r-64,5l869,1167r-65,-2l740,1160r-62,-9l617,1140r-58,-15l503,1107r-54,-21l398,1062r-48,-26l304,1008,223,944,157,872,106,794r25,128l168,961r42,36l255,1031r49,32l356,1091xe" fillcolor="#e3162f" stroked="f">
                <v:path arrowok="t" o:connecttype="custom" o:connectlocs="470,1818;660,1867;869,1885;1078,1867;1268,1818;1434,1740;1640,1558;1737,1281;1669,1046;1434,822;1268,744;1078,694;869,677;660,694;470,744;304,822;97,1003;0,1281;69,1516;60,1297;168,1260;66,1205;195,968;404,819;564,759;742,724;933,719;1117,744;1283,796;1468,902;1646,1121;1582,1249;1582,1297;1650,1429;1476,1654;1289,1763;1121,1817;934,1842;740,1837;559,1802;398,1739;223,1621;131,1599;255,1708" o:connectangles="0,0,0,0,0,0,0,0,0,0,0,0,0,0,0,0,0,0,0,0,0,0,0,0,0,0,0,0,0,0,0,0,0,0,0,0,0,0,0,0,0,0,0,0"/>
              </v:shape>
              <v:shape id="Freeform 3" o:spid="_x0000_s1028" style="position:absolute;left:698;top:677;width:1737;height:1208;visibility:visible;mso-wrap-style:square;v-text-anchor:top" coordsize="1737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OJcAA&#10;AADaAAAADwAAAGRycy9kb3ducmV2LnhtbESPQWvCQBSE7wX/w/IEb3VjLaLRVaQg9FqjeH1mn9lg&#10;9r2Q3Wr013cLhR6HmfmGWW1636gbdaEWNjAZZ6CIS7E1VwYOxe51DipEZIuNMBl4UIDNevCywtzK&#10;nb/oto+VShAOORpwMba51qF05DGMpSVO3kU6jzHJrtK2w3uC+0a/ZdlMe6w5LThs6cNRed1/ewNl&#10;f3Kzs1R0WDx386O0gkXxbsxo2G+XoCL18T/81/60BqbweyXdAL3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xOJcAAAADaAAAADwAAAAAAAAAAAAAAAACYAgAAZHJzL2Rvd25y&#10;ZXYueG1sUEsFBgAAAAAEAAQA9QAAAIUDAAAAAA==&#10;" path="m97,881r34,41l106,794,88,752,73,709,69,839r28,42xe" fillcolor="#e3162f" stroked="f">
                <v:path arrowok="t" o:connecttype="custom" o:connectlocs="97,1558;131,1599;106,1471;88,1429;73,1386;69,1516;97,1558" o:connectangles="0,0,0,0,0,0,0"/>
              </v:shape>
              <v:shape id="Freeform 4" o:spid="_x0000_s1029" style="position:absolute;left:1319;top:1005;width:443;height:537;visibility:visible;mso-wrap-style:square;v-text-anchor:top" coordsize="443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0qxsEA&#10;AADaAAAADwAAAGRycy9kb3ducmV2LnhtbESPwWrDMBBE74X8g9hAbrWcENriRAlJwLTXpqG5Ltba&#10;MrFWjqXa6t9XhUKPw8y8Ybb7aDsx0uBbxwqWWQ6CuHK65UbB5aN8fAHhA7LGzjEp+CYP+93sYYuF&#10;dhO/03gOjUgQ9gUqMCH0hZS+MmTRZ64nTl7tBoshyaGResApwW0nV3n+JC22nBYM9nQyVN3OX1ZB&#10;7PJXf+yv0fHzYapNa7m8fyq1mMfDBkSgGP7Df+03rWANv1fS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tKsbBAAAA2gAAAA8AAAAAAAAAAAAAAAAAmAIAAGRycy9kb3du&#10;cmV2LnhtbFBLBQYAAAAABAAEAPUAAACGAwAAAAA=&#10;" path="m269,r,44l313,44r,155l131,199r,-155l178,44,178,,2,r,44l39,44r,449l,493r,44l177,537r,-44l131,493r,-243l313,250r,243l269,493r,44l443,537r,-44l405,493r,-449l443,44,443,,269,xe" fillcolor="#007338" stroked="f">
                <v:path arrowok="t" o:connecttype="custom" o:connectlocs="269,1005;269,1049;313,1049;313,1204;131,1204;131,1049;178,1049;178,1005;2,1005;2,1049;39,1049;39,1498;0,1498;0,1542;177,1542;177,1498;131,1498;131,1255;313,1255;313,1498;269,1498;269,1542;443,1542;443,1498;405,1498;405,1049;443,1049;443,1005;269,1005" o:connectangles="0,0,0,0,0,0,0,0,0,0,0,0,0,0,0,0,0,0,0,0,0,0,0,0,0,0,0,0,0"/>
              </v:shape>
              <v:shape id="Freeform 5" o:spid="_x0000_s1030" style="position:absolute;left:904;top:992;width:352;height:563;visibility:visible;mso-wrap-style:square;v-text-anchor:top" coordsize="352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hccIA&#10;AADaAAAADwAAAGRycy9kb3ducmV2LnhtbESPzYoCMRCE74LvEFrwphkXFRmNIi6ioKysevDYTHp+&#10;cNIZJ1HHtzfCwh6LqvqKmi0aU4oH1a6wrGDQj0AQJ1YXnCk4n9a9CQjnkTWWlknBixws5u3WDGNt&#10;n/xLj6PPRICwi1FB7n0VS+mSnAy6vq2Ig5fa2qAPss6krvEZ4KaUX1E0lgYLDgs5VrTKKbke70bB&#10;+LDGoftJb/v0kNL37nYxu81FqW6nWU5BeGr8f/ivvdUKRvC5Em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+FxwgAAANoAAAAPAAAAAAAAAAAAAAAAAJgCAABkcnMvZG93&#10;bnJldi54bWxQSwUGAAAAAAQABAD1AAAAhwMAAAAA&#10;" path="m105,118r4,-27l120,72,136,59r20,-6l177,51r22,3l220,61r20,11l257,85r15,14l285,114r10,13l295,128,349,34,322,13,304,37,290,28,273,19,254,11,233,5,212,1,196,,175,1,154,5r-20,7l115,21,98,32,82,46,68,63,56,82r-8,22l42,128r-3,26l39,161r2,25l46,207r8,18l65,242r14,14l94,268r16,11l128,288r19,9l166,305r19,8l203,321r18,8l238,337r15,10l266,358r11,12l286,384r5,16l293,418r-2,25l284,463r-11,16l255,491r-24,6l216,497r-21,-2l175,490r-18,-9l139,469,122,456,106,441,91,426,78,410,66,395,58,384,,475r13,13l28,501r15,13l59,526r17,10l95,545r19,8l134,558r22,4l177,563r29,-2l232,556r23,-8l276,537r17,-14l308,508r13,-17l331,473r8,-20l345,433r4,-21l351,391r1,-19l350,346r-5,-22l337,304,326,286,313,271,299,258,282,246,265,236r-18,-9l228,219r-18,-8l192,203r-17,-7l158,188r-14,-9l131,170,120,160r-8,-12l107,134r-2,-16xe" fillcolor="#007338" stroked="f">
                <v:path arrowok="t" o:connecttype="custom" o:connectlocs="109,1083;136,1051;177,1043;220,1053;257,1077;285,1106;295,1120;322,1005;290,1020;254,1003;212,993;175,993;134,1004;98,1024;68,1055;48,1096;39,1146;41,1178;54,1217;79,1248;110,1271;147,1289;185,1305;221,1321;253,1339;277,1362;291,1392;291,1435;273,1471;231,1489;195,1487;157,1473;122,1448;91,1418;66,1387;0,1467;28,1493;59,1518;95,1537;134,1550;177,1555;232,1548;276,1529;308,1500;331,1465;345,1425;351,1383;350,1338;337,1296;313,1263;282,1238;247,1219;210,1203;175,1188;144,1171;120,1152;107,1126" o:connectangles="0,0,0,0,0,0,0,0,0,0,0,0,0,0,0,0,0,0,0,0,0,0,0,0,0,0,0,0,0,0,0,0,0,0,0,0,0,0,0,0,0,0,0,0,0,0,0,0,0,0,0,0,0,0,0,0,0"/>
              </v:shape>
              <v:shape id="Freeform 6" o:spid="_x0000_s1031" style="position:absolute;left:1811;top:992;width:420;height:563;visibility:visible;mso-wrap-style:square;v-text-anchor:top" coordsize="420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O9MMA&#10;AADaAAAADwAAAGRycy9kb3ducmV2LnhtbESPzYrCQBCE74LvMLTgTSfxoEvWURb/8CAYfx6gN9Mm&#10;YTM9ITNq9OkdYcFjUVVfUdN5aypxo8aVlhXEwwgEcWZ1ybmC82k9+ALhPLLGyjIpeJCD+azbmWKi&#10;7Z0PdDv6XAQIuwQVFN7XiZQuK8igG9qaOHgX2xj0QTa51A3eA9xUchRFY2mw5LBQYE2LgrK/49Uo&#10;mETxqvbpZpLGNt3+XuTyud+dlOr32p9vEJ5a/wn/t7dawR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O9MMAAADaAAAADwAAAAAAAAAAAAAAAACYAgAAZHJzL2Rv&#10;d25yZXYueG1sUEsFBgAAAAAEAAQA9QAAAIgDAAAAAA==&#10;" path="m119,385r-7,-23l106,338r-3,-25l100,286r,-26l100,233r3,-26l107,182r6,-24l121,136r9,-20l141,98,154,82,168,68,184,58r17,-8l220,45r17,-1l263,47r21,8l299,69r8,19l309,106r-3,21l298,146r-2,2l319,177,420,65,398,35,377,58,366,47,336,26,318,16,298,9,276,3,252,,240,,217,1,195,4r-20,6l155,17r-20,9l117,37,100,50,84,64,70,79,56,96,44,115,33,134r-9,20l16,176r-6,22l5,221,2,245,,269r,9l1,304r2,26l7,355r6,24l20,401r8,22l38,443r11,19l62,480r13,16l90,511r16,13l123,535r18,9l160,552r20,6l200,561r22,2l225,563r26,-2l274,557r22,-6l316,543r19,-10l352,521r15,-13l381,495r12,-15l414,451,390,419r-10,13l368,445r-15,12l337,469r-19,10l297,488r-24,5l252,494r-21,-1l211,488r-17,-8l177,470,163,458,149,442,138,425,128,406r-9,-21xe" fillcolor="#007338" stroked="f">
                <v:path arrowok="t" o:connecttype="custom" o:connectlocs="112,1354;103,1305;100,1252;103,1199;113,1150;130,1108;154,1074;184,1050;220,1037;263,1039;299,1061;309,1098;298,1138;319,1169;398,1027;366,1039;318,1008;276,995;240,992;195,996;155,1009;117,1029;84,1056;56,1088;33,1126;16,1168;5,1213;0,1261;1,1296;7,1347;20,1393;38,1435;62,1472;90,1503;123,1527;160,1544;200,1553;225,1555;274,1549;316,1535;352,1513;381,1487;414,1443;380,1424;353,1449;318,1471;273,1485;231,1485;194,1472;163,1450;138,1417;119,1377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  <w:p w14:paraId="0E637099" w14:textId="77777777" w:rsidR="00D34C4F" w:rsidRDefault="00D34C4F">
    <w:pPr>
      <w:pStyle w:val="Encabezado"/>
    </w:pPr>
  </w:p>
  <w:p w14:paraId="17E354A8" w14:textId="77777777" w:rsidR="00D34C4F" w:rsidRDefault="00D34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A6B86"/>
    <w:multiLevelType w:val="hybridMultilevel"/>
    <w:tmpl w:val="A55C246E"/>
    <w:lvl w:ilvl="0" w:tplc="002264FA">
      <w:start w:val="1"/>
      <w:numFmt w:val="lowerLetter"/>
      <w:lvlText w:val="%1)"/>
      <w:lvlJc w:val="left"/>
      <w:pPr>
        <w:ind w:left="230" w:hanging="218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4692E526">
      <w:start w:val="1"/>
      <w:numFmt w:val="decimal"/>
      <w:lvlText w:val="(%2)"/>
      <w:lvlJc w:val="left"/>
      <w:pPr>
        <w:ind w:left="914" w:hanging="350"/>
        <w:jc w:val="left"/>
      </w:pPr>
      <w:rPr>
        <w:rFonts w:ascii="Calibri" w:eastAsia="Calibri" w:hAnsi="Calibri" w:cs="Calibri" w:hint="default"/>
        <w:spacing w:val="-2"/>
        <w:w w:val="97"/>
        <w:sz w:val="12"/>
        <w:szCs w:val="12"/>
        <w:lang w:val="es-ES" w:eastAsia="en-US" w:bidi="ar-SA"/>
      </w:rPr>
    </w:lvl>
    <w:lvl w:ilvl="2" w:tplc="6FD4A66A">
      <w:numFmt w:val="bullet"/>
      <w:lvlText w:val="•"/>
      <w:lvlJc w:val="left"/>
      <w:pPr>
        <w:ind w:left="1948" w:hanging="350"/>
      </w:pPr>
      <w:rPr>
        <w:rFonts w:hint="default"/>
        <w:lang w:val="es-ES" w:eastAsia="en-US" w:bidi="ar-SA"/>
      </w:rPr>
    </w:lvl>
    <w:lvl w:ilvl="3" w:tplc="B9465FC2">
      <w:numFmt w:val="bullet"/>
      <w:lvlText w:val="•"/>
      <w:lvlJc w:val="left"/>
      <w:pPr>
        <w:ind w:left="2977" w:hanging="350"/>
      </w:pPr>
      <w:rPr>
        <w:rFonts w:hint="default"/>
        <w:lang w:val="es-ES" w:eastAsia="en-US" w:bidi="ar-SA"/>
      </w:rPr>
    </w:lvl>
    <w:lvl w:ilvl="4" w:tplc="08E6C14A">
      <w:numFmt w:val="bullet"/>
      <w:lvlText w:val="•"/>
      <w:lvlJc w:val="left"/>
      <w:pPr>
        <w:ind w:left="4006" w:hanging="350"/>
      </w:pPr>
      <w:rPr>
        <w:rFonts w:hint="default"/>
        <w:lang w:val="es-ES" w:eastAsia="en-US" w:bidi="ar-SA"/>
      </w:rPr>
    </w:lvl>
    <w:lvl w:ilvl="5" w:tplc="EA044860">
      <w:numFmt w:val="bullet"/>
      <w:lvlText w:val="•"/>
      <w:lvlJc w:val="left"/>
      <w:pPr>
        <w:ind w:left="5035" w:hanging="350"/>
      </w:pPr>
      <w:rPr>
        <w:rFonts w:hint="default"/>
        <w:lang w:val="es-ES" w:eastAsia="en-US" w:bidi="ar-SA"/>
      </w:rPr>
    </w:lvl>
    <w:lvl w:ilvl="6" w:tplc="E3C6C5C6">
      <w:numFmt w:val="bullet"/>
      <w:lvlText w:val="•"/>
      <w:lvlJc w:val="left"/>
      <w:pPr>
        <w:ind w:left="6064" w:hanging="350"/>
      </w:pPr>
      <w:rPr>
        <w:rFonts w:hint="default"/>
        <w:lang w:val="es-ES" w:eastAsia="en-US" w:bidi="ar-SA"/>
      </w:rPr>
    </w:lvl>
    <w:lvl w:ilvl="7" w:tplc="D952CC68">
      <w:numFmt w:val="bullet"/>
      <w:lvlText w:val="•"/>
      <w:lvlJc w:val="left"/>
      <w:pPr>
        <w:ind w:left="7093" w:hanging="350"/>
      </w:pPr>
      <w:rPr>
        <w:rFonts w:hint="default"/>
        <w:lang w:val="es-ES" w:eastAsia="en-US" w:bidi="ar-SA"/>
      </w:rPr>
    </w:lvl>
    <w:lvl w:ilvl="8" w:tplc="321CCF0C">
      <w:numFmt w:val="bullet"/>
      <w:lvlText w:val="•"/>
      <w:lvlJc w:val="left"/>
      <w:pPr>
        <w:ind w:left="8122" w:hanging="35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faeb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4F"/>
    <w:rsid w:val="000F10B3"/>
    <w:rsid w:val="003072D5"/>
    <w:rsid w:val="00310495"/>
    <w:rsid w:val="00392BCF"/>
    <w:rsid w:val="004A5D7F"/>
    <w:rsid w:val="00560661"/>
    <w:rsid w:val="005F191D"/>
    <w:rsid w:val="006814AA"/>
    <w:rsid w:val="006C25DD"/>
    <w:rsid w:val="006D04FE"/>
    <w:rsid w:val="00754A17"/>
    <w:rsid w:val="007855DC"/>
    <w:rsid w:val="00872F05"/>
    <w:rsid w:val="008777FD"/>
    <w:rsid w:val="009571CC"/>
    <w:rsid w:val="0098309F"/>
    <w:rsid w:val="00A1123E"/>
    <w:rsid w:val="00A17D77"/>
    <w:rsid w:val="00AD569A"/>
    <w:rsid w:val="00AE5EE1"/>
    <w:rsid w:val="00B5097A"/>
    <w:rsid w:val="00C054FE"/>
    <w:rsid w:val="00C15C5E"/>
    <w:rsid w:val="00CF275B"/>
    <w:rsid w:val="00D34C4F"/>
    <w:rsid w:val="00DC1B70"/>
    <w:rsid w:val="00E71001"/>
    <w:rsid w:val="00ED685C"/>
    <w:rsid w:val="00F0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fffdf7"/>
    </o:shapedefaults>
    <o:shapelayout v:ext="edit">
      <o:idmap v:ext="edit" data="1"/>
    </o:shapelayout>
  </w:shapeDefaults>
  <w:decimalSymbol w:val=","/>
  <w:listSeparator w:val=";"/>
  <w14:docId w14:val="0E65CD27"/>
  <w15:chartTrackingRefBased/>
  <w15:docId w15:val="{1809AD7B-0BCB-4CB3-B705-1F3102B8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C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34C4F"/>
  </w:style>
  <w:style w:type="paragraph" w:styleId="Piedepgina">
    <w:name w:val="footer"/>
    <w:basedOn w:val="Normal"/>
    <w:link w:val="PiedepginaCar"/>
    <w:uiPriority w:val="99"/>
    <w:unhideWhenUsed/>
    <w:rsid w:val="00D34C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C4F"/>
  </w:style>
  <w:style w:type="table" w:customStyle="1" w:styleId="TableNormal">
    <w:name w:val="Table Normal"/>
    <w:uiPriority w:val="2"/>
    <w:semiHidden/>
    <w:unhideWhenUsed/>
    <w:qFormat/>
    <w:rsid w:val="004A5D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A5D7F"/>
    <w:pPr>
      <w:widowControl w:val="0"/>
      <w:autoSpaceDE w:val="0"/>
      <w:autoSpaceDN w:val="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5D7F"/>
    <w:rPr>
      <w:rFonts w:ascii="Arial MT" w:eastAsia="Arial MT" w:hAnsi="Arial MT" w:cs="Arial MT"/>
      <w:sz w:val="20"/>
      <w:szCs w:val="20"/>
    </w:rPr>
  </w:style>
  <w:style w:type="paragraph" w:styleId="Prrafodelista">
    <w:name w:val="List Paragraph"/>
    <w:basedOn w:val="Normal"/>
    <w:uiPriority w:val="1"/>
    <w:qFormat/>
    <w:rsid w:val="004A5D7F"/>
    <w:pPr>
      <w:widowControl w:val="0"/>
      <w:autoSpaceDE w:val="0"/>
      <w:autoSpaceDN w:val="0"/>
      <w:spacing w:before="10"/>
      <w:ind w:left="463" w:hanging="234"/>
    </w:pPr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A5D7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ohiscert@sohiscert.com" TargetMode="External"/><Relationship Id="rId13" Type="http://schemas.openxmlformats.org/officeDocument/2006/relationships/hyperlink" Target="mailto:sohiscert@sohiscert.com" TargetMode="External"/><Relationship Id="rId3" Type="http://schemas.openxmlformats.org/officeDocument/2006/relationships/hyperlink" Target="mailto:sohiscert@sohiscert.com" TargetMode="External"/><Relationship Id="rId7" Type="http://schemas.openxmlformats.org/officeDocument/2006/relationships/hyperlink" Target="mailto:" TargetMode="External"/><Relationship Id="rId12" Type="http://schemas.openxmlformats.org/officeDocument/2006/relationships/hyperlink" Target="http://www.sohiscert.com" TargetMode="External"/><Relationship Id="rId2" Type="http://schemas.openxmlformats.org/officeDocument/2006/relationships/hyperlink" Target="mailto: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sohiscert@sohiscert.com" TargetMode="External"/><Relationship Id="rId11" Type="http://schemas.openxmlformats.org/officeDocument/2006/relationships/hyperlink" Target="mailto:sohiscert@sohiscert.com" TargetMode="External"/><Relationship Id="rId5" Type="http://schemas.openxmlformats.org/officeDocument/2006/relationships/hyperlink" Target="http://www.sohiscert.com" TargetMode="External"/><Relationship Id="rId15" Type="http://schemas.openxmlformats.org/officeDocument/2006/relationships/hyperlink" Target="mailto:sohiscert@sohiscert.com" TargetMode="External"/><Relationship Id="rId10" Type="http://schemas.openxmlformats.org/officeDocument/2006/relationships/hyperlink" Target="http://www.sohiscert.com" TargetMode="External"/><Relationship Id="rId4" Type="http://schemas.openxmlformats.org/officeDocument/2006/relationships/hyperlink" Target="http://www.sohiscert.com" TargetMode="External"/><Relationship Id="rId9" Type="http://schemas.openxmlformats.org/officeDocument/2006/relationships/hyperlink" Target="http://www.sohiscert.com" TargetMode="External"/><Relationship Id="rId14" Type="http://schemas.openxmlformats.org/officeDocument/2006/relationships/hyperlink" Target="http://www.sohiscer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Consolación</dc:creator>
  <cp:keywords/>
  <dc:description/>
  <cp:lastModifiedBy>Soledad Sánchez</cp:lastModifiedBy>
  <cp:revision>7</cp:revision>
  <cp:lastPrinted>2019-09-13T10:34:00Z</cp:lastPrinted>
  <dcterms:created xsi:type="dcterms:W3CDTF">2019-10-16T08:32:00Z</dcterms:created>
  <dcterms:modified xsi:type="dcterms:W3CDTF">2021-07-21T09:56:00Z</dcterms:modified>
</cp:coreProperties>
</file>