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EFB"/>
  <w:body>
    <w:p w14:paraId="08A0D1F6" w14:textId="19A6F15D" w:rsidR="002C6AF7" w:rsidRDefault="002C6AF7" w:rsidP="002C6AF7">
      <w:pPr>
        <w:pStyle w:val="Ttulo1"/>
        <w:ind w:left="0"/>
      </w:pPr>
      <w:r>
        <w:t xml:space="preserve">          </w:t>
      </w:r>
      <w:r>
        <w:tab/>
      </w:r>
      <w:r>
        <w:tab/>
      </w:r>
      <w:r>
        <w:tab/>
      </w:r>
      <w:r>
        <w:tab/>
        <w:t>Anexo</w:t>
      </w:r>
      <w:r>
        <w:rPr>
          <w:spacing w:val="31"/>
        </w:rPr>
        <w:t xml:space="preserve"> </w:t>
      </w:r>
      <w:r>
        <w:t>3</w:t>
      </w:r>
    </w:p>
    <w:p w14:paraId="1CA38DE1" w14:textId="77777777" w:rsidR="002C6AF7" w:rsidRDefault="002C6AF7" w:rsidP="002C6AF7">
      <w:pPr>
        <w:spacing w:before="180"/>
        <w:ind w:left="2771" w:right="2834"/>
        <w:jc w:val="center"/>
        <w:rPr>
          <w:b/>
        </w:rPr>
      </w:pPr>
      <w:r>
        <w:rPr>
          <w:b/>
          <w:w w:val="95"/>
          <w:sz w:val="22"/>
        </w:rPr>
        <w:t>Declaraciones</w:t>
      </w:r>
      <w:r>
        <w:rPr>
          <w:b/>
          <w:spacing w:val="8"/>
          <w:w w:val="95"/>
          <w:sz w:val="22"/>
        </w:rPr>
        <w:t xml:space="preserve"> </w:t>
      </w:r>
      <w:r>
        <w:rPr>
          <w:b/>
          <w:w w:val="95"/>
          <w:sz w:val="22"/>
        </w:rPr>
        <w:t>mensuales</w:t>
      </w:r>
      <w:r>
        <w:rPr>
          <w:b/>
          <w:spacing w:val="8"/>
          <w:w w:val="95"/>
          <w:sz w:val="22"/>
        </w:rPr>
        <w:t xml:space="preserve"> </w:t>
      </w:r>
      <w:r>
        <w:rPr>
          <w:b/>
          <w:w w:val="95"/>
          <w:sz w:val="22"/>
        </w:rPr>
        <w:t>de</w:t>
      </w:r>
      <w:r>
        <w:rPr>
          <w:b/>
          <w:spacing w:val="7"/>
          <w:w w:val="95"/>
          <w:sz w:val="22"/>
        </w:rPr>
        <w:t xml:space="preserve"> </w:t>
      </w:r>
      <w:r>
        <w:rPr>
          <w:b/>
          <w:w w:val="95"/>
          <w:sz w:val="22"/>
        </w:rPr>
        <w:t>movimientos</w:t>
      </w:r>
      <w:r>
        <w:rPr>
          <w:b/>
          <w:spacing w:val="9"/>
          <w:w w:val="95"/>
          <w:sz w:val="22"/>
        </w:rPr>
        <w:t xml:space="preserve"> </w:t>
      </w:r>
      <w:r>
        <w:rPr>
          <w:b/>
          <w:w w:val="95"/>
          <w:sz w:val="22"/>
        </w:rPr>
        <w:t>y</w:t>
      </w:r>
      <w:r>
        <w:rPr>
          <w:b/>
          <w:spacing w:val="10"/>
          <w:w w:val="95"/>
          <w:sz w:val="22"/>
        </w:rPr>
        <w:t xml:space="preserve"> </w:t>
      </w:r>
      <w:r>
        <w:rPr>
          <w:b/>
          <w:w w:val="95"/>
          <w:sz w:val="22"/>
        </w:rPr>
        <w:t>de</w:t>
      </w:r>
      <w:r>
        <w:rPr>
          <w:b/>
          <w:spacing w:val="7"/>
          <w:w w:val="95"/>
          <w:sz w:val="22"/>
        </w:rPr>
        <w:t xml:space="preserve"> </w:t>
      </w:r>
      <w:r>
        <w:rPr>
          <w:b/>
          <w:w w:val="95"/>
          <w:sz w:val="22"/>
        </w:rPr>
        <w:t>existencias</w:t>
      </w:r>
      <w:r>
        <w:rPr>
          <w:b/>
          <w:spacing w:val="8"/>
          <w:w w:val="95"/>
          <w:sz w:val="22"/>
        </w:rPr>
        <w:t xml:space="preserve"> </w:t>
      </w:r>
      <w:r>
        <w:rPr>
          <w:b/>
          <w:w w:val="95"/>
          <w:sz w:val="22"/>
        </w:rPr>
        <w:t>de</w:t>
      </w:r>
      <w:r>
        <w:rPr>
          <w:b/>
          <w:spacing w:val="3"/>
          <w:w w:val="95"/>
          <w:sz w:val="22"/>
        </w:rPr>
        <w:t xml:space="preserve"> </w:t>
      </w:r>
      <w:r>
        <w:rPr>
          <w:b/>
          <w:w w:val="95"/>
          <w:sz w:val="22"/>
        </w:rPr>
        <w:t>vinos</w:t>
      </w:r>
    </w:p>
    <w:p w14:paraId="4986BD77" w14:textId="77777777" w:rsidR="002C6AF7" w:rsidRDefault="002C6AF7" w:rsidP="008A6DB9">
      <w:pPr>
        <w:spacing w:before="181"/>
        <w:ind w:left="2771" w:right="1671"/>
        <w:jc w:val="center"/>
      </w:pPr>
      <w:r>
        <w:rPr>
          <w:w w:val="95"/>
          <w:sz w:val="22"/>
        </w:rPr>
        <w:t>Declaración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mensual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movimientos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y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existencias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vinos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correspondiente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al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mes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de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………</w:t>
      </w:r>
    </w:p>
    <w:p w14:paraId="511F5812" w14:textId="77777777" w:rsidR="002C6AF7" w:rsidRDefault="002C6AF7" w:rsidP="002C6AF7">
      <w:pPr>
        <w:pStyle w:val="Textoindependiente"/>
        <w:spacing w:before="4" w:after="1"/>
        <w:rPr>
          <w:sz w:val="15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9865"/>
      </w:tblGrid>
      <w:tr w:rsidR="002C6AF7" w14:paraId="3AE3FD02" w14:textId="77777777" w:rsidTr="00E0254D">
        <w:trPr>
          <w:trHeight w:val="146"/>
        </w:trPr>
        <w:tc>
          <w:tcPr>
            <w:tcW w:w="13574" w:type="dxa"/>
            <w:gridSpan w:val="2"/>
            <w:shd w:val="clear" w:color="auto" w:fill="E3E3E3"/>
          </w:tcPr>
          <w:p w14:paraId="3A827C36" w14:textId="77777777" w:rsidR="002C6AF7" w:rsidRDefault="002C6AF7" w:rsidP="00E0254D">
            <w:pPr>
              <w:pStyle w:val="TableParagraph"/>
              <w:spacing w:line="126" w:lineRule="exact"/>
              <w:ind w:left="107"/>
              <w:rPr>
                <w:b/>
                <w:sz w:val="12"/>
              </w:rPr>
            </w:pPr>
            <w:r>
              <w:rPr>
                <w:b/>
                <w:w w:val="95"/>
                <w:sz w:val="12"/>
              </w:rPr>
              <w:t>DATOS</w:t>
            </w:r>
            <w:r>
              <w:rPr>
                <w:b/>
                <w:spacing w:val="4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DEL</w:t>
            </w:r>
            <w:r>
              <w:rPr>
                <w:b/>
                <w:spacing w:val="2"/>
                <w:w w:val="95"/>
                <w:sz w:val="12"/>
              </w:rPr>
              <w:t xml:space="preserve"> </w:t>
            </w:r>
            <w:r>
              <w:rPr>
                <w:b/>
                <w:w w:val="95"/>
                <w:sz w:val="12"/>
              </w:rPr>
              <w:t>OPERADOR</w:t>
            </w:r>
          </w:p>
        </w:tc>
      </w:tr>
      <w:tr w:rsidR="002C6AF7" w14:paraId="6A49B5AB" w14:textId="77777777" w:rsidTr="00E0254D">
        <w:trPr>
          <w:trHeight w:val="143"/>
        </w:trPr>
        <w:tc>
          <w:tcPr>
            <w:tcW w:w="3709" w:type="dxa"/>
          </w:tcPr>
          <w:p w14:paraId="576E03F3" w14:textId="77777777" w:rsidR="002C6AF7" w:rsidRDefault="002C6AF7" w:rsidP="00E0254D">
            <w:pPr>
              <w:pStyle w:val="TableParagraph"/>
              <w:spacing w:line="124" w:lineRule="exact"/>
              <w:ind w:left="107"/>
              <w:rPr>
                <w:sz w:val="12"/>
              </w:rPr>
            </w:pPr>
            <w:r>
              <w:rPr>
                <w:w w:val="95"/>
                <w:sz w:val="12"/>
              </w:rPr>
              <w:t xml:space="preserve">NIF del </w:t>
            </w:r>
            <w:proofErr w:type="spellStart"/>
            <w:r>
              <w:rPr>
                <w:w w:val="95"/>
                <w:sz w:val="12"/>
              </w:rPr>
              <w:t>Operador</w:t>
            </w:r>
            <w:proofErr w:type="spellEnd"/>
          </w:p>
        </w:tc>
        <w:tc>
          <w:tcPr>
            <w:tcW w:w="9865" w:type="dxa"/>
          </w:tcPr>
          <w:p w14:paraId="329A7365" w14:textId="77777777" w:rsidR="002C6AF7" w:rsidRDefault="002C6AF7" w:rsidP="00E0254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C6AF7" w14:paraId="315257BF" w14:textId="77777777" w:rsidTr="00E0254D">
        <w:trPr>
          <w:trHeight w:val="148"/>
        </w:trPr>
        <w:tc>
          <w:tcPr>
            <w:tcW w:w="3709" w:type="dxa"/>
          </w:tcPr>
          <w:p w14:paraId="28CB4201" w14:textId="77777777" w:rsidR="002C6AF7" w:rsidRDefault="002C6AF7" w:rsidP="00E0254D">
            <w:pPr>
              <w:pStyle w:val="TableParagraph"/>
              <w:spacing w:line="129" w:lineRule="exact"/>
              <w:ind w:left="107"/>
              <w:rPr>
                <w:sz w:val="12"/>
              </w:rPr>
            </w:pPr>
            <w:r>
              <w:rPr>
                <w:w w:val="95"/>
                <w:sz w:val="12"/>
              </w:rPr>
              <w:t>NIDPB</w:t>
            </w:r>
            <w:r>
              <w:rPr>
                <w:spacing w:val="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de</w:t>
            </w:r>
            <w:r>
              <w:rPr>
                <w:spacing w:val="-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 xml:space="preserve">la </w:t>
            </w:r>
            <w:proofErr w:type="spellStart"/>
            <w:r>
              <w:rPr>
                <w:w w:val="95"/>
                <w:sz w:val="12"/>
              </w:rPr>
              <w:t>instalación</w:t>
            </w:r>
            <w:proofErr w:type="spellEnd"/>
          </w:p>
        </w:tc>
        <w:tc>
          <w:tcPr>
            <w:tcW w:w="9865" w:type="dxa"/>
          </w:tcPr>
          <w:p w14:paraId="18AFF4E3" w14:textId="77777777" w:rsidR="002C6AF7" w:rsidRDefault="002C6AF7" w:rsidP="00E0254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C6AF7" w14:paraId="7F8EC3F3" w14:textId="77777777" w:rsidTr="00E0254D">
        <w:trPr>
          <w:trHeight w:val="145"/>
        </w:trPr>
        <w:tc>
          <w:tcPr>
            <w:tcW w:w="3709" w:type="dxa"/>
          </w:tcPr>
          <w:p w14:paraId="3EFD0577" w14:textId="77777777" w:rsidR="002C6AF7" w:rsidRDefault="002C6AF7" w:rsidP="00E0254D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proofErr w:type="spellStart"/>
            <w:r>
              <w:rPr>
                <w:w w:val="95"/>
                <w:sz w:val="12"/>
              </w:rPr>
              <w:t>Nombre</w:t>
            </w:r>
            <w:proofErr w:type="spellEnd"/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y</w:t>
            </w:r>
            <w:r>
              <w:rPr>
                <w:spacing w:val="4"/>
                <w:w w:val="95"/>
                <w:sz w:val="12"/>
              </w:rPr>
              <w:t xml:space="preserve"> </w:t>
            </w:r>
            <w:proofErr w:type="spellStart"/>
            <w:r>
              <w:rPr>
                <w:w w:val="95"/>
                <w:sz w:val="12"/>
              </w:rPr>
              <w:t>apellidos</w:t>
            </w:r>
            <w:proofErr w:type="spellEnd"/>
            <w:r>
              <w:rPr>
                <w:spacing w:val="2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o</w:t>
            </w:r>
            <w:r>
              <w:rPr>
                <w:spacing w:val="1"/>
                <w:w w:val="95"/>
                <w:sz w:val="12"/>
              </w:rPr>
              <w:t xml:space="preserve"> </w:t>
            </w:r>
            <w:proofErr w:type="spellStart"/>
            <w:r>
              <w:rPr>
                <w:w w:val="95"/>
                <w:sz w:val="12"/>
              </w:rPr>
              <w:t>Razón</w:t>
            </w:r>
            <w:proofErr w:type="spellEnd"/>
            <w:r>
              <w:rPr>
                <w:spacing w:val="-1"/>
                <w:w w:val="95"/>
                <w:sz w:val="12"/>
              </w:rPr>
              <w:t xml:space="preserve"> </w:t>
            </w:r>
            <w:r>
              <w:rPr>
                <w:w w:val="95"/>
                <w:sz w:val="12"/>
              </w:rPr>
              <w:t>del</w:t>
            </w:r>
            <w:r>
              <w:rPr>
                <w:spacing w:val="2"/>
                <w:w w:val="95"/>
                <w:sz w:val="12"/>
              </w:rPr>
              <w:t xml:space="preserve"> </w:t>
            </w:r>
            <w:proofErr w:type="spellStart"/>
            <w:r>
              <w:rPr>
                <w:w w:val="95"/>
                <w:sz w:val="12"/>
              </w:rPr>
              <w:t>operador</w:t>
            </w:r>
            <w:proofErr w:type="spellEnd"/>
          </w:p>
        </w:tc>
        <w:tc>
          <w:tcPr>
            <w:tcW w:w="9865" w:type="dxa"/>
          </w:tcPr>
          <w:p w14:paraId="0BC78039" w14:textId="77777777" w:rsidR="002C6AF7" w:rsidRDefault="002C6AF7" w:rsidP="00E0254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C6AF7" w14:paraId="4B3FAA00" w14:textId="77777777" w:rsidTr="00E0254D">
        <w:trPr>
          <w:trHeight w:val="146"/>
        </w:trPr>
        <w:tc>
          <w:tcPr>
            <w:tcW w:w="3709" w:type="dxa"/>
          </w:tcPr>
          <w:p w14:paraId="230038CA" w14:textId="77777777" w:rsidR="002C6AF7" w:rsidRDefault="002C6AF7" w:rsidP="00E0254D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proofErr w:type="spellStart"/>
            <w:r>
              <w:rPr>
                <w:sz w:val="12"/>
              </w:rPr>
              <w:t>Dirección</w:t>
            </w:r>
            <w:proofErr w:type="spellEnd"/>
          </w:p>
        </w:tc>
        <w:tc>
          <w:tcPr>
            <w:tcW w:w="9865" w:type="dxa"/>
          </w:tcPr>
          <w:p w14:paraId="5A8F6C6E" w14:textId="77777777" w:rsidR="002C6AF7" w:rsidRDefault="002C6AF7" w:rsidP="00E0254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C6AF7" w14:paraId="69936E18" w14:textId="77777777" w:rsidTr="00E0254D">
        <w:trPr>
          <w:trHeight w:val="146"/>
        </w:trPr>
        <w:tc>
          <w:tcPr>
            <w:tcW w:w="3709" w:type="dxa"/>
          </w:tcPr>
          <w:p w14:paraId="6469AD5F" w14:textId="77777777" w:rsidR="002C6AF7" w:rsidRDefault="002C6AF7" w:rsidP="00E0254D">
            <w:pPr>
              <w:pStyle w:val="TableParagraph"/>
              <w:spacing w:line="126" w:lineRule="exact"/>
              <w:ind w:left="107"/>
              <w:rPr>
                <w:sz w:val="12"/>
              </w:rPr>
            </w:pPr>
            <w:proofErr w:type="spellStart"/>
            <w:r>
              <w:rPr>
                <w:sz w:val="12"/>
              </w:rPr>
              <w:t>Localidad</w:t>
            </w:r>
            <w:proofErr w:type="spellEnd"/>
          </w:p>
        </w:tc>
        <w:tc>
          <w:tcPr>
            <w:tcW w:w="9865" w:type="dxa"/>
          </w:tcPr>
          <w:p w14:paraId="452CFA84" w14:textId="77777777" w:rsidR="002C6AF7" w:rsidRDefault="002C6AF7" w:rsidP="00E0254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7F38E3F" w14:textId="77777777" w:rsidR="002C6AF7" w:rsidRDefault="002C6AF7" w:rsidP="002C6AF7">
      <w:pPr>
        <w:pStyle w:val="Textoindependiente"/>
        <w:spacing w:before="1" w:after="1"/>
        <w:rPr>
          <w:sz w:val="26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2"/>
        <w:gridCol w:w="713"/>
        <w:gridCol w:w="636"/>
        <w:gridCol w:w="641"/>
        <w:gridCol w:w="642"/>
        <w:gridCol w:w="507"/>
        <w:gridCol w:w="639"/>
        <w:gridCol w:w="826"/>
        <w:gridCol w:w="994"/>
        <w:gridCol w:w="713"/>
        <w:gridCol w:w="636"/>
        <w:gridCol w:w="638"/>
        <w:gridCol w:w="636"/>
        <w:gridCol w:w="509"/>
        <w:gridCol w:w="636"/>
        <w:gridCol w:w="648"/>
        <w:gridCol w:w="650"/>
        <w:gridCol w:w="826"/>
        <w:gridCol w:w="989"/>
      </w:tblGrid>
      <w:tr w:rsidR="002C6AF7" w14:paraId="1E0D05A1" w14:textId="77777777" w:rsidTr="002C6AF7">
        <w:trPr>
          <w:trHeight w:val="340"/>
        </w:trPr>
        <w:tc>
          <w:tcPr>
            <w:tcW w:w="1102" w:type="dxa"/>
            <w:vMerge w:val="restart"/>
            <w:shd w:val="clear" w:color="auto" w:fill="E3E3E3"/>
            <w:vAlign w:val="center"/>
          </w:tcPr>
          <w:p w14:paraId="35A4E69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78" w:type="dxa"/>
            <w:gridSpan w:val="6"/>
            <w:shd w:val="clear" w:color="auto" w:fill="E3E3E3"/>
            <w:vAlign w:val="center"/>
          </w:tcPr>
          <w:p w14:paraId="122E472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46C9463" w14:textId="77777777" w:rsidR="002C6AF7" w:rsidRDefault="002C6AF7" w:rsidP="00E0254D">
            <w:pPr>
              <w:pStyle w:val="TableParagraph"/>
              <w:spacing w:before="8"/>
              <w:rPr>
                <w:sz w:val="7"/>
              </w:rPr>
            </w:pPr>
          </w:p>
          <w:p w14:paraId="24855F0D" w14:textId="77777777" w:rsidR="002C6AF7" w:rsidRDefault="002C6AF7" w:rsidP="00E0254D">
            <w:pPr>
              <w:pStyle w:val="TableParagraph"/>
              <w:spacing w:before="1"/>
              <w:ind w:left="1705" w:right="1673"/>
              <w:jc w:val="center"/>
              <w:rPr>
                <w:sz w:val="10"/>
              </w:rPr>
            </w:pPr>
            <w:r>
              <w:rPr>
                <w:sz w:val="10"/>
              </w:rPr>
              <w:t>BLANCO</w:t>
            </w:r>
          </w:p>
        </w:tc>
        <w:tc>
          <w:tcPr>
            <w:tcW w:w="1820" w:type="dxa"/>
            <w:gridSpan w:val="2"/>
            <w:shd w:val="clear" w:color="auto" w:fill="E3E3E3"/>
            <w:vAlign w:val="center"/>
          </w:tcPr>
          <w:p w14:paraId="2B9C3B55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39CFBE8" w14:textId="77777777" w:rsidR="002C6AF7" w:rsidRDefault="002C6AF7" w:rsidP="00E0254D">
            <w:pPr>
              <w:pStyle w:val="TableParagraph"/>
              <w:spacing w:before="8"/>
              <w:rPr>
                <w:sz w:val="7"/>
              </w:rPr>
            </w:pPr>
          </w:p>
          <w:p w14:paraId="5878A675" w14:textId="77777777" w:rsidR="002C6AF7" w:rsidRDefault="002C6AF7" w:rsidP="00E0254D">
            <w:pPr>
              <w:pStyle w:val="TableParagraph"/>
              <w:spacing w:before="1"/>
              <w:ind w:left="506"/>
              <w:rPr>
                <w:sz w:val="10"/>
              </w:rPr>
            </w:pPr>
            <w:r>
              <w:rPr>
                <w:w w:val="90"/>
                <w:sz w:val="10"/>
              </w:rPr>
              <w:t>TINTO</w:t>
            </w:r>
            <w:r>
              <w:rPr>
                <w:spacing w:val="18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TRADICIONAL</w:t>
            </w:r>
          </w:p>
        </w:tc>
        <w:tc>
          <w:tcPr>
            <w:tcW w:w="5066" w:type="dxa"/>
            <w:gridSpan w:val="8"/>
            <w:tcBorders>
              <w:right w:val="single" w:sz="4" w:space="0" w:color="000000"/>
            </w:tcBorders>
            <w:shd w:val="clear" w:color="auto" w:fill="E3E3E3"/>
            <w:vAlign w:val="center"/>
          </w:tcPr>
          <w:p w14:paraId="2796B2A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B510DA1" w14:textId="77777777" w:rsidR="002C6AF7" w:rsidRDefault="002C6AF7" w:rsidP="00E0254D">
            <w:pPr>
              <w:pStyle w:val="TableParagraph"/>
              <w:spacing w:before="8"/>
              <w:rPr>
                <w:sz w:val="7"/>
              </w:rPr>
            </w:pPr>
          </w:p>
          <w:p w14:paraId="4F84CC94" w14:textId="77777777" w:rsidR="002C6AF7" w:rsidRDefault="002C6AF7" w:rsidP="00E0254D">
            <w:pPr>
              <w:pStyle w:val="TableParagraph"/>
              <w:spacing w:before="1"/>
              <w:ind w:left="2384" w:right="2373"/>
              <w:jc w:val="center"/>
              <w:rPr>
                <w:sz w:val="10"/>
              </w:rPr>
            </w:pPr>
            <w:r>
              <w:rPr>
                <w:sz w:val="10"/>
              </w:rPr>
              <w:t>TINTO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34A9239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7C7C2FB" w14:textId="77777777" w:rsidR="002C6AF7" w:rsidRDefault="002C6AF7" w:rsidP="00E0254D">
            <w:pPr>
              <w:pStyle w:val="TableParagraph"/>
              <w:spacing w:before="8"/>
              <w:rPr>
                <w:sz w:val="7"/>
              </w:rPr>
            </w:pPr>
          </w:p>
          <w:p w14:paraId="258FF093" w14:textId="77777777" w:rsidR="002C6AF7" w:rsidRDefault="002C6AF7" w:rsidP="00E0254D">
            <w:pPr>
              <w:pStyle w:val="TableParagraph"/>
              <w:spacing w:before="1"/>
              <w:ind w:left="715" w:right="696"/>
              <w:jc w:val="center"/>
              <w:rPr>
                <w:sz w:val="10"/>
              </w:rPr>
            </w:pPr>
            <w:r>
              <w:rPr>
                <w:sz w:val="10"/>
              </w:rPr>
              <w:t>ROSADO</w:t>
            </w:r>
          </w:p>
        </w:tc>
      </w:tr>
      <w:tr w:rsidR="002C6AF7" w14:paraId="0335C557" w14:textId="77777777" w:rsidTr="002C6AF7">
        <w:trPr>
          <w:trHeight w:val="617"/>
        </w:trPr>
        <w:tc>
          <w:tcPr>
            <w:tcW w:w="1102" w:type="dxa"/>
            <w:vMerge/>
            <w:tcBorders>
              <w:top w:val="nil"/>
            </w:tcBorders>
            <w:shd w:val="clear" w:color="auto" w:fill="E3E3E3"/>
            <w:vAlign w:val="center"/>
          </w:tcPr>
          <w:p w14:paraId="749DBD3D" w14:textId="77777777" w:rsidR="002C6AF7" w:rsidRDefault="002C6AF7" w:rsidP="00E0254D">
            <w:pPr>
              <w:rPr>
                <w:sz w:val="2"/>
                <w:szCs w:val="2"/>
              </w:rPr>
            </w:pPr>
          </w:p>
        </w:tc>
        <w:tc>
          <w:tcPr>
            <w:tcW w:w="1990" w:type="dxa"/>
            <w:gridSpan w:val="3"/>
            <w:shd w:val="clear" w:color="auto" w:fill="E3E3E3"/>
            <w:vAlign w:val="center"/>
          </w:tcPr>
          <w:p w14:paraId="6271BF80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0CC728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E52ADDC" w14:textId="77777777" w:rsidR="002C6AF7" w:rsidRDefault="002C6AF7" w:rsidP="00E0254D">
            <w:pPr>
              <w:pStyle w:val="TableParagraph"/>
              <w:spacing w:before="6"/>
              <w:rPr>
                <w:sz w:val="8"/>
              </w:rPr>
            </w:pPr>
          </w:p>
          <w:p w14:paraId="44E4C4B0" w14:textId="77777777" w:rsidR="002C6AF7" w:rsidRDefault="002C6AF7" w:rsidP="00E0254D">
            <w:pPr>
              <w:pStyle w:val="TableParagraph"/>
              <w:ind w:left="388"/>
              <w:rPr>
                <w:sz w:val="10"/>
              </w:rPr>
            </w:pPr>
            <w:r>
              <w:rPr>
                <w:w w:val="90"/>
                <w:sz w:val="10"/>
              </w:rPr>
              <w:t>EN</w:t>
            </w:r>
            <w:r>
              <w:rPr>
                <w:spacing w:val="13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PROCESO</w:t>
            </w:r>
            <w:r>
              <w:rPr>
                <w:spacing w:val="15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DE</w:t>
            </w:r>
            <w:r>
              <w:rPr>
                <w:spacing w:val="19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ELABORACION</w:t>
            </w:r>
          </w:p>
        </w:tc>
        <w:tc>
          <w:tcPr>
            <w:tcW w:w="1788" w:type="dxa"/>
            <w:gridSpan w:val="3"/>
            <w:shd w:val="clear" w:color="auto" w:fill="E3E3E3"/>
            <w:vAlign w:val="center"/>
          </w:tcPr>
          <w:p w14:paraId="175A5FD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11B9506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A30B976" w14:textId="77777777" w:rsidR="002C6AF7" w:rsidRDefault="002C6AF7" w:rsidP="00E0254D">
            <w:pPr>
              <w:pStyle w:val="TableParagraph"/>
              <w:spacing w:before="6"/>
              <w:rPr>
                <w:sz w:val="8"/>
              </w:rPr>
            </w:pPr>
          </w:p>
          <w:p w14:paraId="5A4792C6" w14:textId="77777777" w:rsidR="002C6AF7" w:rsidRDefault="002C6AF7" w:rsidP="00E0254D">
            <w:pPr>
              <w:pStyle w:val="TableParagraph"/>
              <w:ind w:left="612" w:right="576"/>
              <w:jc w:val="center"/>
              <w:rPr>
                <w:sz w:val="10"/>
              </w:rPr>
            </w:pPr>
            <w:r>
              <w:rPr>
                <w:sz w:val="10"/>
              </w:rPr>
              <w:t>FINALIZADOS</w:t>
            </w:r>
          </w:p>
        </w:tc>
        <w:tc>
          <w:tcPr>
            <w:tcW w:w="826" w:type="dxa"/>
            <w:vMerge w:val="restart"/>
            <w:shd w:val="clear" w:color="auto" w:fill="E3E3E3"/>
            <w:vAlign w:val="center"/>
          </w:tcPr>
          <w:p w14:paraId="06D69009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06059D2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3B62C21A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6BD402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3553EB4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F767A2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F3834AF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A49D83F" w14:textId="77777777" w:rsidR="002C6AF7" w:rsidRDefault="002C6AF7" w:rsidP="00E0254D">
            <w:pPr>
              <w:pStyle w:val="TableParagraph"/>
              <w:spacing w:before="70"/>
              <w:ind w:left="177"/>
              <w:rPr>
                <w:sz w:val="10"/>
              </w:rPr>
            </w:pPr>
            <w:r>
              <w:rPr>
                <w:sz w:val="10"/>
              </w:rPr>
              <w:t>FINALIZADO</w:t>
            </w:r>
          </w:p>
        </w:tc>
        <w:tc>
          <w:tcPr>
            <w:tcW w:w="994" w:type="dxa"/>
            <w:vMerge w:val="restart"/>
            <w:shd w:val="clear" w:color="auto" w:fill="E3E3E3"/>
            <w:vAlign w:val="center"/>
          </w:tcPr>
          <w:p w14:paraId="1DF9A4F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D3AFE97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B458C52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624F8B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367210E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66C115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AE22F2B" w14:textId="77777777" w:rsidR="002C6AF7" w:rsidRDefault="002C6AF7" w:rsidP="00E0254D">
            <w:pPr>
              <w:pStyle w:val="TableParagraph"/>
              <w:spacing w:before="69"/>
              <w:ind w:left="188" w:right="165" w:hanging="1"/>
              <w:jc w:val="center"/>
              <w:rPr>
                <w:sz w:val="10"/>
              </w:rPr>
            </w:pPr>
            <w:r>
              <w:rPr>
                <w:w w:val="90"/>
                <w:sz w:val="10"/>
              </w:rPr>
              <w:t>EN PROCESO</w:t>
            </w:r>
            <w:r>
              <w:rPr>
                <w:spacing w:val="1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DE</w:t>
            </w:r>
            <w:r>
              <w:rPr>
                <w:spacing w:val="-18"/>
                <w:w w:val="90"/>
                <w:sz w:val="10"/>
              </w:rPr>
              <w:t xml:space="preserve"> </w:t>
            </w:r>
            <w:r>
              <w:rPr>
                <w:sz w:val="10"/>
              </w:rPr>
              <w:t>ELABORACION.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z w:val="10"/>
              </w:rPr>
              <w:t>DEPOSITO</w:t>
            </w:r>
          </w:p>
        </w:tc>
        <w:tc>
          <w:tcPr>
            <w:tcW w:w="1987" w:type="dxa"/>
            <w:gridSpan w:val="3"/>
            <w:shd w:val="clear" w:color="auto" w:fill="E3E3E3"/>
            <w:vAlign w:val="center"/>
          </w:tcPr>
          <w:p w14:paraId="22384210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34B378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79F10F6" w14:textId="77777777" w:rsidR="002C6AF7" w:rsidRDefault="002C6AF7" w:rsidP="00E0254D">
            <w:pPr>
              <w:pStyle w:val="TableParagraph"/>
              <w:spacing w:before="6"/>
              <w:rPr>
                <w:sz w:val="8"/>
              </w:rPr>
            </w:pPr>
          </w:p>
          <w:p w14:paraId="0C5A870F" w14:textId="77777777" w:rsidR="002C6AF7" w:rsidRDefault="002C6AF7" w:rsidP="00E0254D">
            <w:pPr>
              <w:pStyle w:val="TableParagraph"/>
              <w:ind w:left="376"/>
              <w:rPr>
                <w:sz w:val="10"/>
              </w:rPr>
            </w:pPr>
            <w:r>
              <w:rPr>
                <w:w w:val="90"/>
                <w:sz w:val="10"/>
              </w:rPr>
              <w:t>EN</w:t>
            </w:r>
            <w:r>
              <w:rPr>
                <w:spacing w:val="13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PROCESO</w:t>
            </w:r>
            <w:r>
              <w:rPr>
                <w:spacing w:val="15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DE</w:t>
            </w:r>
            <w:r>
              <w:rPr>
                <w:spacing w:val="20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ELABORACION</w:t>
            </w:r>
          </w:p>
        </w:tc>
        <w:tc>
          <w:tcPr>
            <w:tcW w:w="3079" w:type="dxa"/>
            <w:gridSpan w:val="5"/>
            <w:shd w:val="clear" w:color="auto" w:fill="E3E3E3"/>
            <w:vAlign w:val="center"/>
          </w:tcPr>
          <w:p w14:paraId="07FC0E30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BB902B4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33A9A73B" w14:textId="77777777" w:rsidR="002C6AF7" w:rsidRDefault="002C6AF7" w:rsidP="00E0254D">
            <w:pPr>
              <w:pStyle w:val="TableParagraph"/>
              <w:spacing w:before="6"/>
              <w:rPr>
                <w:sz w:val="8"/>
              </w:rPr>
            </w:pPr>
          </w:p>
          <w:p w14:paraId="0E815562" w14:textId="77777777" w:rsidR="002C6AF7" w:rsidRDefault="002C6AF7" w:rsidP="00E0254D">
            <w:pPr>
              <w:pStyle w:val="TableParagraph"/>
              <w:ind w:left="1251" w:right="1228"/>
              <w:jc w:val="center"/>
              <w:rPr>
                <w:sz w:val="10"/>
              </w:rPr>
            </w:pPr>
            <w:r>
              <w:rPr>
                <w:sz w:val="10"/>
              </w:rPr>
              <w:t>FINALIZADOS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</w:tcBorders>
            <w:shd w:val="clear" w:color="auto" w:fill="E3E3E3"/>
            <w:vAlign w:val="center"/>
          </w:tcPr>
          <w:p w14:paraId="12B5470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F719FE5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50FE650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E0367E6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3B5BE6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E56DCDF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5643439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034470D" w14:textId="77777777" w:rsidR="002C6AF7" w:rsidRDefault="002C6AF7" w:rsidP="00E0254D">
            <w:pPr>
              <w:pStyle w:val="TableParagraph"/>
              <w:spacing w:before="70"/>
              <w:ind w:left="170"/>
              <w:rPr>
                <w:sz w:val="10"/>
              </w:rPr>
            </w:pPr>
            <w:r>
              <w:rPr>
                <w:sz w:val="10"/>
              </w:rPr>
              <w:t>FINALIZADO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</w:tcBorders>
            <w:shd w:val="clear" w:color="auto" w:fill="E3E3E3"/>
            <w:vAlign w:val="center"/>
          </w:tcPr>
          <w:p w14:paraId="7096771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76498FC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94DD0B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94DD0A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94A8962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B8551F6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4A630A5" w14:textId="77777777" w:rsidR="002C6AF7" w:rsidRDefault="002C6AF7" w:rsidP="00E0254D">
            <w:pPr>
              <w:pStyle w:val="TableParagraph"/>
              <w:spacing w:before="7"/>
              <w:rPr>
                <w:sz w:val="10"/>
              </w:rPr>
            </w:pPr>
          </w:p>
          <w:p w14:paraId="06A50176" w14:textId="77777777" w:rsidR="002C6AF7" w:rsidRDefault="002C6AF7" w:rsidP="00E0254D">
            <w:pPr>
              <w:pStyle w:val="TableParagraph"/>
              <w:spacing w:before="1"/>
              <w:ind w:left="194" w:right="150" w:hanging="20"/>
              <w:rPr>
                <w:sz w:val="10"/>
              </w:rPr>
            </w:pPr>
            <w:r>
              <w:rPr>
                <w:spacing w:val="-3"/>
                <w:sz w:val="10"/>
              </w:rPr>
              <w:t xml:space="preserve">EN PROCESO </w:t>
            </w:r>
            <w:r>
              <w:rPr>
                <w:spacing w:val="-2"/>
                <w:sz w:val="10"/>
              </w:rPr>
              <w:t>DE</w:t>
            </w:r>
            <w:r>
              <w:rPr>
                <w:spacing w:val="-20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ELABORACION.</w:t>
            </w:r>
          </w:p>
        </w:tc>
      </w:tr>
      <w:tr w:rsidR="002C6AF7" w14:paraId="6585447E" w14:textId="77777777" w:rsidTr="002C6AF7">
        <w:trPr>
          <w:trHeight w:val="907"/>
        </w:trPr>
        <w:tc>
          <w:tcPr>
            <w:tcW w:w="1102" w:type="dxa"/>
            <w:vMerge/>
            <w:tcBorders>
              <w:top w:val="nil"/>
            </w:tcBorders>
            <w:shd w:val="clear" w:color="auto" w:fill="E3E3E3"/>
            <w:vAlign w:val="center"/>
          </w:tcPr>
          <w:p w14:paraId="40E05A4B" w14:textId="77777777" w:rsidR="002C6AF7" w:rsidRDefault="002C6AF7" w:rsidP="00E0254D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right w:val="single" w:sz="4" w:space="0" w:color="000000"/>
            </w:tcBorders>
            <w:shd w:val="clear" w:color="auto" w:fill="E3E3E3"/>
            <w:vAlign w:val="center"/>
          </w:tcPr>
          <w:p w14:paraId="79F4D83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117DF8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BE7B36F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2DB7E4C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0988DC57" w14:textId="77777777" w:rsidR="002C6AF7" w:rsidRDefault="002C6AF7" w:rsidP="00E0254D">
            <w:pPr>
              <w:pStyle w:val="TableParagraph"/>
              <w:ind w:left="162"/>
              <w:rPr>
                <w:sz w:val="10"/>
              </w:rPr>
            </w:pPr>
            <w:r>
              <w:rPr>
                <w:sz w:val="10"/>
              </w:rPr>
              <w:t>DEPOSITO</w:t>
            </w:r>
          </w:p>
        </w:tc>
        <w:tc>
          <w:tcPr>
            <w:tcW w:w="6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6279A7F5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02D3E3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2B99B0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57C3E1E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3A67ED0D" w14:textId="77777777" w:rsidR="002C6AF7" w:rsidRDefault="002C6AF7" w:rsidP="00E0254D">
            <w:pPr>
              <w:pStyle w:val="TableParagraph"/>
              <w:ind w:left="158"/>
              <w:rPr>
                <w:sz w:val="10"/>
              </w:rPr>
            </w:pPr>
            <w:r>
              <w:rPr>
                <w:sz w:val="10"/>
              </w:rPr>
              <w:t>BARRICA</w:t>
            </w:r>
          </w:p>
        </w:tc>
        <w:tc>
          <w:tcPr>
            <w:tcW w:w="64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3FFDD1C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765B92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47BE7C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07881E3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2A1B8FD9" w14:textId="77777777" w:rsidR="002C6AF7" w:rsidRDefault="002C6AF7" w:rsidP="00E0254D">
            <w:pPr>
              <w:pStyle w:val="TableParagraph"/>
              <w:ind w:left="157"/>
              <w:rPr>
                <w:sz w:val="10"/>
              </w:rPr>
            </w:pPr>
            <w:r>
              <w:rPr>
                <w:sz w:val="10"/>
              </w:rPr>
              <w:t>BOTELLA</w:t>
            </w:r>
          </w:p>
        </w:tc>
        <w:tc>
          <w:tcPr>
            <w:tcW w:w="64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7E6A3C04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C8D560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52A5AC7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4E97763" w14:textId="77777777" w:rsidR="002C6AF7" w:rsidRDefault="002C6AF7" w:rsidP="00E0254D">
            <w:pPr>
              <w:pStyle w:val="TableParagraph"/>
              <w:spacing w:before="83" w:line="235" w:lineRule="auto"/>
              <w:ind w:left="155" w:right="104" w:firstLine="108"/>
              <w:rPr>
                <w:sz w:val="10"/>
              </w:rPr>
            </w:pPr>
            <w:r>
              <w:rPr>
                <w:sz w:val="10"/>
              </w:rPr>
              <w:t>SIN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CRIANZA</w:t>
            </w:r>
          </w:p>
        </w:tc>
        <w:tc>
          <w:tcPr>
            <w:tcW w:w="50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3E3E3"/>
            <w:vAlign w:val="center"/>
          </w:tcPr>
          <w:p w14:paraId="2B95C47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B9DF4B9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5C2369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6B559CE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564325F3" w14:textId="77777777" w:rsidR="002C6AF7" w:rsidRDefault="002C6AF7" w:rsidP="00E0254D">
            <w:pPr>
              <w:pStyle w:val="TableParagraph"/>
              <w:ind w:left="133"/>
              <w:rPr>
                <w:sz w:val="10"/>
              </w:rPr>
            </w:pPr>
            <w:r>
              <w:rPr>
                <w:sz w:val="10"/>
              </w:rPr>
              <w:t>ROBLE</w:t>
            </w:r>
          </w:p>
        </w:tc>
        <w:tc>
          <w:tcPr>
            <w:tcW w:w="639" w:type="dxa"/>
            <w:tcBorders>
              <w:left w:val="single" w:sz="4" w:space="0" w:color="000000"/>
            </w:tcBorders>
            <w:shd w:val="clear" w:color="auto" w:fill="E3E3E3"/>
            <w:vAlign w:val="center"/>
          </w:tcPr>
          <w:p w14:paraId="6913CD9E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37C4074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65829AC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F43A77E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517D57ED" w14:textId="77777777" w:rsidR="002C6AF7" w:rsidRDefault="002C6AF7" w:rsidP="00E0254D">
            <w:pPr>
              <w:pStyle w:val="TableParagraph"/>
              <w:ind w:left="151"/>
              <w:rPr>
                <w:sz w:val="10"/>
              </w:rPr>
            </w:pPr>
            <w:r>
              <w:rPr>
                <w:sz w:val="10"/>
              </w:rPr>
              <w:t>CRIANZA</w:t>
            </w:r>
          </w:p>
        </w:tc>
        <w:tc>
          <w:tcPr>
            <w:tcW w:w="826" w:type="dxa"/>
            <w:vMerge/>
            <w:tcBorders>
              <w:top w:val="nil"/>
            </w:tcBorders>
            <w:shd w:val="clear" w:color="auto" w:fill="E3E3E3"/>
            <w:vAlign w:val="center"/>
          </w:tcPr>
          <w:p w14:paraId="50A3000E" w14:textId="77777777" w:rsidR="002C6AF7" w:rsidRDefault="002C6AF7" w:rsidP="00E0254D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  <w:shd w:val="clear" w:color="auto" w:fill="E3E3E3"/>
            <w:vAlign w:val="center"/>
          </w:tcPr>
          <w:p w14:paraId="1845F493" w14:textId="77777777" w:rsidR="002C6AF7" w:rsidRDefault="002C6AF7" w:rsidP="00E0254D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shd w:val="clear" w:color="auto" w:fill="E3E3E3"/>
            <w:vAlign w:val="center"/>
          </w:tcPr>
          <w:p w14:paraId="4EC47CEC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62F95B8C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33A06B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341F7F4E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3763A65B" w14:textId="77777777" w:rsidR="002C6AF7" w:rsidRDefault="002C6AF7" w:rsidP="00E0254D">
            <w:pPr>
              <w:pStyle w:val="TableParagraph"/>
              <w:ind w:left="153"/>
              <w:rPr>
                <w:sz w:val="10"/>
              </w:rPr>
            </w:pPr>
            <w:r>
              <w:rPr>
                <w:sz w:val="10"/>
              </w:rPr>
              <w:t>DEPOSITO</w:t>
            </w:r>
          </w:p>
        </w:tc>
        <w:tc>
          <w:tcPr>
            <w:tcW w:w="636" w:type="dxa"/>
            <w:shd w:val="clear" w:color="auto" w:fill="E3E3E3"/>
            <w:vAlign w:val="center"/>
          </w:tcPr>
          <w:p w14:paraId="04F1D4CB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C7D1A2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6614306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C553CDC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3D0C8B2E" w14:textId="77777777" w:rsidR="002C6AF7" w:rsidRDefault="002C6AF7" w:rsidP="00E0254D">
            <w:pPr>
              <w:pStyle w:val="TableParagraph"/>
              <w:ind w:left="145"/>
              <w:rPr>
                <w:sz w:val="10"/>
              </w:rPr>
            </w:pPr>
            <w:r>
              <w:rPr>
                <w:sz w:val="10"/>
              </w:rPr>
              <w:t>BARRICA</w:t>
            </w:r>
          </w:p>
        </w:tc>
        <w:tc>
          <w:tcPr>
            <w:tcW w:w="638" w:type="dxa"/>
            <w:shd w:val="clear" w:color="auto" w:fill="E3E3E3"/>
            <w:vAlign w:val="center"/>
          </w:tcPr>
          <w:p w14:paraId="25443396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47BCD1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C77F61F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129EC64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405E65BC" w14:textId="77777777" w:rsidR="002C6AF7" w:rsidRDefault="002C6AF7" w:rsidP="00E0254D">
            <w:pPr>
              <w:pStyle w:val="TableParagraph"/>
              <w:ind w:left="143"/>
              <w:rPr>
                <w:sz w:val="10"/>
              </w:rPr>
            </w:pPr>
            <w:r>
              <w:rPr>
                <w:sz w:val="10"/>
              </w:rPr>
              <w:t>BOTELLA</w:t>
            </w:r>
          </w:p>
        </w:tc>
        <w:tc>
          <w:tcPr>
            <w:tcW w:w="636" w:type="dxa"/>
            <w:shd w:val="clear" w:color="auto" w:fill="E3E3E3"/>
            <w:vAlign w:val="center"/>
          </w:tcPr>
          <w:p w14:paraId="0071B9FD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5F8D1F0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59AB26A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ABB63C3" w14:textId="77777777" w:rsidR="002C6AF7" w:rsidRDefault="002C6AF7" w:rsidP="00E0254D">
            <w:pPr>
              <w:pStyle w:val="TableParagraph"/>
              <w:spacing w:before="83" w:line="235" w:lineRule="auto"/>
              <w:ind w:left="143" w:right="100" w:firstLine="110"/>
              <w:rPr>
                <w:sz w:val="10"/>
              </w:rPr>
            </w:pPr>
            <w:r>
              <w:rPr>
                <w:sz w:val="10"/>
              </w:rPr>
              <w:t>SIN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CRIANZA</w:t>
            </w:r>
          </w:p>
        </w:tc>
        <w:tc>
          <w:tcPr>
            <w:tcW w:w="509" w:type="dxa"/>
            <w:shd w:val="clear" w:color="auto" w:fill="E3E3E3"/>
            <w:vAlign w:val="center"/>
          </w:tcPr>
          <w:p w14:paraId="71EF0A80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7A72C875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081295E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61CAE2D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6552C292" w14:textId="77777777" w:rsidR="002C6AF7" w:rsidRDefault="002C6AF7" w:rsidP="00E0254D">
            <w:pPr>
              <w:pStyle w:val="TableParagraph"/>
              <w:ind w:left="126"/>
              <w:rPr>
                <w:sz w:val="10"/>
              </w:rPr>
            </w:pPr>
            <w:r>
              <w:rPr>
                <w:sz w:val="10"/>
              </w:rPr>
              <w:t>ROBLE</w:t>
            </w:r>
          </w:p>
        </w:tc>
        <w:tc>
          <w:tcPr>
            <w:tcW w:w="636" w:type="dxa"/>
            <w:shd w:val="clear" w:color="auto" w:fill="E3E3E3"/>
            <w:vAlign w:val="center"/>
          </w:tcPr>
          <w:p w14:paraId="32FF4D28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73FC383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343C331C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4818DB2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792594F1" w14:textId="77777777" w:rsidR="002C6AF7" w:rsidRDefault="002C6AF7" w:rsidP="00E0254D">
            <w:pPr>
              <w:pStyle w:val="TableParagraph"/>
              <w:ind w:left="144"/>
              <w:rPr>
                <w:sz w:val="10"/>
              </w:rPr>
            </w:pPr>
            <w:r>
              <w:rPr>
                <w:sz w:val="10"/>
              </w:rPr>
              <w:t>CRIANZA</w:t>
            </w:r>
          </w:p>
        </w:tc>
        <w:tc>
          <w:tcPr>
            <w:tcW w:w="648" w:type="dxa"/>
            <w:shd w:val="clear" w:color="auto" w:fill="E3E3E3"/>
            <w:vAlign w:val="center"/>
          </w:tcPr>
          <w:p w14:paraId="31CFD2FE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0CDE346A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438D8DB1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28818835" w14:textId="77777777" w:rsidR="002C6AF7" w:rsidRDefault="002C6AF7" w:rsidP="00E0254D">
            <w:pPr>
              <w:pStyle w:val="TableParagraph"/>
              <w:spacing w:before="6"/>
              <w:rPr>
                <w:sz w:val="11"/>
              </w:rPr>
            </w:pPr>
          </w:p>
          <w:p w14:paraId="0C5328FB" w14:textId="77777777" w:rsidR="002C6AF7" w:rsidRDefault="002C6AF7" w:rsidP="00E0254D">
            <w:pPr>
              <w:pStyle w:val="TableParagraph"/>
              <w:ind w:left="146"/>
              <w:rPr>
                <w:sz w:val="10"/>
              </w:rPr>
            </w:pPr>
            <w:r>
              <w:rPr>
                <w:sz w:val="10"/>
              </w:rPr>
              <w:t>RESERVA</w:t>
            </w:r>
          </w:p>
        </w:tc>
        <w:tc>
          <w:tcPr>
            <w:tcW w:w="650" w:type="dxa"/>
            <w:shd w:val="clear" w:color="auto" w:fill="E3E3E3"/>
            <w:vAlign w:val="center"/>
          </w:tcPr>
          <w:p w14:paraId="6D57E2D9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FA68B7A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1341AFD9" w14:textId="77777777" w:rsidR="002C6AF7" w:rsidRDefault="002C6AF7" w:rsidP="00E0254D">
            <w:pPr>
              <w:pStyle w:val="TableParagraph"/>
              <w:rPr>
                <w:sz w:val="10"/>
              </w:rPr>
            </w:pPr>
          </w:p>
          <w:p w14:paraId="5A03DA38" w14:textId="77777777" w:rsidR="002C6AF7" w:rsidRDefault="002C6AF7" w:rsidP="00E0254D">
            <w:pPr>
              <w:pStyle w:val="TableParagraph"/>
              <w:spacing w:before="83" w:line="235" w:lineRule="auto"/>
              <w:ind w:left="146" w:right="104" w:firstLine="62"/>
              <w:rPr>
                <w:sz w:val="10"/>
              </w:rPr>
            </w:pPr>
            <w:r>
              <w:rPr>
                <w:sz w:val="10"/>
              </w:rPr>
              <w:t>GRAN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RESERVA</w:t>
            </w:r>
          </w:p>
        </w:tc>
        <w:tc>
          <w:tcPr>
            <w:tcW w:w="826" w:type="dxa"/>
            <w:vMerge/>
            <w:tcBorders>
              <w:top w:val="nil"/>
            </w:tcBorders>
            <w:shd w:val="clear" w:color="auto" w:fill="E3E3E3"/>
            <w:vAlign w:val="center"/>
          </w:tcPr>
          <w:p w14:paraId="60D76DA2" w14:textId="77777777" w:rsidR="002C6AF7" w:rsidRDefault="002C6AF7" w:rsidP="00E0254D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  <w:shd w:val="clear" w:color="auto" w:fill="E3E3E3"/>
            <w:vAlign w:val="center"/>
          </w:tcPr>
          <w:p w14:paraId="4395D125" w14:textId="77777777" w:rsidR="002C6AF7" w:rsidRDefault="002C6AF7" w:rsidP="00E0254D">
            <w:pPr>
              <w:rPr>
                <w:sz w:val="2"/>
                <w:szCs w:val="2"/>
              </w:rPr>
            </w:pPr>
          </w:p>
        </w:tc>
      </w:tr>
      <w:tr w:rsidR="002C6AF7" w14:paraId="065FD4FC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44A17DA0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proofErr w:type="spellStart"/>
            <w:r>
              <w:rPr>
                <w:w w:val="95"/>
                <w:sz w:val="10"/>
              </w:rPr>
              <w:t>Existencia</w:t>
            </w:r>
            <w:proofErr w:type="spellEnd"/>
            <w:r>
              <w:rPr>
                <w:spacing w:val="-4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anterior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(1)</w:t>
            </w:r>
          </w:p>
        </w:tc>
        <w:tc>
          <w:tcPr>
            <w:tcW w:w="71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25D338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E71B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CA79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601E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2ED2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0D7E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7472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190A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6A58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8CC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E51C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3962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4611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D59B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6A6E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D05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DC2E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AB5EC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6AA51574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257A6F1C" w14:textId="77777777" w:rsidR="002C6AF7" w:rsidRDefault="002C6AF7" w:rsidP="00E0254D">
            <w:pPr>
              <w:pStyle w:val="TableParagraph"/>
              <w:spacing w:before="22"/>
              <w:ind w:left="343"/>
              <w:rPr>
                <w:b/>
                <w:sz w:val="10"/>
              </w:rPr>
            </w:pPr>
            <w:r>
              <w:rPr>
                <w:b/>
                <w:sz w:val="10"/>
              </w:rPr>
              <w:t>ENTRADAS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55B6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CDF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A827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C64E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B37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8934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6B82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2795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5F70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22A5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E6BC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958A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A003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61A4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A719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5050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90F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3984B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6DCF73B3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5A34ED17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r>
              <w:rPr>
                <w:spacing w:val="-2"/>
                <w:sz w:val="10"/>
              </w:rPr>
              <w:t>Por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sz w:val="10"/>
              </w:rPr>
              <w:t>elaboración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85F0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4B7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2001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A94F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10E4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CEDF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FD7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584C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FD7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EF2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39FB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E77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1AE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71D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29E4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79A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4C9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09FA2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54B54731" w14:textId="77777777" w:rsidTr="002C6AF7">
        <w:trPr>
          <w:trHeight w:val="167"/>
        </w:trPr>
        <w:tc>
          <w:tcPr>
            <w:tcW w:w="1102" w:type="dxa"/>
            <w:vAlign w:val="center"/>
          </w:tcPr>
          <w:p w14:paraId="4A9694AF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r>
              <w:rPr>
                <w:spacing w:val="-1"/>
                <w:sz w:val="10"/>
              </w:rPr>
              <w:t>Por</w:t>
            </w:r>
            <w:r>
              <w:rPr>
                <w:spacing w:val="-4"/>
                <w:sz w:val="10"/>
              </w:rPr>
              <w:t xml:space="preserve"> </w:t>
            </w:r>
            <w:proofErr w:type="spellStart"/>
            <w:r>
              <w:rPr>
                <w:spacing w:val="-1"/>
                <w:sz w:val="10"/>
              </w:rPr>
              <w:t>compras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2E4C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E782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91A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04D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71C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C296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1D5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82A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422E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B07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E8A9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6D0E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8A2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9C7E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69D7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2DE8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0B3A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88947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18F722F1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4978FD17" w14:textId="77777777" w:rsidR="002C6AF7" w:rsidRDefault="002C6AF7" w:rsidP="00E0254D">
            <w:pPr>
              <w:pStyle w:val="TableParagraph"/>
              <w:spacing w:before="24"/>
              <w:ind w:left="78"/>
              <w:rPr>
                <w:sz w:val="10"/>
              </w:rPr>
            </w:pPr>
            <w:proofErr w:type="spellStart"/>
            <w:r>
              <w:rPr>
                <w:w w:val="95"/>
                <w:sz w:val="10"/>
              </w:rPr>
              <w:t>Otras</w:t>
            </w:r>
            <w:proofErr w:type="spellEnd"/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entradas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(2)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2307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A78F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02C0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598C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3DA4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9752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1906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D6A8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9B5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3801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50B1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D91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0D9E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3EE0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0239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356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4B1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61A4A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001828C2" w14:textId="77777777" w:rsidTr="002C6AF7">
        <w:trPr>
          <w:trHeight w:val="172"/>
        </w:trPr>
        <w:tc>
          <w:tcPr>
            <w:tcW w:w="1102" w:type="dxa"/>
            <w:vAlign w:val="center"/>
          </w:tcPr>
          <w:p w14:paraId="5C0443D4" w14:textId="77777777" w:rsidR="002C6AF7" w:rsidRDefault="002C6AF7" w:rsidP="00E0254D">
            <w:pPr>
              <w:pStyle w:val="TableParagraph"/>
              <w:spacing w:before="26"/>
              <w:ind w:right="30"/>
              <w:jc w:val="right"/>
              <w:rPr>
                <w:b/>
                <w:sz w:val="10"/>
              </w:rPr>
            </w:pPr>
            <w:r>
              <w:rPr>
                <w:b/>
                <w:spacing w:val="-1"/>
                <w:sz w:val="10"/>
              </w:rPr>
              <w:t>SUMA</w:t>
            </w:r>
            <w:r>
              <w:rPr>
                <w:b/>
                <w:spacing w:val="-7"/>
                <w:sz w:val="10"/>
              </w:rPr>
              <w:t xml:space="preserve"> </w:t>
            </w:r>
            <w:r>
              <w:rPr>
                <w:b/>
                <w:sz w:val="10"/>
              </w:rPr>
              <w:t>(A)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AF26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26A2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03DD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1B7A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507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1A8D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2D9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1027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FAB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7ADC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3719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22E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89D8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F253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2C60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3023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900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CA688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2AFE3D5C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39E052AC" w14:textId="77777777" w:rsidR="002C6AF7" w:rsidRDefault="002C6AF7" w:rsidP="00E0254D">
            <w:pPr>
              <w:pStyle w:val="TableParagraph"/>
              <w:spacing w:before="22"/>
              <w:ind w:left="384"/>
              <w:rPr>
                <w:b/>
                <w:sz w:val="10"/>
              </w:rPr>
            </w:pPr>
            <w:r>
              <w:rPr>
                <w:b/>
                <w:sz w:val="10"/>
              </w:rPr>
              <w:t>SALIDAS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0732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F023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446C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271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7F8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8564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1FC7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0316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549F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4408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8DA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5EBA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E310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68D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F8F0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9D8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C3B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AF7A9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567C4BF8" w14:textId="77777777" w:rsidTr="002C6AF7">
        <w:trPr>
          <w:trHeight w:val="167"/>
        </w:trPr>
        <w:tc>
          <w:tcPr>
            <w:tcW w:w="1102" w:type="dxa"/>
            <w:vAlign w:val="center"/>
          </w:tcPr>
          <w:p w14:paraId="7684B1BC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proofErr w:type="spellStart"/>
            <w:r>
              <w:rPr>
                <w:sz w:val="10"/>
              </w:rPr>
              <w:t>Embotellado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65C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4F73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BA92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435C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FBE2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EB41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7D2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CFE4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3D8D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26B1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8FD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1AE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E9C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CAF3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BB49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BE13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CDFF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F7E0E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62C4EC5B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797B5690" w14:textId="77777777" w:rsidR="002C6AF7" w:rsidRDefault="002C6AF7" w:rsidP="00E0254D">
            <w:pPr>
              <w:pStyle w:val="TableParagraph"/>
              <w:spacing w:before="24"/>
              <w:ind w:left="78"/>
              <w:rPr>
                <w:sz w:val="10"/>
              </w:rPr>
            </w:pPr>
            <w:r>
              <w:rPr>
                <w:sz w:val="10"/>
              </w:rPr>
              <w:t>Bag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in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box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4BA9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7ECE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7576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0877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E9C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66A0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F65D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3B3C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4300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2936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E4FC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7725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94BE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3C9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AE98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EED1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A528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4D410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72647B13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37AC4317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proofErr w:type="spellStart"/>
            <w:r>
              <w:rPr>
                <w:w w:val="95"/>
                <w:sz w:val="10"/>
              </w:rPr>
              <w:t>Otras</w:t>
            </w:r>
            <w:proofErr w:type="spellEnd"/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bodegas</w:t>
            </w:r>
            <w:r>
              <w:rPr>
                <w:spacing w:val="-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(3)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8FA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1489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AA3A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5B6A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D153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8BB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3AFD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CB19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4DA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03C0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F1B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8E62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2681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0393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F93F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BA81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D74B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481C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3D32E2C4" w14:textId="77777777" w:rsidTr="002C6AF7">
        <w:trPr>
          <w:trHeight w:val="243"/>
        </w:trPr>
        <w:tc>
          <w:tcPr>
            <w:tcW w:w="1102" w:type="dxa"/>
            <w:vAlign w:val="center"/>
          </w:tcPr>
          <w:p w14:paraId="13D26D6F" w14:textId="77777777" w:rsidR="002C6AF7" w:rsidRDefault="002C6AF7" w:rsidP="00E0254D">
            <w:pPr>
              <w:pStyle w:val="TableParagraph"/>
              <w:spacing w:line="120" w:lineRule="exact"/>
              <w:ind w:left="78"/>
              <w:rPr>
                <w:sz w:val="10"/>
              </w:rPr>
            </w:pPr>
            <w:proofErr w:type="spellStart"/>
            <w:r>
              <w:rPr>
                <w:w w:val="90"/>
                <w:sz w:val="10"/>
              </w:rPr>
              <w:t>Descalificaciones</w:t>
            </w:r>
            <w:proofErr w:type="spellEnd"/>
            <w:r>
              <w:rPr>
                <w:spacing w:val="19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D.O.P.</w:t>
            </w:r>
          </w:p>
          <w:p w14:paraId="0ABCF399" w14:textId="77777777" w:rsidR="002C6AF7" w:rsidRDefault="002C6AF7" w:rsidP="00E0254D">
            <w:pPr>
              <w:pStyle w:val="TableParagraph"/>
              <w:spacing w:line="104" w:lineRule="exact"/>
              <w:ind w:left="78"/>
              <w:rPr>
                <w:sz w:val="10"/>
              </w:rPr>
            </w:pPr>
            <w:r>
              <w:rPr>
                <w:sz w:val="10"/>
              </w:rPr>
              <w:t>(4)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9F7D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6DDD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91A9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D96A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A4EC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DF42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424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85E6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C53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C145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4124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507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1A5D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332F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6369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466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EA77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CAABF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07B8B355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6432451B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proofErr w:type="spellStart"/>
            <w:r>
              <w:rPr>
                <w:w w:val="95"/>
                <w:sz w:val="10"/>
              </w:rPr>
              <w:t>Otras</w:t>
            </w:r>
            <w:proofErr w:type="spellEnd"/>
            <w:r>
              <w:rPr>
                <w:w w:val="95"/>
                <w:sz w:val="10"/>
              </w:rPr>
              <w:t xml:space="preserve"> </w:t>
            </w:r>
            <w:proofErr w:type="spellStart"/>
            <w:r>
              <w:rPr>
                <w:w w:val="95"/>
                <w:sz w:val="10"/>
              </w:rPr>
              <w:t>salidas</w:t>
            </w:r>
            <w:proofErr w:type="spellEnd"/>
            <w:r>
              <w:rPr>
                <w:spacing w:val="-3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(5)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1F6B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2EFD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82D2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9ECE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2B77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5C7C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F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C92D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98C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3CD2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45B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CC92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120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8F62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E43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7802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C02C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C459E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0F3CF3BD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53C465E6" w14:textId="77777777" w:rsidR="002C6AF7" w:rsidRDefault="002C6AF7" w:rsidP="00E0254D">
            <w:pPr>
              <w:pStyle w:val="TableParagraph"/>
              <w:spacing w:before="24"/>
              <w:ind w:right="28"/>
              <w:jc w:val="right"/>
              <w:rPr>
                <w:b/>
                <w:sz w:val="10"/>
              </w:rPr>
            </w:pPr>
            <w:r>
              <w:rPr>
                <w:b/>
                <w:sz w:val="10"/>
              </w:rPr>
              <w:t>SUMA(B)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5F95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C4DF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974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0A41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3AE4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245F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302F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5058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229C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92B9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A64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937B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B96E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64C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EBF6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59D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03FF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7366D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723B7106" w14:textId="77777777" w:rsidTr="002C6AF7">
        <w:trPr>
          <w:trHeight w:val="243"/>
        </w:trPr>
        <w:tc>
          <w:tcPr>
            <w:tcW w:w="1102" w:type="dxa"/>
            <w:vAlign w:val="center"/>
          </w:tcPr>
          <w:p w14:paraId="305F64E4" w14:textId="77777777" w:rsidR="002C6AF7" w:rsidRDefault="002C6AF7" w:rsidP="00E0254D">
            <w:pPr>
              <w:pStyle w:val="TableParagraph"/>
              <w:spacing w:before="8" w:line="108" w:lineRule="exact"/>
              <w:ind w:left="78" w:right="144"/>
              <w:rPr>
                <w:sz w:val="10"/>
              </w:rPr>
            </w:pPr>
            <w:r>
              <w:rPr>
                <w:w w:val="95"/>
                <w:sz w:val="10"/>
              </w:rPr>
              <w:t>EXISTENCIAS</w:t>
            </w:r>
            <w:r>
              <w:rPr>
                <w:spacing w:val="2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D.O.P</w:t>
            </w:r>
            <w:r>
              <w:rPr>
                <w:spacing w:val="1"/>
                <w:w w:val="95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VALDEPEÑAS</w:t>
            </w:r>
            <w:r>
              <w:rPr>
                <w:spacing w:val="17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(A-B)</w:t>
            </w:r>
            <w:r>
              <w:rPr>
                <w:spacing w:val="16"/>
                <w:w w:val="90"/>
                <w:sz w:val="10"/>
              </w:rPr>
              <w:t xml:space="preserve"> </w:t>
            </w:r>
            <w:r>
              <w:rPr>
                <w:w w:val="90"/>
                <w:sz w:val="10"/>
              </w:rPr>
              <w:t>(6)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406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913B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5659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60D5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CB9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55B8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4BF1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434B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3C6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41E4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B17E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BC6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7D46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BE39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A4F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1B5D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A8FF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2B94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79F85487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6D6BD9E7" w14:textId="77777777" w:rsidR="002C6AF7" w:rsidRDefault="002C6AF7" w:rsidP="00E0254D">
            <w:pPr>
              <w:pStyle w:val="TableParagraph"/>
              <w:spacing w:before="24"/>
              <w:ind w:left="78"/>
              <w:rPr>
                <w:sz w:val="10"/>
              </w:rPr>
            </w:pPr>
            <w:r>
              <w:rPr>
                <w:w w:val="95"/>
                <w:sz w:val="10"/>
              </w:rPr>
              <w:t>OTRAS EXISTENCIAS</w:t>
            </w:r>
            <w:r>
              <w:rPr>
                <w:spacing w:val="-1"/>
                <w:w w:val="95"/>
                <w:sz w:val="10"/>
              </w:rPr>
              <w:t xml:space="preserve"> </w:t>
            </w:r>
            <w:r>
              <w:rPr>
                <w:w w:val="95"/>
                <w:sz w:val="10"/>
              </w:rPr>
              <w:t>(7)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3745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23BF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2515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7207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49D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C265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85C0F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6D9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9E26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0208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A5F8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80D8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B1C1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0FBA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37EC6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35FD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F39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4D566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C6AF7" w14:paraId="1EC430F3" w14:textId="77777777" w:rsidTr="002C6AF7">
        <w:trPr>
          <w:trHeight w:val="169"/>
        </w:trPr>
        <w:tc>
          <w:tcPr>
            <w:tcW w:w="1102" w:type="dxa"/>
            <w:vAlign w:val="center"/>
          </w:tcPr>
          <w:p w14:paraId="46CFB834" w14:textId="77777777" w:rsidR="002C6AF7" w:rsidRDefault="002C6AF7" w:rsidP="00E0254D">
            <w:pPr>
              <w:pStyle w:val="TableParagraph"/>
              <w:spacing w:before="22"/>
              <w:ind w:left="78"/>
              <w:rPr>
                <w:sz w:val="10"/>
              </w:rPr>
            </w:pPr>
            <w:r>
              <w:rPr>
                <w:w w:val="95"/>
                <w:sz w:val="10"/>
              </w:rPr>
              <w:t>EXISTENCIAS TOTALES</w:t>
            </w:r>
          </w:p>
        </w:tc>
        <w:tc>
          <w:tcPr>
            <w:tcW w:w="713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DA71CB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4C367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D326A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97F05A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088C7E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0299CA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D28FF4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E97EF9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B8EF8C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FCAA69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6531A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2E2B21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33986ED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FA0832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190E53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476DC7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64B4D25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1DB8D30" w14:textId="77777777" w:rsidR="002C6AF7" w:rsidRDefault="002C6AF7" w:rsidP="00E0254D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7EAFE9D4" w14:textId="77777777" w:rsidR="004A5D7F" w:rsidRDefault="004A5D7F" w:rsidP="004A5D7F">
      <w:pPr>
        <w:pStyle w:val="Textoindependiente"/>
        <w:spacing w:before="1"/>
        <w:rPr>
          <w:sz w:val="21"/>
        </w:rPr>
      </w:pPr>
    </w:p>
    <w:p w14:paraId="29B0D02A" w14:textId="6937A714" w:rsidR="009A6606" w:rsidRDefault="009A6606" w:rsidP="006C25DD">
      <w:pPr>
        <w:rPr>
          <w:sz w:val="24"/>
          <w:szCs w:val="24"/>
        </w:rPr>
      </w:pPr>
      <w:r w:rsidRPr="008D5B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FFBBAB" wp14:editId="75B07B1D">
                <wp:simplePos x="0" y="0"/>
                <wp:positionH relativeFrom="column">
                  <wp:posOffset>-100330</wp:posOffset>
                </wp:positionH>
                <wp:positionV relativeFrom="paragraph">
                  <wp:posOffset>151130</wp:posOffset>
                </wp:positionV>
                <wp:extent cx="8858250" cy="140462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EEC8" w14:textId="7C7F0A23" w:rsidR="004A5D7F" w:rsidRPr="008D5B41" w:rsidRDefault="004A5D7F" w:rsidP="004A5D7F">
                            <w:r w:rsidRPr="008D5B41">
                              <w:t>F52</w:t>
                            </w:r>
                            <w:r w:rsidR="009A6606">
                              <w:t>9</w:t>
                            </w:r>
                            <w:r w:rsidRPr="008D5B41">
                              <w:t>-01-A</w:t>
                            </w:r>
                            <w:r>
                              <w:t>nexo</w:t>
                            </w:r>
                            <w:r w:rsidRPr="008D5B41">
                              <w:t xml:space="preserve"> </w:t>
                            </w:r>
                            <w:r w:rsidR="009A6606"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  <w:t xml:space="preserve">                                                                                               Página </w:t>
                            </w:r>
                            <w:r w:rsidR="009A6606">
                              <w:t>1</w:t>
                            </w:r>
                            <w:r>
                              <w:t xml:space="preserve"> 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BB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9pt;margin-top:11.9pt;width:697.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" filled="f" stroked="f">
                <v:textbox style="mso-fit-shape-to-text:t">
                  <w:txbxContent>
                    <w:p w14:paraId="2CD7EEC8" w14:textId="7C7F0A23" w:rsidR="004A5D7F" w:rsidRPr="008D5B41" w:rsidRDefault="004A5D7F" w:rsidP="004A5D7F">
                      <w:r w:rsidRPr="008D5B41">
                        <w:t>F52</w:t>
                      </w:r>
                      <w:r w:rsidR="009A6606">
                        <w:t>9</w:t>
                      </w:r>
                      <w:r w:rsidRPr="008D5B41">
                        <w:t>-01-A</w:t>
                      </w:r>
                      <w:r>
                        <w:t>nexo</w:t>
                      </w:r>
                      <w:r w:rsidRPr="008D5B41">
                        <w:t xml:space="preserve"> </w:t>
                      </w:r>
                      <w:r w:rsidR="009A6606"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ab/>
                        <w:t xml:space="preserve">                                                                                               Página </w:t>
                      </w:r>
                      <w:r w:rsidR="009A6606">
                        <w:t>1</w:t>
                      </w:r>
                      <w:r>
                        <w:t xml:space="preserve"> de 2</w:t>
                      </w:r>
                    </w:p>
                  </w:txbxContent>
                </v:textbox>
              </v:shape>
            </w:pict>
          </mc:Fallback>
        </mc:AlternateContent>
      </w:r>
    </w:p>
    <w:p w14:paraId="38998ECC" w14:textId="6E5FB88B" w:rsidR="009A6606" w:rsidRDefault="009A6606" w:rsidP="006C25DD">
      <w:pPr>
        <w:rPr>
          <w:sz w:val="24"/>
          <w:szCs w:val="24"/>
        </w:rPr>
      </w:pPr>
    </w:p>
    <w:p w14:paraId="3F8B233F" w14:textId="77777777" w:rsidR="002C6AF7" w:rsidRDefault="002C6AF7" w:rsidP="002C6AF7">
      <w:pPr>
        <w:pStyle w:val="Ttulo1"/>
        <w:ind w:left="2658" w:right="2840"/>
      </w:pPr>
      <w:r>
        <w:rPr>
          <w:w w:val="95"/>
        </w:rPr>
        <w:lastRenderedPageBreak/>
        <w:t>Dorso</w:t>
      </w:r>
      <w:r>
        <w:rPr>
          <w:spacing w:val="4"/>
          <w:w w:val="95"/>
        </w:rPr>
        <w:t xml:space="preserve"> </w:t>
      </w:r>
      <w:r>
        <w:rPr>
          <w:w w:val="95"/>
        </w:rPr>
        <w:t>Anexo</w:t>
      </w:r>
      <w:r>
        <w:rPr>
          <w:spacing w:val="5"/>
          <w:w w:val="95"/>
        </w:rPr>
        <w:t xml:space="preserve"> </w:t>
      </w:r>
      <w:r>
        <w:rPr>
          <w:w w:val="95"/>
        </w:rPr>
        <w:t>3</w:t>
      </w:r>
    </w:p>
    <w:p w14:paraId="57D3FDC1" w14:textId="77777777" w:rsidR="002C6AF7" w:rsidRDefault="002C6AF7" w:rsidP="002C6AF7">
      <w:pPr>
        <w:pStyle w:val="Textoindependiente"/>
        <w:rPr>
          <w:b/>
          <w:sz w:val="22"/>
        </w:rPr>
      </w:pPr>
    </w:p>
    <w:p w14:paraId="7ABAB518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149"/>
        <w:ind w:hanging="208"/>
        <w:rPr>
          <w:sz w:val="16"/>
        </w:rPr>
      </w:pPr>
      <w:r>
        <w:rPr>
          <w:w w:val="95"/>
          <w:sz w:val="16"/>
        </w:rPr>
        <w:t>Referida al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último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día del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mes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precedente</w:t>
      </w:r>
    </w:p>
    <w:p w14:paraId="67C24DB5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107"/>
        <w:ind w:hanging="208"/>
        <w:rPr>
          <w:sz w:val="16"/>
        </w:rPr>
      </w:pPr>
      <w:r>
        <w:rPr>
          <w:w w:val="95"/>
          <w:sz w:val="16"/>
        </w:rPr>
        <w:t>Describir "otras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entradas"</w:t>
      </w:r>
    </w:p>
    <w:p w14:paraId="242BF97D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107"/>
        <w:ind w:hanging="208"/>
        <w:rPr>
          <w:sz w:val="16"/>
        </w:rPr>
      </w:pPr>
      <w:r>
        <w:rPr>
          <w:w w:val="95"/>
          <w:sz w:val="16"/>
        </w:rPr>
        <w:t>Certificadas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para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el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alcance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Denominación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de Origen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Valdepeñas</w:t>
      </w:r>
    </w:p>
    <w:p w14:paraId="460EF6FE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107"/>
        <w:ind w:hanging="208"/>
        <w:rPr>
          <w:sz w:val="16"/>
        </w:rPr>
      </w:pPr>
      <w:r>
        <w:rPr>
          <w:w w:val="95"/>
          <w:sz w:val="16"/>
        </w:rPr>
        <w:t>Descalificaciones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 vinos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con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declaración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aptitud</w:t>
      </w:r>
    </w:p>
    <w:p w14:paraId="47264C29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108"/>
        <w:ind w:hanging="208"/>
        <w:rPr>
          <w:sz w:val="16"/>
        </w:rPr>
      </w:pPr>
      <w:r>
        <w:rPr>
          <w:w w:val="95"/>
          <w:sz w:val="16"/>
        </w:rPr>
        <w:t>Describir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"otras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salidas"</w:t>
      </w:r>
    </w:p>
    <w:p w14:paraId="23448B3A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112" w:line="195" w:lineRule="exact"/>
        <w:ind w:hanging="208"/>
        <w:rPr>
          <w:sz w:val="16"/>
        </w:rPr>
      </w:pPr>
      <w:r>
        <w:rPr>
          <w:w w:val="95"/>
          <w:sz w:val="16"/>
        </w:rPr>
        <w:t>Referidos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al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último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día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del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mes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correspondiente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la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declaración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partidas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para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las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que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se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haya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realizado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declaración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aptitud</w:t>
      </w:r>
    </w:p>
    <w:p w14:paraId="179DEABE" w14:textId="77777777" w:rsidR="002C6AF7" w:rsidRDefault="002C6AF7" w:rsidP="002C6AF7">
      <w:pPr>
        <w:pStyle w:val="Prrafodelista"/>
        <w:numPr>
          <w:ilvl w:val="0"/>
          <w:numId w:val="2"/>
        </w:numPr>
        <w:tabs>
          <w:tab w:val="left" w:pos="310"/>
        </w:tabs>
        <w:spacing w:before="0" w:line="195" w:lineRule="exact"/>
        <w:ind w:hanging="208"/>
        <w:rPr>
          <w:sz w:val="16"/>
        </w:rPr>
      </w:pPr>
      <w:r>
        <w:rPr>
          <w:w w:val="95"/>
          <w:sz w:val="16"/>
        </w:rPr>
        <w:t>Referidos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al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último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día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del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mes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correspondiente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la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declaración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partidas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pendientes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realizar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declaración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de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aptitud</w:t>
      </w:r>
    </w:p>
    <w:p w14:paraId="2043371E" w14:textId="77777777" w:rsidR="002C6AF7" w:rsidRDefault="002C6AF7" w:rsidP="002C6AF7">
      <w:pPr>
        <w:pStyle w:val="Textoindependiente"/>
        <w:spacing w:before="8"/>
        <w:rPr>
          <w:sz w:val="15"/>
        </w:rPr>
      </w:pPr>
    </w:p>
    <w:p w14:paraId="4DA6474D" w14:textId="77777777" w:rsidR="002C6AF7" w:rsidRDefault="002C6AF7" w:rsidP="002C6AF7">
      <w:pPr>
        <w:ind w:left="102"/>
        <w:rPr>
          <w:sz w:val="16"/>
        </w:rPr>
      </w:pPr>
      <w:r>
        <w:rPr>
          <w:b/>
          <w:w w:val="95"/>
          <w:sz w:val="16"/>
        </w:rPr>
        <w:t>En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caso de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haya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existencias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de</w:t>
      </w:r>
      <w:r>
        <w:rPr>
          <w:b/>
          <w:spacing w:val="4"/>
          <w:w w:val="95"/>
          <w:sz w:val="16"/>
        </w:rPr>
        <w:t xml:space="preserve"> </w:t>
      </w:r>
      <w:r>
        <w:rPr>
          <w:b/>
          <w:w w:val="95"/>
          <w:sz w:val="16"/>
        </w:rPr>
        <w:t>algún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tipo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de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vino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que</w:t>
      </w:r>
      <w:r>
        <w:rPr>
          <w:b/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no</w:t>
      </w:r>
      <w:r>
        <w:rPr>
          <w:b/>
          <w:spacing w:val="4"/>
          <w:w w:val="95"/>
          <w:sz w:val="16"/>
        </w:rPr>
        <w:t xml:space="preserve"> </w:t>
      </w:r>
      <w:r>
        <w:rPr>
          <w:b/>
          <w:w w:val="95"/>
          <w:sz w:val="16"/>
        </w:rPr>
        <w:t>se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encuentre</w:t>
      </w:r>
      <w:r>
        <w:rPr>
          <w:b/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en</w:t>
      </w:r>
      <w:r>
        <w:rPr>
          <w:b/>
          <w:spacing w:val="3"/>
          <w:w w:val="95"/>
          <w:sz w:val="16"/>
        </w:rPr>
        <w:t xml:space="preserve"> </w:t>
      </w:r>
      <w:r>
        <w:rPr>
          <w:b/>
          <w:w w:val="95"/>
          <w:sz w:val="16"/>
        </w:rPr>
        <w:t>este</w:t>
      </w:r>
      <w:r>
        <w:rPr>
          <w:b/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cuadro,</w:t>
      </w:r>
      <w:r>
        <w:rPr>
          <w:b/>
          <w:spacing w:val="1"/>
          <w:w w:val="95"/>
          <w:sz w:val="16"/>
        </w:rPr>
        <w:t xml:space="preserve"> </w:t>
      </w:r>
      <w:r>
        <w:rPr>
          <w:b/>
          <w:w w:val="95"/>
          <w:sz w:val="16"/>
        </w:rPr>
        <w:t>deberá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añadirse</w:t>
      </w:r>
      <w:r>
        <w:rPr>
          <w:b/>
          <w:spacing w:val="6"/>
          <w:w w:val="95"/>
          <w:sz w:val="16"/>
        </w:rPr>
        <w:t xml:space="preserve"> </w:t>
      </w:r>
      <w:r>
        <w:rPr>
          <w:b/>
          <w:w w:val="95"/>
          <w:sz w:val="16"/>
        </w:rPr>
        <w:t>una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columna</w:t>
      </w:r>
      <w:r>
        <w:rPr>
          <w:b/>
          <w:spacing w:val="2"/>
          <w:w w:val="95"/>
          <w:sz w:val="16"/>
        </w:rPr>
        <w:t xml:space="preserve"> </w:t>
      </w:r>
      <w:r>
        <w:rPr>
          <w:b/>
          <w:w w:val="95"/>
          <w:sz w:val="16"/>
        </w:rPr>
        <w:t>para</w:t>
      </w:r>
      <w:r>
        <w:rPr>
          <w:b/>
          <w:spacing w:val="5"/>
          <w:w w:val="95"/>
          <w:sz w:val="16"/>
        </w:rPr>
        <w:t xml:space="preserve"> </w:t>
      </w:r>
      <w:r>
        <w:rPr>
          <w:b/>
          <w:w w:val="95"/>
          <w:sz w:val="16"/>
        </w:rPr>
        <w:t>su</w:t>
      </w:r>
      <w:r>
        <w:rPr>
          <w:b/>
          <w:spacing w:val="4"/>
          <w:w w:val="95"/>
          <w:sz w:val="16"/>
        </w:rPr>
        <w:t xml:space="preserve"> </w:t>
      </w:r>
      <w:r>
        <w:rPr>
          <w:b/>
          <w:w w:val="95"/>
          <w:sz w:val="16"/>
        </w:rPr>
        <w:t>incorporación</w:t>
      </w:r>
      <w:r>
        <w:rPr>
          <w:w w:val="95"/>
          <w:sz w:val="16"/>
        </w:rPr>
        <w:t>.</w:t>
      </w:r>
    </w:p>
    <w:p w14:paraId="6CD0C2F9" w14:textId="77777777" w:rsidR="002C6AF7" w:rsidRDefault="002C6AF7" w:rsidP="006C25DD">
      <w:pPr>
        <w:rPr>
          <w:sz w:val="24"/>
          <w:szCs w:val="24"/>
        </w:rPr>
      </w:pPr>
    </w:p>
    <w:p w14:paraId="3C7BE040" w14:textId="77777777" w:rsidR="002C6AF7" w:rsidRDefault="002C6AF7" w:rsidP="006C25DD">
      <w:pPr>
        <w:rPr>
          <w:sz w:val="24"/>
          <w:szCs w:val="24"/>
        </w:rPr>
      </w:pPr>
    </w:p>
    <w:p w14:paraId="570AE343" w14:textId="77777777" w:rsidR="002C6AF7" w:rsidRDefault="002C6AF7" w:rsidP="006C25DD">
      <w:pPr>
        <w:rPr>
          <w:sz w:val="24"/>
          <w:szCs w:val="24"/>
        </w:rPr>
      </w:pPr>
    </w:p>
    <w:p w14:paraId="1728FC55" w14:textId="77777777" w:rsidR="002C6AF7" w:rsidRDefault="002C6AF7" w:rsidP="006C25DD">
      <w:pPr>
        <w:rPr>
          <w:sz w:val="24"/>
          <w:szCs w:val="24"/>
        </w:rPr>
      </w:pPr>
    </w:p>
    <w:p w14:paraId="31E3E1B2" w14:textId="77777777" w:rsidR="002C6AF7" w:rsidRDefault="002C6AF7" w:rsidP="006C25DD">
      <w:pPr>
        <w:rPr>
          <w:sz w:val="24"/>
          <w:szCs w:val="24"/>
        </w:rPr>
      </w:pPr>
    </w:p>
    <w:p w14:paraId="19D9720B" w14:textId="77777777" w:rsidR="002C6AF7" w:rsidRDefault="002C6AF7" w:rsidP="006C25DD">
      <w:pPr>
        <w:rPr>
          <w:sz w:val="24"/>
          <w:szCs w:val="24"/>
        </w:rPr>
      </w:pPr>
    </w:p>
    <w:p w14:paraId="76E522CB" w14:textId="77777777" w:rsidR="002C6AF7" w:rsidRDefault="002C6AF7" w:rsidP="006C25DD">
      <w:pPr>
        <w:rPr>
          <w:sz w:val="24"/>
          <w:szCs w:val="24"/>
        </w:rPr>
      </w:pPr>
    </w:p>
    <w:p w14:paraId="4D4B137D" w14:textId="77777777" w:rsidR="002C6AF7" w:rsidRDefault="002C6AF7" w:rsidP="006C25DD">
      <w:pPr>
        <w:rPr>
          <w:sz w:val="24"/>
          <w:szCs w:val="24"/>
        </w:rPr>
      </w:pPr>
    </w:p>
    <w:p w14:paraId="72C2B119" w14:textId="77777777" w:rsidR="002C6AF7" w:rsidRDefault="002C6AF7" w:rsidP="006C25DD">
      <w:pPr>
        <w:rPr>
          <w:sz w:val="24"/>
          <w:szCs w:val="24"/>
        </w:rPr>
      </w:pPr>
    </w:p>
    <w:p w14:paraId="4EA7712A" w14:textId="77777777" w:rsidR="002C6AF7" w:rsidRDefault="002C6AF7" w:rsidP="006C25DD">
      <w:pPr>
        <w:rPr>
          <w:sz w:val="24"/>
          <w:szCs w:val="24"/>
        </w:rPr>
      </w:pPr>
    </w:p>
    <w:p w14:paraId="7AAC351E" w14:textId="77777777" w:rsidR="002C6AF7" w:rsidRDefault="002C6AF7" w:rsidP="006C25DD">
      <w:pPr>
        <w:rPr>
          <w:sz w:val="24"/>
          <w:szCs w:val="24"/>
        </w:rPr>
      </w:pPr>
    </w:p>
    <w:p w14:paraId="070CE919" w14:textId="77777777" w:rsidR="002C6AF7" w:rsidRDefault="002C6AF7" w:rsidP="006C25DD">
      <w:pPr>
        <w:rPr>
          <w:sz w:val="24"/>
          <w:szCs w:val="24"/>
        </w:rPr>
      </w:pPr>
    </w:p>
    <w:p w14:paraId="48B9BFEC" w14:textId="77777777" w:rsidR="002C6AF7" w:rsidRDefault="002C6AF7" w:rsidP="006C25DD">
      <w:pPr>
        <w:rPr>
          <w:sz w:val="24"/>
          <w:szCs w:val="24"/>
        </w:rPr>
      </w:pPr>
    </w:p>
    <w:p w14:paraId="1E4A1EAC" w14:textId="1557147D" w:rsidR="006C25DD" w:rsidRPr="006C25DD" w:rsidRDefault="009A6606" w:rsidP="006C25DD">
      <w:pPr>
        <w:rPr>
          <w:sz w:val="24"/>
          <w:szCs w:val="24"/>
        </w:rPr>
      </w:pPr>
      <w:r w:rsidRPr="008D5B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7E3F25" wp14:editId="1FDDE9E5">
                <wp:simplePos x="0" y="0"/>
                <wp:positionH relativeFrom="column">
                  <wp:posOffset>-85725</wp:posOffset>
                </wp:positionH>
                <wp:positionV relativeFrom="paragraph">
                  <wp:posOffset>1007110</wp:posOffset>
                </wp:positionV>
                <wp:extent cx="8858250" cy="1404620"/>
                <wp:effectExtent l="0" t="0" r="0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EDE9E" w14:textId="26FCD7D4" w:rsidR="009A6606" w:rsidRPr="008D5B41" w:rsidRDefault="009A6606" w:rsidP="009A6606">
                            <w:r w:rsidRPr="008D5B41">
                              <w:t>F52</w:t>
                            </w:r>
                            <w:r>
                              <w:t>9</w:t>
                            </w:r>
                            <w:r w:rsidRPr="008D5B41">
                              <w:t>-01-A</w:t>
                            </w:r>
                            <w:r>
                              <w:t>nexo</w:t>
                            </w:r>
                            <w:r w:rsidRPr="008D5B41"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  <w:t xml:space="preserve">                                                                                               Página 2 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3F25" id="_x0000_s1027" type="#_x0000_t202" style="position:absolute;margin-left:-6.75pt;margin-top:79.3pt;width:697.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" filled="f" stroked="f">
                <v:textbox style="mso-fit-shape-to-text:t">
                  <w:txbxContent>
                    <w:p w14:paraId="0A8EDE9E" w14:textId="26FCD7D4" w:rsidR="009A6606" w:rsidRPr="008D5B41" w:rsidRDefault="009A6606" w:rsidP="009A6606">
                      <w:r w:rsidRPr="008D5B41">
                        <w:t>F52</w:t>
                      </w:r>
                      <w:r>
                        <w:t>9</w:t>
                      </w:r>
                      <w:r w:rsidRPr="008D5B41">
                        <w:t>-01-A</w:t>
                      </w:r>
                      <w:r>
                        <w:t>nexo</w:t>
                      </w:r>
                      <w:r w:rsidRPr="008D5B41">
                        <w:t xml:space="preserve"> </w:t>
                      </w:r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>
                        <w:tab/>
                        <w:t xml:space="preserve">                                                                                               Página 2 de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25DD" w:rsidRPr="006C25DD" w:rsidSect="006C25DD">
      <w:headerReference w:type="default" r:id="rId7"/>
      <w:footerReference w:type="default" r:id="rId8"/>
      <w:pgSz w:w="16838" w:h="11906" w:orient="landscape"/>
      <w:pgMar w:top="1475" w:right="1843" w:bottom="1274" w:left="1417" w:header="708" w:footer="1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2C7E" w14:textId="77777777" w:rsidR="00987745" w:rsidRDefault="00987745" w:rsidP="00D34C4F">
      <w:r>
        <w:separator/>
      </w:r>
    </w:p>
  </w:endnote>
  <w:endnote w:type="continuationSeparator" w:id="0">
    <w:p w14:paraId="088B6E26" w14:textId="77777777" w:rsidR="00987745" w:rsidRDefault="00987745" w:rsidP="00D3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1F67" w14:textId="77777777" w:rsidR="00D34C4F" w:rsidRPr="00D34C4F" w:rsidRDefault="00AE5EE1" w:rsidP="00D34C4F">
    <w:pPr>
      <w:spacing w:line="200" w:lineRule="exact"/>
    </w:pPr>
    <w:r w:rsidRPr="00D34C4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5927E6" wp14:editId="225C5728">
              <wp:simplePos x="0" y="0"/>
              <wp:positionH relativeFrom="page">
                <wp:posOffset>476250</wp:posOffset>
              </wp:positionH>
              <wp:positionV relativeFrom="paragraph">
                <wp:posOffset>187960</wp:posOffset>
              </wp:positionV>
              <wp:extent cx="4076700" cy="45719"/>
              <wp:effectExtent l="0" t="0" r="19050" b="0"/>
              <wp:wrapNone/>
              <wp:docPr id="10" name="Grup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76700" cy="45719"/>
                        <a:chOff x="746" y="98"/>
                        <a:chExt cx="4082" cy="0"/>
                      </a:xfrm>
                    </wpg:grpSpPr>
                    <wps:wsp>
                      <wps:cNvPr id="11" name="Freeform 8"/>
                      <wps:cNvSpPr>
                        <a:spLocks/>
                      </wps:cNvSpPr>
                      <wps:spPr bwMode="auto">
                        <a:xfrm>
                          <a:off x="746" y="98"/>
                          <a:ext cx="4082" cy="0"/>
                        </a:xfrm>
                        <a:custGeom>
                          <a:avLst/>
                          <a:gdLst>
                            <a:gd name="T0" fmla="+- 0 746 746"/>
                            <a:gd name="T1" fmla="*/ T0 w 4082"/>
                            <a:gd name="T2" fmla="+- 0 4828 746"/>
                            <a:gd name="T3" fmla="*/ T2 w 4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2">
                              <a:moveTo>
                                <a:pt x="0" y="0"/>
                              </a:moveTo>
                              <a:lnTo>
                                <a:pt x="408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73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1487D0" id="Grupo 10" o:spid="_x0000_s1026" style="position:absolute;margin-left:37.5pt;margin-top:14.8pt;width:321pt;height:3.6pt;z-index:-251656192;mso-position-horizontal-relative:page" coordorigin="746,98" coordsize="40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">
              <v:shape id="Freeform 8" o:spid="_x0000_s1027" style="position:absolute;left:746;top:98;width:4082;height:0;visibility:visible;mso-wrap-style:square;v-text-anchor:top" coordsize="40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uwyMAA&#10;AADbAAAADwAAAGRycy9kb3ducmV2LnhtbERPzWoCMRC+F3yHMEJvNatiqatRRJG24MWtDzBsxs3i&#10;ZrIkUePbN0Kht/n4fme5TrYTN/KhdaxgPCpAENdOt9woOP3s3z5AhIissXNMCh4UYL0avCyx1O7O&#10;R7pVsRE5hEOJCkyMfSllqA1ZDCPXE2fu7LzFmKFvpPZ4z+G2k5OieJcWW84NBnvaGqov1dUqOMQq&#10;hXmozDE1j/l29j3dHfynUq/DtFmAiJTiv/jP/aXz/DE8f8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uwyMAAAADbAAAADwAAAAAAAAAAAAAAAACYAgAAZHJzL2Rvd25y&#10;ZXYueG1sUEsFBgAAAAAEAAQA9QAAAIUDAAAAAA==&#10;" path="m,l4082,e" filled="f" strokecolor="#007338" strokeweight=".2mm">
                <v:path arrowok="t" o:connecttype="custom" o:connectlocs="0,0;4082,0" o:connectangles="0,0"/>
              </v:shape>
              <w10:wrap anchorx="page"/>
            </v:group>
          </w:pict>
        </mc:Fallback>
      </mc:AlternateContent>
    </w:r>
  </w:p>
  <w:p w14:paraId="069D92A1" w14:textId="77777777" w:rsidR="00D34C4F" w:rsidRDefault="00AE5EE1" w:rsidP="00D34C4F">
    <w:pPr>
      <w:tabs>
        <w:tab w:val="left" w:pos="3540"/>
      </w:tabs>
      <w:jc w:val="center"/>
    </w:pPr>
    <w:r w:rsidRPr="00D34C4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8860A3" wp14:editId="49F03584">
              <wp:simplePos x="0" y="0"/>
              <wp:positionH relativeFrom="page">
                <wp:posOffset>5848350</wp:posOffset>
              </wp:positionH>
              <wp:positionV relativeFrom="paragraph">
                <wp:posOffset>58420</wp:posOffset>
              </wp:positionV>
              <wp:extent cx="4382770" cy="45719"/>
              <wp:effectExtent l="0" t="0" r="1778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82770" cy="45719"/>
                        <a:chOff x="7041" y="98"/>
                        <a:chExt cx="4082" cy="0"/>
                      </a:xfrm>
                    </wpg:grpSpPr>
                    <wps:wsp>
                      <wps:cNvPr id="9" name="Freeform 10"/>
                      <wps:cNvSpPr>
                        <a:spLocks/>
                      </wps:cNvSpPr>
                      <wps:spPr bwMode="auto">
                        <a:xfrm>
                          <a:off x="7041" y="98"/>
                          <a:ext cx="4082" cy="0"/>
                        </a:xfrm>
                        <a:custGeom>
                          <a:avLst/>
                          <a:gdLst>
                            <a:gd name="T0" fmla="+- 0 7041 7041"/>
                            <a:gd name="T1" fmla="*/ T0 w 4082"/>
                            <a:gd name="T2" fmla="+- 0 11123 7041"/>
                            <a:gd name="T3" fmla="*/ T2 w 40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2">
                              <a:moveTo>
                                <a:pt x="0" y="0"/>
                              </a:moveTo>
                              <a:lnTo>
                                <a:pt x="4082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733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9C07D2" id="Grupo 8" o:spid="_x0000_s1026" style="position:absolute;margin-left:460.5pt;margin-top:4.6pt;width:345.1pt;height:3.6pt;z-index:-251655168;mso-position-horizontal-relative:page" coordorigin="7041,98" coordsize="408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">
              <v:shape id="Freeform 10" o:spid="_x0000_s1027" style="position:absolute;left:7041;top:98;width:4082;height:0;visibility:visible;mso-wrap-style:square;v-text-anchor:top" coordsize="40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Ek8EA&#10;AADaAAAADwAAAGRycy9kb3ducmV2LnhtbESP0WoCMRRE3wv+Q7hC32q2isXdGkUUaQu+uPoBl83t&#10;ZunmZkmixr9vhEIfh5k5wyzXyfbiSj50jhW8TgoQxI3THbcKzqf9ywJEiMgae8ek4E4B1qvR0xIr&#10;7W58pGsdW5EhHCpUYGIcKilDY8himLiBOHvfzluMWfpWao+3DLe9nBbFm7TYcV4wONDWUPNTX6yC&#10;Q6xTKENtjqm9l9v512x38B9KPY/T5h1EpBT/w3/tT62ghMeVf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axJPBAAAA2gAAAA8AAAAAAAAAAAAAAAAAmAIAAGRycy9kb3du&#10;cmV2LnhtbFBLBQYAAAAABAAEAPUAAACGAwAAAAA=&#10;" path="m,l4082,e" filled="f" strokecolor="#007338" strokeweight=".2mm">
                <v:path arrowok="t" o:connecttype="custom" o:connectlocs="0,0;4082,0" o:connectangles="0,0"/>
              </v:shape>
              <w10:wrap anchorx="page"/>
            </v:group>
          </w:pict>
        </mc:Fallback>
      </mc:AlternateContent>
    </w:r>
    <w:r w:rsidR="00D34C4F" w:rsidRPr="00D34C4F">
      <w:rPr>
        <w:noProof/>
        <w:lang w:eastAsia="es-ES"/>
      </w:rPr>
      <w:drawing>
        <wp:inline distT="0" distB="0" distL="0" distR="0" wp14:anchorId="1F41DCCD" wp14:editId="3CC061C4">
          <wp:extent cx="971550" cy="133350"/>
          <wp:effectExtent l="0" t="0" r="0" b="0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0EE6A7" w14:textId="02688500" w:rsidR="00AE5EE1" w:rsidRPr="00D34C4F" w:rsidRDefault="006C25DD" w:rsidP="00A17D77">
    <w:pPr>
      <w:tabs>
        <w:tab w:val="left" w:pos="7890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736602" wp14:editId="5FA363FA">
              <wp:simplePos x="0" y="0"/>
              <wp:positionH relativeFrom="page">
                <wp:posOffset>-133004</wp:posOffset>
              </wp:positionH>
              <wp:positionV relativeFrom="paragraph">
                <wp:posOffset>123305</wp:posOffset>
              </wp:positionV>
              <wp:extent cx="10922924" cy="964335"/>
              <wp:effectExtent l="0" t="0" r="0" b="0"/>
              <wp:wrapNone/>
              <wp:docPr id="7" name="Freeform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922924" cy="964335"/>
                      </a:xfrm>
                      <a:custGeom>
                        <a:avLst/>
                        <a:gdLst>
                          <a:gd name="T0" fmla="+- 0 11906 -114"/>
                          <a:gd name="T1" fmla="*/ T0 w 12133"/>
                          <a:gd name="T2" fmla="+- 0 15592 15592"/>
                          <a:gd name="T3" fmla="*/ 15592 h 1361"/>
                          <a:gd name="T4" fmla="+- 0 0 -114"/>
                          <a:gd name="T5" fmla="*/ T4 w 12133"/>
                          <a:gd name="T6" fmla="+- 0 15592 15592"/>
                          <a:gd name="T7" fmla="*/ 15592 h 1361"/>
                          <a:gd name="T8" fmla="+- 0 0 -114"/>
                          <a:gd name="T9" fmla="*/ T8 w 12133"/>
                          <a:gd name="T10" fmla="+- 0 16838 15592"/>
                          <a:gd name="T11" fmla="*/ 16838 h 1361"/>
                          <a:gd name="T12" fmla="+- 0 11906 -114"/>
                          <a:gd name="T13" fmla="*/ T12 w 12133"/>
                          <a:gd name="T14" fmla="+- 0 16838 15592"/>
                          <a:gd name="T15" fmla="*/ 16838 h 1361"/>
                          <a:gd name="T16" fmla="+- 0 11906 -114"/>
                          <a:gd name="T17" fmla="*/ T16 w 12133"/>
                          <a:gd name="T18" fmla="+- 0 15592 15592"/>
                          <a:gd name="T19" fmla="*/ 15592 h 136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</a:cxnLst>
                        <a:rect l="0" t="0" r="r" b="b"/>
                        <a:pathLst>
                          <a:path w="12133" h="1361">
                            <a:moveTo>
                              <a:pt x="12020" y="0"/>
                            </a:moveTo>
                            <a:lnTo>
                              <a:pt x="114" y="0"/>
                            </a:lnTo>
                            <a:lnTo>
                              <a:pt x="114" y="1246"/>
                            </a:lnTo>
                            <a:lnTo>
                              <a:pt x="12020" y="1246"/>
                            </a:lnTo>
                            <a:lnTo>
                              <a:pt x="12020" y="0"/>
                            </a:lnTo>
                            <a:close/>
                          </a:path>
                        </a:pathLst>
                      </a:custGeom>
                      <a:solidFill>
                        <a:srgbClr val="8BB89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11B6" w14:textId="77777777" w:rsidR="006C25DD" w:rsidRPr="001D0C88" w:rsidRDefault="006C25DD" w:rsidP="006C25DD">
                          <w:pPr>
                            <w:spacing w:before="40"/>
                            <w:ind w:left="77" w:right="71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Fin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 La Cañada, Ct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a. Sevilla - Ut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4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a.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K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m 20.8 Ap. Cor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eos 349 41710 Ut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 (SEVILLA) 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-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C/ Pi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ass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, 14 Bajo </w:t>
                          </w:r>
                          <w:proofErr w:type="spellStart"/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Iz</w:t>
                          </w:r>
                          <w:proofErr w:type="spellEnd"/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. 23400 Úbeda (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J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AÉN)</w:t>
                          </w:r>
                        </w:p>
                        <w:p w14:paraId="32EE6336" w14:textId="77777777" w:rsidR="006C25DD" w:rsidRDefault="006C25DD" w:rsidP="006C25DD">
                          <w:pPr>
                            <w:spacing w:before="39"/>
                            <w:ind w:left="1505" w:right="636" w:hanging="938"/>
                            <w:jc w:val="center"/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Paseo Recaredo 1, planta -2 (edificio FEDETO) 45002 TOL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EDO -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C/ Ama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gu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a, 2-bajo 13630 Socuéllamos (CIU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AD 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AL) </w:t>
                          </w:r>
                        </w:p>
                        <w:p w14:paraId="7E60DE43" w14:textId="77777777" w:rsidR="006C25DD" w:rsidRPr="001D0C88" w:rsidRDefault="006C25DD" w:rsidP="006C25DD">
                          <w:pPr>
                            <w:spacing w:before="39"/>
                            <w:ind w:left="1505" w:right="636" w:hanging="938"/>
                            <w:jc w:val="center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P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que Cie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tífi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o-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4"/>
                              <w:sz w:val="16"/>
                              <w:szCs w:val="16"/>
                            </w:rPr>
                            <w:t>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ecnológi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c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o (PI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2"/>
                              <w:sz w:val="16"/>
                              <w:szCs w:val="16"/>
                            </w:rPr>
                            <w:t>T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 xml:space="preserve">A) 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13"/>
                              <w:sz w:val="16"/>
                              <w:szCs w:val="16"/>
                            </w:rPr>
                            <w:t>v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. de la Inno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3"/>
                              <w:sz w:val="16"/>
                              <w:szCs w:val="16"/>
                            </w:rPr>
                            <w:t>v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ación, 15 - Módulo 43 del Á</w:t>
                          </w:r>
                          <w:r w:rsidRPr="001D0C88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DFDFD"/>
                              <w:sz w:val="16"/>
                              <w:szCs w:val="16"/>
                            </w:rPr>
                            <w:t>ea B 04160 ALMERÍA</w:t>
                          </w:r>
                        </w:p>
                        <w:p w14:paraId="653BB3C3" w14:textId="77777777" w:rsidR="006C25DD" w:rsidRPr="001D0C88" w:rsidRDefault="006C25DD" w:rsidP="006C25DD">
                          <w:pPr>
                            <w:spacing w:before="5" w:line="140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3E6C30C2" w14:textId="77777777" w:rsidR="006C25DD" w:rsidRPr="004A5D7F" w:rsidRDefault="006C25DD" w:rsidP="006C25DD">
                          <w:pPr>
                            <w:ind w:left="3742" w:right="3471" w:hanging="623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14"/>
                              <w:sz w:val="18"/>
                              <w:szCs w:val="18"/>
                              <w:lang w:val="en-GB"/>
                            </w:rPr>
                            <w:t>T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>el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11"/>
                              <w:sz w:val="18"/>
                              <w:szCs w:val="18"/>
                              <w:lang w:val="en-GB"/>
                            </w:rPr>
                            <w:t>f</w:t>
                          </w:r>
                          <w:proofErr w:type="spellEnd"/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>. 955 868 051</w:t>
                          </w:r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36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hyperlink r:id="rId2" w:history="1"/>
                          <w:hyperlink r:id="rId3"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 xml:space="preserve">  -   sohiscert@sohiscert.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</w:hyperlink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z w:val="18"/>
                              <w:szCs w:val="18"/>
                              <w:lang w:val="en-GB"/>
                            </w:rPr>
                            <w:t xml:space="preserve">   -   </w:t>
                          </w:r>
                          <w:hyperlink r:id="rId4"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ww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10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.sohiscert.</w:t>
                            </w:r>
                            <w:r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</w:hyperlink>
                          <w:r w:rsidRPr="004A5D7F">
                            <w:rPr>
                              <w:rFonts w:ascii="Calibri" w:eastAsia="Calibri" w:hAnsi="Calibri" w:cs="Calibri"/>
                              <w:color w:val="FDFDFD"/>
                              <w:spacing w:val="-2"/>
                              <w:sz w:val="18"/>
                              <w:szCs w:val="18"/>
                              <w:lang w:val="en-GB"/>
                            </w:rPr>
                            <w:t>om</w:t>
                          </w:r>
                          <w:r w:rsidRPr="004A5D7F"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</w:p>
                        <w:p w14:paraId="5797520D" w14:textId="77777777" w:rsidR="0098309F" w:rsidRPr="004A5D7F" w:rsidRDefault="0098309F" w:rsidP="0098309F">
                          <w:pPr>
                            <w:spacing w:before="5" w:line="140" w:lineRule="exact"/>
                            <w:ind w:right="18"/>
                            <w:rPr>
                              <w:sz w:val="15"/>
                              <w:szCs w:val="15"/>
                              <w:lang w:val="en-GB"/>
                            </w:rPr>
                          </w:pPr>
                        </w:p>
                        <w:p w14:paraId="633392D0" w14:textId="77777777" w:rsidR="0098309F" w:rsidRPr="004A5D7F" w:rsidRDefault="00987745" w:rsidP="0098309F">
                          <w:pPr>
                            <w:ind w:left="3742" w:right="18"/>
                            <w:jc w:val="center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  <w:lang w:val="en-GB"/>
                            </w:rPr>
                          </w:pPr>
                          <w:hyperlink r:id="rId5"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ww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10"/>
                                <w:sz w:val="18"/>
                                <w:szCs w:val="18"/>
                                <w:lang w:val="en-GB"/>
                              </w:rPr>
                              <w:t>w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.sohiscert.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</w:hyperlink>
                          <w:hyperlink r:id="rId6"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   -   sohiscert@sohiscert.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8"/>
                                <w:szCs w:val="18"/>
                                <w:lang w:val="en-GB"/>
                              </w:rPr>
                              <w:t>c</w:t>
                            </w:r>
                            <w:r w:rsidR="0098309F" w:rsidRPr="004A5D7F">
                              <w:rPr>
                                <w:rFonts w:ascii="Calibri" w:eastAsia="Calibri" w:hAnsi="Calibri" w:cs="Calibri"/>
                                <w:color w:val="FDFDFD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</w:hyperlink>
                        </w:p>
                        <w:p w14:paraId="4C942A73" w14:textId="77777777" w:rsidR="0098309F" w:rsidRPr="004A5D7F" w:rsidRDefault="0098309F" w:rsidP="0098309F">
                          <w:pPr>
                            <w:ind w:right="18"/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36602" id="Freeform 12" o:spid="_x0000_s1028" style="position:absolute;margin-left:-10.45pt;margin-top:9.7pt;width:860.05pt;height:75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133,13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" adj="-11796480,,5400" path="m12020,l114,r,1246l12020,1246,12020,xe" fillcolor="#8bb896" stroked="f">
              <v:stroke joinstyle="round"/>
              <v:formulas/>
              <v:path arrowok="t" o:connecttype="custom" o:connectlocs="10821194,11047694;102630,11047694;102630,11930546;10821194,11930546;10821194,11047694" o:connectangles="0,0,0,0,0" textboxrect="0,0,12133,1361"/>
              <v:textbox>
                <w:txbxContent>
                  <w:p w14:paraId="628211B6" w14:textId="77777777" w:rsidR="006C25DD" w:rsidRPr="001D0C88" w:rsidRDefault="006C25DD" w:rsidP="006C25DD">
                    <w:pPr>
                      <w:spacing w:before="40"/>
                      <w:ind w:left="77" w:right="71"/>
                      <w:jc w:val="center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Fin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 La Cañada, Ct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a. Sevilla - Ut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4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a.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K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m 20.8 Ap. Cor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eos 349 41710 Ut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 (SEVILLA) 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-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36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C/ Pi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ass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o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, 14 Bajo </w:t>
                    </w:r>
                    <w:proofErr w:type="spellStart"/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Iz</w:t>
                    </w:r>
                    <w:proofErr w:type="spellEnd"/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. 23400 Úbeda (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J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AÉN)</w:t>
                    </w:r>
                  </w:p>
                  <w:p w14:paraId="32EE6336" w14:textId="77777777" w:rsidR="006C25DD" w:rsidRDefault="006C25DD" w:rsidP="006C25DD">
                    <w:pPr>
                      <w:spacing w:before="39"/>
                      <w:ind w:left="1505" w:right="636" w:hanging="938"/>
                      <w:jc w:val="center"/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Paseo Recaredo 1, planta -2 (edificio FEDETO) 45002 TOL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EDO -</w:t>
                    </w:r>
                    <w:r>
                      <w:rPr>
                        <w:rFonts w:ascii="Calibri" w:eastAsia="Calibri" w:hAnsi="Calibri" w:cs="Calibri"/>
                        <w:color w:val="FDFDFD"/>
                        <w:spacing w:val="36"/>
                        <w:sz w:val="16"/>
                        <w:szCs w:val="16"/>
                      </w:rPr>
                      <w:t xml:space="preserve">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C/ Ama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gu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a, 2-bajo 13630 Socuéllamos (CIU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D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AD 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AL) </w:t>
                    </w:r>
                  </w:p>
                  <w:p w14:paraId="7E60DE43" w14:textId="77777777" w:rsidR="006C25DD" w:rsidRPr="001D0C88" w:rsidRDefault="006C25DD" w:rsidP="006C25DD">
                    <w:pPr>
                      <w:spacing w:before="39"/>
                      <w:ind w:left="1505" w:right="636" w:hanging="938"/>
                      <w:jc w:val="center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P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que Cie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n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tífi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o-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4"/>
                        <w:sz w:val="16"/>
                        <w:szCs w:val="16"/>
                      </w:rPr>
                      <w:t>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ecnológi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c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o (PI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2"/>
                        <w:sz w:val="16"/>
                        <w:szCs w:val="16"/>
                      </w:rPr>
                      <w:t>T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 xml:space="preserve">A) 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A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13"/>
                        <w:sz w:val="16"/>
                        <w:szCs w:val="16"/>
                      </w:rPr>
                      <w:t>v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. de la Inno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3"/>
                        <w:sz w:val="16"/>
                        <w:szCs w:val="16"/>
                      </w:rPr>
                      <w:t>v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ación, 15 - Módulo 43 del Á</w:t>
                    </w:r>
                    <w:r w:rsidRPr="001D0C88">
                      <w:rPr>
                        <w:rFonts w:ascii="Calibri" w:eastAsia="Calibri" w:hAnsi="Calibri" w:cs="Calibri"/>
                        <w:color w:val="FDFDFD"/>
                        <w:spacing w:val="-2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DFDFD"/>
                        <w:sz w:val="16"/>
                        <w:szCs w:val="16"/>
                      </w:rPr>
                      <w:t>ea B 04160 ALMERÍA</w:t>
                    </w:r>
                  </w:p>
                  <w:p w14:paraId="653BB3C3" w14:textId="77777777" w:rsidR="006C25DD" w:rsidRPr="001D0C88" w:rsidRDefault="006C25DD" w:rsidP="006C25DD">
                    <w:pPr>
                      <w:spacing w:before="5" w:line="140" w:lineRule="exact"/>
                      <w:rPr>
                        <w:sz w:val="15"/>
                        <w:szCs w:val="15"/>
                      </w:rPr>
                    </w:pPr>
                  </w:p>
                  <w:p w14:paraId="3E6C30C2" w14:textId="77777777" w:rsidR="006C25DD" w:rsidRPr="004A5D7F" w:rsidRDefault="006C25DD" w:rsidP="006C25DD">
                    <w:pPr>
                      <w:ind w:left="3742" w:right="3471" w:hanging="623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</w:pPr>
                    <w:proofErr w:type="spellStart"/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14"/>
                        <w:sz w:val="18"/>
                        <w:szCs w:val="18"/>
                        <w:lang w:val="en-GB"/>
                      </w:rPr>
                      <w:t>T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>el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11"/>
                        <w:sz w:val="18"/>
                        <w:szCs w:val="18"/>
                        <w:lang w:val="en-GB"/>
                      </w:rPr>
                      <w:t>f</w:t>
                    </w:r>
                    <w:proofErr w:type="spellEnd"/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>. 955 868 051</w:t>
                    </w:r>
                    <w:r w:rsidRPr="004A5D7F">
                      <w:rPr>
                        <w:rFonts w:ascii="Calibri" w:eastAsia="Calibri" w:hAnsi="Calibri" w:cs="Calibri"/>
                        <w:color w:val="FDFDFD"/>
                        <w:spacing w:val="36"/>
                        <w:sz w:val="18"/>
                        <w:szCs w:val="18"/>
                        <w:lang w:val="en-GB"/>
                      </w:rPr>
                      <w:t xml:space="preserve"> </w:t>
                    </w:r>
                    <w:hyperlink r:id="rId7" w:history="1"/>
                    <w:hyperlink r:id="rId8"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 xml:space="preserve">  -   sohiscert@sohiscert.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</w:t>
                      </w:r>
                    </w:hyperlink>
                    <w:r w:rsidRPr="004A5D7F">
                      <w:rPr>
                        <w:rFonts w:ascii="Calibri" w:eastAsia="Calibri" w:hAnsi="Calibri" w:cs="Calibri"/>
                        <w:color w:val="FDFDFD"/>
                        <w:sz w:val="18"/>
                        <w:szCs w:val="18"/>
                        <w:lang w:val="en-GB"/>
                      </w:rPr>
                      <w:t xml:space="preserve">   -   </w:t>
                    </w:r>
                    <w:hyperlink r:id="rId9"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ww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10"/>
                          <w:sz w:val="18"/>
                          <w:szCs w:val="18"/>
                          <w:lang w:val="en-GB"/>
                        </w:rPr>
                        <w:t>w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.sohiscert.</w:t>
                      </w:r>
                      <w:r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</w:hyperlink>
                    <w:r w:rsidRPr="004A5D7F">
                      <w:rPr>
                        <w:rFonts w:ascii="Calibri" w:eastAsia="Calibri" w:hAnsi="Calibri" w:cs="Calibri"/>
                        <w:color w:val="FDFDFD"/>
                        <w:spacing w:val="-2"/>
                        <w:sz w:val="18"/>
                        <w:szCs w:val="18"/>
                        <w:lang w:val="en-GB"/>
                      </w:rPr>
                      <w:t>om</w:t>
                    </w:r>
                    <w:r w:rsidRPr="004A5D7F"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  <w:t xml:space="preserve"> </w:t>
                    </w:r>
                  </w:p>
                  <w:p w14:paraId="5797520D" w14:textId="77777777" w:rsidR="0098309F" w:rsidRPr="004A5D7F" w:rsidRDefault="0098309F" w:rsidP="0098309F">
                    <w:pPr>
                      <w:spacing w:before="5" w:line="140" w:lineRule="exact"/>
                      <w:ind w:right="18"/>
                      <w:rPr>
                        <w:sz w:val="15"/>
                        <w:szCs w:val="15"/>
                        <w:lang w:val="en-GB"/>
                      </w:rPr>
                    </w:pPr>
                  </w:p>
                  <w:p w14:paraId="633392D0" w14:textId="77777777" w:rsidR="0098309F" w:rsidRPr="004A5D7F" w:rsidRDefault="00987745" w:rsidP="0098309F">
                    <w:pPr>
                      <w:ind w:left="3742" w:right="18"/>
                      <w:jc w:val="center"/>
                      <w:rPr>
                        <w:rFonts w:ascii="Calibri" w:eastAsia="Calibri" w:hAnsi="Calibri" w:cs="Calibri"/>
                        <w:sz w:val="18"/>
                        <w:szCs w:val="18"/>
                        <w:lang w:val="en-GB"/>
                      </w:rPr>
                    </w:pPr>
                    <w:hyperlink r:id="rId10"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ww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10"/>
                          <w:sz w:val="18"/>
                          <w:szCs w:val="18"/>
                          <w:lang w:val="en-GB"/>
                        </w:rPr>
                        <w:t>w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.sohiscert.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</w:hyperlink>
                    <w:hyperlink r:id="rId11"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   -   sohiscert@sohiscert.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8"/>
                          <w:szCs w:val="18"/>
                          <w:lang w:val="en-GB"/>
                        </w:rPr>
                        <w:t>c</w:t>
                      </w:r>
                      <w:r w:rsidR="0098309F" w:rsidRPr="004A5D7F">
                        <w:rPr>
                          <w:rFonts w:ascii="Calibri" w:eastAsia="Calibri" w:hAnsi="Calibri" w:cs="Calibri"/>
                          <w:color w:val="FDFDFD"/>
                          <w:sz w:val="18"/>
                          <w:szCs w:val="18"/>
                          <w:lang w:val="en-GB"/>
                        </w:rPr>
                        <w:t>om</w:t>
                      </w:r>
                    </w:hyperlink>
                  </w:p>
                  <w:p w14:paraId="4C942A73" w14:textId="77777777" w:rsidR="0098309F" w:rsidRPr="004A5D7F" w:rsidRDefault="0098309F" w:rsidP="0098309F">
                    <w:pPr>
                      <w:ind w:right="18"/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A17D77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BFAD5E8" wp14:editId="40ED166C">
              <wp:simplePos x="0" y="0"/>
              <wp:positionH relativeFrom="page">
                <wp:posOffset>-76200</wp:posOffset>
              </wp:positionH>
              <wp:positionV relativeFrom="page">
                <wp:posOffset>9820275</wp:posOffset>
              </wp:positionV>
              <wp:extent cx="7704455" cy="940435"/>
              <wp:effectExtent l="0" t="0" r="0" b="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04455" cy="940435"/>
                        <a:chOff x="-114" y="15592"/>
                        <a:chExt cx="12133" cy="1361"/>
                      </a:xfrm>
                    </wpg:grpSpPr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-114" y="15592"/>
                          <a:ext cx="12133" cy="1361"/>
                        </a:xfrm>
                        <a:custGeom>
                          <a:avLst/>
                          <a:gdLst>
                            <a:gd name="T0" fmla="+- 0 11906 -114"/>
                            <a:gd name="T1" fmla="*/ T0 w 12133"/>
                            <a:gd name="T2" fmla="+- 0 15592 15592"/>
                            <a:gd name="T3" fmla="*/ 15592 h 1361"/>
                            <a:gd name="T4" fmla="+- 0 0 -114"/>
                            <a:gd name="T5" fmla="*/ T4 w 12133"/>
                            <a:gd name="T6" fmla="+- 0 15592 15592"/>
                            <a:gd name="T7" fmla="*/ 15592 h 1361"/>
                            <a:gd name="T8" fmla="+- 0 0 -114"/>
                            <a:gd name="T9" fmla="*/ T8 w 12133"/>
                            <a:gd name="T10" fmla="+- 0 16838 15592"/>
                            <a:gd name="T11" fmla="*/ 16838 h 1361"/>
                            <a:gd name="T12" fmla="+- 0 11906 -114"/>
                            <a:gd name="T13" fmla="*/ T12 w 12133"/>
                            <a:gd name="T14" fmla="+- 0 16838 15592"/>
                            <a:gd name="T15" fmla="*/ 16838 h 1361"/>
                            <a:gd name="T16" fmla="+- 0 11906 -114"/>
                            <a:gd name="T17" fmla="*/ T16 w 12133"/>
                            <a:gd name="T18" fmla="+- 0 15592 15592"/>
                            <a:gd name="T19" fmla="*/ 15592 h 1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2133" h="1361">
                              <a:moveTo>
                                <a:pt x="12020" y="0"/>
                              </a:moveTo>
                              <a:lnTo>
                                <a:pt x="114" y="0"/>
                              </a:lnTo>
                              <a:lnTo>
                                <a:pt x="114" y="1246"/>
                              </a:lnTo>
                              <a:lnTo>
                                <a:pt x="12020" y="1246"/>
                              </a:lnTo>
                              <a:lnTo>
                                <a:pt x="12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B8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80246" w14:textId="77777777" w:rsidR="00D34C4F" w:rsidRDefault="00D34C4F" w:rsidP="00D34C4F">
                            <w:pPr>
                              <w:spacing w:before="40"/>
                              <w:ind w:left="77" w:right="7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Fin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 La Cañada, Ct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a. Sevilla - Ut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4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m 20.8 Ap. Cor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eos 349 41710 Ut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 (SEVILLA)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. 955 868 051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Pi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ass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, 14 Bajo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Iz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23400 Úbeda (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AÉN)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953 754 383</w:t>
                            </w:r>
                          </w:p>
                          <w:p w14:paraId="2D9C19F6" w14:textId="77777777" w:rsidR="00D34C4F" w:rsidRDefault="00D34C4F" w:rsidP="00D34C4F">
                            <w:pPr>
                              <w:spacing w:before="39"/>
                              <w:ind w:left="1505" w:right="1499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alia, 113 45005 -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5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OLEDO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. 925 280 468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C/ Ama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gu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a, 2-bajo 13630 Socuéllamos (CIU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AD 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AL)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926 500 221</w:t>
                            </w:r>
                          </w:p>
                          <w:p w14:paraId="589CC6BC" w14:textId="77777777" w:rsidR="00D34C4F" w:rsidRDefault="00D34C4F" w:rsidP="00D34C4F">
                            <w:pPr>
                              <w:spacing w:before="39"/>
                              <w:ind w:left="1721" w:right="171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que Cie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tífi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o-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ecnológi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o (PI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A)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3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de la Inno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3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ación, 15 - Módulo 43 del Á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2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 xml:space="preserve">ea B 04160 ALMERÍA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4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el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pacing w:val="-1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FDFDFD"/>
                                <w:sz w:val="16"/>
                                <w:szCs w:val="16"/>
                              </w:rPr>
                              <w:t>. 950 533 255</w:t>
                            </w:r>
                          </w:p>
                          <w:p w14:paraId="1181085F" w14:textId="77777777" w:rsidR="00D34C4F" w:rsidRDefault="00D34C4F" w:rsidP="00D34C4F">
                            <w:pPr>
                              <w:spacing w:before="5" w:line="14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14:paraId="1E2AD179" w14:textId="77777777" w:rsidR="00D34C4F" w:rsidRDefault="00987745" w:rsidP="00D34C4F">
                            <w:pPr>
                              <w:ind w:left="3742" w:right="3737"/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hyperlink r:id="rId12"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ww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10"/>
                                  <w:sz w:val="18"/>
                                  <w:szCs w:val="18"/>
                                </w:rPr>
                                <w:t>w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.sohiscert.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2"/>
                                  <w:sz w:val="18"/>
                                  <w:szCs w:val="18"/>
                                </w:rPr>
                                <w:t>c</w:t>
                              </w:r>
                            </w:hyperlink>
                            <w:hyperlink r:id="rId13"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om   -   sohiscert@sohiscert.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pacing w:val="-2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D34C4F">
                                <w:rPr>
                                  <w:rFonts w:ascii="Calibri" w:eastAsia="Calibri" w:hAnsi="Calibri" w:cs="Calibri"/>
                                  <w:color w:val="FDFDFD"/>
                                  <w:sz w:val="18"/>
                                  <w:szCs w:val="18"/>
                                </w:rPr>
                                <w:t>om</w:t>
                              </w:r>
                            </w:hyperlink>
                          </w:p>
                          <w:p w14:paraId="6BB2C1D5" w14:textId="77777777" w:rsidR="00D34C4F" w:rsidRDefault="00D34C4F" w:rsidP="00D34C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FAD5E8" id="Grupo 12" o:spid="_x0000_s1029" style="position:absolute;margin-left:-6pt;margin-top:773.25pt;width:606.65pt;height:74.05pt;z-index:-251654144;mso-position-horizontal-relative:page;mso-position-vertical-relative:page" coordorigin="-114,15592" coordsize="12133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">
              <v:shape id="_x0000_s1030" style="position:absolute;left:-114;top:15592;width:12133;height:1361;visibility:visible;mso-wrap-style:square;v-text-anchor:top" coordsize="12133,13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" adj="-11796480,,5400" path="m12020,l114,r,1246l12020,1246,12020,xe" fillcolor="#8bb896" stroked="f">
                <v:stroke joinstyle="round"/>
                <v:formulas/>
                <v:path arrowok="t" o:connecttype="custom" o:connectlocs="12020,15592;114,15592;114,16838;12020,16838;12020,15592" o:connectangles="0,0,0,0,0" textboxrect="0,0,12133,1361"/>
                <v:textbox>
                  <w:txbxContent>
                    <w:p w14:paraId="47980246" w14:textId="77777777" w:rsidR="00D34C4F" w:rsidRDefault="00D34C4F" w:rsidP="00D34C4F">
                      <w:pPr>
                        <w:spacing w:before="40"/>
                        <w:ind w:left="77" w:right="71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Fin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 La Cañada, Ct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a. Sevilla - Ut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4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a.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m 20.8 Ap. Cor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eos 349 41710 Ut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 (SEVILLA)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. 955 868 051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Pi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ass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, 14 Bajo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Iz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23400 Úbeda (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J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AÉN)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953 754 383</w:t>
                      </w:r>
                    </w:p>
                    <w:p w14:paraId="2D9C19F6" w14:textId="77777777" w:rsidR="00D34C4F" w:rsidRDefault="00D34C4F" w:rsidP="00D34C4F">
                      <w:pPr>
                        <w:spacing w:before="39"/>
                        <w:ind w:left="1505" w:right="1499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alia, 113 45005 -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5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OLEDO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. 925 280 468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C/ Ama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gu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a, 2-bajo 13630 Socuéllamos (CIU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AD 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AL)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926 500 221</w:t>
                      </w:r>
                    </w:p>
                    <w:p w14:paraId="589CC6BC" w14:textId="77777777" w:rsidR="00D34C4F" w:rsidRDefault="00D34C4F" w:rsidP="00D34C4F">
                      <w:pPr>
                        <w:spacing w:before="39"/>
                        <w:ind w:left="1721" w:right="1716"/>
                        <w:jc w:val="center"/>
                        <w:rPr>
                          <w:rFonts w:ascii="Calibri" w:eastAsia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que Cie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tífi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o-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ecnológi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o (PI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2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A)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3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de la Inno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3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ación, 15 - Módulo 43 del Á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2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 xml:space="preserve">ea B 04160 ALMERÍA 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4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el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pacing w:val="-1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FDFDFD"/>
                          <w:sz w:val="16"/>
                          <w:szCs w:val="16"/>
                        </w:rPr>
                        <w:t>. 950 533 255</w:t>
                      </w:r>
                    </w:p>
                    <w:p w14:paraId="1181085F" w14:textId="77777777" w:rsidR="00D34C4F" w:rsidRDefault="00D34C4F" w:rsidP="00D34C4F">
                      <w:pPr>
                        <w:spacing w:before="5" w:line="140" w:lineRule="exact"/>
                        <w:rPr>
                          <w:sz w:val="15"/>
                          <w:szCs w:val="15"/>
                        </w:rPr>
                      </w:pPr>
                    </w:p>
                    <w:p w14:paraId="1E2AD179" w14:textId="77777777" w:rsidR="00D34C4F" w:rsidRDefault="00987745" w:rsidP="00D34C4F">
                      <w:pPr>
                        <w:ind w:left="3742" w:right="3737"/>
                        <w:jc w:val="center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hyperlink r:id="rId14"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ww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10"/>
                            <w:sz w:val="18"/>
                            <w:szCs w:val="18"/>
                          </w:rPr>
                          <w:t>w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.sohiscert.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2"/>
                            <w:sz w:val="18"/>
                            <w:szCs w:val="18"/>
                          </w:rPr>
                          <w:t>c</w:t>
                        </w:r>
                      </w:hyperlink>
                      <w:hyperlink r:id="rId15"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om   -   sohiscert@sohiscert.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pacing w:val="-2"/>
                            <w:sz w:val="18"/>
                            <w:szCs w:val="18"/>
                          </w:rPr>
                          <w:t>c</w:t>
                        </w:r>
                        <w:r w:rsidR="00D34C4F">
                          <w:rPr>
                            <w:rFonts w:ascii="Calibri" w:eastAsia="Calibri" w:hAnsi="Calibri" w:cs="Calibri"/>
                            <w:color w:val="FDFDFD"/>
                            <w:sz w:val="18"/>
                            <w:szCs w:val="18"/>
                          </w:rPr>
                          <w:t>om</w:t>
                        </w:r>
                      </w:hyperlink>
                    </w:p>
                    <w:p w14:paraId="6BB2C1D5" w14:textId="77777777" w:rsidR="00D34C4F" w:rsidRDefault="00D34C4F" w:rsidP="00D34C4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17D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13813" w14:textId="77777777" w:rsidR="00987745" w:rsidRDefault="00987745" w:rsidP="00D34C4F">
      <w:r>
        <w:separator/>
      </w:r>
    </w:p>
  </w:footnote>
  <w:footnote w:type="continuationSeparator" w:id="0">
    <w:p w14:paraId="37938321" w14:textId="77777777" w:rsidR="00987745" w:rsidRDefault="00987745" w:rsidP="00D34C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C466" w14:textId="77777777" w:rsidR="00D34C4F" w:rsidRDefault="00872F05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709E0F1" wp14:editId="51077D27">
              <wp:simplePos x="0" y="0"/>
              <wp:positionH relativeFrom="page">
                <wp:posOffset>307340</wp:posOffset>
              </wp:positionH>
              <wp:positionV relativeFrom="page">
                <wp:posOffset>93345</wp:posOffset>
              </wp:positionV>
              <wp:extent cx="1115695" cy="779780"/>
              <wp:effectExtent l="0" t="0" r="0" b="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15695" cy="779780"/>
                        <a:chOff x="688" y="667"/>
                        <a:chExt cx="1757" cy="122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698" y="677"/>
                          <a:ext cx="1737" cy="1208"/>
                        </a:xfrm>
                        <a:custGeom>
                          <a:avLst/>
                          <a:gdLst>
                            <a:gd name="T0" fmla="+- 0 1168 698"/>
                            <a:gd name="T1" fmla="*/ T0 w 1737"/>
                            <a:gd name="T2" fmla="+- 0 1818 677"/>
                            <a:gd name="T3" fmla="*/ 1818 h 1208"/>
                            <a:gd name="T4" fmla="+- 0 1358 698"/>
                            <a:gd name="T5" fmla="*/ T4 w 1737"/>
                            <a:gd name="T6" fmla="+- 0 1867 677"/>
                            <a:gd name="T7" fmla="*/ 1867 h 1208"/>
                            <a:gd name="T8" fmla="+- 0 1567 698"/>
                            <a:gd name="T9" fmla="*/ T8 w 1737"/>
                            <a:gd name="T10" fmla="+- 0 1885 677"/>
                            <a:gd name="T11" fmla="*/ 1885 h 1208"/>
                            <a:gd name="T12" fmla="+- 0 1776 698"/>
                            <a:gd name="T13" fmla="*/ T12 w 1737"/>
                            <a:gd name="T14" fmla="+- 0 1867 677"/>
                            <a:gd name="T15" fmla="*/ 1867 h 1208"/>
                            <a:gd name="T16" fmla="+- 0 1966 698"/>
                            <a:gd name="T17" fmla="*/ T16 w 1737"/>
                            <a:gd name="T18" fmla="+- 0 1818 677"/>
                            <a:gd name="T19" fmla="*/ 1818 h 1208"/>
                            <a:gd name="T20" fmla="+- 0 2132 698"/>
                            <a:gd name="T21" fmla="*/ T20 w 1737"/>
                            <a:gd name="T22" fmla="+- 0 1740 677"/>
                            <a:gd name="T23" fmla="*/ 1740 h 1208"/>
                            <a:gd name="T24" fmla="+- 0 2338 698"/>
                            <a:gd name="T25" fmla="*/ T24 w 1737"/>
                            <a:gd name="T26" fmla="+- 0 1558 677"/>
                            <a:gd name="T27" fmla="*/ 1558 h 1208"/>
                            <a:gd name="T28" fmla="+- 0 2435 698"/>
                            <a:gd name="T29" fmla="*/ T28 w 1737"/>
                            <a:gd name="T30" fmla="+- 0 1281 677"/>
                            <a:gd name="T31" fmla="*/ 1281 h 1208"/>
                            <a:gd name="T32" fmla="+- 0 2367 698"/>
                            <a:gd name="T33" fmla="*/ T32 w 1737"/>
                            <a:gd name="T34" fmla="+- 0 1046 677"/>
                            <a:gd name="T35" fmla="*/ 1046 h 1208"/>
                            <a:gd name="T36" fmla="+- 0 2132 698"/>
                            <a:gd name="T37" fmla="*/ T36 w 1737"/>
                            <a:gd name="T38" fmla="+- 0 822 677"/>
                            <a:gd name="T39" fmla="*/ 822 h 1208"/>
                            <a:gd name="T40" fmla="+- 0 1966 698"/>
                            <a:gd name="T41" fmla="*/ T40 w 1737"/>
                            <a:gd name="T42" fmla="+- 0 744 677"/>
                            <a:gd name="T43" fmla="*/ 744 h 1208"/>
                            <a:gd name="T44" fmla="+- 0 1776 698"/>
                            <a:gd name="T45" fmla="*/ T44 w 1737"/>
                            <a:gd name="T46" fmla="+- 0 694 677"/>
                            <a:gd name="T47" fmla="*/ 694 h 1208"/>
                            <a:gd name="T48" fmla="+- 0 1567 698"/>
                            <a:gd name="T49" fmla="*/ T48 w 1737"/>
                            <a:gd name="T50" fmla="+- 0 677 677"/>
                            <a:gd name="T51" fmla="*/ 677 h 1208"/>
                            <a:gd name="T52" fmla="+- 0 1358 698"/>
                            <a:gd name="T53" fmla="*/ T52 w 1737"/>
                            <a:gd name="T54" fmla="+- 0 694 677"/>
                            <a:gd name="T55" fmla="*/ 694 h 1208"/>
                            <a:gd name="T56" fmla="+- 0 1168 698"/>
                            <a:gd name="T57" fmla="*/ T56 w 1737"/>
                            <a:gd name="T58" fmla="+- 0 744 677"/>
                            <a:gd name="T59" fmla="*/ 744 h 1208"/>
                            <a:gd name="T60" fmla="+- 0 1002 698"/>
                            <a:gd name="T61" fmla="*/ T60 w 1737"/>
                            <a:gd name="T62" fmla="+- 0 822 677"/>
                            <a:gd name="T63" fmla="*/ 822 h 1208"/>
                            <a:gd name="T64" fmla="+- 0 795 698"/>
                            <a:gd name="T65" fmla="*/ T64 w 1737"/>
                            <a:gd name="T66" fmla="+- 0 1003 677"/>
                            <a:gd name="T67" fmla="*/ 1003 h 1208"/>
                            <a:gd name="T68" fmla="+- 0 698 698"/>
                            <a:gd name="T69" fmla="*/ T68 w 1737"/>
                            <a:gd name="T70" fmla="+- 0 1281 677"/>
                            <a:gd name="T71" fmla="*/ 1281 h 1208"/>
                            <a:gd name="T72" fmla="+- 0 767 698"/>
                            <a:gd name="T73" fmla="*/ T72 w 1737"/>
                            <a:gd name="T74" fmla="+- 0 1516 677"/>
                            <a:gd name="T75" fmla="*/ 1516 h 1208"/>
                            <a:gd name="T76" fmla="+- 0 758 698"/>
                            <a:gd name="T77" fmla="*/ T76 w 1737"/>
                            <a:gd name="T78" fmla="+- 0 1297 677"/>
                            <a:gd name="T79" fmla="*/ 1297 h 1208"/>
                            <a:gd name="T80" fmla="+- 0 866 698"/>
                            <a:gd name="T81" fmla="*/ T80 w 1737"/>
                            <a:gd name="T82" fmla="+- 0 1260 677"/>
                            <a:gd name="T83" fmla="*/ 1260 h 1208"/>
                            <a:gd name="T84" fmla="+- 0 764 698"/>
                            <a:gd name="T85" fmla="*/ T84 w 1737"/>
                            <a:gd name="T86" fmla="+- 0 1205 677"/>
                            <a:gd name="T87" fmla="*/ 1205 h 1208"/>
                            <a:gd name="T88" fmla="+- 0 893 698"/>
                            <a:gd name="T89" fmla="*/ T88 w 1737"/>
                            <a:gd name="T90" fmla="+- 0 968 677"/>
                            <a:gd name="T91" fmla="*/ 968 h 1208"/>
                            <a:gd name="T92" fmla="+- 0 1102 698"/>
                            <a:gd name="T93" fmla="*/ T92 w 1737"/>
                            <a:gd name="T94" fmla="+- 0 819 677"/>
                            <a:gd name="T95" fmla="*/ 819 h 1208"/>
                            <a:gd name="T96" fmla="+- 0 1262 698"/>
                            <a:gd name="T97" fmla="*/ T96 w 1737"/>
                            <a:gd name="T98" fmla="+- 0 759 677"/>
                            <a:gd name="T99" fmla="*/ 759 h 1208"/>
                            <a:gd name="T100" fmla="+- 0 1440 698"/>
                            <a:gd name="T101" fmla="*/ T100 w 1737"/>
                            <a:gd name="T102" fmla="+- 0 724 677"/>
                            <a:gd name="T103" fmla="*/ 724 h 1208"/>
                            <a:gd name="T104" fmla="+- 0 1631 698"/>
                            <a:gd name="T105" fmla="*/ T104 w 1737"/>
                            <a:gd name="T106" fmla="+- 0 719 677"/>
                            <a:gd name="T107" fmla="*/ 719 h 1208"/>
                            <a:gd name="T108" fmla="+- 0 1815 698"/>
                            <a:gd name="T109" fmla="*/ T108 w 1737"/>
                            <a:gd name="T110" fmla="+- 0 744 677"/>
                            <a:gd name="T111" fmla="*/ 744 h 1208"/>
                            <a:gd name="T112" fmla="+- 0 1981 698"/>
                            <a:gd name="T113" fmla="*/ T112 w 1737"/>
                            <a:gd name="T114" fmla="+- 0 796 677"/>
                            <a:gd name="T115" fmla="*/ 796 h 1208"/>
                            <a:gd name="T116" fmla="+- 0 2166 698"/>
                            <a:gd name="T117" fmla="*/ T116 w 1737"/>
                            <a:gd name="T118" fmla="+- 0 902 677"/>
                            <a:gd name="T119" fmla="*/ 902 h 1208"/>
                            <a:gd name="T120" fmla="+- 0 2344 698"/>
                            <a:gd name="T121" fmla="*/ T120 w 1737"/>
                            <a:gd name="T122" fmla="+- 0 1121 677"/>
                            <a:gd name="T123" fmla="*/ 1121 h 1208"/>
                            <a:gd name="T124" fmla="+- 0 2280 698"/>
                            <a:gd name="T125" fmla="*/ T124 w 1737"/>
                            <a:gd name="T126" fmla="+- 0 1249 677"/>
                            <a:gd name="T127" fmla="*/ 1249 h 1208"/>
                            <a:gd name="T128" fmla="+- 0 2280 698"/>
                            <a:gd name="T129" fmla="*/ T128 w 1737"/>
                            <a:gd name="T130" fmla="+- 0 1297 677"/>
                            <a:gd name="T131" fmla="*/ 1297 h 1208"/>
                            <a:gd name="T132" fmla="+- 0 2348 698"/>
                            <a:gd name="T133" fmla="*/ T132 w 1737"/>
                            <a:gd name="T134" fmla="+- 0 1429 677"/>
                            <a:gd name="T135" fmla="*/ 1429 h 1208"/>
                            <a:gd name="T136" fmla="+- 0 2174 698"/>
                            <a:gd name="T137" fmla="*/ T136 w 1737"/>
                            <a:gd name="T138" fmla="+- 0 1654 677"/>
                            <a:gd name="T139" fmla="*/ 1654 h 1208"/>
                            <a:gd name="T140" fmla="+- 0 1987 698"/>
                            <a:gd name="T141" fmla="*/ T140 w 1737"/>
                            <a:gd name="T142" fmla="+- 0 1763 677"/>
                            <a:gd name="T143" fmla="*/ 1763 h 1208"/>
                            <a:gd name="T144" fmla="+- 0 1819 698"/>
                            <a:gd name="T145" fmla="*/ T144 w 1737"/>
                            <a:gd name="T146" fmla="+- 0 1817 677"/>
                            <a:gd name="T147" fmla="*/ 1817 h 1208"/>
                            <a:gd name="T148" fmla="+- 0 1632 698"/>
                            <a:gd name="T149" fmla="*/ T148 w 1737"/>
                            <a:gd name="T150" fmla="+- 0 1842 677"/>
                            <a:gd name="T151" fmla="*/ 1842 h 1208"/>
                            <a:gd name="T152" fmla="+- 0 1438 698"/>
                            <a:gd name="T153" fmla="*/ T152 w 1737"/>
                            <a:gd name="T154" fmla="+- 0 1837 677"/>
                            <a:gd name="T155" fmla="*/ 1837 h 1208"/>
                            <a:gd name="T156" fmla="+- 0 1257 698"/>
                            <a:gd name="T157" fmla="*/ T156 w 1737"/>
                            <a:gd name="T158" fmla="+- 0 1802 677"/>
                            <a:gd name="T159" fmla="*/ 1802 h 1208"/>
                            <a:gd name="T160" fmla="+- 0 1096 698"/>
                            <a:gd name="T161" fmla="*/ T160 w 1737"/>
                            <a:gd name="T162" fmla="+- 0 1739 677"/>
                            <a:gd name="T163" fmla="*/ 1739 h 1208"/>
                            <a:gd name="T164" fmla="+- 0 921 698"/>
                            <a:gd name="T165" fmla="*/ T164 w 1737"/>
                            <a:gd name="T166" fmla="+- 0 1621 677"/>
                            <a:gd name="T167" fmla="*/ 1621 h 1208"/>
                            <a:gd name="T168" fmla="+- 0 829 698"/>
                            <a:gd name="T169" fmla="*/ T168 w 1737"/>
                            <a:gd name="T170" fmla="+- 0 1599 677"/>
                            <a:gd name="T171" fmla="*/ 1599 h 1208"/>
                            <a:gd name="T172" fmla="+- 0 953 698"/>
                            <a:gd name="T173" fmla="*/ T172 w 1737"/>
                            <a:gd name="T174" fmla="+- 0 1708 677"/>
                            <a:gd name="T175" fmla="*/ 1708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737" h="1208">
                              <a:moveTo>
                                <a:pt x="356" y="1091"/>
                              </a:moveTo>
                              <a:lnTo>
                                <a:pt x="411" y="1117"/>
                              </a:lnTo>
                              <a:lnTo>
                                <a:pt x="470" y="1141"/>
                              </a:lnTo>
                              <a:lnTo>
                                <a:pt x="531" y="1161"/>
                              </a:lnTo>
                              <a:lnTo>
                                <a:pt x="594" y="1177"/>
                              </a:lnTo>
                              <a:lnTo>
                                <a:pt x="660" y="1190"/>
                              </a:lnTo>
                              <a:lnTo>
                                <a:pt x="728" y="1200"/>
                              </a:lnTo>
                              <a:lnTo>
                                <a:pt x="798" y="1206"/>
                              </a:lnTo>
                              <a:lnTo>
                                <a:pt x="869" y="1208"/>
                              </a:lnTo>
                              <a:lnTo>
                                <a:pt x="940" y="1206"/>
                              </a:lnTo>
                              <a:lnTo>
                                <a:pt x="1010" y="1200"/>
                              </a:lnTo>
                              <a:lnTo>
                                <a:pt x="1078" y="1190"/>
                              </a:lnTo>
                              <a:lnTo>
                                <a:pt x="1143" y="1177"/>
                              </a:lnTo>
                              <a:lnTo>
                                <a:pt x="1207" y="1161"/>
                              </a:lnTo>
                              <a:lnTo>
                                <a:pt x="1268" y="1141"/>
                              </a:lnTo>
                              <a:lnTo>
                                <a:pt x="1326" y="1117"/>
                              </a:lnTo>
                              <a:lnTo>
                                <a:pt x="1382" y="1091"/>
                              </a:lnTo>
                              <a:lnTo>
                                <a:pt x="1434" y="1063"/>
                              </a:lnTo>
                              <a:lnTo>
                                <a:pt x="1483" y="1031"/>
                              </a:lnTo>
                              <a:lnTo>
                                <a:pt x="1570" y="961"/>
                              </a:lnTo>
                              <a:lnTo>
                                <a:pt x="1640" y="881"/>
                              </a:lnTo>
                              <a:lnTo>
                                <a:pt x="1693" y="795"/>
                              </a:lnTo>
                              <a:lnTo>
                                <a:pt x="1726" y="702"/>
                              </a:lnTo>
                              <a:lnTo>
                                <a:pt x="1737" y="604"/>
                              </a:lnTo>
                              <a:lnTo>
                                <a:pt x="1734" y="554"/>
                              </a:lnTo>
                              <a:lnTo>
                                <a:pt x="1712" y="459"/>
                              </a:lnTo>
                              <a:lnTo>
                                <a:pt x="1669" y="369"/>
                              </a:lnTo>
                              <a:lnTo>
                                <a:pt x="1607" y="286"/>
                              </a:lnTo>
                              <a:lnTo>
                                <a:pt x="1528" y="211"/>
                              </a:lnTo>
                              <a:lnTo>
                                <a:pt x="1434" y="145"/>
                              </a:lnTo>
                              <a:lnTo>
                                <a:pt x="1382" y="116"/>
                              </a:lnTo>
                              <a:lnTo>
                                <a:pt x="1326" y="90"/>
                              </a:lnTo>
                              <a:lnTo>
                                <a:pt x="1268" y="67"/>
                              </a:lnTo>
                              <a:lnTo>
                                <a:pt x="1207" y="47"/>
                              </a:lnTo>
                              <a:lnTo>
                                <a:pt x="1143" y="31"/>
                              </a:lnTo>
                              <a:lnTo>
                                <a:pt x="1078" y="17"/>
                              </a:lnTo>
                              <a:lnTo>
                                <a:pt x="1010" y="8"/>
                              </a:lnTo>
                              <a:lnTo>
                                <a:pt x="940" y="2"/>
                              </a:lnTo>
                              <a:lnTo>
                                <a:pt x="869" y="0"/>
                              </a:lnTo>
                              <a:lnTo>
                                <a:pt x="798" y="2"/>
                              </a:lnTo>
                              <a:lnTo>
                                <a:pt x="728" y="8"/>
                              </a:lnTo>
                              <a:lnTo>
                                <a:pt x="660" y="17"/>
                              </a:lnTo>
                              <a:lnTo>
                                <a:pt x="594" y="31"/>
                              </a:lnTo>
                              <a:lnTo>
                                <a:pt x="531" y="47"/>
                              </a:lnTo>
                              <a:lnTo>
                                <a:pt x="470" y="67"/>
                              </a:lnTo>
                              <a:lnTo>
                                <a:pt x="411" y="90"/>
                              </a:lnTo>
                              <a:lnTo>
                                <a:pt x="356" y="116"/>
                              </a:lnTo>
                              <a:lnTo>
                                <a:pt x="304" y="145"/>
                              </a:lnTo>
                              <a:lnTo>
                                <a:pt x="255" y="177"/>
                              </a:lnTo>
                              <a:lnTo>
                                <a:pt x="168" y="247"/>
                              </a:lnTo>
                              <a:lnTo>
                                <a:pt x="97" y="326"/>
                              </a:lnTo>
                              <a:lnTo>
                                <a:pt x="45" y="413"/>
                              </a:lnTo>
                              <a:lnTo>
                                <a:pt x="12" y="506"/>
                              </a:lnTo>
                              <a:lnTo>
                                <a:pt x="0" y="604"/>
                              </a:lnTo>
                              <a:lnTo>
                                <a:pt x="3" y="653"/>
                              </a:lnTo>
                              <a:lnTo>
                                <a:pt x="26" y="749"/>
                              </a:lnTo>
                              <a:lnTo>
                                <a:pt x="69" y="839"/>
                              </a:lnTo>
                              <a:lnTo>
                                <a:pt x="73" y="709"/>
                              </a:lnTo>
                              <a:lnTo>
                                <a:pt x="64" y="665"/>
                              </a:lnTo>
                              <a:lnTo>
                                <a:pt x="60" y="620"/>
                              </a:lnTo>
                              <a:lnTo>
                                <a:pt x="158" y="620"/>
                              </a:lnTo>
                              <a:lnTo>
                                <a:pt x="168" y="610"/>
                              </a:lnTo>
                              <a:lnTo>
                                <a:pt x="168" y="583"/>
                              </a:lnTo>
                              <a:lnTo>
                                <a:pt x="158" y="572"/>
                              </a:lnTo>
                              <a:lnTo>
                                <a:pt x="60" y="572"/>
                              </a:lnTo>
                              <a:lnTo>
                                <a:pt x="66" y="528"/>
                              </a:lnTo>
                              <a:lnTo>
                                <a:pt x="92" y="444"/>
                              </a:lnTo>
                              <a:lnTo>
                                <a:pt x="136" y="364"/>
                              </a:lnTo>
                              <a:lnTo>
                                <a:pt x="195" y="291"/>
                              </a:lnTo>
                              <a:lnTo>
                                <a:pt x="269" y="225"/>
                              </a:lnTo>
                              <a:lnTo>
                                <a:pt x="356" y="168"/>
                              </a:lnTo>
                              <a:lnTo>
                                <a:pt x="404" y="142"/>
                              </a:lnTo>
                              <a:lnTo>
                                <a:pt x="455" y="119"/>
                              </a:lnTo>
                              <a:lnTo>
                                <a:pt x="508" y="99"/>
                              </a:lnTo>
                              <a:lnTo>
                                <a:pt x="564" y="82"/>
                              </a:lnTo>
                              <a:lnTo>
                                <a:pt x="621" y="67"/>
                              </a:lnTo>
                              <a:lnTo>
                                <a:pt x="681" y="56"/>
                              </a:lnTo>
                              <a:lnTo>
                                <a:pt x="742" y="47"/>
                              </a:lnTo>
                              <a:lnTo>
                                <a:pt x="805" y="42"/>
                              </a:lnTo>
                              <a:lnTo>
                                <a:pt x="869" y="40"/>
                              </a:lnTo>
                              <a:lnTo>
                                <a:pt x="933" y="42"/>
                              </a:lnTo>
                              <a:lnTo>
                                <a:pt x="996" y="47"/>
                              </a:lnTo>
                              <a:lnTo>
                                <a:pt x="1057" y="56"/>
                              </a:lnTo>
                              <a:lnTo>
                                <a:pt x="1117" y="67"/>
                              </a:lnTo>
                              <a:lnTo>
                                <a:pt x="1174" y="82"/>
                              </a:lnTo>
                              <a:lnTo>
                                <a:pt x="1230" y="99"/>
                              </a:lnTo>
                              <a:lnTo>
                                <a:pt x="1283" y="119"/>
                              </a:lnTo>
                              <a:lnTo>
                                <a:pt x="1333" y="142"/>
                              </a:lnTo>
                              <a:lnTo>
                                <a:pt x="1381" y="168"/>
                              </a:lnTo>
                              <a:lnTo>
                                <a:pt x="1468" y="225"/>
                              </a:lnTo>
                              <a:lnTo>
                                <a:pt x="1542" y="291"/>
                              </a:lnTo>
                              <a:lnTo>
                                <a:pt x="1602" y="364"/>
                              </a:lnTo>
                              <a:lnTo>
                                <a:pt x="1646" y="444"/>
                              </a:lnTo>
                              <a:lnTo>
                                <a:pt x="1672" y="528"/>
                              </a:lnTo>
                              <a:lnTo>
                                <a:pt x="1678" y="572"/>
                              </a:lnTo>
                              <a:lnTo>
                                <a:pt x="1582" y="572"/>
                              </a:lnTo>
                              <a:lnTo>
                                <a:pt x="1571" y="583"/>
                              </a:lnTo>
                              <a:lnTo>
                                <a:pt x="1571" y="610"/>
                              </a:lnTo>
                              <a:lnTo>
                                <a:pt x="1582" y="620"/>
                              </a:lnTo>
                              <a:lnTo>
                                <a:pt x="1678" y="620"/>
                              </a:lnTo>
                              <a:lnTo>
                                <a:pt x="1674" y="665"/>
                              </a:lnTo>
                              <a:lnTo>
                                <a:pt x="1650" y="752"/>
                              </a:lnTo>
                              <a:lnTo>
                                <a:pt x="1608" y="834"/>
                              </a:lnTo>
                              <a:lnTo>
                                <a:pt x="1550" y="909"/>
                              </a:lnTo>
                              <a:lnTo>
                                <a:pt x="1476" y="977"/>
                              </a:lnTo>
                              <a:lnTo>
                                <a:pt x="1388" y="1036"/>
                              </a:lnTo>
                              <a:lnTo>
                                <a:pt x="1340" y="1062"/>
                              </a:lnTo>
                              <a:lnTo>
                                <a:pt x="1289" y="1086"/>
                              </a:lnTo>
                              <a:lnTo>
                                <a:pt x="1235" y="1107"/>
                              </a:lnTo>
                              <a:lnTo>
                                <a:pt x="1179" y="1125"/>
                              </a:lnTo>
                              <a:lnTo>
                                <a:pt x="1121" y="1140"/>
                              </a:lnTo>
                              <a:lnTo>
                                <a:pt x="1060" y="1151"/>
                              </a:lnTo>
                              <a:lnTo>
                                <a:pt x="998" y="1160"/>
                              </a:lnTo>
                              <a:lnTo>
                                <a:pt x="934" y="1165"/>
                              </a:lnTo>
                              <a:lnTo>
                                <a:pt x="869" y="1167"/>
                              </a:lnTo>
                              <a:lnTo>
                                <a:pt x="804" y="1165"/>
                              </a:lnTo>
                              <a:lnTo>
                                <a:pt x="740" y="1160"/>
                              </a:lnTo>
                              <a:lnTo>
                                <a:pt x="678" y="1151"/>
                              </a:lnTo>
                              <a:lnTo>
                                <a:pt x="617" y="1140"/>
                              </a:lnTo>
                              <a:lnTo>
                                <a:pt x="559" y="1125"/>
                              </a:lnTo>
                              <a:lnTo>
                                <a:pt x="503" y="1107"/>
                              </a:lnTo>
                              <a:lnTo>
                                <a:pt x="449" y="1086"/>
                              </a:lnTo>
                              <a:lnTo>
                                <a:pt x="398" y="1062"/>
                              </a:lnTo>
                              <a:lnTo>
                                <a:pt x="350" y="1036"/>
                              </a:lnTo>
                              <a:lnTo>
                                <a:pt x="304" y="1008"/>
                              </a:lnTo>
                              <a:lnTo>
                                <a:pt x="223" y="944"/>
                              </a:lnTo>
                              <a:lnTo>
                                <a:pt x="157" y="872"/>
                              </a:lnTo>
                              <a:lnTo>
                                <a:pt x="106" y="794"/>
                              </a:lnTo>
                              <a:lnTo>
                                <a:pt x="131" y="922"/>
                              </a:lnTo>
                              <a:lnTo>
                                <a:pt x="168" y="961"/>
                              </a:lnTo>
                              <a:lnTo>
                                <a:pt x="210" y="997"/>
                              </a:lnTo>
                              <a:lnTo>
                                <a:pt x="255" y="1031"/>
                              </a:lnTo>
                              <a:lnTo>
                                <a:pt x="304" y="1063"/>
                              </a:lnTo>
                              <a:lnTo>
                                <a:pt x="356" y="10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6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698" y="677"/>
                          <a:ext cx="1737" cy="1208"/>
                        </a:xfrm>
                        <a:custGeom>
                          <a:avLst/>
                          <a:gdLst>
                            <a:gd name="T0" fmla="+- 0 795 698"/>
                            <a:gd name="T1" fmla="*/ T0 w 1737"/>
                            <a:gd name="T2" fmla="+- 0 1558 677"/>
                            <a:gd name="T3" fmla="*/ 1558 h 1208"/>
                            <a:gd name="T4" fmla="+- 0 829 698"/>
                            <a:gd name="T5" fmla="*/ T4 w 1737"/>
                            <a:gd name="T6" fmla="+- 0 1599 677"/>
                            <a:gd name="T7" fmla="*/ 1599 h 1208"/>
                            <a:gd name="T8" fmla="+- 0 804 698"/>
                            <a:gd name="T9" fmla="*/ T8 w 1737"/>
                            <a:gd name="T10" fmla="+- 0 1471 677"/>
                            <a:gd name="T11" fmla="*/ 1471 h 1208"/>
                            <a:gd name="T12" fmla="+- 0 786 698"/>
                            <a:gd name="T13" fmla="*/ T12 w 1737"/>
                            <a:gd name="T14" fmla="+- 0 1429 677"/>
                            <a:gd name="T15" fmla="*/ 1429 h 1208"/>
                            <a:gd name="T16" fmla="+- 0 771 698"/>
                            <a:gd name="T17" fmla="*/ T16 w 1737"/>
                            <a:gd name="T18" fmla="+- 0 1386 677"/>
                            <a:gd name="T19" fmla="*/ 1386 h 1208"/>
                            <a:gd name="T20" fmla="+- 0 767 698"/>
                            <a:gd name="T21" fmla="*/ T20 w 1737"/>
                            <a:gd name="T22" fmla="+- 0 1516 677"/>
                            <a:gd name="T23" fmla="*/ 1516 h 1208"/>
                            <a:gd name="T24" fmla="+- 0 795 698"/>
                            <a:gd name="T25" fmla="*/ T24 w 1737"/>
                            <a:gd name="T26" fmla="+- 0 1558 677"/>
                            <a:gd name="T27" fmla="*/ 1558 h 12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737" h="1208">
                              <a:moveTo>
                                <a:pt x="97" y="881"/>
                              </a:moveTo>
                              <a:lnTo>
                                <a:pt x="131" y="922"/>
                              </a:lnTo>
                              <a:lnTo>
                                <a:pt x="106" y="794"/>
                              </a:lnTo>
                              <a:lnTo>
                                <a:pt x="88" y="752"/>
                              </a:lnTo>
                              <a:lnTo>
                                <a:pt x="73" y="709"/>
                              </a:lnTo>
                              <a:lnTo>
                                <a:pt x="69" y="839"/>
                              </a:lnTo>
                              <a:lnTo>
                                <a:pt x="97" y="8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16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319" y="1005"/>
                          <a:ext cx="443" cy="537"/>
                        </a:xfrm>
                        <a:custGeom>
                          <a:avLst/>
                          <a:gdLst>
                            <a:gd name="T0" fmla="+- 0 1588 1319"/>
                            <a:gd name="T1" fmla="*/ T0 w 443"/>
                            <a:gd name="T2" fmla="+- 0 1005 1005"/>
                            <a:gd name="T3" fmla="*/ 1005 h 537"/>
                            <a:gd name="T4" fmla="+- 0 1588 1319"/>
                            <a:gd name="T5" fmla="*/ T4 w 443"/>
                            <a:gd name="T6" fmla="+- 0 1049 1005"/>
                            <a:gd name="T7" fmla="*/ 1049 h 537"/>
                            <a:gd name="T8" fmla="+- 0 1632 1319"/>
                            <a:gd name="T9" fmla="*/ T8 w 443"/>
                            <a:gd name="T10" fmla="+- 0 1049 1005"/>
                            <a:gd name="T11" fmla="*/ 1049 h 537"/>
                            <a:gd name="T12" fmla="+- 0 1632 1319"/>
                            <a:gd name="T13" fmla="*/ T12 w 443"/>
                            <a:gd name="T14" fmla="+- 0 1204 1005"/>
                            <a:gd name="T15" fmla="*/ 1204 h 537"/>
                            <a:gd name="T16" fmla="+- 0 1450 1319"/>
                            <a:gd name="T17" fmla="*/ T16 w 443"/>
                            <a:gd name="T18" fmla="+- 0 1204 1005"/>
                            <a:gd name="T19" fmla="*/ 1204 h 537"/>
                            <a:gd name="T20" fmla="+- 0 1450 1319"/>
                            <a:gd name="T21" fmla="*/ T20 w 443"/>
                            <a:gd name="T22" fmla="+- 0 1049 1005"/>
                            <a:gd name="T23" fmla="*/ 1049 h 537"/>
                            <a:gd name="T24" fmla="+- 0 1497 1319"/>
                            <a:gd name="T25" fmla="*/ T24 w 443"/>
                            <a:gd name="T26" fmla="+- 0 1049 1005"/>
                            <a:gd name="T27" fmla="*/ 1049 h 537"/>
                            <a:gd name="T28" fmla="+- 0 1497 1319"/>
                            <a:gd name="T29" fmla="*/ T28 w 443"/>
                            <a:gd name="T30" fmla="+- 0 1005 1005"/>
                            <a:gd name="T31" fmla="*/ 1005 h 537"/>
                            <a:gd name="T32" fmla="+- 0 1321 1319"/>
                            <a:gd name="T33" fmla="*/ T32 w 443"/>
                            <a:gd name="T34" fmla="+- 0 1005 1005"/>
                            <a:gd name="T35" fmla="*/ 1005 h 537"/>
                            <a:gd name="T36" fmla="+- 0 1321 1319"/>
                            <a:gd name="T37" fmla="*/ T36 w 443"/>
                            <a:gd name="T38" fmla="+- 0 1049 1005"/>
                            <a:gd name="T39" fmla="*/ 1049 h 537"/>
                            <a:gd name="T40" fmla="+- 0 1358 1319"/>
                            <a:gd name="T41" fmla="*/ T40 w 443"/>
                            <a:gd name="T42" fmla="+- 0 1049 1005"/>
                            <a:gd name="T43" fmla="*/ 1049 h 537"/>
                            <a:gd name="T44" fmla="+- 0 1358 1319"/>
                            <a:gd name="T45" fmla="*/ T44 w 443"/>
                            <a:gd name="T46" fmla="+- 0 1498 1005"/>
                            <a:gd name="T47" fmla="*/ 1498 h 537"/>
                            <a:gd name="T48" fmla="+- 0 1319 1319"/>
                            <a:gd name="T49" fmla="*/ T48 w 443"/>
                            <a:gd name="T50" fmla="+- 0 1498 1005"/>
                            <a:gd name="T51" fmla="*/ 1498 h 537"/>
                            <a:gd name="T52" fmla="+- 0 1319 1319"/>
                            <a:gd name="T53" fmla="*/ T52 w 443"/>
                            <a:gd name="T54" fmla="+- 0 1542 1005"/>
                            <a:gd name="T55" fmla="*/ 1542 h 537"/>
                            <a:gd name="T56" fmla="+- 0 1496 1319"/>
                            <a:gd name="T57" fmla="*/ T56 w 443"/>
                            <a:gd name="T58" fmla="+- 0 1542 1005"/>
                            <a:gd name="T59" fmla="*/ 1542 h 537"/>
                            <a:gd name="T60" fmla="+- 0 1496 1319"/>
                            <a:gd name="T61" fmla="*/ T60 w 443"/>
                            <a:gd name="T62" fmla="+- 0 1498 1005"/>
                            <a:gd name="T63" fmla="*/ 1498 h 537"/>
                            <a:gd name="T64" fmla="+- 0 1450 1319"/>
                            <a:gd name="T65" fmla="*/ T64 w 443"/>
                            <a:gd name="T66" fmla="+- 0 1498 1005"/>
                            <a:gd name="T67" fmla="*/ 1498 h 537"/>
                            <a:gd name="T68" fmla="+- 0 1450 1319"/>
                            <a:gd name="T69" fmla="*/ T68 w 443"/>
                            <a:gd name="T70" fmla="+- 0 1255 1005"/>
                            <a:gd name="T71" fmla="*/ 1255 h 537"/>
                            <a:gd name="T72" fmla="+- 0 1632 1319"/>
                            <a:gd name="T73" fmla="*/ T72 w 443"/>
                            <a:gd name="T74" fmla="+- 0 1255 1005"/>
                            <a:gd name="T75" fmla="*/ 1255 h 537"/>
                            <a:gd name="T76" fmla="+- 0 1632 1319"/>
                            <a:gd name="T77" fmla="*/ T76 w 443"/>
                            <a:gd name="T78" fmla="+- 0 1498 1005"/>
                            <a:gd name="T79" fmla="*/ 1498 h 537"/>
                            <a:gd name="T80" fmla="+- 0 1588 1319"/>
                            <a:gd name="T81" fmla="*/ T80 w 443"/>
                            <a:gd name="T82" fmla="+- 0 1498 1005"/>
                            <a:gd name="T83" fmla="*/ 1498 h 537"/>
                            <a:gd name="T84" fmla="+- 0 1588 1319"/>
                            <a:gd name="T85" fmla="*/ T84 w 443"/>
                            <a:gd name="T86" fmla="+- 0 1542 1005"/>
                            <a:gd name="T87" fmla="*/ 1542 h 537"/>
                            <a:gd name="T88" fmla="+- 0 1762 1319"/>
                            <a:gd name="T89" fmla="*/ T88 w 443"/>
                            <a:gd name="T90" fmla="+- 0 1542 1005"/>
                            <a:gd name="T91" fmla="*/ 1542 h 537"/>
                            <a:gd name="T92" fmla="+- 0 1762 1319"/>
                            <a:gd name="T93" fmla="*/ T92 w 443"/>
                            <a:gd name="T94" fmla="+- 0 1498 1005"/>
                            <a:gd name="T95" fmla="*/ 1498 h 537"/>
                            <a:gd name="T96" fmla="+- 0 1724 1319"/>
                            <a:gd name="T97" fmla="*/ T96 w 443"/>
                            <a:gd name="T98" fmla="+- 0 1498 1005"/>
                            <a:gd name="T99" fmla="*/ 1498 h 537"/>
                            <a:gd name="T100" fmla="+- 0 1724 1319"/>
                            <a:gd name="T101" fmla="*/ T100 w 443"/>
                            <a:gd name="T102" fmla="+- 0 1049 1005"/>
                            <a:gd name="T103" fmla="*/ 1049 h 537"/>
                            <a:gd name="T104" fmla="+- 0 1762 1319"/>
                            <a:gd name="T105" fmla="*/ T104 w 443"/>
                            <a:gd name="T106" fmla="+- 0 1049 1005"/>
                            <a:gd name="T107" fmla="*/ 1049 h 537"/>
                            <a:gd name="T108" fmla="+- 0 1762 1319"/>
                            <a:gd name="T109" fmla="*/ T108 w 443"/>
                            <a:gd name="T110" fmla="+- 0 1005 1005"/>
                            <a:gd name="T111" fmla="*/ 1005 h 537"/>
                            <a:gd name="T112" fmla="+- 0 1588 1319"/>
                            <a:gd name="T113" fmla="*/ T112 w 443"/>
                            <a:gd name="T114" fmla="+- 0 1005 1005"/>
                            <a:gd name="T115" fmla="*/ 1005 h 5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443" h="537">
                              <a:moveTo>
                                <a:pt x="269" y="0"/>
                              </a:moveTo>
                              <a:lnTo>
                                <a:pt x="269" y="44"/>
                              </a:lnTo>
                              <a:lnTo>
                                <a:pt x="313" y="44"/>
                              </a:lnTo>
                              <a:lnTo>
                                <a:pt x="313" y="199"/>
                              </a:lnTo>
                              <a:lnTo>
                                <a:pt x="131" y="199"/>
                              </a:lnTo>
                              <a:lnTo>
                                <a:pt x="131" y="44"/>
                              </a:lnTo>
                              <a:lnTo>
                                <a:pt x="178" y="44"/>
                              </a:lnTo>
                              <a:lnTo>
                                <a:pt x="178" y="0"/>
                              </a:lnTo>
                              <a:lnTo>
                                <a:pt x="2" y="0"/>
                              </a:lnTo>
                              <a:lnTo>
                                <a:pt x="2" y="44"/>
                              </a:lnTo>
                              <a:lnTo>
                                <a:pt x="39" y="44"/>
                              </a:lnTo>
                              <a:lnTo>
                                <a:pt x="39" y="493"/>
                              </a:lnTo>
                              <a:lnTo>
                                <a:pt x="0" y="493"/>
                              </a:lnTo>
                              <a:lnTo>
                                <a:pt x="0" y="537"/>
                              </a:lnTo>
                              <a:lnTo>
                                <a:pt x="177" y="537"/>
                              </a:lnTo>
                              <a:lnTo>
                                <a:pt x="177" y="493"/>
                              </a:lnTo>
                              <a:lnTo>
                                <a:pt x="131" y="493"/>
                              </a:lnTo>
                              <a:lnTo>
                                <a:pt x="131" y="250"/>
                              </a:lnTo>
                              <a:lnTo>
                                <a:pt x="313" y="250"/>
                              </a:lnTo>
                              <a:lnTo>
                                <a:pt x="313" y="493"/>
                              </a:lnTo>
                              <a:lnTo>
                                <a:pt x="269" y="493"/>
                              </a:lnTo>
                              <a:lnTo>
                                <a:pt x="269" y="537"/>
                              </a:lnTo>
                              <a:lnTo>
                                <a:pt x="443" y="537"/>
                              </a:lnTo>
                              <a:lnTo>
                                <a:pt x="443" y="493"/>
                              </a:lnTo>
                              <a:lnTo>
                                <a:pt x="405" y="493"/>
                              </a:lnTo>
                              <a:lnTo>
                                <a:pt x="405" y="44"/>
                              </a:lnTo>
                              <a:lnTo>
                                <a:pt x="443" y="44"/>
                              </a:lnTo>
                              <a:lnTo>
                                <a:pt x="443" y="0"/>
                              </a:lnTo>
                              <a:lnTo>
                                <a:pt x="2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904" y="992"/>
                          <a:ext cx="352" cy="563"/>
                        </a:xfrm>
                        <a:custGeom>
                          <a:avLst/>
                          <a:gdLst>
                            <a:gd name="T0" fmla="+- 0 1013 904"/>
                            <a:gd name="T1" fmla="*/ T0 w 352"/>
                            <a:gd name="T2" fmla="+- 0 1083 992"/>
                            <a:gd name="T3" fmla="*/ 1083 h 563"/>
                            <a:gd name="T4" fmla="+- 0 1040 904"/>
                            <a:gd name="T5" fmla="*/ T4 w 352"/>
                            <a:gd name="T6" fmla="+- 0 1051 992"/>
                            <a:gd name="T7" fmla="*/ 1051 h 563"/>
                            <a:gd name="T8" fmla="+- 0 1081 904"/>
                            <a:gd name="T9" fmla="*/ T8 w 352"/>
                            <a:gd name="T10" fmla="+- 0 1043 992"/>
                            <a:gd name="T11" fmla="*/ 1043 h 563"/>
                            <a:gd name="T12" fmla="+- 0 1124 904"/>
                            <a:gd name="T13" fmla="*/ T12 w 352"/>
                            <a:gd name="T14" fmla="+- 0 1053 992"/>
                            <a:gd name="T15" fmla="*/ 1053 h 563"/>
                            <a:gd name="T16" fmla="+- 0 1161 904"/>
                            <a:gd name="T17" fmla="*/ T16 w 352"/>
                            <a:gd name="T18" fmla="+- 0 1077 992"/>
                            <a:gd name="T19" fmla="*/ 1077 h 563"/>
                            <a:gd name="T20" fmla="+- 0 1189 904"/>
                            <a:gd name="T21" fmla="*/ T20 w 352"/>
                            <a:gd name="T22" fmla="+- 0 1106 992"/>
                            <a:gd name="T23" fmla="*/ 1106 h 563"/>
                            <a:gd name="T24" fmla="+- 0 1199 904"/>
                            <a:gd name="T25" fmla="*/ T24 w 352"/>
                            <a:gd name="T26" fmla="+- 0 1120 992"/>
                            <a:gd name="T27" fmla="*/ 1120 h 563"/>
                            <a:gd name="T28" fmla="+- 0 1226 904"/>
                            <a:gd name="T29" fmla="*/ T28 w 352"/>
                            <a:gd name="T30" fmla="+- 0 1005 992"/>
                            <a:gd name="T31" fmla="*/ 1005 h 563"/>
                            <a:gd name="T32" fmla="+- 0 1194 904"/>
                            <a:gd name="T33" fmla="*/ T32 w 352"/>
                            <a:gd name="T34" fmla="+- 0 1020 992"/>
                            <a:gd name="T35" fmla="*/ 1020 h 563"/>
                            <a:gd name="T36" fmla="+- 0 1158 904"/>
                            <a:gd name="T37" fmla="*/ T36 w 352"/>
                            <a:gd name="T38" fmla="+- 0 1003 992"/>
                            <a:gd name="T39" fmla="*/ 1003 h 563"/>
                            <a:gd name="T40" fmla="+- 0 1116 904"/>
                            <a:gd name="T41" fmla="*/ T40 w 352"/>
                            <a:gd name="T42" fmla="+- 0 993 992"/>
                            <a:gd name="T43" fmla="*/ 993 h 563"/>
                            <a:gd name="T44" fmla="+- 0 1079 904"/>
                            <a:gd name="T45" fmla="*/ T44 w 352"/>
                            <a:gd name="T46" fmla="+- 0 993 992"/>
                            <a:gd name="T47" fmla="*/ 993 h 563"/>
                            <a:gd name="T48" fmla="+- 0 1038 904"/>
                            <a:gd name="T49" fmla="*/ T48 w 352"/>
                            <a:gd name="T50" fmla="+- 0 1004 992"/>
                            <a:gd name="T51" fmla="*/ 1004 h 563"/>
                            <a:gd name="T52" fmla="+- 0 1002 904"/>
                            <a:gd name="T53" fmla="*/ T52 w 352"/>
                            <a:gd name="T54" fmla="+- 0 1024 992"/>
                            <a:gd name="T55" fmla="*/ 1024 h 563"/>
                            <a:gd name="T56" fmla="+- 0 972 904"/>
                            <a:gd name="T57" fmla="*/ T56 w 352"/>
                            <a:gd name="T58" fmla="+- 0 1055 992"/>
                            <a:gd name="T59" fmla="*/ 1055 h 563"/>
                            <a:gd name="T60" fmla="+- 0 952 904"/>
                            <a:gd name="T61" fmla="*/ T60 w 352"/>
                            <a:gd name="T62" fmla="+- 0 1096 992"/>
                            <a:gd name="T63" fmla="*/ 1096 h 563"/>
                            <a:gd name="T64" fmla="+- 0 943 904"/>
                            <a:gd name="T65" fmla="*/ T64 w 352"/>
                            <a:gd name="T66" fmla="+- 0 1146 992"/>
                            <a:gd name="T67" fmla="*/ 1146 h 563"/>
                            <a:gd name="T68" fmla="+- 0 945 904"/>
                            <a:gd name="T69" fmla="*/ T68 w 352"/>
                            <a:gd name="T70" fmla="+- 0 1178 992"/>
                            <a:gd name="T71" fmla="*/ 1178 h 563"/>
                            <a:gd name="T72" fmla="+- 0 958 904"/>
                            <a:gd name="T73" fmla="*/ T72 w 352"/>
                            <a:gd name="T74" fmla="+- 0 1217 992"/>
                            <a:gd name="T75" fmla="*/ 1217 h 563"/>
                            <a:gd name="T76" fmla="+- 0 983 904"/>
                            <a:gd name="T77" fmla="*/ T76 w 352"/>
                            <a:gd name="T78" fmla="+- 0 1248 992"/>
                            <a:gd name="T79" fmla="*/ 1248 h 563"/>
                            <a:gd name="T80" fmla="+- 0 1014 904"/>
                            <a:gd name="T81" fmla="*/ T80 w 352"/>
                            <a:gd name="T82" fmla="+- 0 1271 992"/>
                            <a:gd name="T83" fmla="*/ 1271 h 563"/>
                            <a:gd name="T84" fmla="+- 0 1051 904"/>
                            <a:gd name="T85" fmla="*/ T84 w 352"/>
                            <a:gd name="T86" fmla="+- 0 1289 992"/>
                            <a:gd name="T87" fmla="*/ 1289 h 563"/>
                            <a:gd name="T88" fmla="+- 0 1089 904"/>
                            <a:gd name="T89" fmla="*/ T88 w 352"/>
                            <a:gd name="T90" fmla="+- 0 1305 992"/>
                            <a:gd name="T91" fmla="*/ 1305 h 563"/>
                            <a:gd name="T92" fmla="+- 0 1125 904"/>
                            <a:gd name="T93" fmla="*/ T92 w 352"/>
                            <a:gd name="T94" fmla="+- 0 1321 992"/>
                            <a:gd name="T95" fmla="*/ 1321 h 563"/>
                            <a:gd name="T96" fmla="+- 0 1157 904"/>
                            <a:gd name="T97" fmla="*/ T96 w 352"/>
                            <a:gd name="T98" fmla="+- 0 1339 992"/>
                            <a:gd name="T99" fmla="*/ 1339 h 563"/>
                            <a:gd name="T100" fmla="+- 0 1181 904"/>
                            <a:gd name="T101" fmla="*/ T100 w 352"/>
                            <a:gd name="T102" fmla="+- 0 1362 992"/>
                            <a:gd name="T103" fmla="*/ 1362 h 563"/>
                            <a:gd name="T104" fmla="+- 0 1195 904"/>
                            <a:gd name="T105" fmla="*/ T104 w 352"/>
                            <a:gd name="T106" fmla="+- 0 1392 992"/>
                            <a:gd name="T107" fmla="*/ 1392 h 563"/>
                            <a:gd name="T108" fmla="+- 0 1195 904"/>
                            <a:gd name="T109" fmla="*/ T108 w 352"/>
                            <a:gd name="T110" fmla="+- 0 1435 992"/>
                            <a:gd name="T111" fmla="*/ 1435 h 563"/>
                            <a:gd name="T112" fmla="+- 0 1177 904"/>
                            <a:gd name="T113" fmla="*/ T112 w 352"/>
                            <a:gd name="T114" fmla="+- 0 1471 992"/>
                            <a:gd name="T115" fmla="*/ 1471 h 563"/>
                            <a:gd name="T116" fmla="+- 0 1135 904"/>
                            <a:gd name="T117" fmla="*/ T116 w 352"/>
                            <a:gd name="T118" fmla="+- 0 1489 992"/>
                            <a:gd name="T119" fmla="*/ 1489 h 563"/>
                            <a:gd name="T120" fmla="+- 0 1099 904"/>
                            <a:gd name="T121" fmla="*/ T120 w 352"/>
                            <a:gd name="T122" fmla="+- 0 1487 992"/>
                            <a:gd name="T123" fmla="*/ 1487 h 563"/>
                            <a:gd name="T124" fmla="+- 0 1061 904"/>
                            <a:gd name="T125" fmla="*/ T124 w 352"/>
                            <a:gd name="T126" fmla="+- 0 1473 992"/>
                            <a:gd name="T127" fmla="*/ 1473 h 563"/>
                            <a:gd name="T128" fmla="+- 0 1026 904"/>
                            <a:gd name="T129" fmla="*/ T128 w 352"/>
                            <a:gd name="T130" fmla="+- 0 1448 992"/>
                            <a:gd name="T131" fmla="*/ 1448 h 563"/>
                            <a:gd name="T132" fmla="+- 0 995 904"/>
                            <a:gd name="T133" fmla="*/ T132 w 352"/>
                            <a:gd name="T134" fmla="+- 0 1418 992"/>
                            <a:gd name="T135" fmla="*/ 1418 h 563"/>
                            <a:gd name="T136" fmla="+- 0 970 904"/>
                            <a:gd name="T137" fmla="*/ T136 w 352"/>
                            <a:gd name="T138" fmla="+- 0 1387 992"/>
                            <a:gd name="T139" fmla="*/ 1387 h 563"/>
                            <a:gd name="T140" fmla="+- 0 904 904"/>
                            <a:gd name="T141" fmla="*/ T140 w 352"/>
                            <a:gd name="T142" fmla="+- 0 1467 992"/>
                            <a:gd name="T143" fmla="*/ 1467 h 563"/>
                            <a:gd name="T144" fmla="+- 0 932 904"/>
                            <a:gd name="T145" fmla="*/ T144 w 352"/>
                            <a:gd name="T146" fmla="+- 0 1493 992"/>
                            <a:gd name="T147" fmla="*/ 1493 h 563"/>
                            <a:gd name="T148" fmla="+- 0 963 904"/>
                            <a:gd name="T149" fmla="*/ T148 w 352"/>
                            <a:gd name="T150" fmla="+- 0 1518 992"/>
                            <a:gd name="T151" fmla="*/ 1518 h 563"/>
                            <a:gd name="T152" fmla="+- 0 999 904"/>
                            <a:gd name="T153" fmla="*/ T152 w 352"/>
                            <a:gd name="T154" fmla="+- 0 1537 992"/>
                            <a:gd name="T155" fmla="*/ 1537 h 563"/>
                            <a:gd name="T156" fmla="+- 0 1038 904"/>
                            <a:gd name="T157" fmla="*/ T156 w 352"/>
                            <a:gd name="T158" fmla="+- 0 1550 992"/>
                            <a:gd name="T159" fmla="*/ 1550 h 563"/>
                            <a:gd name="T160" fmla="+- 0 1081 904"/>
                            <a:gd name="T161" fmla="*/ T160 w 352"/>
                            <a:gd name="T162" fmla="+- 0 1555 992"/>
                            <a:gd name="T163" fmla="*/ 1555 h 563"/>
                            <a:gd name="T164" fmla="+- 0 1136 904"/>
                            <a:gd name="T165" fmla="*/ T164 w 352"/>
                            <a:gd name="T166" fmla="+- 0 1548 992"/>
                            <a:gd name="T167" fmla="*/ 1548 h 563"/>
                            <a:gd name="T168" fmla="+- 0 1180 904"/>
                            <a:gd name="T169" fmla="*/ T168 w 352"/>
                            <a:gd name="T170" fmla="+- 0 1529 992"/>
                            <a:gd name="T171" fmla="*/ 1529 h 563"/>
                            <a:gd name="T172" fmla="+- 0 1212 904"/>
                            <a:gd name="T173" fmla="*/ T172 w 352"/>
                            <a:gd name="T174" fmla="+- 0 1500 992"/>
                            <a:gd name="T175" fmla="*/ 1500 h 563"/>
                            <a:gd name="T176" fmla="+- 0 1235 904"/>
                            <a:gd name="T177" fmla="*/ T176 w 352"/>
                            <a:gd name="T178" fmla="+- 0 1465 992"/>
                            <a:gd name="T179" fmla="*/ 1465 h 563"/>
                            <a:gd name="T180" fmla="+- 0 1249 904"/>
                            <a:gd name="T181" fmla="*/ T180 w 352"/>
                            <a:gd name="T182" fmla="+- 0 1425 992"/>
                            <a:gd name="T183" fmla="*/ 1425 h 563"/>
                            <a:gd name="T184" fmla="+- 0 1255 904"/>
                            <a:gd name="T185" fmla="*/ T184 w 352"/>
                            <a:gd name="T186" fmla="+- 0 1383 992"/>
                            <a:gd name="T187" fmla="*/ 1383 h 563"/>
                            <a:gd name="T188" fmla="+- 0 1254 904"/>
                            <a:gd name="T189" fmla="*/ T188 w 352"/>
                            <a:gd name="T190" fmla="+- 0 1338 992"/>
                            <a:gd name="T191" fmla="*/ 1338 h 563"/>
                            <a:gd name="T192" fmla="+- 0 1241 904"/>
                            <a:gd name="T193" fmla="*/ T192 w 352"/>
                            <a:gd name="T194" fmla="+- 0 1296 992"/>
                            <a:gd name="T195" fmla="*/ 1296 h 563"/>
                            <a:gd name="T196" fmla="+- 0 1217 904"/>
                            <a:gd name="T197" fmla="*/ T196 w 352"/>
                            <a:gd name="T198" fmla="+- 0 1263 992"/>
                            <a:gd name="T199" fmla="*/ 1263 h 563"/>
                            <a:gd name="T200" fmla="+- 0 1186 904"/>
                            <a:gd name="T201" fmla="*/ T200 w 352"/>
                            <a:gd name="T202" fmla="+- 0 1238 992"/>
                            <a:gd name="T203" fmla="*/ 1238 h 563"/>
                            <a:gd name="T204" fmla="+- 0 1151 904"/>
                            <a:gd name="T205" fmla="*/ T204 w 352"/>
                            <a:gd name="T206" fmla="+- 0 1219 992"/>
                            <a:gd name="T207" fmla="*/ 1219 h 563"/>
                            <a:gd name="T208" fmla="+- 0 1114 904"/>
                            <a:gd name="T209" fmla="*/ T208 w 352"/>
                            <a:gd name="T210" fmla="+- 0 1203 992"/>
                            <a:gd name="T211" fmla="*/ 1203 h 563"/>
                            <a:gd name="T212" fmla="+- 0 1079 904"/>
                            <a:gd name="T213" fmla="*/ T212 w 352"/>
                            <a:gd name="T214" fmla="+- 0 1188 992"/>
                            <a:gd name="T215" fmla="*/ 1188 h 563"/>
                            <a:gd name="T216" fmla="+- 0 1048 904"/>
                            <a:gd name="T217" fmla="*/ T216 w 352"/>
                            <a:gd name="T218" fmla="+- 0 1171 992"/>
                            <a:gd name="T219" fmla="*/ 1171 h 563"/>
                            <a:gd name="T220" fmla="+- 0 1024 904"/>
                            <a:gd name="T221" fmla="*/ T220 w 352"/>
                            <a:gd name="T222" fmla="+- 0 1152 992"/>
                            <a:gd name="T223" fmla="*/ 1152 h 563"/>
                            <a:gd name="T224" fmla="+- 0 1011 904"/>
                            <a:gd name="T225" fmla="*/ T224 w 352"/>
                            <a:gd name="T226" fmla="+- 0 1126 992"/>
                            <a:gd name="T227" fmla="*/ 1126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352" h="563">
                              <a:moveTo>
                                <a:pt x="105" y="118"/>
                              </a:moveTo>
                              <a:lnTo>
                                <a:pt x="109" y="91"/>
                              </a:lnTo>
                              <a:lnTo>
                                <a:pt x="120" y="72"/>
                              </a:lnTo>
                              <a:lnTo>
                                <a:pt x="136" y="59"/>
                              </a:lnTo>
                              <a:lnTo>
                                <a:pt x="156" y="53"/>
                              </a:lnTo>
                              <a:lnTo>
                                <a:pt x="177" y="51"/>
                              </a:lnTo>
                              <a:lnTo>
                                <a:pt x="199" y="54"/>
                              </a:lnTo>
                              <a:lnTo>
                                <a:pt x="220" y="61"/>
                              </a:lnTo>
                              <a:lnTo>
                                <a:pt x="240" y="72"/>
                              </a:lnTo>
                              <a:lnTo>
                                <a:pt x="257" y="85"/>
                              </a:lnTo>
                              <a:lnTo>
                                <a:pt x="272" y="99"/>
                              </a:lnTo>
                              <a:lnTo>
                                <a:pt x="285" y="114"/>
                              </a:lnTo>
                              <a:lnTo>
                                <a:pt x="295" y="127"/>
                              </a:lnTo>
                              <a:lnTo>
                                <a:pt x="295" y="128"/>
                              </a:lnTo>
                              <a:lnTo>
                                <a:pt x="349" y="34"/>
                              </a:lnTo>
                              <a:lnTo>
                                <a:pt x="322" y="13"/>
                              </a:lnTo>
                              <a:lnTo>
                                <a:pt x="304" y="37"/>
                              </a:lnTo>
                              <a:lnTo>
                                <a:pt x="290" y="28"/>
                              </a:lnTo>
                              <a:lnTo>
                                <a:pt x="273" y="19"/>
                              </a:lnTo>
                              <a:lnTo>
                                <a:pt x="254" y="11"/>
                              </a:lnTo>
                              <a:lnTo>
                                <a:pt x="233" y="5"/>
                              </a:lnTo>
                              <a:lnTo>
                                <a:pt x="212" y="1"/>
                              </a:lnTo>
                              <a:lnTo>
                                <a:pt x="196" y="0"/>
                              </a:lnTo>
                              <a:lnTo>
                                <a:pt x="175" y="1"/>
                              </a:lnTo>
                              <a:lnTo>
                                <a:pt x="154" y="5"/>
                              </a:lnTo>
                              <a:lnTo>
                                <a:pt x="134" y="12"/>
                              </a:lnTo>
                              <a:lnTo>
                                <a:pt x="115" y="21"/>
                              </a:lnTo>
                              <a:lnTo>
                                <a:pt x="98" y="32"/>
                              </a:lnTo>
                              <a:lnTo>
                                <a:pt x="82" y="46"/>
                              </a:lnTo>
                              <a:lnTo>
                                <a:pt x="68" y="63"/>
                              </a:lnTo>
                              <a:lnTo>
                                <a:pt x="56" y="82"/>
                              </a:lnTo>
                              <a:lnTo>
                                <a:pt x="48" y="104"/>
                              </a:lnTo>
                              <a:lnTo>
                                <a:pt x="42" y="128"/>
                              </a:lnTo>
                              <a:lnTo>
                                <a:pt x="39" y="154"/>
                              </a:lnTo>
                              <a:lnTo>
                                <a:pt x="39" y="161"/>
                              </a:lnTo>
                              <a:lnTo>
                                <a:pt x="41" y="186"/>
                              </a:lnTo>
                              <a:lnTo>
                                <a:pt x="46" y="207"/>
                              </a:lnTo>
                              <a:lnTo>
                                <a:pt x="54" y="225"/>
                              </a:lnTo>
                              <a:lnTo>
                                <a:pt x="65" y="242"/>
                              </a:lnTo>
                              <a:lnTo>
                                <a:pt x="79" y="256"/>
                              </a:lnTo>
                              <a:lnTo>
                                <a:pt x="94" y="268"/>
                              </a:lnTo>
                              <a:lnTo>
                                <a:pt x="110" y="279"/>
                              </a:lnTo>
                              <a:lnTo>
                                <a:pt x="128" y="288"/>
                              </a:lnTo>
                              <a:lnTo>
                                <a:pt x="147" y="297"/>
                              </a:lnTo>
                              <a:lnTo>
                                <a:pt x="166" y="305"/>
                              </a:lnTo>
                              <a:lnTo>
                                <a:pt x="185" y="313"/>
                              </a:lnTo>
                              <a:lnTo>
                                <a:pt x="203" y="321"/>
                              </a:lnTo>
                              <a:lnTo>
                                <a:pt x="221" y="329"/>
                              </a:lnTo>
                              <a:lnTo>
                                <a:pt x="238" y="337"/>
                              </a:lnTo>
                              <a:lnTo>
                                <a:pt x="253" y="347"/>
                              </a:lnTo>
                              <a:lnTo>
                                <a:pt x="266" y="358"/>
                              </a:lnTo>
                              <a:lnTo>
                                <a:pt x="277" y="370"/>
                              </a:lnTo>
                              <a:lnTo>
                                <a:pt x="286" y="384"/>
                              </a:lnTo>
                              <a:lnTo>
                                <a:pt x="291" y="400"/>
                              </a:lnTo>
                              <a:lnTo>
                                <a:pt x="293" y="418"/>
                              </a:lnTo>
                              <a:lnTo>
                                <a:pt x="291" y="443"/>
                              </a:lnTo>
                              <a:lnTo>
                                <a:pt x="284" y="463"/>
                              </a:lnTo>
                              <a:lnTo>
                                <a:pt x="273" y="479"/>
                              </a:lnTo>
                              <a:lnTo>
                                <a:pt x="255" y="491"/>
                              </a:lnTo>
                              <a:lnTo>
                                <a:pt x="231" y="497"/>
                              </a:lnTo>
                              <a:lnTo>
                                <a:pt x="216" y="497"/>
                              </a:lnTo>
                              <a:lnTo>
                                <a:pt x="195" y="495"/>
                              </a:lnTo>
                              <a:lnTo>
                                <a:pt x="175" y="490"/>
                              </a:lnTo>
                              <a:lnTo>
                                <a:pt x="157" y="481"/>
                              </a:lnTo>
                              <a:lnTo>
                                <a:pt x="139" y="469"/>
                              </a:lnTo>
                              <a:lnTo>
                                <a:pt x="122" y="456"/>
                              </a:lnTo>
                              <a:lnTo>
                                <a:pt x="106" y="441"/>
                              </a:lnTo>
                              <a:lnTo>
                                <a:pt x="91" y="426"/>
                              </a:lnTo>
                              <a:lnTo>
                                <a:pt x="78" y="410"/>
                              </a:lnTo>
                              <a:lnTo>
                                <a:pt x="66" y="395"/>
                              </a:lnTo>
                              <a:lnTo>
                                <a:pt x="58" y="384"/>
                              </a:lnTo>
                              <a:lnTo>
                                <a:pt x="0" y="475"/>
                              </a:lnTo>
                              <a:lnTo>
                                <a:pt x="13" y="488"/>
                              </a:lnTo>
                              <a:lnTo>
                                <a:pt x="28" y="501"/>
                              </a:lnTo>
                              <a:lnTo>
                                <a:pt x="43" y="514"/>
                              </a:lnTo>
                              <a:lnTo>
                                <a:pt x="59" y="526"/>
                              </a:lnTo>
                              <a:lnTo>
                                <a:pt x="76" y="536"/>
                              </a:lnTo>
                              <a:lnTo>
                                <a:pt x="95" y="545"/>
                              </a:lnTo>
                              <a:lnTo>
                                <a:pt x="114" y="553"/>
                              </a:lnTo>
                              <a:lnTo>
                                <a:pt x="134" y="558"/>
                              </a:lnTo>
                              <a:lnTo>
                                <a:pt x="156" y="562"/>
                              </a:lnTo>
                              <a:lnTo>
                                <a:pt x="177" y="563"/>
                              </a:lnTo>
                              <a:lnTo>
                                <a:pt x="206" y="561"/>
                              </a:lnTo>
                              <a:lnTo>
                                <a:pt x="232" y="556"/>
                              </a:lnTo>
                              <a:lnTo>
                                <a:pt x="255" y="548"/>
                              </a:lnTo>
                              <a:lnTo>
                                <a:pt x="276" y="537"/>
                              </a:lnTo>
                              <a:lnTo>
                                <a:pt x="293" y="523"/>
                              </a:lnTo>
                              <a:lnTo>
                                <a:pt x="308" y="508"/>
                              </a:lnTo>
                              <a:lnTo>
                                <a:pt x="321" y="491"/>
                              </a:lnTo>
                              <a:lnTo>
                                <a:pt x="331" y="473"/>
                              </a:lnTo>
                              <a:lnTo>
                                <a:pt x="339" y="453"/>
                              </a:lnTo>
                              <a:lnTo>
                                <a:pt x="345" y="433"/>
                              </a:lnTo>
                              <a:lnTo>
                                <a:pt x="349" y="412"/>
                              </a:lnTo>
                              <a:lnTo>
                                <a:pt x="351" y="391"/>
                              </a:lnTo>
                              <a:lnTo>
                                <a:pt x="352" y="372"/>
                              </a:lnTo>
                              <a:lnTo>
                                <a:pt x="350" y="346"/>
                              </a:lnTo>
                              <a:lnTo>
                                <a:pt x="345" y="324"/>
                              </a:lnTo>
                              <a:lnTo>
                                <a:pt x="337" y="304"/>
                              </a:lnTo>
                              <a:lnTo>
                                <a:pt x="326" y="286"/>
                              </a:lnTo>
                              <a:lnTo>
                                <a:pt x="313" y="271"/>
                              </a:lnTo>
                              <a:lnTo>
                                <a:pt x="299" y="258"/>
                              </a:lnTo>
                              <a:lnTo>
                                <a:pt x="282" y="246"/>
                              </a:lnTo>
                              <a:lnTo>
                                <a:pt x="265" y="236"/>
                              </a:lnTo>
                              <a:lnTo>
                                <a:pt x="247" y="227"/>
                              </a:lnTo>
                              <a:lnTo>
                                <a:pt x="228" y="219"/>
                              </a:lnTo>
                              <a:lnTo>
                                <a:pt x="210" y="211"/>
                              </a:lnTo>
                              <a:lnTo>
                                <a:pt x="192" y="203"/>
                              </a:lnTo>
                              <a:lnTo>
                                <a:pt x="175" y="196"/>
                              </a:lnTo>
                              <a:lnTo>
                                <a:pt x="158" y="188"/>
                              </a:lnTo>
                              <a:lnTo>
                                <a:pt x="144" y="179"/>
                              </a:lnTo>
                              <a:lnTo>
                                <a:pt x="131" y="170"/>
                              </a:lnTo>
                              <a:lnTo>
                                <a:pt x="120" y="160"/>
                              </a:lnTo>
                              <a:lnTo>
                                <a:pt x="112" y="148"/>
                              </a:lnTo>
                              <a:lnTo>
                                <a:pt x="107" y="134"/>
                              </a:lnTo>
                              <a:lnTo>
                                <a:pt x="105" y="1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811" y="992"/>
                          <a:ext cx="420" cy="563"/>
                        </a:xfrm>
                        <a:custGeom>
                          <a:avLst/>
                          <a:gdLst>
                            <a:gd name="T0" fmla="+- 0 1923 1811"/>
                            <a:gd name="T1" fmla="*/ T0 w 420"/>
                            <a:gd name="T2" fmla="+- 0 1354 992"/>
                            <a:gd name="T3" fmla="*/ 1354 h 563"/>
                            <a:gd name="T4" fmla="+- 0 1914 1811"/>
                            <a:gd name="T5" fmla="*/ T4 w 420"/>
                            <a:gd name="T6" fmla="+- 0 1305 992"/>
                            <a:gd name="T7" fmla="*/ 1305 h 563"/>
                            <a:gd name="T8" fmla="+- 0 1911 1811"/>
                            <a:gd name="T9" fmla="*/ T8 w 420"/>
                            <a:gd name="T10" fmla="+- 0 1252 992"/>
                            <a:gd name="T11" fmla="*/ 1252 h 563"/>
                            <a:gd name="T12" fmla="+- 0 1914 1811"/>
                            <a:gd name="T13" fmla="*/ T12 w 420"/>
                            <a:gd name="T14" fmla="+- 0 1199 992"/>
                            <a:gd name="T15" fmla="*/ 1199 h 563"/>
                            <a:gd name="T16" fmla="+- 0 1924 1811"/>
                            <a:gd name="T17" fmla="*/ T16 w 420"/>
                            <a:gd name="T18" fmla="+- 0 1150 992"/>
                            <a:gd name="T19" fmla="*/ 1150 h 563"/>
                            <a:gd name="T20" fmla="+- 0 1941 1811"/>
                            <a:gd name="T21" fmla="*/ T20 w 420"/>
                            <a:gd name="T22" fmla="+- 0 1108 992"/>
                            <a:gd name="T23" fmla="*/ 1108 h 563"/>
                            <a:gd name="T24" fmla="+- 0 1965 1811"/>
                            <a:gd name="T25" fmla="*/ T24 w 420"/>
                            <a:gd name="T26" fmla="+- 0 1074 992"/>
                            <a:gd name="T27" fmla="*/ 1074 h 563"/>
                            <a:gd name="T28" fmla="+- 0 1995 1811"/>
                            <a:gd name="T29" fmla="*/ T28 w 420"/>
                            <a:gd name="T30" fmla="+- 0 1050 992"/>
                            <a:gd name="T31" fmla="*/ 1050 h 563"/>
                            <a:gd name="T32" fmla="+- 0 2031 1811"/>
                            <a:gd name="T33" fmla="*/ T32 w 420"/>
                            <a:gd name="T34" fmla="+- 0 1037 992"/>
                            <a:gd name="T35" fmla="*/ 1037 h 563"/>
                            <a:gd name="T36" fmla="+- 0 2074 1811"/>
                            <a:gd name="T37" fmla="*/ T36 w 420"/>
                            <a:gd name="T38" fmla="+- 0 1039 992"/>
                            <a:gd name="T39" fmla="*/ 1039 h 563"/>
                            <a:gd name="T40" fmla="+- 0 2110 1811"/>
                            <a:gd name="T41" fmla="*/ T40 w 420"/>
                            <a:gd name="T42" fmla="+- 0 1061 992"/>
                            <a:gd name="T43" fmla="*/ 1061 h 563"/>
                            <a:gd name="T44" fmla="+- 0 2120 1811"/>
                            <a:gd name="T45" fmla="*/ T44 w 420"/>
                            <a:gd name="T46" fmla="+- 0 1098 992"/>
                            <a:gd name="T47" fmla="*/ 1098 h 563"/>
                            <a:gd name="T48" fmla="+- 0 2109 1811"/>
                            <a:gd name="T49" fmla="*/ T48 w 420"/>
                            <a:gd name="T50" fmla="+- 0 1138 992"/>
                            <a:gd name="T51" fmla="*/ 1138 h 563"/>
                            <a:gd name="T52" fmla="+- 0 2130 1811"/>
                            <a:gd name="T53" fmla="*/ T52 w 420"/>
                            <a:gd name="T54" fmla="+- 0 1169 992"/>
                            <a:gd name="T55" fmla="*/ 1169 h 563"/>
                            <a:gd name="T56" fmla="+- 0 2209 1811"/>
                            <a:gd name="T57" fmla="*/ T56 w 420"/>
                            <a:gd name="T58" fmla="+- 0 1027 992"/>
                            <a:gd name="T59" fmla="*/ 1027 h 563"/>
                            <a:gd name="T60" fmla="+- 0 2177 1811"/>
                            <a:gd name="T61" fmla="*/ T60 w 420"/>
                            <a:gd name="T62" fmla="+- 0 1039 992"/>
                            <a:gd name="T63" fmla="*/ 1039 h 563"/>
                            <a:gd name="T64" fmla="+- 0 2129 1811"/>
                            <a:gd name="T65" fmla="*/ T64 w 420"/>
                            <a:gd name="T66" fmla="+- 0 1008 992"/>
                            <a:gd name="T67" fmla="*/ 1008 h 563"/>
                            <a:gd name="T68" fmla="+- 0 2087 1811"/>
                            <a:gd name="T69" fmla="*/ T68 w 420"/>
                            <a:gd name="T70" fmla="+- 0 995 992"/>
                            <a:gd name="T71" fmla="*/ 995 h 563"/>
                            <a:gd name="T72" fmla="+- 0 2051 1811"/>
                            <a:gd name="T73" fmla="*/ T72 w 420"/>
                            <a:gd name="T74" fmla="+- 0 992 992"/>
                            <a:gd name="T75" fmla="*/ 992 h 563"/>
                            <a:gd name="T76" fmla="+- 0 2006 1811"/>
                            <a:gd name="T77" fmla="*/ T76 w 420"/>
                            <a:gd name="T78" fmla="+- 0 996 992"/>
                            <a:gd name="T79" fmla="*/ 996 h 563"/>
                            <a:gd name="T80" fmla="+- 0 1966 1811"/>
                            <a:gd name="T81" fmla="*/ T80 w 420"/>
                            <a:gd name="T82" fmla="+- 0 1009 992"/>
                            <a:gd name="T83" fmla="*/ 1009 h 563"/>
                            <a:gd name="T84" fmla="+- 0 1928 1811"/>
                            <a:gd name="T85" fmla="*/ T84 w 420"/>
                            <a:gd name="T86" fmla="+- 0 1029 992"/>
                            <a:gd name="T87" fmla="*/ 1029 h 563"/>
                            <a:gd name="T88" fmla="+- 0 1895 1811"/>
                            <a:gd name="T89" fmla="*/ T88 w 420"/>
                            <a:gd name="T90" fmla="+- 0 1056 992"/>
                            <a:gd name="T91" fmla="*/ 1056 h 563"/>
                            <a:gd name="T92" fmla="+- 0 1867 1811"/>
                            <a:gd name="T93" fmla="*/ T92 w 420"/>
                            <a:gd name="T94" fmla="+- 0 1088 992"/>
                            <a:gd name="T95" fmla="*/ 1088 h 563"/>
                            <a:gd name="T96" fmla="+- 0 1844 1811"/>
                            <a:gd name="T97" fmla="*/ T96 w 420"/>
                            <a:gd name="T98" fmla="+- 0 1126 992"/>
                            <a:gd name="T99" fmla="*/ 1126 h 563"/>
                            <a:gd name="T100" fmla="+- 0 1827 1811"/>
                            <a:gd name="T101" fmla="*/ T100 w 420"/>
                            <a:gd name="T102" fmla="+- 0 1168 992"/>
                            <a:gd name="T103" fmla="*/ 1168 h 563"/>
                            <a:gd name="T104" fmla="+- 0 1816 1811"/>
                            <a:gd name="T105" fmla="*/ T104 w 420"/>
                            <a:gd name="T106" fmla="+- 0 1213 992"/>
                            <a:gd name="T107" fmla="*/ 1213 h 563"/>
                            <a:gd name="T108" fmla="+- 0 1811 1811"/>
                            <a:gd name="T109" fmla="*/ T108 w 420"/>
                            <a:gd name="T110" fmla="+- 0 1261 992"/>
                            <a:gd name="T111" fmla="*/ 1261 h 563"/>
                            <a:gd name="T112" fmla="+- 0 1812 1811"/>
                            <a:gd name="T113" fmla="*/ T112 w 420"/>
                            <a:gd name="T114" fmla="+- 0 1296 992"/>
                            <a:gd name="T115" fmla="*/ 1296 h 563"/>
                            <a:gd name="T116" fmla="+- 0 1818 1811"/>
                            <a:gd name="T117" fmla="*/ T116 w 420"/>
                            <a:gd name="T118" fmla="+- 0 1347 992"/>
                            <a:gd name="T119" fmla="*/ 1347 h 563"/>
                            <a:gd name="T120" fmla="+- 0 1831 1811"/>
                            <a:gd name="T121" fmla="*/ T120 w 420"/>
                            <a:gd name="T122" fmla="+- 0 1393 992"/>
                            <a:gd name="T123" fmla="*/ 1393 h 563"/>
                            <a:gd name="T124" fmla="+- 0 1849 1811"/>
                            <a:gd name="T125" fmla="*/ T124 w 420"/>
                            <a:gd name="T126" fmla="+- 0 1435 992"/>
                            <a:gd name="T127" fmla="*/ 1435 h 563"/>
                            <a:gd name="T128" fmla="+- 0 1873 1811"/>
                            <a:gd name="T129" fmla="*/ T128 w 420"/>
                            <a:gd name="T130" fmla="+- 0 1472 992"/>
                            <a:gd name="T131" fmla="*/ 1472 h 563"/>
                            <a:gd name="T132" fmla="+- 0 1901 1811"/>
                            <a:gd name="T133" fmla="*/ T132 w 420"/>
                            <a:gd name="T134" fmla="+- 0 1503 992"/>
                            <a:gd name="T135" fmla="*/ 1503 h 563"/>
                            <a:gd name="T136" fmla="+- 0 1934 1811"/>
                            <a:gd name="T137" fmla="*/ T136 w 420"/>
                            <a:gd name="T138" fmla="+- 0 1527 992"/>
                            <a:gd name="T139" fmla="*/ 1527 h 563"/>
                            <a:gd name="T140" fmla="+- 0 1971 1811"/>
                            <a:gd name="T141" fmla="*/ T140 w 420"/>
                            <a:gd name="T142" fmla="+- 0 1544 992"/>
                            <a:gd name="T143" fmla="*/ 1544 h 563"/>
                            <a:gd name="T144" fmla="+- 0 2011 1811"/>
                            <a:gd name="T145" fmla="*/ T144 w 420"/>
                            <a:gd name="T146" fmla="+- 0 1553 992"/>
                            <a:gd name="T147" fmla="*/ 1553 h 563"/>
                            <a:gd name="T148" fmla="+- 0 2036 1811"/>
                            <a:gd name="T149" fmla="*/ T148 w 420"/>
                            <a:gd name="T150" fmla="+- 0 1555 992"/>
                            <a:gd name="T151" fmla="*/ 1555 h 563"/>
                            <a:gd name="T152" fmla="+- 0 2085 1811"/>
                            <a:gd name="T153" fmla="*/ T152 w 420"/>
                            <a:gd name="T154" fmla="+- 0 1549 992"/>
                            <a:gd name="T155" fmla="*/ 1549 h 563"/>
                            <a:gd name="T156" fmla="+- 0 2127 1811"/>
                            <a:gd name="T157" fmla="*/ T156 w 420"/>
                            <a:gd name="T158" fmla="+- 0 1535 992"/>
                            <a:gd name="T159" fmla="*/ 1535 h 563"/>
                            <a:gd name="T160" fmla="+- 0 2163 1811"/>
                            <a:gd name="T161" fmla="*/ T160 w 420"/>
                            <a:gd name="T162" fmla="+- 0 1513 992"/>
                            <a:gd name="T163" fmla="*/ 1513 h 563"/>
                            <a:gd name="T164" fmla="+- 0 2192 1811"/>
                            <a:gd name="T165" fmla="*/ T164 w 420"/>
                            <a:gd name="T166" fmla="+- 0 1487 992"/>
                            <a:gd name="T167" fmla="*/ 1487 h 563"/>
                            <a:gd name="T168" fmla="+- 0 2225 1811"/>
                            <a:gd name="T169" fmla="*/ T168 w 420"/>
                            <a:gd name="T170" fmla="+- 0 1443 992"/>
                            <a:gd name="T171" fmla="*/ 1443 h 563"/>
                            <a:gd name="T172" fmla="+- 0 2191 1811"/>
                            <a:gd name="T173" fmla="*/ T172 w 420"/>
                            <a:gd name="T174" fmla="+- 0 1424 992"/>
                            <a:gd name="T175" fmla="*/ 1424 h 563"/>
                            <a:gd name="T176" fmla="+- 0 2164 1811"/>
                            <a:gd name="T177" fmla="*/ T176 w 420"/>
                            <a:gd name="T178" fmla="+- 0 1449 992"/>
                            <a:gd name="T179" fmla="*/ 1449 h 563"/>
                            <a:gd name="T180" fmla="+- 0 2129 1811"/>
                            <a:gd name="T181" fmla="*/ T180 w 420"/>
                            <a:gd name="T182" fmla="+- 0 1471 992"/>
                            <a:gd name="T183" fmla="*/ 1471 h 563"/>
                            <a:gd name="T184" fmla="+- 0 2084 1811"/>
                            <a:gd name="T185" fmla="*/ T184 w 420"/>
                            <a:gd name="T186" fmla="+- 0 1485 992"/>
                            <a:gd name="T187" fmla="*/ 1485 h 563"/>
                            <a:gd name="T188" fmla="+- 0 2042 1811"/>
                            <a:gd name="T189" fmla="*/ T188 w 420"/>
                            <a:gd name="T190" fmla="+- 0 1485 992"/>
                            <a:gd name="T191" fmla="*/ 1485 h 563"/>
                            <a:gd name="T192" fmla="+- 0 2005 1811"/>
                            <a:gd name="T193" fmla="*/ T192 w 420"/>
                            <a:gd name="T194" fmla="+- 0 1472 992"/>
                            <a:gd name="T195" fmla="*/ 1472 h 563"/>
                            <a:gd name="T196" fmla="+- 0 1974 1811"/>
                            <a:gd name="T197" fmla="*/ T196 w 420"/>
                            <a:gd name="T198" fmla="+- 0 1450 992"/>
                            <a:gd name="T199" fmla="*/ 1450 h 563"/>
                            <a:gd name="T200" fmla="+- 0 1949 1811"/>
                            <a:gd name="T201" fmla="*/ T200 w 420"/>
                            <a:gd name="T202" fmla="+- 0 1417 992"/>
                            <a:gd name="T203" fmla="*/ 1417 h 563"/>
                            <a:gd name="T204" fmla="+- 0 1930 1811"/>
                            <a:gd name="T205" fmla="*/ T204 w 420"/>
                            <a:gd name="T206" fmla="+- 0 1377 992"/>
                            <a:gd name="T207" fmla="*/ 1377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20" h="563">
                              <a:moveTo>
                                <a:pt x="119" y="385"/>
                              </a:moveTo>
                              <a:lnTo>
                                <a:pt x="112" y="362"/>
                              </a:lnTo>
                              <a:lnTo>
                                <a:pt x="106" y="338"/>
                              </a:lnTo>
                              <a:lnTo>
                                <a:pt x="103" y="313"/>
                              </a:lnTo>
                              <a:lnTo>
                                <a:pt x="100" y="286"/>
                              </a:lnTo>
                              <a:lnTo>
                                <a:pt x="100" y="260"/>
                              </a:lnTo>
                              <a:lnTo>
                                <a:pt x="100" y="233"/>
                              </a:lnTo>
                              <a:lnTo>
                                <a:pt x="103" y="207"/>
                              </a:lnTo>
                              <a:lnTo>
                                <a:pt x="107" y="182"/>
                              </a:lnTo>
                              <a:lnTo>
                                <a:pt x="113" y="158"/>
                              </a:lnTo>
                              <a:lnTo>
                                <a:pt x="121" y="136"/>
                              </a:lnTo>
                              <a:lnTo>
                                <a:pt x="130" y="116"/>
                              </a:lnTo>
                              <a:lnTo>
                                <a:pt x="141" y="98"/>
                              </a:lnTo>
                              <a:lnTo>
                                <a:pt x="154" y="82"/>
                              </a:lnTo>
                              <a:lnTo>
                                <a:pt x="168" y="68"/>
                              </a:lnTo>
                              <a:lnTo>
                                <a:pt x="184" y="58"/>
                              </a:lnTo>
                              <a:lnTo>
                                <a:pt x="201" y="50"/>
                              </a:lnTo>
                              <a:lnTo>
                                <a:pt x="220" y="45"/>
                              </a:lnTo>
                              <a:lnTo>
                                <a:pt x="237" y="44"/>
                              </a:lnTo>
                              <a:lnTo>
                                <a:pt x="263" y="47"/>
                              </a:lnTo>
                              <a:lnTo>
                                <a:pt x="284" y="55"/>
                              </a:lnTo>
                              <a:lnTo>
                                <a:pt x="299" y="69"/>
                              </a:lnTo>
                              <a:lnTo>
                                <a:pt x="307" y="88"/>
                              </a:lnTo>
                              <a:lnTo>
                                <a:pt x="309" y="106"/>
                              </a:lnTo>
                              <a:lnTo>
                                <a:pt x="306" y="127"/>
                              </a:lnTo>
                              <a:lnTo>
                                <a:pt x="298" y="146"/>
                              </a:lnTo>
                              <a:lnTo>
                                <a:pt x="296" y="148"/>
                              </a:lnTo>
                              <a:lnTo>
                                <a:pt x="319" y="177"/>
                              </a:lnTo>
                              <a:lnTo>
                                <a:pt x="420" y="65"/>
                              </a:lnTo>
                              <a:lnTo>
                                <a:pt x="398" y="35"/>
                              </a:lnTo>
                              <a:lnTo>
                                <a:pt x="377" y="58"/>
                              </a:lnTo>
                              <a:lnTo>
                                <a:pt x="366" y="47"/>
                              </a:lnTo>
                              <a:lnTo>
                                <a:pt x="336" y="26"/>
                              </a:lnTo>
                              <a:lnTo>
                                <a:pt x="318" y="16"/>
                              </a:lnTo>
                              <a:lnTo>
                                <a:pt x="298" y="9"/>
                              </a:lnTo>
                              <a:lnTo>
                                <a:pt x="276" y="3"/>
                              </a:lnTo>
                              <a:lnTo>
                                <a:pt x="252" y="0"/>
                              </a:lnTo>
                              <a:lnTo>
                                <a:pt x="240" y="0"/>
                              </a:lnTo>
                              <a:lnTo>
                                <a:pt x="217" y="1"/>
                              </a:lnTo>
                              <a:lnTo>
                                <a:pt x="195" y="4"/>
                              </a:lnTo>
                              <a:lnTo>
                                <a:pt x="175" y="10"/>
                              </a:lnTo>
                              <a:lnTo>
                                <a:pt x="155" y="17"/>
                              </a:lnTo>
                              <a:lnTo>
                                <a:pt x="135" y="26"/>
                              </a:lnTo>
                              <a:lnTo>
                                <a:pt x="117" y="37"/>
                              </a:lnTo>
                              <a:lnTo>
                                <a:pt x="100" y="50"/>
                              </a:lnTo>
                              <a:lnTo>
                                <a:pt x="84" y="64"/>
                              </a:lnTo>
                              <a:lnTo>
                                <a:pt x="70" y="79"/>
                              </a:lnTo>
                              <a:lnTo>
                                <a:pt x="56" y="96"/>
                              </a:lnTo>
                              <a:lnTo>
                                <a:pt x="44" y="115"/>
                              </a:lnTo>
                              <a:lnTo>
                                <a:pt x="33" y="134"/>
                              </a:lnTo>
                              <a:lnTo>
                                <a:pt x="24" y="154"/>
                              </a:lnTo>
                              <a:lnTo>
                                <a:pt x="16" y="176"/>
                              </a:lnTo>
                              <a:lnTo>
                                <a:pt x="10" y="198"/>
                              </a:lnTo>
                              <a:lnTo>
                                <a:pt x="5" y="221"/>
                              </a:lnTo>
                              <a:lnTo>
                                <a:pt x="2" y="245"/>
                              </a:lnTo>
                              <a:lnTo>
                                <a:pt x="0" y="269"/>
                              </a:lnTo>
                              <a:lnTo>
                                <a:pt x="0" y="278"/>
                              </a:lnTo>
                              <a:lnTo>
                                <a:pt x="1" y="304"/>
                              </a:lnTo>
                              <a:lnTo>
                                <a:pt x="3" y="330"/>
                              </a:lnTo>
                              <a:lnTo>
                                <a:pt x="7" y="355"/>
                              </a:lnTo>
                              <a:lnTo>
                                <a:pt x="13" y="379"/>
                              </a:lnTo>
                              <a:lnTo>
                                <a:pt x="20" y="401"/>
                              </a:lnTo>
                              <a:lnTo>
                                <a:pt x="28" y="423"/>
                              </a:lnTo>
                              <a:lnTo>
                                <a:pt x="38" y="443"/>
                              </a:lnTo>
                              <a:lnTo>
                                <a:pt x="49" y="462"/>
                              </a:lnTo>
                              <a:lnTo>
                                <a:pt x="62" y="480"/>
                              </a:lnTo>
                              <a:lnTo>
                                <a:pt x="75" y="496"/>
                              </a:lnTo>
                              <a:lnTo>
                                <a:pt x="90" y="511"/>
                              </a:lnTo>
                              <a:lnTo>
                                <a:pt x="106" y="524"/>
                              </a:lnTo>
                              <a:lnTo>
                                <a:pt x="123" y="535"/>
                              </a:lnTo>
                              <a:lnTo>
                                <a:pt x="141" y="544"/>
                              </a:lnTo>
                              <a:lnTo>
                                <a:pt x="160" y="552"/>
                              </a:lnTo>
                              <a:lnTo>
                                <a:pt x="180" y="558"/>
                              </a:lnTo>
                              <a:lnTo>
                                <a:pt x="200" y="561"/>
                              </a:lnTo>
                              <a:lnTo>
                                <a:pt x="222" y="563"/>
                              </a:lnTo>
                              <a:lnTo>
                                <a:pt x="225" y="563"/>
                              </a:lnTo>
                              <a:lnTo>
                                <a:pt x="251" y="561"/>
                              </a:lnTo>
                              <a:lnTo>
                                <a:pt x="274" y="557"/>
                              </a:lnTo>
                              <a:lnTo>
                                <a:pt x="296" y="551"/>
                              </a:lnTo>
                              <a:lnTo>
                                <a:pt x="316" y="543"/>
                              </a:lnTo>
                              <a:lnTo>
                                <a:pt x="335" y="533"/>
                              </a:lnTo>
                              <a:lnTo>
                                <a:pt x="352" y="521"/>
                              </a:lnTo>
                              <a:lnTo>
                                <a:pt x="367" y="508"/>
                              </a:lnTo>
                              <a:lnTo>
                                <a:pt x="381" y="495"/>
                              </a:lnTo>
                              <a:lnTo>
                                <a:pt x="393" y="480"/>
                              </a:lnTo>
                              <a:lnTo>
                                <a:pt x="414" y="451"/>
                              </a:lnTo>
                              <a:lnTo>
                                <a:pt x="390" y="419"/>
                              </a:lnTo>
                              <a:lnTo>
                                <a:pt x="380" y="432"/>
                              </a:lnTo>
                              <a:lnTo>
                                <a:pt x="368" y="445"/>
                              </a:lnTo>
                              <a:lnTo>
                                <a:pt x="353" y="457"/>
                              </a:lnTo>
                              <a:lnTo>
                                <a:pt x="337" y="469"/>
                              </a:lnTo>
                              <a:lnTo>
                                <a:pt x="318" y="479"/>
                              </a:lnTo>
                              <a:lnTo>
                                <a:pt x="297" y="488"/>
                              </a:lnTo>
                              <a:lnTo>
                                <a:pt x="273" y="493"/>
                              </a:lnTo>
                              <a:lnTo>
                                <a:pt x="252" y="494"/>
                              </a:lnTo>
                              <a:lnTo>
                                <a:pt x="231" y="493"/>
                              </a:lnTo>
                              <a:lnTo>
                                <a:pt x="211" y="488"/>
                              </a:lnTo>
                              <a:lnTo>
                                <a:pt x="194" y="480"/>
                              </a:lnTo>
                              <a:lnTo>
                                <a:pt x="177" y="470"/>
                              </a:lnTo>
                              <a:lnTo>
                                <a:pt x="163" y="458"/>
                              </a:lnTo>
                              <a:lnTo>
                                <a:pt x="149" y="442"/>
                              </a:lnTo>
                              <a:lnTo>
                                <a:pt x="138" y="425"/>
                              </a:lnTo>
                              <a:lnTo>
                                <a:pt x="128" y="406"/>
                              </a:lnTo>
                              <a:lnTo>
                                <a:pt x="119" y="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34341" id="Grupo 1" o:spid="_x0000_s1026" style="position:absolute;margin-left:24.2pt;margin-top:7.35pt;width:87.85pt;height:61.4pt;z-index:-251658240;mso-position-horizontal-relative:page;mso-position-vertical-relative:page" coordorigin="688,667" coordsize="1757,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">
              <v:shape id="Freeform 2" o:spid="_x0000_s1027" style="position:absolute;left:698;top:677;width:1737;height:1208;visibility:visible;mso-wrap-style:square;v-text-anchor:top" coordsize="1737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DrvsAA&#10;AADaAAAADwAAAGRycy9kb3ducmV2LnhtbESPQWvCQBSE74L/YXmCN90oIpq6ighCrzUWr8/sazaY&#10;fS9kt5r213cFocdhZr5hNrveN+pOXaiFDcymGSjiUmzNlYFzcZysQIWIbLERJgM/FGC3HQ42mFt5&#10;8AfdT7FSCcIhRwMuxjbXOpSOPIaptMTJ+5LOY0yyq7Tt8JHgvtHzLFtqjzWnBYctHRyVt9O3N1D2&#10;F7e8SkXn9e9x9SmtYFEsjBmP+v0bqEh9/A+/2u/WwByeV9IN0N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DrvsAAAADaAAAADwAAAAAAAAAAAAAAAACYAgAAZHJzL2Rvd25y&#10;ZXYueG1sUEsFBgAAAAAEAAQA9QAAAIUDAAAAAA==&#10;" path="m356,1091r55,26l470,1141r61,20l594,1177r66,13l728,1200r70,6l869,1208r71,-2l1010,1200r68,-10l1143,1177r64,-16l1268,1141r58,-24l1382,1091r52,-28l1483,1031r87,-70l1640,881r53,-86l1726,702r11,-98l1734,554r-22,-95l1669,369r-62,-83l1528,211r-94,-66l1382,116,1326,90,1268,67,1207,47,1143,31,1078,17,1010,8,940,2,869,,798,2,728,8r-68,9l594,31,531,47,470,67,411,90r-55,26l304,145r-49,32l168,247,97,326,45,413,12,506,,604r3,49l26,749r43,90l73,709,64,665,60,620r98,l168,610r,-27l158,572r-98,l66,528,92,444r44,-80l195,291r74,-66l356,168r48,-26l455,119,508,99,564,82,621,67,681,56r61,-9l805,42r64,-2l933,42r63,5l1057,56r60,11l1174,82r56,17l1283,119r50,23l1381,168r87,57l1542,291r60,73l1646,444r26,84l1678,572r-96,l1571,583r,27l1582,620r96,l1674,665r-24,87l1608,834r-58,75l1476,977r-88,59l1340,1062r-51,24l1235,1107r-56,18l1121,1140r-61,11l998,1160r-64,5l869,1167r-65,-2l740,1160r-62,-9l617,1140r-58,-15l503,1107r-54,-21l398,1062r-48,-26l304,1008,223,944,157,872,106,794r25,128l168,961r42,36l255,1031r49,32l356,1091xe" fillcolor="#e3162f" stroked="f">
                <v:path arrowok="t" o:connecttype="custom" o:connectlocs="470,1818;660,1867;869,1885;1078,1867;1268,1818;1434,1740;1640,1558;1737,1281;1669,1046;1434,822;1268,744;1078,694;869,677;660,694;470,744;304,822;97,1003;0,1281;69,1516;60,1297;168,1260;66,1205;195,968;404,819;564,759;742,724;933,719;1117,744;1283,796;1468,902;1646,1121;1582,1249;1582,1297;1650,1429;1476,1654;1289,1763;1121,1817;934,1842;740,1837;559,1802;398,1739;223,1621;131,1599;255,1708" o:connectangles="0,0,0,0,0,0,0,0,0,0,0,0,0,0,0,0,0,0,0,0,0,0,0,0,0,0,0,0,0,0,0,0,0,0,0,0,0,0,0,0,0,0,0,0"/>
              </v:shape>
              <v:shape id="Freeform 3" o:spid="_x0000_s1028" style="position:absolute;left:698;top:677;width:1737;height:1208;visibility:visible;mso-wrap-style:square;v-text-anchor:top" coordsize="1737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xOJcAA&#10;AADaAAAADwAAAGRycy9kb3ducmV2LnhtbESPQWvCQBSE7wX/w/IEb3VjLaLRVaQg9FqjeH1mn9lg&#10;9r2Q3Wr013cLhR6HmfmGWW1636gbdaEWNjAZZ6CIS7E1VwYOxe51DipEZIuNMBl4UIDNevCywtzK&#10;nb/oto+VShAOORpwMba51qF05DGMpSVO3kU6jzHJrtK2w3uC+0a/ZdlMe6w5LThs6cNRed1/ewNl&#10;f3Kzs1R0WDx386O0gkXxbsxo2G+XoCL18T/81/60BqbweyXdAL3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xOJcAAAADaAAAADwAAAAAAAAAAAAAAAACYAgAAZHJzL2Rvd25y&#10;ZXYueG1sUEsFBgAAAAAEAAQA9QAAAIUDAAAAAA==&#10;" path="m97,881r34,41l106,794,88,752,73,709,69,839r28,42xe" fillcolor="#e3162f" stroked="f">
                <v:path arrowok="t" o:connecttype="custom" o:connectlocs="97,1558;131,1599;106,1471;88,1429;73,1386;69,1516;97,1558" o:connectangles="0,0,0,0,0,0,0"/>
              </v:shape>
              <v:shape id="Freeform 4" o:spid="_x0000_s1029" style="position:absolute;left:1319;top:1005;width:443;height:537;visibility:visible;mso-wrap-style:square;v-text-anchor:top" coordsize="443,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0qxsEA&#10;AADaAAAADwAAAGRycy9kb3ducmV2LnhtbESPwWrDMBBE74X8g9hAbrWcENriRAlJwLTXpqG5Ltba&#10;MrFWjqXa6t9XhUKPw8y8Ybb7aDsx0uBbxwqWWQ6CuHK65UbB5aN8fAHhA7LGzjEp+CYP+93sYYuF&#10;dhO/03gOjUgQ9gUqMCH0hZS+MmTRZ64nTl7tBoshyaGResApwW0nV3n+JC22nBYM9nQyVN3OX1ZB&#10;7PJXf+yv0fHzYapNa7m8fyq1mMfDBkSgGP7Df+03rWANv1fS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tKsbBAAAA2gAAAA8AAAAAAAAAAAAAAAAAmAIAAGRycy9kb3du&#10;cmV2LnhtbFBLBQYAAAAABAAEAPUAAACGAwAAAAA=&#10;" path="m269,r,44l313,44r,155l131,199r,-155l178,44,178,,2,r,44l39,44r,449l,493r,44l177,537r,-44l131,493r,-243l313,250r,243l269,493r,44l443,537r,-44l405,493r,-449l443,44,443,,269,xe" fillcolor="#007338" stroked="f">
                <v:path arrowok="t" o:connecttype="custom" o:connectlocs="269,1005;269,1049;313,1049;313,1204;131,1204;131,1049;178,1049;178,1005;2,1005;2,1049;39,1049;39,1498;0,1498;0,1542;177,1542;177,1498;131,1498;131,1255;313,1255;313,1498;269,1498;269,1542;443,1542;443,1498;405,1498;405,1049;443,1049;443,1005;269,1005" o:connectangles="0,0,0,0,0,0,0,0,0,0,0,0,0,0,0,0,0,0,0,0,0,0,0,0,0,0,0,0,0"/>
              </v:shape>
              <v:shape id="Freeform 5" o:spid="_x0000_s1030" style="position:absolute;left:904;top:992;width:352;height:563;visibility:visible;mso-wrap-style:square;v-text-anchor:top" coordsize="352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hccIA&#10;AADaAAAADwAAAGRycy9kb3ducmV2LnhtbESPzYoCMRCE74LvEFrwphkXFRmNIi6ioKysevDYTHp+&#10;cNIZJ1HHtzfCwh6LqvqKmi0aU4oH1a6wrGDQj0AQJ1YXnCk4n9a9CQjnkTWWlknBixws5u3WDGNt&#10;n/xLj6PPRICwi1FB7n0VS+mSnAy6vq2Ig5fa2qAPss6krvEZ4KaUX1E0lgYLDgs5VrTKKbke70bB&#10;+LDGoftJb/v0kNL37nYxu81FqW6nWU5BeGr8f/ivvdUKRvC5Em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+FxwgAAANoAAAAPAAAAAAAAAAAAAAAAAJgCAABkcnMvZG93&#10;bnJldi54bWxQSwUGAAAAAAQABAD1AAAAhwMAAAAA&#10;" path="m105,118r4,-27l120,72,136,59r20,-6l177,51r22,3l220,61r20,11l257,85r15,14l285,114r10,13l295,128,349,34,322,13,304,37,290,28,273,19,254,11,233,5,212,1,196,,175,1,154,5r-20,7l115,21,98,32,82,46,68,63,56,82r-8,22l42,128r-3,26l39,161r2,25l46,207r8,18l65,242r14,14l94,268r16,11l128,288r19,9l166,305r19,8l203,321r18,8l238,337r15,10l266,358r11,12l286,384r5,16l293,418r-2,25l284,463r-11,16l255,491r-24,6l216,497r-21,-2l175,490r-18,-9l139,469,122,456,106,441,91,426,78,410,66,395,58,384,,475r13,13l28,501r15,13l59,526r17,10l95,545r19,8l134,558r22,4l177,563r29,-2l232,556r23,-8l276,537r17,-14l308,508r13,-17l331,473r8,-20l345,433r4,-21l351,391r1,-19l350,346r-5,-22l337,304,326,286,313,271,299,258,282,246,265,236r-18,-9l228,219r-18,-8l192,203r-17,-7l158,188r-14,-9l131,170,120,160r-8,-12l107,134r-2,-16xe" fillcolor="#007338" stroked="f">
                <v:path arrowok="t" o:connecttype="custom" o:connectlocs="109,1083;136,1051;177,1043;220,1053;257,1077;285,1106;295,1120;322,1005;290,1020;254,1003;212,993;175,993;134,1004;98,1024;68,1055;48,1096;39,1146;41,1178;54,1217;79,1248;110,1271;147,1289;185,1305;221,1321;253,1339;277,1362;291,1392;291,1435;273,1471;231,1489;195,1487;157,1473;122,1448;91,1418;66,1387;0,1467;28,1493;59,1518;95,1537;134,1550;177,1555;232,1548;276,1529;308,1500;331,1465;345,1425;351,1383;350,1338;337,1296;313,1263;282,1238;247,1219;210,1203;175,1188;144,1171;120,1152;107,1126" o:connectangles="0,0,0,0,0,0,0,0,0,0,0,0,0,0,0,0,0,0,0,0,0,0,0,0,0,0,0,0,0,0,0,0,0,0,0,0,0,0,0,0,0,0,0,0,0,0,0,0,0,0,0,0,0,0,0,0,0"/>
              </v:shape>
              <v:shape id="Freeform 6" o:spid="_x0000_s1031" style="position:absolute;left:1811;top:992;width:420;height:563;visibility:visible;mso-wrap-style:square;v-text-anchor:top" coordsize="420,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O9MMA&#10;AADaAAAADwAAAGRycy9kb3ducmV2LnhtbESPzYrCQBCE74LvMLTgTSfxoEvWURb/8CAYfx6gN9Mm&#10;YTM9ITNq9OkdYcFjUVVfUdN5aypxo8aVlhXEwwgEcWZ1ybmC82k9+ALhPLLGyjIpeJCD+azbmWKi&#10;7Z0PdDv6XAQIuwQVFN7XiZQuK8igG9qaOHgX2xj0QTa51A3eA9xUchRFY2mw5LBQYE2LgrK/49Uo&#10;mETxqvbpZpLGNt3+XuTyud+dlOr32p9vEJ5a/wn/t7dawRjeV8IN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O9MMAAADaAAAADwAAAAAAAAAAAAAAAACYAgAAZHJzL2Rv&#10;d25yZXYueG1sUEsFBgAAAAAEAAQA9QAAAIgDAAAAAA==&#10;" path="m119,385r-7,-23l106,338r-3,-25l100,286r,-26l100,233r3,-26l107,182r6,-24l121,136r9,-20l141,98,154,82,168,68,184,58r17,-8l220,45r17,-1l263,47r21,8l299,69r8,19l309,106r-3,21l298,146r-2,2l319,177,420,65,398,35,377,58,366,47,336,26,318,16,298,9,276,3,252,,240,,217,1,195,4r-20,6l155,17r-20,9l117,37,100,50,84,64,70,79,56,96,44,115,33,134r-9,20l16,176r-6,22l5,221,2,245,,269r,9l1,304r2,26l7,355r6,24l20,401r8,22l38,443r11,19l62,480r13,16l90,511r16,13l123,535r18,9l160,552r20,6l200,561r22,2l225,563r26,-2l274,557r22,-6l316,543r19,-10l352,521r15,-13l381,495r12,-15l414,451,390,419r-10,13l368,445r-15,12l337,469r-19,10l297,488r-24,5l252,494r-21,-1l211,488r-17,-8l177,470,163,458,149,442,138,425,128,406r-9,-21xe" fillcolor="#007338" stroked="f">
                <v:path arrowok="t" o:connecttype="custom" o:connectlocs="112,1354;103,1305;100,1252;103,1199;113,1150;130,1108;154,1074;184,1050;220,1037;263,1039;299,1061;309,1098;298,1138;319,1169;398,1027;366,1039;318,1008;276,995;240,992;195,996;155,1009;117,1029;84,1056;56,1088;33,1126;16,1168;5,1213;0,1261;1,1296;7,1347;20,1393;38,1435;62,1472;90,1503;123,1527;160,1544;200,1553;225,1555;274,1549;316,1535;352,1513;381,1487;414,1443;380,1424;353,1449;318,1471;273,1485;231,1485;194,1472;163,1450;138,1417;119,1377" o:connectangles="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</w:p>
  <w:p w14:paraId="0E637099" w14:textId="77777777" w:rsidR="00D34C4F" w:rsidRDefault="00D34C4F">
    <w:pPr>
      <w:pStyle w:val="Encabezado"/>
    </w:pPr>
  </w:p>
  <w:p w14:paraId="17E354A8" w14:textId="77777777" w:rsidR="00D34C4F" w:rsidRDefault="00D34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A6B86"/>
    <w:multiLevelType w:val="hybridMultilevel"/>
    <w:tmpl w:val="A55C246E"/>
    <w:lvl w:ilvl="0" w:tplc="002264FA">
      <w:start w:val="1"/>
      <w:numFmt w:val="lowerLetter"/>
      <w:lvlText w:val="%1)"/>
      <w:lvlJc w:val="left"/>
      <w:pPr>
        <w:ind w:left="230" w:hanging="218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s-ES" w:eastAsia="en-US" w:bidi="ar-SA"/>
      </w:rPr>
    </w:lvl>
    <w:lvl w:ilvl="1" w:tplc="4692E526">
      <w:start w:val="1"/>
      <w:numFmt w:val="decimal"/>
      <w:lvlText w:val="(%2)"/>
      <w:lvlJc w:val="left"/>
      <w:pPr>
        <w:ind w:left="914" w:hanging="350"/>
        <w:jc w:val="left"/>
      </w:pPr>
      <w:rPr>
        <w:rFonts w:ascii="Calibri" w:eastAsia="Calibri" w:hAnsi="Calibri" w:cs="Calibri" w:hint="default"/>
        <w:spacing w:val="-2"/>
        <w:w w:val="97"/>
        <w:sz w:val="12"/>
        <w:szCs w:val="12"/>
        <w:lang w:val="es-ES" w:eastAsia="en-US" w:bidi="ar-SA"/>
      </w:rPr>
    </w:lvl>
    <w:lvl w:ilvl="2" w:tplc="6FD4A66A">
      <w:numFmt w:val="bullet"/>
      <w:lvlText w:val="•"/>
      <w:lvlJc w:val="left"/>
      <w:pPr>
        <w:ind w:left="1948" w:hanging="350"/>
      </w:pPr>
      <w:rPr>
        <w:rFonts w:hint="default"/>
        <w:lang w:val="es-ES" w:eastAsia="en-US" w:bidi="ar-SA"/>
      </w:rPr>
    </w:lvl>
    <w:lvl w:ilvl="3" w:tplc="B9465FC2">
      <w:numFmt w:val="bullet"/>
      <w:lvlText w:val="•"/>
      <w:lvlJc w:val="left"/>
      <w:pPr>
        <w:ind w:left="2977" w:hanging="350"/>
      </w:pPr>
      <w:rPr>
        <w:rFonts w:hint="default"/>
        <w:lang w:val="es-ES" w:eastAsia="en-US" w:bidi="ar-SA"/>
      </w:rPr>
    </w:lvl>
    <w:lvl w:ilvl="4" w:tplc="08E6C14A">
      <w:numFmt w:val="bullet"/>
      <w:lvlText w:val="•"/>
      <w:lvlJc w:val="left"/>
      <w:pPr>
        <w:ind w:left="4006" w:hanging="350"/>
      </w:pPr>
      <w:rPr>
        <w:rFonts w:hint="default"/>
        <w:lang w:val="es-ES" w:eastAsia="en-US" w:bidi="ar-SA"/>
      </w:rPr>
    </w:lvl>
    <w:lvl w:ilvl="5" w:tplc="EA044860">
      <w:numFmt w:val="bullet"/>
      <w:lvlText w:val="•"/>
      <w:lvlJc w:val="left"/>
      <w:pPr>
        <w:ind w:left="5035" w:hanging="350"/>
      </w:pPr>
      <w:rPr>
        <w:rFonts w:hint="default"/>
        <w:lang w:val="es-ES" w:eastAsia="en-US" w:bidi="ar-SA"/>
      </w:rPr>
    </w:lvl>
    <w:lvl w:ilvl="6" w:tplc="E3C6C5C6">
      <w:numFmt w:val="bullet"/>
      <w:lvlText w:val="•"/>
      <w:lvlJc w:val="left"/>
      <w:pPr>
        <w:ind w:left="6064" w:hanging="350"/>
      </w:pPr>
      <w:rPr>
        <w:rFonts w:hint="default"/>
        <w:lang w:val="es-ES" w:eastAsia="en-US" w:bidi="ar-SA"/>
      </w:rPr>
    </w:lvl>
    <w:lvl w:ilvl="7" w:tplc="D952CC68">
      <w:numFmt w:val="bullet"/>
      <w:lvlText w:val="•"/>
      <w:lvlJc w:val="left"/>
      <w:pPr>
        <w:ind w:left="7093" w:hanging="350"/>
      </w:pPr>
      <w:rPr>
        <w:rFonts w:hint="default"/>
        <w:lang w:val="es-ES" w:eastAsia="en-US" w:bidi="ar-SA"/>
      </w:rPr>
    </w:lvl>
    <w:lvl w:ilvl="8" w:tplc="321CCF0C">
      <w:numFmt w:val="bullet"/>
      <w:lvlText w:val="•"/>
      <w:lvlJc w:val="left"/>
      <w:pPr>
        <w:ind w:left="8122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5CFF772F"/>
    <w:multiLevelType w:val="hybridMultilevel"/>
    <w:tmpl w:val="3022D89A"/>
    <w:lvl w:ilvl="0" w:tplc="1A5462B8">
      <w:start w:val="1"/>
      <w:numFmt w:val="decimal"/>
      <w:lvlText w:val="(%1)"/>
      <w:lvlJc w:val="left"/>
      <w:pPr>
        <w:ind w:left="309" w:hanging="207"/>
        <w:jc w:val="left"/>
      </w:pPr>
      <w:rPr>
        <w:rFonts w:ascii="Calibri" w:eastAsia="Calibri" w:hAnsi="Calibri" w:cs="Calibri" w:hint="default"/>
        <w:spacing w:val="-1"/>
        <w:w w:val="94"/>
        <w:sz w:val="16"/>
        <w:szCs w:val="16"/>
        <w:lang w:val="es-ES" w:eastAsia="en-US" w:bidi="ar-SA"/>
      </w:rPr>
    </w:lvl>
    <w:lvl w:ilvl="1" w:tplc="83D4BC36">
      <w:numFmt w:val="bullet"/>
      <w:lvlText w:val="•"/>
      <w:lvlJc w:val="left"/>
      <w:pPr>
        <w:ind w:left="1654" w:hanging="207"/>
      </w:pPr>
      <w:rPr>
        <w:rFonts w:hint="default"/>
        <w:lang w:val="es-ES" w:eastAsia="en-US" w:bidi="ar-SA"/>
      </w:rPr>
    </w:lvl>
    <w:lvl w:ilvl="2" w:tplc="EC4E0968">
      <w:numFmt w:val="bullet"/>
      <w:lvlText w:val="•"/>
      <w:lvlJc w:val="left"/>
      <w:pPr>
        <w:ind w:left="3008" w:hanging="207"/>
      </w:pPr>
      <w:rPr>
        <w:rFonts w:hint="default"/>
        <w:lang w:val="es-ES" w:eastAsia="en-US" w:bidi="ar-SA"/>
      </w:rPr>
    </w:lvl>
    <w:lvl w:ilvl="3" w:tplc="44AAA388">
      <w:numFmt w:val="bullet"/>
      <w:lvlText w:val="•"/>
      <w:lvlJc w:val="left"/>
      <w:pPr>
        <w:ind w:left="4362" w:hanging="207"/>
      </w:pPr>
      <w:rPr>
        <w:rFonts w:hint="default"/>
        <w:lang w:val="es-ES" w:eastAsia="en-US" w:bidi="ar-SA"/>
      </w:rPr>
    </w:lvl>
    <w:lvl w:ilvl="4" w:tplc="0A9EADAE">
      <w:numFmt w:val="bullet"/>
      <w:lvlText w:val="•"/>
      <w:lvlJc w:val="left"/>
      <w:pPr>
        <w:ind w:left="5716" w:hanging="207"/>
      </w:pPr>
      <w:rPr>
        <w:rFonts w:hint="default"/>
        <w:lang w:val="es-ES" w:eastAsia="en-US" w:bidi="ar-SA"/>
      </w:rPr>
    </w:lvl>
    <w:lvl w:ilvl="5" w:tplc="7A9C1F10">
      <w:numFmt w:val="bullet"/>
      <w:lvlText w:val="•"/>
      <w:lvlJc w:val="left"/>
      <w:pPr>
        <w:ind w:left="7070" w:hanging="207"/>
      </w:pPr>
      <w:rPr>
        <w:rFonts w:hint="default"/>
        <w:lang w:val="es-ES" w:eastAsia="en-US" w:bidi="ar-SA"/>
      </w:rPr>
    </w:lvl>
    <w:lvl w:ilvl="6" w:tplc="EDAEAC46">
      <w:numFmt w:val="bullet"/>
      <w:lvlText w:val="•"/>
      <w:lvlJc w:val="left"/>
      <w:pPr>
        <w:ind w:left="8424" w:hanging="207"/>
      </w:pPr>
      <w:rPr>
        <w:rFonts w:hint="default"/>
        <w:lang w:val="es-ES" w:eastAsia="en-US" w:bidi="ar-SA"/>
      </w:rPr>
    </w:lvl>
    <w:lvl w:ilvl="7" w:tplc="A7CE227C">
      <w:numFmt w:val="bullet"/>
      <w:lvlText w:val="•"/>
      <w:lvlJc w:val="left"/>
      <w:pPr>
        <w:ind w:left="9778" w:hanging="207"/>
      </w:pPr>
      <w:rPr>
        <w:rFonts w:hint="default"/>
        <w:lang w:val="es-ES" w:eastAsia="en-US" w:bidi="ar-SA"/>
      </w:rPr>
    </w:lvl>
    <w:lvl w:ilvl="8" w:tplc="34587F16">
      <w:numFmt w:val="bullet"/>
      <w:lvlText w:val="•"/>
      <w:lvlJc w:val="left"/>
      <w:pPr>
        <w:ind w:left="11132" w:hanging="20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hdrShapeDefaults>
    <o:shapedefaults v:ext="edit" spidmax="2049">
      <o:colormru v:ext="edit" colors="#fffaeb,#fffd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4F"/>
    <w:rsid w:val="000F10B3"/>
    <w:rsid w:val="002C6AF7"/>
    <w:rsid w:val="003072D5"/>
    <w:rsid w:val="00310495"/>
    <w:rsid w:val="00392BCF"/>
    <w:rsid w:val="004A5D7F"/>
    <w:rsid w:val="00560661"/>
    <w:rsid w:val="005F191D"/>
    <w:rsid w:val="006558CA"/>
    <w:rsid w:val="006814AA"/>
    <w:rsid w:val="006C25DD"/>
    <w:rsid w:val="006D04FE"/>
    <w:rsid w:val="00754A17"/>
    <w:rsid w:val="007855DC"/>
    <w:rsid w:val="00872F05"/>
    <w:rsid w:val="008777FD"/>
    <w:rsid w:val="008A6DB9"/>
    <w:rsid w:val="009571CC"/>
    <w:rsid w:val="0098309F"/>
    <w:rsid w:val="00987745"/>
    <w:rsid w:val="009A6606"/>
    <w:rsid w:val="00A1123E"/>
    <w:rsid w:val="00A17D77"/>
    <w:rsid w:val="00AD569A"/>
    <w:rsid w:val="00AE5EE1"/>
    <w:rsid w:val="00B5097A"/>
    <w:rsid w:val="00C054FE"/>
    <w:rsid w:val="00C15C5E"/>
    <w:rsid w:val="00CF275B"/>
    <w:rsid w:val="00D34C4F"/>
    <w:rsid w:val="00D525AD"/>
    <w:rsid w:val="00E71001"/>
    <w:rsid w:val="00F0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faeb,#fffdf7"/>
    </o:shapedefaults>
    <o:shapelayout v:ext="edit">
      <o:idmap v:ext="edit" data="1"/>
    </o:shapelayout>
  </w:shapeDefaults>
  <w:decimalSymbol w:val=","/>
  <w:listSeparator w:val=";"/>
  <w14:docId w14:val="0E65CD27"/>
  <w15:chartTrackingRefBased/>
  <w15:docId w15:val="{1809AD7B-0BCB-4CB3-B705-1F3102B8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link w:val="Ttulo1Car"/>
    <w:uiPriority w:val="9"/>
    <w:qFormat/>
    <w:rsid w:val="002C6AF7"/>
    <w:pPr>
      <w:widowControl w:val="0"/>
      <w:autoSpaceDE w:val="0"/>
      <w:autoSpaceDN w:val="0"/>
      <w:spacing w:before="56"/>
      <w:ind w:left="2771" w:right="2833"/>
      <w:jc w:val="center"/>
      <w:outlineLvl w:val="0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4C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D34C4F"/>
  </w:style>
  <w:style w:type="paragraph" w:styleId="Piedepgina">
    <w:name w:val="footer"/>
    <w:basedOn w:val="Normal"/>
    <w:link w:val="PiedepginaCar"/>
    <w:uiPriority w:val="99"/>
    <w:unhideWhenUsed/>
    <w:rsid w:val="00D34C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C4F"/>
  </w:style>
  <w:style w:type="table" w:customStyle="1" w:styleId="TableNormal">
    <w:name w:val="Table Normal"/>
    <w:uiPriority w:val="2"/>
    <w:semiHidden/>
    <w:unhideWhenUsed/>
    <w:qFormat/>
    <w:rsid w:val="004A5D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A5D7F"/>
    <w:pPr>
      <w:widowControl w:val="0"/>
      <w:autoSpaceDE w:val="0"/>
      <w:autoSpaceDN w:val="0"/>
    </w:pPr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A5D7F"/>
    <w:rPr>
      <w:rFonts w:ascii="Arial MT" w:eastAsia="Arial MT" w:hAnsi="Arial MT" w:cs="Arial MT"/>
      <w:sz w:val="20"/>
      <w:szCs w:val="20"/>
    </w:rPr>
  </w:style>
  <w:style w:type="paragraph" w:styleId="Prrafodelista">
    <w:name w:val="List Paragraph"/>
    <w:basedOn w:val="Normal"/>
    <w:uiPriority w:val="1"/>
    <w:qFormat/>
    <w:rsid w:val="004A5D7F"/>
    <w:pPr>
      <w:widowControl w:val="0"/>
      <w:autoSpaceDE w:val="0"/>
      <w:autoSpaceDN w:val="0"/>
      <w:spacing w:before="10"/>
      <w:ind w:left="463" w:hanging="234"/>
    </w:pPr>
    <w:rPr>
      <w:rFonts w:ascii="Arial MT" w:eastAsia="Arial MT" w:hAnsi="Arial MT" w:cs="Arial M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4A5D7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styleId="Tablaconcuadrcula">
    <w:name w:val="Table Grid"/>
    <w:basedOn w:val="Tablanormal"/>
    <w:uiPriority w:val="39"/>
    <w:rsid w:val="009A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6AF7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ohiscert@sohiscert.com" TargetMode="External"/><Relationship Id="rId13" Type="http://schemas.openxmlformats.org/officeDocument/2006/relationships/hyperlink" Target="mailto:sohiscert@sohiscert.com" TargetMode="External"/><Relationship Id="rId3" Type="http://schemas.openxmlformats.org/officeDocument/2006/relationships/hyperlink" Target="mailto:sohiscert@sohiscert.com" TargetMode="External"/><Relationship Id="rId7" Type="http://schemas.openxmlformats.org/officeDocument/2006/relationships/hyperlink" Target="mailto:" TargetMode="External"/><Relationship Id="rId12" Type="http://schemas.openxmlformats.org/officeDocument/2006/relationships/hyperlink" Target="http://www.sohiscert.com" TargetMode="External"/><Relationship Id="rId2" Type="http://schemas.openxmlformats.org/officeDocument/2006/relationships/hyperlink" Target="mailto: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sohiscert@sohiscert.com" TargetMode="External"/><Relationship Id="rId11" Type="http://schemas.openxmlformats.org/officeDocument/2006/relationships/hyperlink" Target="mailto:sohiscert@sohiscert.com" TargetMode="External"/><Relationship Id="rId5" Type="http://schemas.openxmlformats.org/officeDocument/2006/relationships/hyperlink" Target="http://www.sohiscert.com" TargetMode="External"/><Relationship Id="rId15" Type="http://schemas.openxmlformats.org/officeDocument/2006/relationships/hyperlink" Target="mailto:sohiscert@sohiscert.com" TargetMode="External"/><Relationship Id="rId10" Type="http://schemas.openxmlformats.org/officeDocument/2006/relationships/hyperlink" Target="http://www.sohiscert.com" TargetMode="External"/><Relationship Id="rId4" Type="http://schemas.openxmlformats.org/officeDocument/2006/relationships/hyperlink" Target="http://www.sohiscert.com" TargetMode="External"/><Relationship Id="rId9" Type="http://schemas.openxmlformats.org/officeDocument/2006/relationships/hyperlink" Target="http://www.sohiscert.com" TargetMode="External"/><Relationship Id="rId14" Type="http://schemas.openxmlformats.org/officeDocument/2006/relationships/hyperlink" Target="http://www.sohiscer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Consolación</dc:creator>
  <cp:keywords/>
  <dc:description/>
  <cp:lastModifiedBy>Soledad Sánchez - SOHISCERT</cp:lastModifiedBy>
  <cp:revision>3</cp:revision>
  <cp:lastPrinted>2019-09-13T10:34:00Z</cp:lastPrinted>
  <dcterms:created xsi:type="dcterms:W3CDTF">2021-08-02T16:20:00Z</dcterms:created>
  <dcterms:modified xsi:type="dcterms:W3CDTF">2021-08-02T17:07:00Z</dcterms:modified>
</cp:coreProperties>
</file>