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 integracion - SilicaII</w:t>
      </w:r>
    </w:p>
    <w:p>
      <w:r>
        <w:rPr>
          <w:i/>
        </w:rPr>
        <w:t>Guia practica para configurar desde cero una escena o prefab respetando la arquitectura desacoplada.</w:t>
      </w:r>
    </w:p>
    <w:p/>
    <w:p>
      <w:pPr>
        <w:pStyle w:val="Heading1"/>
      </w:pPr>
      <w:r>
        <w:t>1. Objetivo</w:t>
      </w:r>
    </w:p>
    <w:p>
      <w:r>
        <w:t>Este manual sirve para reconstruir el cableado de una escena sin depender de memoria implicita. El orden propuesto empieza por assets compartidos, continua con servicios de escena, sigue con jugador/gameplay y termina en UI/HUD.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47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configura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47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Orden recomendado de configuracion desde cero.</w:t>
      </w:r>
    </w:p>
    <w:p>
      <w:pPr>
        <w:pStyle w:val="Heading1"/>
      </w:pPr>
      <w:r>
        <w:t>2. Preparacion de assets compartidos</w:t>
      </w:r>
    </w:p>
    <w:p>
      <w:r>
        <w:t>Antes de configurar escenas, confirma que existen estos assets y que todos los consumidores usan los mismos cuando deben comunicarse.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Asset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Ubicacion esperada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Uso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GameSettings.asset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Project/ScriptableObjects/Menu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Valores por defecto de opciones graficas/audio.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EventChannels_SO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Project/ScriptableObjects o carpeta equivalente de canales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Comunicacion entre sistemas sin buses estaticos.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ItemDatabase / databases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Datos de gameplay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Resolver items, recetas y persistencia de inventario.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AudioLibrary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Datos de audio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Mapeo entre eventos/acciones y clips.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Movement config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Datos de player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Parametros de movimiento/jetpack.</w:t>
            </w:r>
          </w:p>
        </w:tc>
      </w:tr>
    </w:tbl>
    <w:p/>
    <w:p>
      <w:pPr>
        <w:pStyle w:val="Heading1"/>
      </w:pPr>
      <w:r>
        <w:t>3. Orden recomendado</w:t>
      </w:r>
    </w:p>
    <w:p>
      <w:pPr>
        <w:pStyle w:val="ListNumber"/>
      </w:pPr>
      <w:r>
        <w:t>Crear o verificar los EventChannels_SO compartidos.</w:t>
      </w:r>
    </w:p>
    <w:p>
      <w:pPr>
        <w:pStyle w:val="ListNumber"/>
      </w:pPr>
      <w:r>
        <w:t>Crear servicios de escena: SaveLoadSceneBinding, SaveParticipantRegistry, GameSettingsService, GamePauseService y servicios de mundo/audio segun escena.</w:t>
      </w:r>
    </w:p>
    <w:p>
      <w:pPr>
        <w:pStyle w:val="ListNumber"/>
      </w:pPr>
      <w:r>
        <w:t>Configurar jugador: PlayerStateController, GameStateController, MovementController, PlayerInputHandler, camara, salud e inventario.</w:t>
      </w:r>
    </w:p>
    <w:p>
      <w:pPr>
        <w:pStyle w:val="ListBullet"/>
      </w:pPr>
      <w:r>
        <w:t>En PlayerAnimatorPresenter no hay campo de Inspector para el umbral de Jump ni para los grados de tilt del jetpack: son constantes internas pequenas. Si el salto visual o la inclinacion vuelven a sentirse tarde o prematuros, ajustar el codigo de forma deliberada, no como perilla de escena.</w:t>
      </w:r>
    </w:p>
    <w:p>
      <w:pPr>
        <w:pStyle w:val="ListNumber"/>
      </w:pPr>
      <w:r>
        <w:t>Configurar sistemas de gameplay: inventory, crafting, chemistry, quest, delivery, scanner, pickups, world.</w:t>
      </w:r>
    </w:p>
    <w:p>
      <w:pPr>
        <w:pStyle w:val="ListNumber"/>
      </w:pPr>
      <w:r>
        <w:t>Configurar UI/HUD: presenters, notificaciones, opciones, pausa, listas y paneles.</w:t>
      </w:r>
    </w:p>
    <w:p>
      <w:pPr>
        <w:pStyle w:val="ListNumber"/>
      </w:pPr>
      <w:r>
        <w:t>Registrar participantes de guardado y probar checkpoint/restore.</w:t>
      </w:r>
    </w:p>
    <w:p>
      <w:pPr>
        <w:pStyle w:val="ListNumber"/>
      </w:pPr>
      <w:r>
        <w:t>Ejecutar checklist de validacion al final del documento.</w:t>
      </w:r>
    </w:p>
    <w:p>
      <w:pPr>
        <w:pStyle w:val="Heading1"/>
      </w:pPr>
      <w:r>
        <w:t>4. Campos de Inspector por componente</w:t>
      </w:r>
    </w:p>
    <w:p>
      <w:r>
        <w:t>La siguiente tabla es la referencia rapida para cablear una escena. Cuando un campo apunte a un servicio por interfaz, arrastra el MonoBehaviour que implementa esa interfaz.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Campos a configurar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SaveLoadSceneBinding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autoSaveInterval, enableAutoSave, participantRegistry, itemDatabase, sceneLoaderBehaviour.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SaveParticipantRegistry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itemDatabase, participantBehaviours, includeParticipantsOnThisObject, includeParticipantsInChildren.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PlayerSaveParticipant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player, health, inventory, movement, missionTimer.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QuestSystem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quests, questChannel.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CheckpointSavePoint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saveOnTriggerEnter, playerTag, cooldownSeconds, interactionText, saveCheckpointUseCaseBehaviour, createSaveDataIfMissing.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CheckpointRestorePoint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restoreOnTriggerEnter, playerTag, cooldownSeconds, restoreCheckpointUseCaseBehaviour, useCurrentSlot, fallbackSlotID, reloadScene, interactionText.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PlayerInputHandler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stateControllerBehaviour, inventoryController, movementController, interactionDetector, cameraRig, gameStateController.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PlayerStateController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uiStateChannel, pauseServiceBehaviour.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GameStateController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gameStateChannel.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PlayerDeathHandler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health, gameStateController, gameStateChannel, notificationChannel, notifyOnDeath, deathMessage.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MovementController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config, groundCheck, groundCheckRadius, useRigidbodyInterpolation, minLandingHeightDelta.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PlayerCameraRig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pitchPivot, sensitivity, minPitch, maxPitch, smoothLook, lookSmoothTime.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config, inventoryView, listView, inventoryChannel.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InventoryView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slotPrefab, InventoryGridContainer, descriptionPanel, dragHandler, QuestPanel, inventoryPanel, uiStateChannel.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InventoryListView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itemPrefab, container, dragHandler.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InventoryUseUIController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inventoryListView,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database, inventoryController, toolView, listView, detailView, craftButton, craftingChannel.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ChemistryController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methods, database, methodListView, descriptionText, toolView, inventoryListView, refineButton, inventoryController, uiStateChannel, craftingChannel.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DeliveryBoxInteractable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amountToConsume, inventoryController, playerState, inventoryUseHandlerBinderBehaviour,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AudioService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audioLibrary.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PlayerAudioFeedback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movementController, audioServiceBehaviour, walkPitch, sprintPitch.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NotificationManager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view,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NotificationAudioController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audioServiceBehaviour,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NotificationView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panelNotification, text, duration, notificationStateChannel.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ScannerTrigger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audioServiceBehaviour, scannerFeedbackChannel, pivotScan, startScanTrigger, visualDuration, textureScrollSpeed.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HealthHUDPresenter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health, healthBar, statusText, diagnosticText, warningText.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JetpackHUDPresenter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fuelReaderBehaviour, jetpackBar, statusText, diagnosticText, warningText.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MissionTimer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timeText, relojBackground, missionDuration, blinkSpeed.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InteractionDetector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playerTransform, cameraTransform, maxDistance, maxAngle.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InteractionUIController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detector, panel, text, notificationStateChannel.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ItemPickup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interactionMode, items, destroyAfterPickup, allowRepeatScan, notificationTitle, notificationDelay, successType, warningType, scannerFeedbackChannel,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TeleportManager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spaceShipHall, exteriorMap, player, questSystem, questChannel,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MainMenuManager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mainPanel, playPanel, optionsPanel, creditsPanel, mainFirstButton, playFirstButton, optionsFirstButton, creditsFirstButton, loadingImage, delay, fallbackSceneIndex, saveSlotReaderBehaviour, gameSessionLoaderBehaviour, sceneLoaderBehaviour.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SaveSlot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textLabel, infoLabel, saveSlotReaderBehaviour, gameSessionLoaderBehaviour.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OptionsMenuManager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optionsPanel, applyButton, resetButton, closeButton, brightnessSlider, musicSlider, effectsSlider, masterVolumeSlider, soundSettings, settingsServiceBehaviour.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GraphicsSettings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brightnessSlider, fullscreenToggle, brightnessOverlay, settingsServiceBehaviour.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SoundSettings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audioMixer, masterVolumeParameter, musicVolumeParameter, sfxVolumeParameter, settingsServiceBehaviour.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PauseMenuManager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pauseMenuUI, optionsPanelUI, playerStateController, pauseServiceBehaviour, sceneLoaderBehaviour, menuSceneName.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GameSettingsService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settings, loadOnAwake.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GamePauseService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pausedTimeScale, runningTimeScale.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WorldTimeService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currentHour, dayDurationMinutes.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DayNightCycle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timeSourceBehaviour, fallbackHour, fallbackDayDurationMinutes, sun.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RainController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timeSourceBehaviour, legacyTimeSource, rainObject, rainStartHour, rainDurationMinutes, weatherStateChannel.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GameplayEventChannelsBinding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notificationChannel, inventoryChannel, craftingChannel, questChannel.</w:t>
            </w:r>
          </w:p>
        </w:tc>
      </w:tr>
    </w:tbl>
    <w:p/>
    <w:p>
      <w:pPr>
        <w:pStyle w:val="Heading1"/>
      </w:pPr>
      <w:r>
        <w:t>5. Configurar SaveLoad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040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veloa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04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Cableado SaveLoad recomendado.</w:t>
      </w:r>
    </w:p>
    <w:p>
      <w:pPr>
        <w:pStyle w:val="ListNumber"/>
      </w:pPr>
      <w:r>
        <w:t>Crear un objeto de escena para SaveLoadSceneBinding.</w:t>
      </w:r>
    </w:p>
    <w:p>
      <w:r>
        <w:t>En Menu.unity, agregar en Canvas MainMenuManager, SceneLoadService y SaveLoadSceneBinding. Asignar MainMenuManager.mainPanel a MenuButton, bannerPanel a BannerGame, playPanel a Play_Panel, optionsPanel a OptionsPanel, creditsPanel a CreditsPanel, sceneLoaderBehaviour a SceneLoadService y saveSlotReaderBehaviour/gameSessionLoaderBehaviour a SaveLoadSceneBinding. En Play_Panel, configurar NewGame con SaveSlot modo NewGame y LoadGame con SaveSlot modo LoadGame; ambos apuntan al mismo SaveLoadSceneBinding. Botones: Jugar -&gt; ShowPlayMenu; Opciones -&gt; ShowOptions; Creditos -&gt; ShowCredits y llamadas directas BannerGame.SetActive(false) / CreditsPanel.SetActive(true); cierre de Creditos -&gt; ShowMainMenu y llamadas directas BannerGame.SetActive(true) / CreditsPanel.SetActive(false); cierres de otros paneles -&gt; ShowMainMenu.</w:t>
      </w:r>
    </w:p>
    <w:p>
      <w:pPr>
        <w:pStyle w:val="ListNumber"/>
      </w:pPr>
      <w:r>
        <w:t>Asignar participantRegistry, itemDatabase y sceneLoaderBehaviour.</w:t>
      </w:r>
    </w:p>
    <w:p>
      <w:pPr>
        <w:pStyle w:val="ListNumber"/>
      </w:pPr>
      <w:r>
        <w:t>Crear o ubicar SaveParticipantRegistry y asignar participantes persistentes.</w:t>
      </w:r>
    </w:p>
    <w:p>
      <w:pPr>
        <w:pStyle w:val="ListNumber"/>
      </w:pPr>
      <w:r>
        <w:t>Agregar PlayerSaveParticipant al jugador o al objeto responsable de estado del jugador.</w:t>
      </w:r>
    </w:p>
    <w:p>
      <w:pPr>
        <w:pStyle w:val="ListNumber"/>
      </w:pPr>
      <w:r>
        <w:t>Agregar QuestSystem como participante si el progreso de misiones debe persistir.</w:t>
      </w:r>
    </w:p>
    <w:p>
      <w:pPr>
        <w:pStyle w:val="ListNumber"/>
      </w:pPr>
      <w:r>
        <w:t>Configurar CheckpointSavePoint y CheckpointRestorePoint con sus casos de uso.</w:t>
      </w:r>
    </w:p>
    <w:p>
      <w:pPr>
        <w:pStyle w:val="ListNumber"/>
      </w:pPr>
      <w:r>
        <w:t>Probar guardar, cambiar estado visible y restaurar.</w:t>
      </w:r>
    </w:p>
    <w:p>
      <w:r>
        <w:rPr>
          <w:b/>
          <w:color w:val="1F4E79"/>
        </w:rPr>
        <w:t xml:space="preserve">Nota: </w:t>
      </w:r>
      <w:r>
        <w:t>No uses GameManager ni DontDestroyOnLoad para suplir referencias de SaveLoad. La escena debe declarar sus dependencias.</w:t>
      </w:r>
    </w:p>
    <w:p>
      <w:pPr>
        <w:pStyle w:val="Heading1"/>
      </w:pPr>
      <w:r>
        <w:t>6. Configurar EventChannels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013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entchanne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01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Mismo asset de canal compartido entre productores y consumidores.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Canal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Asignar en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Verificacion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Productores de mensajes, NotificationManager, NotificationAudioController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Una accion de gameplay muestra panel y sonido.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InventoryController, InventoryView y consumidores de inventario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Pickup/refresco de UI ocurre sin bus estatico.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CraftingController, ChemistryController y vistas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Seleccion/refinado refresca paneles.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QuestSystem, QuestUIController, TeleportManager si aplica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Avance de tarea actualiza UI.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UIStateEventChannel_SO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PlayerStateController, InventoryView, NotificationView, InteractionUIController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Apertura de UI bloquea input cuando corresponde.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ScannerFeedbackChannel_SO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ScannerTrigger, ItemPickup y feedback relacionado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Escaneo produce feedback visual/sonoro.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WeatherStateChannel_SO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RainController y consumidores de clima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Cambios de lluvia se publican.</w:t>
            </w:r>
          </w:p>
        </w:tc>
      </w:tr>
    </w:tbl>
    <w:p/>
    <w:p>
      <w:pPr>
        <w:pStyle w:val="Heading1"/>
      </w:pPr>
      <w:r>
        <w:t>7. Configurar jugador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Paso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Accion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Prueba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stateControllerBehaviour, inventoryController, movementController, interactionDetector, cameraRig y gameStateController en PlayerInputHandler.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Mover, mirar, interactuar y abrir inventario.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Movimiento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config, groundCheck y parametros de MovementController.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Saltar, aterrizar y usar jetpack si aplica.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uiStateChannel y pauseServiceBehaviour en PlayerStateController.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Abrir UI y confirmar bloqueo de input.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Camara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pitchPivot y sensibilidad en PlayerCameraRig.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Mirar arriba/abajo sin romper limites.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Persistencia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player, health, inventory, movement y missionTimer en PlayerSaveParticipant.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Guardar y restaurar posicion/vida/inventario.</w:t>
            </w:r>
          </w:p>
        </w:tc>
      </w:tr>
    </w:tbl>
    <w:p/>
    <w:p>
      <w:pPr>
        <w:pStyle w:val="Heading1"/>
      </w:pPr>
      <w:r>
        <w:t>8. Configurar UI, HUD y opciones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Area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Configuracion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Cuidado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HUD salud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HealthHUDPresenter con health, barra y textos.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debe buscar PlayerHealth global.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HUD jetpack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JetpackHUDPresenter con fuelReaderBehaviour y barra.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Si no hay fuente de combustible, warning + no-op.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Interaccion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InteractionUIController con detector, panel, texto y notificationStateChannel.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detector necesita playerTransform y cameraTransform.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Notificaciones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NotificationManager/View/AudioController con mismo notificationChannel.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Evitar duplicar managers.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Opciones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GameSettingsService con GameSettings.asset; Options/Graphics/Sound apuntan al service.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usar GameSettings.Instance.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PauseMenuManager apunta a GamePauseService.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escribir Time.timeScale desde el panel UI.</w:t>
            </w:r>
          </w:p>
        </w:tc>
      </w:tr>
    </w:tbl>
    <w:p/>
    <w:p>
      <w:pPr>
        <w:pStyle w:val="Heading1"/>
      </w:pPr>
      <w:r>
        <w:t>9. Integracion por sistema</w:t>
      </w:r>
    </w:p>
    <w:p>
      <w:pPr>
        <w:pStyle w:val="Heading2"/>
      </w:pPr>
      <w:r>
        <w:t>Audio</w:t>
      </w:r>
    </w:p>
    <w:p>
      <w:r>
        <w:t>Crear un AudioService en escena, asignar AudioLibrary, arrastrar ese Behaviour a cada consumidor y dejar que cada consumidor haga warning + no-op si falta.</w:t>
      </w:r>
    </w:p>
    <w:p>
      <w:pPr>
        <w:pStyle w:val="ListBullet"/>
      </w:pPr>
      <w:r>
        <w:t>Flujo esperado: Un evento de gameplay publica una notificacion; NotificationAudioController escucha el canal y delega en AudioService. PlayerAudioFeedback toma datos de movimiento y pide clips segun estado.</w:t>
      </w:r>
    </w:p>
    <w:p>
      <w:pPr>
        <w:pStyle w:val="ListBullet"/>
      </w:pPr>
      <w:r>
        <w:t>Riesgo a revisar: Medio si se agregan nuevos audios buscando objetos globales. Mantener la regla de dependencia explicita por Inspector.</w:t>
      </w:r>
    </w:p>
    <w:p>
      <w:pPr>
        <w:pStyle w:val="Heading2"/>
      </w:pPr>
      <w:r>
        <w:t>Crafting y Chemistry</w:t>
      </w:r>
    </w:p>
    <w:p>
      <w:r>
        <w:t>Asignar database, inventoryController, vistas y craftingChannel; probar caso de exito y caso sin materiales.</w:t>
      </w:r>
    </w:p>
    <w:p>
      <w:pPr>
        <w:pStyle w:val="ListBullet"/>
      </w:pPr>
      <w:r>
        <w:t>Flujo esperado: La UI selecciona item/metodo, el controller valida inventario y base de datos, consume/produce items y publica eventos para refrescar vistas.</w:t>
      </w:r>
    </w:p>
    <w:p>
      <w:pPr>
        <w:pStyle w:val="ListBullet"/>
      </w:pPr>
      <w:r>
        <w:t>Riesgo a revisar: Medio. Si se agregan recetas dinamicas, cuidar persistencia y evitar que la UI modifique inventario directamente.</w:t>
      </w:r>
    </w:p>
    <w:p>
      <w:pPr>
        <w:pStyle w:val="Heading2"/>
      </w:pPr>
      <w:r>
        <w:t>Delivery</w:t>
      </w:r>
    </w:p>
    <w:p>
      <w:r>
        <w:t>Asignar inventoryUseHandlerBinderBehaviour e inventoryController. Si falta binder o inventario, se informa warning y la accion no hace nada.</w:t>
      </w:r>
    </w:p>
    <w:p>
      <w:pPr>
        <w:pStyle w:val="ListBullet"/>
      </w:pPr>
      <w:r>
        <w:t>Flujo esperado: El jugador enfoca una caja, la caja se enlaza al binder; al usar item desde UI, InventoryUseUIController llama al handler activo si existe.</w:t>
      </w:r>
    </w:p>
    <w:p>
      <w:pPr>
        <w:pStyle w:val="ListBullet"/>
      </w:pPr>
      <w:r>
        <w:t>Riesgo a revisar: Bajo. El mayor riesgo es olvidar asignar binder en nuevas escenas.</w:t>
      </w:r>
    </w:p>
    <w:p>
      <w:pPr>
        <w:pStyle w:val="Heading2"/>
      </w:pPr>
      <w:r>
        <w:t>EventChannels</w:t>
      </w:r>
    </w:p>
    <w:p>
      <w:r>
        <w:t>Crear un asset por canal, arrastrarlo a productores/consumidores, validar que no haya referencias a clases Events estaticas.</w:t>
      </w:r>
    </w:p>
    <w:p>
      <w:pPr>
        <w:pStyle w:val="ListBullet"/>
      </w:pPr>
      <w:r>
        <w:t>Flujo esperado: Un controller publica datos tipados; varios consumidores reaccionan sin conocerse entre ellos.</w:t>
      </w:r>
    </w:p>
    <w:p>
      <w:pPr>
        <w:pStyle w:val="ListBullet"/>
      </w:pPr>
      <w:r>
        <w:t>Riesgo a revisar: Bajo si las referencias son explicitas. Medio si hay canales duplicados por escena que no son los mismos assets.</w:t>
      </w:r>
    </w:p>
    <w:p>
      <w:pPr>
        <w:pStyle w:val="Heading2"/>
      </w:pPr>
      <w:r>
        <w:t>Health</w:t>
      </w:r>
    </w:p>
    <w:p>
      <w:r>
        <w:t>Asignar health a HUD, death handler y participant; asignar canales si se quieren notificaciones o cambios de estado.</w:t>
      </w:r>
    </w:p>
    <w:p>
      <w:pPr>
        <w:pStyle w:val="ListBullet"/>
      </w:pPr>
      <w:r>
        <w:t>Flujo esperado: El jugador recibe dano, salud cambia, HUD se refresca; al morir se emite estado de muerte y mensaje opcional.</w:t>
      </w:r>
    </w:p>
    <w:p>
      <w:pPr>
        <w:pStyle w:val="ListBullet"/>
      </w:pPr>
      <w:r>
        <w:t>Riesgo a revisar: Medio si se agregan estados como invulnerabilidad o heridas persistentes sin incluirlos en SaveParticipant.</w:t>
      </w:r>
    </w:p>
    <w:p>
      <w:pPr>
        <w:pStyle w:val="Heading2"/>
      </w:pPr>
      <w:r>
        <w:t>HUD</w:t>
      </w:r>
    </w:p>
    <w:p>
      <w:r>
        <w:t>Arrastrar fuente de datos y componentes visuales; si falta una referencia, dejar warning y no-op para no ocultar errores de escena.</w:t>
      </w:r>
    </w:p>
    <w:p>
      <w:pPr>
        <w:pStyle w:val="ListBullet"/>
      </w:pPr>
      <w:r>
        <w:t>Flujo esperado: Cada presenter recibe una fuente de datos asignada en Inspector y actualiza sus controles visuales en respuesta a cambios.</w:t>
      </w:r>
    </w:p>
    <w:p>
      <w:pPr>
        <w:pStyle w:val="ListBullet"/>
      </w:pPr>
      <w:r>
        <w:t>Riesgo a revisar: Medio en prefabs reutilizables: revisar overrides y Missing References despues de mover jerarquias UI.</w:t>
      </w:r>
    </w:p>
    <w:p>
      <w:pPr>
        <w:pStyle w:val="Heading2"/>
      </w:pPr>
      <w:r>
        <w:t>Interaction y Scanner</w:t>
      </w:r>
    </w:p>
    <w:p>
      <w:r>
        <w:t>Asignar player/camera en detector, canal de UI para panel, canal de scanner para feedback, y referencias de audio por Inspector.</w:t>
      </w:r>
    </w:p>
    <w:p>
      <w:pPr>
        <w:pStyle w:val="ListBullet"/>
      </w:pPr>
      <w:r>
        <w:t>Flujo esperado: Raycast/angulo detecta objetivo, UI muestra texto, input ejecuta Interact, el objeto publica notificaciones o scanner feedback.</w:t>
      </w:r>
    </w:p>
    <w:p>
      <w:pPr>
        <w:pStyle w:val="ListBullet"/>
      </w:pPr>
      <w:r>
        <w:t>Riesgo a revisar: Medio. Cuidar capas, tags y referencias de cameraTransform al crear otra escena.</w:t>
      </w:r>
    </w:p>
    <w:p>
      <w:pPr>
        <w:pStyle w:val="Heading2"/>
      </w:pPr>
      <w:r>
        <w:t>Inventory</w:t>
      </w:r>
    </w:p>
    <w:p>
      <w:r>
        <w:t>Asignar config, views y canal. Probar pickup, seleccion, uso desde lista y persistencia en checkpoint.</w:t>
      </w:r>
    </w:p>
    <w:p>
      <w:pPr>
        <w:pStyle w:val="ListBullet"/>
      </w:pPr>
      <w:r>
        <w:t>Flujo esperado: Pickup o crafting agregan/quitan items; el controller publica cambios; las vistas refrescan slots/listas.</w:t>
      </w:r>
    </w:p>
    <w:p>
      <w:pPr>
        <w:pStyle w:val="ListBullet"/>
      </w:pPr>
      <w:r>
        <w:t>Riesgo a revisar: Medio. Riesgo alto si varias UIs intentan modificar items sin pasar por controller.</w:t>
      </w:r>
    </w:p>
    <w:p>
      <w:pPr>
        <w:pStyle w:val="Heading2"/>
      </w:pPr>
      <w:r>
        <w:t>Jetpack y Movement</w:t>
      </w:r>
    </w:p>
    <w:p>
      <w:pPr>
        <w:pStyle w:val="ListBullet"/>
      </w:pPr>
      <w:r>
        <w:t>Ajustar jetpackRampUpTime en Movement Config para el inicio del jetpack. Valor actual: 0.45. Subirlo suaviza mas el arranque; bajarlo lo vuelve mas inmediato.</w:t>
      </w:r>
    </w:p>
    <w:p>
      <w:r>
        <w:t>Asignar stateControllerBehaviour, inventoryController, movementController, interactionDetector, cameraRig y gameStateController.</w:t>
      </w:r>
    </w:p>
    <w:p>
      <w:pPr>
        <w:pStyle w:val="ListBullet"/>
      </w:pPr>
      <w:r>
        <w:t>Flujo esperado: Input System produce acciones, PlayerInputHandler valida estado de jugador y llama movimiento/camara/interaccion.</w:t>
      </w:r>
    </w:p>
    <w:p>
      <w:pPr>
        <w:pStyle w:val="ListBullet"/>
      </w:pPr>
      <w:r>
        <w:t>Riesgo a revisar: Alto si se dejan referencias vacias: el jugador puede perder input, camara o interaccion. Ahora debe advertir y no operar.</w:t>
      </w:r>
    </w:p>
    <w:p>
      <w:pPr>
        <w:pStyle w:val="Heading2"/>
      </w:pPr>
      <w:r>
        <w:t>Menu, Settings y Pausa</w:t>
      </w:r>
    </w:p>
    <w:p>
      <w:r>
        <w:t>Crear GameSettings.asset, asignarlo a GameSettingsService, arrastrar service a Settings UI y pauseServiceBehaviour al PauseMenuManager.</w:t>
      </w:r>
    </w:p>
    <w:p>
      <w:pPr>
        <w:pStyle w:val="ListBullet"/>
      </w:pPr>
      <w:r>
        <w:t>Flujo esperado: OptionsMenuManager aplica sliders/toggles al servicio; el servicio persiste PlayerPrefs y propaga valores a graficos/audio.</w:t>
      </w:r>
    </w:p>
    <w:p>
      <w:pPr>
        <w:pStyle w:val="ListBullet"/>
      </w:pPr>
      <w:r>
        <w:t>Riesgo a revisar: Medio. Evitar volver a meter Time.timeScale en botones o singletons de settings.</w:t>
      </w:r>
    </w:p>
    <w:p>
      <w:pPr>
        <w:pStyle w:val="Heading2"/>
      </w:pPr>
      <w:r>
        <w:t>Notification</w:t>
      </w:r>
    </w:p>
    <w:p>
      <w:r>
        <w:t>Asignar mismo NotificationEventChannel_SO a productores, manager y audio controller.</w:t>
      </w:r>
    </w:p>
    <w:p>
      <w:pPr>
        <w:pStyle w:val="ListBullet"/>
      </w:pPr>
      <w:r>
        <w:t>Flujo esperado: Gameplay llama RaiseNotification; NotificationManager muestra panel; NotificationAudioController dispara clip correspondiente.</w:t>
      </w:r>
    </w:p>
    <w:p>
      <w:pPr>
        <w:pStyle w:val="ListBullet"/>
      </w:pPr>
      <w:r>
        <w:t>Riesgo a revisar: Bajo. Riesgo comun: duplicar managers en escena y recibir mensajes dos veces.</w:t>
      </w:r>
    </w:p>
    <w:p>
      <w:pPr>
        <w:pStyle w:val="Heading2"/>
      </w:pPr>
      <w:r>
        <w:t>Player State y Game State</w:t>
      </w:r>
    </w:p>
    <w:p>
      <w:r>
        <w:t>Asignar canales de estado y referencias en PlayerInputHandler/PauseMenuManager.</w:t>
      </w:r>
    </w:p>
    <w:p>
      <w:pPr>
        <w:pStyle w:val="ListBullet"/>
      </w:pPr>
      <w:r>
        <w:t>Flujo esperado: Un panel o evento cambia estado; PlayerInputHandler respeta bloqueo; GameStateController informa a consumidores.</w:t>
      </w:r>
    </w:p>
    <w:p>
      <w:pPr>
        <w:pStyle w:val="ListBullet"/>
      </w:pPr>
      <w:r>
        <w:t>Riesgo a revisar: Medio. Mantener una sola fuente por escena para no mezclar estados divergentes.</w:t>
      </w:r>
    </w:p>
    <w:p>
      <w:pPr>
        <w:pStyle w:val="Heading2"/>
      </w:pPr>
      <w:r>
        <w:t>Quest</w:t>
      </w:r>
    </w:p>
    <w:p>
      <w:r>
        <w:t>Asignar quests y questChannel; incluir QuestSystem en SaveParticipantRegistry o en participantes encontrados por hijos.</w:t>
      </w:r>
    </w:p>
    <w:p>
      <w:pPr>
        <w:pStyle w:val="ListBullet"/>
      </w:pPr>
      <w:r>
        <w:t>Flujo esperado: Acciones de gameplay avanzan tareas; QuestSystem actualiza estado, UI se refresca y SaveLoad captura progreso.</w:t>
      </w:r>
    </w:p>
    <w:p>
      <w:pPr>
        <w:pStyle w:val="ListBullet"/>
      </w:pPr>
      <w:r>
        <w:t>Riesgo a revisar: Medio. Si se agregan nuevas propiedades de mision, extender QuestSaveData y migracion de datos.</w:t>
      </w:r>
    </w:p>
    <w:p>
      <w:pPr>
        <w:pStyle w:val="Heading2"/>
      </w:pPr>
      <w:r>
        <w:t>SaveLoad</w:t>
      </w:r>
    </w:p>
    <w:p>
      <w:r>
        <w:t>Crear SaveLoadSceneBinding en cada escena relevante, asignar registry/itemDatabase/sceneLoader y registrar participantes.</w:t>
      </w:r>
    </w:p>
    <w:p>
      <w:pPr>
        <w:pStyle w:val="ListBullet"/>
      </w:pPr>
      <w:r>
        <w:t>Flujo esperado: Menu elige slot/sesion; escena gameplay tiene binding; checkpoint solicita guardar; restore reconstruye GameData y aplica participantes.</w:t>
      </w:r>
    </w:p>
    <w:p>
      <w:pPr>
        <w:pStyle w:val="ListBullet"/>
      </w:pPr>
      <w:r>
        <w:t>Riesgo a revisar: Alto. Es el flujo transversal: una referencia faltante puede impedir guardar, cargar o restaurar.</w:t>
      </w:r>
    </w:p>
    <w:p>
      <w:pPr>
        <w:pStyle w:val="Heading2"/>
      </w:pPr>
      <w:r>
        <w:t>World</w:t>
      </w:r>
    </w:p>
    <w:p>
      <w:r>
        <w:t>Asignar timeSourceBehaviour, objetos de mundo y canales. Si falta referencia, warning y no-op.</w:t>
      </w:r>
    </w:p>
    <w:p>
      <w:pPr>
        <w:pStyle w:val="ListBullet"/>
      </w:pPr>
      <w:r>
        <w:t>Flujo esperado: WorldTimeService avanza hora; DayNightCycle orienta sol; RainController activa lluvia y publica clima.</w:t>
      </w:r>
    </w:p>
    <w:p>
      <w:pPr>
        <w:pStyle w:val="ListBullet"/>
      </w:pPr>
      <w:r>
        <w:t>Riesgo a revisar: Medio. Cuidar referencias al mover escenas y evitar busquedas globales para encontrar jugador/quest.</w:t>
      </w:r>
    </w:p>
    <w:p>
      <w:pPr>
        <w:pStyle w:val="Heading1"/>
      </w:pPr>
      <w:r>
        <w:t>10. Validacion final</w:t>
      </w:r>
    </w:p>
    <w:p>
      <w:pPr>
        <w:pStyle w:val="ListBullet"/>
      </w:pPr>
      <w:r>
        <w:t>Abrir Unity y revisar que no haya Missing Script en Pablo_TestMechanics.unity, Menu.unity y OptionsPanel.prefab.</w:t>
      </w:r>
    </w:p>
    <w:p>
      <w:pPr>
        <w:pStyle w:val="ListBullet"/>
      </w:pPr>
      <w:r>
        <w:t>Probar menu: nueva partida y cargar slot existente.</w:t>
      </w:r>
    </w:p>
    <w:p>
      <w:pPr>
        <w:pStyle w:val="ListBullet"/>
      </w:pPr>
      <w:r>
        <w:t>Probar gameplay: pickup, inventario, crafting/chemistry, quest, delivery, scanner y world.</w:t>
      </w:r>
    </w:p>
    <w:p>
      <w:pPr>
        <w:pStyle w:val="ListBullet"/>
      </w:pPr>
      <w:r>
        <w:t>Probar checkpoint save/restore y autosave si esta activo.</w:t>
      </w:r>
    </w:p>
    <w:p>
      <w:pPr>
        <w:pStyle w:val="ListBullet"/>
      </w:pPr>
      <w:r>
        <w:t>Probar opciones: brillo, fullscreen, master/music/sfx.</w:t>
      </w:r>
    </w:p>
    <w:p>
      <w:pPr>
        <w:pStyle w:val="ListBullet"/>
      </w:pPr>
      <w:r>
        <w:t>Probar pausa: abrir/cerrar, reanudar, volver a menu.</w:t>
      </w:r>
    </w:p>
    <w:p>
      <w:pPr>
        <w:pStyle w:val="ListBullet"/>
      </w:pPr>
      <w:r>
        <w:t>Ejecutar dotnet build ..\SilicaII.Systems.csproj.</w:t>
      </w:r>
    </w:p>
    <w:p>
      <w:pPr>
        <w:pStyle w:val="ListBullet"/>
      </w:pPr>
      <w:r>
        <w:t>Ejecutar busquedas anti-regresion: GameManager, GameSettings.Instance, static events legacy y activeBox.</w:t>
      </w:r>
    </w:p>
    <w:p>
      <w:pPr>
        <w:pStyle w:val="Heading1"/>
      </w:pPr>
      <w:r>
        <w:t>11. Que hacer si algo falta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Sintoma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Accion recomendada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Warning de referencia faltante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el campo en Inspector. No agregar FindObjectOfType como solucion permanente.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aparece notificacion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Verificar que productor, NotificationManager y audio controller usen el mismo NotificationEventChannel_SO.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guarda un sistema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Confirmar que implementa ISaveParticipant y esta en SaveParticipantRegistry.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Opciones no persisten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Revisar GameSettingsService, GameSettings.asset y PlayerPrefs usados por el servicio.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Pausa no congela/reanuda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Revisar GamePauseService y pauseServiceBehaviour en PlayerStateController/PauseMenuManager.</w:t>
            </w:r>
          </w:p>
        </w:tc>
      </w:tr>
    </w:tbl>
    <w:p/>
    <w:p>
      <w:r>
        <w:br w:type="page"/>
      </w:r>
    </w:p>
    <w:p>
      <w:pPr>
        <w:pStyle w:val="Heading1"/>
      </w:pPr>
      <w:r>
        <w:t>Configurar Primera/Tercera Persona</w:t>
      </w:r>
    </w:p>
    <w:p>
      <w:pPr>
        <w:pStyle w:val="ListBullet"/>
      </w:pPr>
      <w:r>
        <w:t>Agregar PlayerPerspectiveController al Player o a un binding local del Player.</w:t>
      </w:r>
    </w:p>
    <w:p>
      <w:pPr>
        <w:pStyle w:val="ListBullet"/>
      </w:pPr>
      <w:r>
        <w:t>Asignar Shared Camera Transform a la Main Camera que vive bajo el rig actual. No configurar roots separados: el sistema vigente cambia offsets de una camara compartida.</w:t>
      </w:r>
    </w:p>
    <w:p>
      <w:pPr>
        <w:pStyle w:val="ListBullet"/>
      </w:pPr>
      <w:r>
        <w:t>Ajustar First Person Local Position/Euler y Third Person Local Position/Euler hasta que el encuadre sea correcto. El visual del robot permanece como hijo del Player y no reemplaza al Player funcional.</w:t>
      </w:r>
    </w:p>
    <w:p>
      <w:pPr>
        <w:pStyle w:val="ListBullet"/>
      </w:pPr>
      <w:r>
        <w:t>Asignar PlayerPerspectiveController en PlayerInputHandler. La accion Player.Camera, actualmente tecla C/gamepad buttonEast, alterna el modo.</w:t>
      </w:r>
    </w:p>
    <w:p>
      <w:pPr>
        <w:pStyle w:val="ListBullet"/>
      </w:pPr>
      <w:r>
        <w:t>Agregar PlayerAnimatorPresenter al Player y asignar MovementController, Animator del visual y Visual Tilt Root. En Pablo_TestMechanics.unity, Visual Tilt Root apunta al transform PlayerRobotVisual para inclinar el cuerpo durante jetpack.</w:t>
      </w:r>
    </w:p>
    <w:p>
      <w:pPr>
        <w:pStyle w:val="ListBullet"/>
      </w:pPr>
      <w:r>
        <w:t>No agregar StarterAssetsInputs, ThirdPersonController, RespawnPlayer, MotionAudioController ni PlayerInput del prefab importado.</w:t>
      </w:r>
    </w:p>
    <w:p>
      <w:r>
        <w:br w:type="page"/>
      </w:r>
    </w:p>
    <w:p>
      <w:pPr>
        <w:pStyle w:val="Heading1"/>
      </w:pPr>
      <w:r>
        <w:t>Checklist de integracion: PlayerRobotVisual en escena</w:t>
      </w:r>
    </w:p>
    <w:p>
      <w:pPr>
        <w:pStyle w:val="ListBullet"/>
      </w:pPr>
      <w:r>
        <w:t>En Pablo_TestMechanics.unity, usar el Player existente como raiz funcional. No reemplazarlo por el prefab importado.</w:t>
      </w:r>
    </w:p>
    <w:p>
      <w:pPr>
        <w:pStyle w:val="ListBullet"/>
      </w:pPr>
      <w:r>
        <w:t>Instanciar PlayerRobot.prefab como hijo del Player y nombrarlo PlayerRobotVisual. Mantenerlo como visual-only: sin input propio, movimiento, camara, AudioListener, inventario, scanner ni servicios.</w:t>
      </w:r>
    </w:p>
    <w:p>
      <w:pPr>
        <w:pStyle w:val="ListBullet"/>
      </w:pPr>
      <w:r>
        <w:t>Agregar PlayerPerspectiveController al Player y asignar Shared Camera Transform a Main Camera. No configurar roots separados; la escena vigente usa camara compartida y offsets first/third person.</w:t>
      </w:r>
    </w:p>
    <w:p>
      <w:r>
        <w:t>Agregar PlayerCameraMotion a Main Camera y asignar MovementController del Player, Camera Transform a la misma Main Camera y Footstep Events al PlayerFootstepAnimationEvents del visual. El bob se dispara desde AnimationEvent OnFootstep y solo se aplica con input de movimiento, grounded y jetpack inactivo. Ajustar walk/run step amplitude, stepDuration y smoothTime solo para sensacion visual; no usarlo para mover al Player.</w:t>
      </w:r>
    </w:p>
    <w:p>
      <w:pPr>
        <w:pStyle w:val="ListBullet"/>
      </w:pPr>
      <w:r>
        <w:t>Ajustar First Person Local Position/Euler y Third Person Local Position/Euler para encuadrar la camara compartida.</w:t>
      </w:r>
    </w:p>
    <w:p>
      <w:pPr>
        <w:pStyle w:val="ListBullet"/>
      </w:pPr>
      <w:r>
        <w:t>Agregar PlayerAnimatorPresenter al Player y asignar movementController al MovementController del Player, animator al Animator principal del visual Robot y visualTiltRoot al transform PlayerRobotVisual. Si visualTiltRoot falta, el jetpack funciona pero no se aplica inclinacion visual.</w:t>
      </w:r>
    </w:p>
    <w:p>
      <w:pPr>
        <w:pStyle w:val="ListBullet"/>
      </w:pPr>
      <w:r>
        <w:t>En PlayerInputHandler, asignar perspectiveController al PlayerPerspectiveController del mismo Player. No usar bus estatico ni busqueda global para resolver esta referencia.</w:t>
      </w:r>
    </w:p>
    <w:p>
      <w:pPr>
        <w:pStyle w:val="ListBullet"/>
      </w:pPr>
      <w:r>
        <w:t>Verificar que PlayerRobot.prefab siga siendo visual-only antes de usarlo en otra escena.</w:t>
      </w:r>
    </w:p>
    <w:p>
      <w:pPr>
        <w:pStyle w:val="Heading2"/>
      </w:pPr>
      <w:r>
        <w:t>Ajuste vigente: robot visible y perspectiva por camara</w:t>
      </w:r>
    </w:p>
    <w:p>
      <w:r>
        <w:t>Para integrar perspectiva, dejar PlayerRobotVisual activo como hijo del Player. En PlayerPerspectiveController asignar solo Shared Camera Transform a Main Camera y ajustar los offsets first/third person. No existe campo Third Person Visual Root en el flujo vigente.</w:t>
      </w:r>
    </w:p>
    <w:p>
      <w:pPr>
        <w:pStyle w:val="Heading2"/>
      </w:pPr>
      <w:r>
        <w:t>Configurar audio de pasos por AnimationEvent</w:t>
      </w:r>
    </w:p>
    <w:p>
      <w:r>
        <w:t>Para un personaje visual con Animator, agregar PlayerFootstepAnimationEvents al mismo GameObject que recibe los AnimationEvents OnFootstep y asignar PlayerAudioFeedback del Player funcional. Los cues PlayerWalk/PlayerMetalWalk deben ser no-loop porque cada evento reproduce un impacto discreto.</w:t>
      </w:r>
    </w:p>
    <w:p>
      <w:pPr>
        <w:pStyle w:val="Heading2"/>
      </w:pPr>
      <w:r>
        <w:t>Configurar AnimationEvent OnLand</w:t>
      </w:r>
    </w:p>
    <w:p>
      <w:r>
        <w:t>Si un clip de aterrizaje contiene AnimationEvent OnLand, el GameObject del Animator debe tener PlayerFootstepAnimationEvents asignado al PlayerAudioFeedback del Player funcional. No agregar scripts StarterAssets para satisfacer este evento.</w:t>
      </w:r>
    </w:p>
    <w:p>
      <w:pPr>
        <w:pStyle w:val="Heading2"/>
      </w:pPr>
      <w:r>
        <w:t>Verificar audio de salto y pasos</w:t>
      </w:r>
    </w:p>
    <w:p>
      <w:r>
        <w:t>Para probar audio de locomocion: comprobar que AudioService tenga Audio Cue Library_SO, que PlayerAudioFeedback apunte a MovementController y AudioService, y que PlayerFootstepAnimationEvents apunte al PlayerAudioFeedback. Los warnings de AudioService indican si falta un cue o clip.</w:t>
      </w:r>
    </w:p>
    <w:p>
      <w:pPr>
        <w:pStyle w:val="Heading2"/>
      </w:pPr>
      <w:r>
        <w:t>Configurar sonidos base de locomocion</w:t>
      </w:r>
    </w:p>
    <w:p>
      <w:r>
        <w:t>En Audio Cue Library_SO asignar Player Walk Base a WalkBase y Player Jump Base a JumpBase. Las superficies especializadas deben exponer tags con Grass o Metal en el nombre para activar las variantes correspondientes; cualquier otro tag usa los sonidos base.</w:t>
      </w:r>
    </w:p>
    <w:p>
      <w:pPr>
        <w:pStyle w:val="Heading2"/>
      </w:pPr>
      <w:r>
        <w:t>Ajustar repeticion de pasos</w:t>
      </w:r>
    </w:p>
    <w:p>
      <w:r>
        <w:t>En PlayerAudioFeedback ajustar minFootstepSpeed, walkFootstepInterval, sprintFootstepInterval y landingCooldown si los pasos se sienten adelantados, atrasados o repetidos. Mantener landingUsesAnimationEvent activo cuando el Animator tenga OnLand para evitar doble aterrizaje.</w:t>
      </w:r>
    </w:p>
    <w:p>
      <w:pPr>
        <w:pStyle w:val="Heading2"/>
      </w:pPr>
      <w:r>
        <w:t>Checklist: audio de locomocion simplificado</w:t>
      </w:r>
    </w:p>
    <w:p>
      <w:r>
        <w:t>Para pasos y caida, verificar que el Animator emita OnFootstep/OnLand y que PlayerFootstepAnimationEvents apunte a PlayerAudioFeedback. No configurar filtros de ritmo ni sonido de inicio de salto. Para jetpack, asignar un clip valido en el AudioCue Jetpack; si falta, AudioService emitira warning.</w:t>
      </w:r>
    </w:p>
    <w:sectPr w:rsidR="00FC693F" w:rsidRPr="0006063C" w:rsidSect="00034616"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