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BEA45" w14:textId="40C3817E" w:rsidR="00195850" w:rsidRDefault="008506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B8535" wp14:editId="35BE130E">
                <wp:simplePos x="0" y="0"/>
                <wp:positionH relativeFrom="column">
                  <wp:posOffset>-1123950</wp:posOffset>
                </wp:positionH>
                <wp:positionV relativeFrom="paragraph">
                  <wp:posOffset>1055370</wp:posOffset>
                </wp:positionV>
                <wp:extent cx="1802130" cy="529590"/>
                <wp:effectExtent l="0" t="11430" r="0" b="1524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2130" cy="529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3DDB6" w14:textId="575B73AD" w:rsidR="0085069D" w:rsidRPr="0085069D" w:rsidRDefault="0085069D" w:rsidP="0085069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B853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-88.5pt;margin-top:83.1pt;width:141.9pt;height:41.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" adj="18426" fillcolor="white [3201]" strokecolor="#70ad47 [3209]" strokeweight="1pt">
                <v:textbox>
                  <w:txbxContent>
                    <w:p w14:paraId="72E3DDB6" w14:textId="575B73AD" w:rsidR="0085069D" w:rsidRPr="0085069D" w:rsidRDefault="0085069D" w:rsidP="0085069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96B1F" wp14:editId="76D8543D">
                <wp:simplePos x="0" y="0"/>
                <wp:positionH relativeFrom="column">
                  <wp:posOffset>179070</wp:posOffset>
                </wp:positionH>
                <wp:positionV relativeFrom="paragraph">
                  <wp:posOffset>1889760</wp:posOffset>
                </wp:positionV>
                <wp:extent cx="1802130" cy="483870"/>
                <wp:effectExtent l="0" t="19050" r="45720" b="3048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4838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87028" w14:textId="6D41EAC5" w:rsidR="0085069D" w:rsidRPr="0085069D" w:rsidRDefault="0085069D" w:rsidP="0085069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6B1F" id="Arrow: Right 2" o:spid="_x0000_s1027" type="#_x0000_t13" style="position:absolute;margin-left:14.1pt;margin-top:148.8pt;width:141.9pt;height:3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" adj="18700" fillcolor="white [3201]" strokecolor="#70ad47 [3209]" strokeweight="1pt">
                <v:textbox>
                  <w:txbxContent>
                    <w:p w14:paraId="0D387028" w14:textId="6D41EAC5" w:rsidR="0085069D" w:rsidRPr="0085069D" w:rsidRDefault="0085069D" w:rsidP="0085069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54B5BF" wp14:editId="64988E62">
            <wp:extent cx="5943600" cy="2245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0719" w14:textId="77777777" w:rsidR="0085069D" w:rsidRPr="0085069D" w:rsidRDefault="0085069D" w:rsidP="0085069D">
      <w:pPr>
        <w:rPr>
          <w:lang w:val="de-DE"/>
        </w:rPr>
      </w:pPr>
      <w:r w:rsidRPr="0085069D">
        <w:rPr>
          <w:lang w:val="de-DE"/>
        </w:rPr>
        <w:t xml:space="preserve">(76,  141.5576,  </w:t>
      </w:r>
      <w:r w:rsidRPr="0085069D">
        <w:rPr>
          <w:color w:val="FF0000"/>
          <w:lang w:val="de-DE"/>
        </w:rPr>
        <w:t>419.34639999999996</w:t>
      </w:r>
      <w:r w:rsidRPr="0085069D">
        <w:rPr>
          <w:lang w:val="de-DE"/>
        </w:rPr>
        <w:t xml:space="preserve">,  274.72560000000004,  </w:t>
      </w:r>
      <w:r w:rsidRPr="0085069D">
        <w:rPr>
          <w:color w:val="FF0000"/>
          <w:lang w:val="de-DE"/>
        </w:rPr>
        <w:t>427.34639999999996</w:t>
      </w:r>
      <w:r w:rsidRPr="0085069D">
        <w:rPr>
          <w:lang w:val="de-DE"/>
        </w:rPr>
        <w:t>,  'Auf der Post gibt es immer eine lange'),</w:t>
      </w:r>
    </w:p>
    <w:p w14:paraId="0B8E1B03" w14:textId="63B2F059" w:rsidR="0085069D" w:rsidRDefault="0085069D" w:rsidP="0085069D">
      <w:pPr>
        <w:rPr>
          <w:lang w:val="de-DE"/>
        </w:rPr>
      </w:pPr>
      <w:r w:rsidRPr="0085069D">
        <w:rPr>
          <w:lang w:val="de-DE"/>
        </w:rPr>
        <w:t xml:space="preserve">(76,  314.6456, </w:t>
      </w:r>
      <w:r w:rsidRPr="0085069D">
        <w:rPr>
          <w:color w:val="FF0000"/>
          <w:lang w:val="de-DE"/>
        </w:rPr>
        <w:t>419.34639999999996</w:t>
      </w:r>
      <w:r w:rsidRPr="0085069D">
        <w:rPr>
          <w:lang w:val="de-DE"/>
        </w:rPr>
        <w:t xml:space="preserve">, 369.3816,  </w:t>
      </w:r>
      <w:r w:rsidRPr="0085069D">
        <w:rPr>
          <w:color w:val="FF0000"/>
          <w:lang w:val="de-DE"/>
        </w:rPr>
        <w:t>427.34639999999996</w:t>
      </w:r>
      <w:r w:rsidRPr="0085069D">
        <w:rPr>
          <w:lang w:val="de-DE"/>
        </w:rPr>
        <w:t>, 'hat geschmeckt'),</w:t>
      </w:r>
    </w:p>
    <w:p w14:paraId="4CE6214E" w14:textId="77777777" w:rsidR="0085069D" w:rsidRPr="0085069D" w:rsidRDefault="0085069D" w:rsidP="0085069D">
      <w:pPr>
        <w:rPr>
          <w:lang w:val="de-DE"/>
        </w:rPr>
      </w:pPr>
      <w:r w:rsidRPr="0085069D">
        <w:rPr>
          <w:lang w:val="de-DE"/>
        </w:rPr>
        <w:t xml:space="preserve">(76,  </w:t>
      </w:r>
      <w:r w:rsidRPr="0085069D">
        <w:rPr>
          <w:color w:val="00B0F0"/>
          <w:lang w:val="de-DE"/>
        </w:rPr>
        <w:t>411.1336</w:t>
      </w:r>
      <w:r w:rsidRPr="0085069D">
        <w:rPr>
          <w:lang w:val="de-DE"/>
        </w:rPr>
        <w:t xml:space="preserve">,  386.34639999999996,  </w:t>
      </w:r>
      <w:r w:rsidRPr="0085069D">
        <w:rPr>
          <w:color w:val="00B0F0"/>
          <w:lang w:val="de-DE"/>
        </w:rPr>
        <w:t>551.788</w:t>
      </w:r>
      <w:r w:rsidRPr="0085069D">
        <w:rPr>
          <w:lang w:val="de-DE"/>
        </w:rPr>
        <w:t>,  394.34639999999996,  '2. Ich kann vor Schmerzen nicht laufen.'),</w:t>
      </w:r>
    </w:p>
    <w:p w14:paraId="62BB778C" w14:textId="003E3BBA" w:rsidR="0085069D" w:rsidRPr="0085069D" w:rsidRDefault="0085069D" w:rsidP="0085069D">
      <w:r>
        <w:t xml:space="preserve">(76,  </w:t>
      </w:r>
      <w:r w:rsidRPr="0085069D">
        <w:rPr>
          <w:color w:val="00B0F0"/>
        </w:rPr>
        <w:t>421.0536</w:t>
      </w:r>
      <w:r>
        <w:t xml:space="preserve">,  364.34639999999996, </w:t>
      </w:r>
      <w:r w:rsidRPr="0085069D">
        <w:rPr>
          <w:color w:val="00B0F0"/>
        </w:rPr>
        <w:t>531.7536</w:t>
      </w:r>
      <w:r>
        <w:t xml:space="preserve">, 372.34639999999996,  'Sie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Zahnschmerzen</w:t>
      </w:r>
      <w:proofErr w:type="spellEnd"/>
      <w:r>
        <w:t>? Ich'),</w:t>
      </w:r>
    </w:p>
    <w:p w14:paraId="43C07F9A" w14:textId="72C85C69" w:rsidR="0085069D" w:rsidRPr="0085069D" w:rsidRDefault="0085069D" w:rsidP="0085069D">
      <w:pPr>
        <w:rPr>
          <w:lang w:val="de-DE"/>
        </w:rPr>
      </w:pPr>
      <w:r w:rsidRPr="0085069D">
        <w:rPr>
          <w:lang w:val="de-DE"/>
        </w:rPr>
        <w:t xml:space="preserve">(76, </w:t>
      </w:r>
      <w:r w:rsidRPr="0085069D">
        <w:rPr>
          <w:color w:val="92D050"/>
          <w:lang w:val="de-DE"/>
        </w:rPr>
        <w:t>372.7496</w:t>
      </w:r>
      <w:r w:rsidRPr="0085069D">
        <w:rPr>
          <w:lang w:val="de-DE"/>
        </w:rPr>
        <w:t xml:space="preserve">, 243.3464, </w:t>
      </w:r>
      <w:r w:rsidRPr="0085069D">
        <w:rPr>
          <w:color w:val="92D050"/>
          <w:lang w:val="de-DE"/>
        </w:rPr>
        <w:t>408.1896</w:t>
      </w:r>
      <w:r w:rsidRPr="0085069D">
        <w:rPr>
          <w:lang w:val="de-DE"/>
        </w:rPr>
        <w:t>, 251.3464, 'schmutzig'),</w:t>
      </w:r>
    </w:p>
    <w:p w14:paraId="1A4C585A" w14:textId="561F5702" w:rsidR="0085069D" w:rsidRDefault="0085069D" w:rsidP="0085069D">
      <w:pPr>
        <w:rPr>
          <w:lang w:val="de-DE"/>
        </w:rPr>
      </w:pPr>
      <w:r w:rsidRPr="0085069D">
        <w:rPr>
          <w:lang w:val="de-DE"/>
        </w:rPr>
        <w:t xml:space="preserve">(76,  </w:t>
      </w:r>
      <w:r w:rsidRPr="0085069D">
        <w:rPr>
          <w:color w:val="92D050"/>
          <w:lang w:val="de-DE"/>
        </w:rPr>
        <w:t>411.1336</w:t>
      </w:r>
      <w:r w:rsidRPr="0085069D">
        <w:rPr>
          <w:lang w:val="de-DE"/>
        </w:rPr>
        <w:t xml:space="preserve">,  243.3464,  </w:t>
      </w:r>
      <w:r w:rsidRPr="0085069D">
        <w:rPr>
          <w:color w:val="92D050"/>
          <w:lang w:val="de-DE"/>
        </w:rPr>
        <w:t>558.704</w:t>
      </w:r>
      <w:r w:rsidRPr="0085069D">
        <w:rPr>
          <w:lang w:val="de-DE"/>
        </w:rPr>
        <w:t>,  251.3464,  '1. Leg bitte die schmutzige Wäsche in die'),</w:t>
      </w:r>
    </w:p>
    <w:p w14:paraId="0B59C95D" w14:textId="0E8E9BE7" w:rsidR="00040715" w:rsidRDefault="00040715" w:rsidP="0085069D">
      <w:pPr>
        <w:rPr>
          <w:lang w:val="de-DE"/>
        </w:rPr>
      </w:pPr>
    </w:p>
    <w:p w14:paraId="0FFF995B" w14:textId="673E1B3C" w:rsidR="00040715" w:rsidRDefault="00040715" w:rsidP="0085069D">
      <w:pPr>
        <w:rPr>
          <w:lang w:val="de-DE"/>
        </w:rPr>
      </w:pPr>
      <w:r>
        <w:rPr>
          <w:noProof/>
        </w:rPr>
        <w:drawing>
          <wp:inline distT="0" distB="0" distL="0" distR="0" wp14:anchorId="35D3F332" wp14:editId="32B6D366">
            <wp:extent cx="5943600" cy="1577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CB33" w14:textId="77777777" w:rsidR="00040715" w:rsidRDefault="00040715" w:rsidP="0085069D">
      <w:pPr>
        <w:rPr>
          <w:lang w:val="de-DE"/>
        </w:rPr>
      </w:pPr>
    </w:p>
    <w:p w14:paraId="56427057" w14:textId="582A4244" w:rsidR="00040715" w:rsidRDefault="00040715" w:rsidP="0085069D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558D7556" wp14:editId="2A2BA3F8">
            <wp:extent cx="3215640" cy="200359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2110" cy="202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07B0" w14:textId="6E1529F5" w:rsidR="007E3CD4" w:rsidRPr="0085069D" w:rsidRDefault="007E3CD4" w:rsidP="0085069D">
      <w:pPr>
        <w:rPr>
          <w:lang w:val="de-DE"/>
        </w:rPr>
      </w:pPr>
      <w:r>
        <w:rPr>
          <w:noProof/>
        </w:rPr>
        <w:drawing>
          <wp:inline distT="0" distB="0" distL="0" distR="0" wp14:anchorId="3CF79038" wp14:editId="7E39EC83">
            <wp:extent cx="5943600" cy="1905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CD4" w:rsidRPr="0085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9D"/>
    <w:rsid w:val="00040715"/>
    <w:rsid w:val="00195850"/>
    <w:rsid w:val="007E3CD4"/>
    <w:rsid w:val="0085069D"/>
    <w:rsid w:val="00E4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5A82"/>
  <w15:chartTrackingRefBased/>
  <w15:docId w15:val="{60F1DE8D-0F5D-4C23-AF79-E3C0CF1D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Lizcano Sànchez-Cruzado</dc:creator>
  <cp:keywords/>
  <dc:description/>
  <cp:lastModifiedBy>Pablo Lizcano Sànchez-Cruzado</cp:lastModifiedBy>
  <cp:revision>1</cp:revision>
  <dcterms:created xsi:type="dcterms:W3CDTF">2021-03-06T10:43:00Z</dcterms:created>
  <dcterms:modified xsi:type="dcterms:W3CDTF">2021-03-07T21:05:00Z</dcterms:modified>
</cp:coreProperties>
</file>