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3506" w14:textId="76A395B3" w:rsidR="00F73CE4" w:rsidRDefault="006B1F1F">
      <w:pPr>
        <w:rPr>
          <w:lang w:val="es-ES"/>
        </w:rPr>
      </w:pPr>
      <w:r w:rsidRPr="006B1F1F">
        <w:rPr>
          <w:lang w:val="es-ES"/>
        </w:rPr>
        <w:t xml:space="preserve">Quitar del </w:t>
      </w:r>
      <w:proofErr w:type="spellStart"/>
      <w:r w:rsidRPr="006B1F1F">
        <w:rPr>
          <w:lang w:val="es-ES"/>
        </w:rPr>
        <w:t>report</w:t>
      </w:r>
      <w:proofErr w:type="spellEnd"/>
      <w:r w:rsidRPr="006B1F1F">
        <w:rPr>
          <w:lang w:val="es-ES"/>
        </w:rPr>
        <w:t xml:space="preserve"> las horas y</w:t>
      </w:r>
      <w:r>
        <w:rPr>
          <w:lang w:val="es-ES"/>
        </w:rPr>
        <w:t xml:space="preserve"> otros detalles.</w:t>
      </w:r>
    </w:p>
    <w:p w14:paraId="7CB2DDE6" w14:textId="4ED61B18" w:rsidR="006B1F1F" w:rsidRDefault="006B1F1F">
      <w:pPr>
        <w:rPr>
          <w:lang w:val="es-ES"/>
        </w:rPr>
      </w:pPr>
      <w:r>
        <w:rPr>
          <w:lang w:val="es-ES"/>
        </w:rPr>
        <w:t xml:space="preserve">Las palabras que no están en el vocabulario del B1 hay que buscarlas en Google </w:t>
      </w:r>
      <w:proofErr w:type="spellStart"/>
      <w:r>
        <w:rPr>
          <w:lang w:val="es-ES"/>
        </w:rPr>
        <w:t>Translator</w:t>
      </w:r>
      <w:proofErr w:type="spellEnd"/>
      <w:r>
        <w:rPr>
          <w:lang w:val="es-ES"/>
        </w:rPr>
        <w:t xml:space="preserve"> si son nombres, verbos, adjetivos o adverbios.</w:t>
      </w:r>
    </w:p>
    <w:p w14:paraId="06DA3C51" w14:textId="676BD14C" w:rsidR="006B1F1F" w:rsidRDefault="006B1F1F">
      <w:pPr>
        <w:rPr>
          <w:lang w:val="es-ES"/>
        </w:rPr>
      </w:pPr>
      <w:r>
        <w:rPr>
          <w:lang w:val="es-ES"/>
        </w:rPr>
        <w:t>Hay un error con los verbos reflexivos porque toma los sujetos como partículas. Anadir filtro para ellos. Se ve en la visualización muy claramente.</w:t>
      </w:r>
    </w:p>
    <w:p w14:paraId="2E494AF8" w14:textId="73C75710" w:rsidR="006B1F1F" w:rsidRDefault="006B1F1F">
      <w:pPr>
        <w:rPr>
          <w:lang w:val="es-ES"/>
        </w:rPr>
      </w:pPr>
      <w:r>
        <w:rPr>
          <w:lang w:val="es-ES"/>
        </w:rPr>
        <w:t>Los contadores funcionan de dos formas distintas. Una te cuenta cada palabra y el otro por texto.</w:t>
      </w:r>
    </w:p>
    <w:p w14:paraId="4163F4BA" w14:textId="5733249C" w:rsidR="006B1F1F" w:rsidRDefault="006B1F1F">
      <w:pPr>
        <w:rPr>
          <w:lang w:val="es-ES"/>
        </w:rPr>
      </w:pPr>
      <w:r>
        <w:rPr>
          <w:lang w:val="es-ES"/>
        </w:rPr>
        <w:t xml:space="preserve">Añadir un </w:t>
      </w:r>
      <w:proofErr w:type="spellStart"/>
      <w:r>
        <w:rPr>
          <w:lang w:val="es-ES"/>
        </w:rPr>
        <w:t>report</w:t>
      </w:r>
      <w:proofErr w:type="spellEnd"/>
      <w:r>
        <w:rPr>
          <w:lang w:val="es-ES"/>
        </w:rPr>
        <w:t xml:space="preserve"> solo con las palabras del B1.</w:t>
      </w:r>
    </w:p>
    <w:p w14:paraId="601046B7" w14:textId="4AB59BF9" w:rsidR="006B1F1F" w:rsidRDefault="006B1F1F">
      <w:pPr>
        <w:rPr>
          <w:lang w:val="es-ES"/>
        </w:rPr>
      </w:pPr>
      <w:r>
        <w:rPr>
          <w:lang w:val="es-ES"/>
        </w:rPr>
        <w:t>Clasificar las palabras en importantes para todo el mundo e importantes para el usuario (si pertenecen a un tema del que le gusta leer). Darles prioridad sobre las que no vienen usadas.</w:t>
      </w:r>
    </w:p>
    <w:p w14:paraId="1C7FB0D1" w14:textId="287794FE" w:rsidR="006B1F1F" w:rsidRDefault="006B1F1F">
      <w:pPr>
        <w:rPr>
          <w:lang w:val="es-ES"/>
        </w:rPr>
      </w:pPr>
      <w:r>
        <w:rPr>
          <w:lang w:val="es-ES"/>
        </w:rPr>
        <w:t>Para español – italiano: crear una distancia fonológica si es posible.</w:t>
      </w:r>
    </w:p>
    <w:p w14:paraId="0E9B947E" w14:textId="19F5EB94" w:rsidR="008E352F" w:rsidRDefault="008E352F">
      <w:pPr>
        <w:rPr>
          <w:lang w:val="es-ES"/>
        </w:rPr>
      </w:pPr>
      <w:r>
        <w:rPr>
          <w:lang w:val="es-ES"/>
        </w:rPr>
        <w:t>Hacer un ejecutable.</w:t>
      </w:r>
    </w:p>
    <w:p w14:paraId="0A5B4710" w14:textId="59BD6F60" w:rsidR="008E352F" w:rsidRPr="006B1F1F" w:rsidRDefault="008E352F">
      <w:pPr>
        <w:rPr>
          <w:lang w:val="es-ES"/>
        </w:rPr>
      </w:pPr>
      <w:r>
        <w:rPr>
          <w:lang w:val="es-ES"/>
        </w:rPr>
        <w:t>Hacer un sistema de archivos.</w:t>
      </w:r>
    </w:p>
    <w:sectPr w:rsidR="008E352F" w:rsidRPr="006B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C2"/>
    <w:rsid w:val="001A72C2"/>
    <w:rsid w:val="006B1F1F"/>
    <w:rsid w:val="008E352F"/>
    <w:rsid w:val="00F7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9A09"/>
  <w15:chartTrackingRefBased/>
  <w15:docId w15:val="{DC6728E0-E497-46AB-B2F3-AB7438E1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Lizcano</dc:creator>
  <cp:keywords/>
  <dc:description/>
  <cp:lastModifiedBy>Pablo Lizcano</cp:lastModifiedBy>
  <cp:revision>3</cp:revision>
  <dcterms:created xsi:type="dcterms:W3CDTF">2021-04-17T22:21:00Z</dcterms:created>
  <dcterms:modified xsi:type="dcterms:W3CDTF">2021-04-17T22:35:00Z</dcterms:modified>
</cp:coreProperties>
</file>