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69818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73628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4200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2057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619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23812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925" cy="156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00550" cy="67532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