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5848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77438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24450" cy="42576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95875" cy="23812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81575" cy="29051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67300" cy="2209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24375" cy="18573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52950" cy="7124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