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65436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5525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7391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23145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70675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06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130492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533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33718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735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