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627FE" w14:textId="51CAE30D" w:rsidR="006D562F" w:rsidRPr="006D562F" w:rsidRDefault="006D562F" w:rsidP="006D562F">
      <w:r w:rsidRPr="006D562F">
        <w:rPr>
          <w:b/>
          <w:bCs/>
        </w:rPr>
        <w:t>INSTITUCIÓN EDUCATIVA</w:t>
      </w:r>
    </w:p>
    <w:p w14:paraId="1E6569BB" w14:textId="4436E1CC" w:rsidR="006D562F" w:rsidRPr="006D562F" w:rsidRDefault="006D562F" w:rsidP="006D562F">
      <w:r w:rsidRPr="006D562F">
        <w:t>Dirección de la institución</w:t>
      </w:r>
      <w:r w:rsidRPr="006D562F">
        <w:br/>
      </w:r>
      <w:r w:rsidRPr="00F24A19">
        <w:t xml:space="preserve">Fecha: </w:t>
      </w:r>
      <w:r w:rsidR="00590F2E">
        <w:t>{{f</w:t>
      </w:r>
      <w:r w:rsidR="00F24A19">
        <w:t>ech</w:t>
      </w:r>
      <w:r w:rsidR="00590F2E">
        <w:t>a}}</w:t>
      </w:r>
      <w:r w:rsidR="00000000">
        <w:pict w14:anchorId="6F9BE1CE">
          <v:rect id="_x0000_i1025" style="width:0;height:1.5pt" o:hralign="center" o:hrstd="t" o:hr="t" fillcolor="#a0a0a0" stroked="f"/>
        </w:pict>
      </w:r>
    </w:p>
    <w:p w14:paraId="3395EB73" w14:textId="734F9BE1" w:rsidR="006D562F" w:rsidRPr="006D562F" w:rsidRDefault="006D562F" w:rsidP="006D562F">
      <w:r w:rsidRPr="006D562F">
        <w:rPr>
          <w:b/>
          <w:bCs/>
        </w:rPr>
        <w:t>Estimado/a:</w:t>
      </w:r>
      <w:r w:rsidRPr="006D562F">
        <w:br/>
      </w:r>
      <w:r w:rsidR="00590F2E">
        <w:rPr>
          <w:b/>
          <w:bCs/>
        </w:rPr>
        <w:t>{{</w:t>
      </w:r>
      <w:r w:rsidR="00590F2E" w:rsidRPr="00590F2E">
        <w:rPr>
          <w:b/>
          <w:bCs/>
        </w:rPr>
        <w:t xml:space="preserve"> </w:t>
      </w:r>
      <w:r w:rsidR="00590F2E">
        <w:rPr>
          <w:b/>
          <w:bCs/>
        </w:rPr>
        <w:t>nombre_alumno</w:t>
      </w:r>
      <w:r w:rsidR="00590F2E">
        <w:rPr>
          <w:b/>
          <w:bCs/>
        </w:rPr>
        <w:t xml:space="preserve"> }}</w:t>
      </w:r>
    </w:p>
    <w:p w14:paraId="19765D51" w14:textId="77777777" w:rsidR="006D562F" w:rsidRPr="006D562F" w:rsidRDefault="00000000" w:rsidP="006D562F">
      <w:r>
        <w:pict w14:anchorId="4A327DC4">
          <v:rect id="_x0000_i1026" style="width:0;height:1.5pt" o:hralign="center" o:hrstd="t" o:hr="t" fillcolor="#a0a0a0" stroked="f"/>
        </w:pict>
      </w:r>
    </w:p>
    <w:p w14:paraId="6CE6AB4A" w14:textId="36058EF4" w:rsidR="006D562F" w:rsidRPr="006D562F" w:rsidRDefault="006D562F" w:rsidP="006D562F">
      <w:r w:rsidRPr="006D562F">
        <w:t xml:space="preserve">Por medio de la presente, se informa al alumno/a </w:t>
      </w:r>
      <w:r w:rsidR="00590F2E">
        <w:rPr>
          <w:b/>
          <w:bCs/>
        </w:rPr>
        <w:t>{{</w:t>
      </w:r>
      <w:r w:rsidR="00F24A19">
        <w:rPr>
          <w:b/>
          <w:bCs/>
        </w:rPr>
        <w:t>nombre_alumno</w:t>
      </w:r>
      <w:r w:rsidR="00590F2E">
        <w:rPr>
          <w:b/>
          <w:bCs/>
        </w:rPr>
        <w:t>}}</w:t>
      </w:r>
      <w:r w:rsidRPr="006D562F">
        <w:t xml:space="preserve"> las calificaciones obtenidas en los exámenes correspondientes al período evaluativo actual.</w:t>
      </w:r>
    </w:p>
    <w:p w14:paraId="68461EEE" w14:textId="77777777" w:rsidR="006D562F" w:rsidRPr="006D562F" w:rsidRDefault="006D562F" w:rsidP="006D562F">
      <w:pPr>
        <w:rPr>
          <w:b/>
          <w:bCs/>
        </w:rPr>
      </w:pPr>
      <w:r w:rsidRPr="006D562F">
        <w:rPr>
          <w:b/>
          <w:bCs/>
        </w:rPr>
        <w:t>Resultados académicos</w:t>
      </w:r>
    </w:p>
    <w:p w14:paraId="651D83C6" w14:textId="49689030" w:rsidR="006D562F" w:rsidRPr="006D562F" w:rsidRDefault="006D562F" w:rsidP="006D562F">
      <w:pPr>
        <w:numPr>
          <w:ilvl w:val="0"/>
          <w:numId w:val="1"/>
        </w:numPr>
      </w:pPr>
      <w:r w:rsidRPr="006D562F">
        <w:rPr>
          <w:b/>
          <w:bCs/>
        </w:rPr>
        <w:t>Matemática:</w:t>
      </w:r>
      <w:r w:rsidRPr="006D562F">
        <w:t xml:space="preserve"> </w:t>
      </w:r>
      <w:r w:rsidR="00590F2E">
        <w:t>{{</w:t>
      </w:r>
      <w:r w:rsidR="00F24A19">
        <w:t>mat</w:t>
      </w:r>
      <w:r w:rsidR="00590F2E">
        <w:t>}}</w:t>
      </w:r>
    </w:p>
    <w:p w14:paraId="385531AD" w14:textId="0363B2E3" w:rsidR="006D562F" w:rsidRPr="006D562F" w:rsidRDefault="006D562F" w:rsidP="006D562F">
      <w:pPr>
        <w:numPr>
          <w:ilvl w:val="0"/>
          <w:numId w:val="1"/>
        </w:numPr>
      </w:pPr>
      <w:r w:rsidRPr="006D562F">
        <w:rPr>
          <w:b/>
          <w:bCs/>
        </w:rPr>
        <w:t>Física:</w:t>
      </w:r>
      <w:r w:rsidRPr="006D562F">
        <w:t xml:space="preserve"> </w:t>
      </w:r>
      <w:r w:rsidR="00590F2E">
        <w:t>{{</w:t>
      </w:r>
      <w:r w:rsidR="00F24A19">
        <w:t>fis</w:t>
      </w:r>
      <w:r w:rsidR="00590F2E">
        <w:t>}}</w:t>
      </w:r>
    </w:p>
    <w:p w14:paraId="375F7F28" w14:textId="7E3D529D" w:rsidR="006D562F" w:rsidRPr="006D562F" w:rsidRDefault="006D562F" w:rsidP="006D562F">
      <w:pPr>
        <w:numPr>
          <w:ilvl w:val="0"/>
          <w:numId w:val="1"/>
        </w:numPr>
      </w:pPr>
      <w:r w:rsidRPr="006D562F">
        <w:rPr>
          <w:b/>
          <w:bCs/>
        </w:rPr>
        <w:t>Química:</w:t>
      </w:r>
      <w:r w:rsidRPr="006D562F">
        <w:t xml:space="preserve"> </w:t>
      </w:r>
      <w:r w:rsidR="00590F2E">
        <w:t>{{</w:t>
      </w:r>
      <w:r w:rsidR="00F24A19">
        <w:t>qui</w:t>
      </w:r>
      <w:r w:rsidR="00590F2E">
        <w:t>}}</w:t>
      </w:r>
    </w:p>
    <w:p w14:paraId="659DFC0B" w14:textId="77777777" w:rsidR="006D562F" w:rsidRPr="006D562F" w:rsidRDefault="00000000" w:rsidP="006D562F">
      <w:r>
        <w:pict w14:anchorId="0E0FB1A1">
          <v:rect id="_x0000_i1027" style="width:0;height:1.5pt" o:hralign="center" o:hrstd="t" o:hr="t" fillcolor="#a0a0a0" stroked="f"/>
        </w:pict>
      </w:r>
    </w:p>
    <w:p w14:paraId="78DB1C04" w14:textId="77777777" w:rsidR="006D562F" w:rsidRPr="006D562F" w:rsidRDefault="006D562F" w:rsidP="006D562F">
      <w:r w:rsidRPr="006D562F">
        <w:t>De acuerdo con las calificaciones obtenidas, se recomienda continuar con el esfuerzo y compromiso en el proceso de aprendizaje.</w:t>
      </w:r>
    </w:p>
    <w:p w14:paraId="08CEC67C" w14:textId="77777777" w:rsidR="006D562F" w:rsidRPr="006D562F" w:rsidRDefault="006D562F" w:rsidP="006D562F">
      <w:r w:rsidRPr="006D562F">
        <w:t>Ante cualquier consulta o solicitud de revisión, podrá comunicarse con la institución por los medios habituales.</w:t>
      </w:r>
    </w:p>
    <w:p w14:paraId="7FA12E6D" w14:textId="77777777" w:rsidR="006D562F" w:rsidRPr="006D562F" w:rsidRDefault="006D562F" w:rsidP="006D562F">
      <w:r w:rsidRPr="006D562F">
        <w:t>Sin otro particular, saludamos atentamente.</w:t>
      </w:r>
    </w:p>
    <w:p w14:paraId="657F1251" w14:textId="77777777" w:rsidR="006D562F" w:rsidRPr="006D562F" w:rsidRDefault="00000000" w:rsidP="006D562F">
      <w:r>
        <w:pict w14:anchorId="0B1E36C6">
          <v:rect id="_x0000_i1028" style="width:0;height:1.5pt" o:hralign="center" o:hrstd="t" o:hr="t" fillcolor="#a0a0a0" stroked="f"/>
        </w:pict>
      </w:r>
    </w:p>
    <w:p w14:paraId="44C985A0" w14:textId="4A39C6A2" w:rsidR="00F24A19" w:rsidRDefault="006D562F" w:rsidP="00F24A19">
      <w:r w:rsidRPr="006D562F">
        <w:rPr>
          <w:b/>
          <w:bCs/>
        </w:rPr>
        <w:t>______________________________</w:t>
      </w:r>
      <w:r w:rsidRPr="006D562F">
        <w:br/>
        <w:t xml:space="preserve">Nombre del docente / </w:t>
      </w:r>
      <w:r w:rsidRPr="00F24A19">
        <w:t>preceptor</w:t>
      </w:r>
      <w:r w:rsidR="00F24A19" w:rsidRPr="00F24A19">
        <w:t xml:space="preserve"> : </w:t>
      </w:r>
      <w:r w:rsidR="00590F2E">
        <w:t>{{</w:t>
      </w:r>
      <w:r w:rsidR="00F24A19" w:rsidRPr="00F24A19">
        <w:t>nombre</w:t>
      </w:r>
      <w:r w:rsidR="00590F2E">
        <w:t>}}</w:t>
      </w:r>
      <w:r w:rsidR="00F24A19" w:rsidRPr="00F24A19">
        <w:t xml:space="preserve"> </w:t>
      </w:r>
      <w:r w:rsidR="00590F2E">
        <w:t>{{</w:t>
      </w:r>
      <w:r w:rsidR="00F24A19" w:rsidRPr="00F24A19">
        <w:t>apellido</w:t>
      </w:r>
      <w:r w:rsidR="00590F2E">
        <w:t>}}</w:t>
      </w:r>
    </w:p>
    <w:p w14:paraId="4F226031" w14:textId="2438FF1A" w:rsidR="00F24A19" w:rsidRPr="00F24A19" w:rsidRDefault="00F24A19" w:rsidP="00F24A19">
      <w:r w:rsidRPr="00F24A19">
        <w:t xml:space="preserve">Teléfono </w:t>
      </w:r>
      <w:r w:rsidR="00590F2E">
        <w:t>{{</w:t>
      </w:r>
      <w:r w:rsidRPr="00F24A19">
        <w:t>telefono</w:t>
      </w:r>
      <w:r w:rsidR="00590F2E">
        <w:t>}}</w:t>
      </w:r>
    </w:p>
    <w:p w14:paraId="631F9EF7" w14:textId="3070D460" w:rsidR="00F24A19" w:rsidRDefault="00F24A19" w:rsidP="00F24A19">
      <w:pPr>
        <w:rPr>
          <w:b/>
          <w:bCs/>
        </w:rPr>
      </w:pPr>
      <w:r w:rsidRPr="00F24A19">
        <w:t xml:space="preserve">Email </w:t>
      </w:r>
      <w:r w:rsidR="00590F2E">
        <w:t>{{</w:t>
      </w:r>
      <w:r w:rsidRPr="00F24A19">
        <w:t>correo</w:t>
      </w:r>
      <w:r w:rsidR="00590F2E">
        <w:t>}}</w:t>
      </w:r>
    </w:p>
    <w:p w14:paraId="56EE9E0B" w14:textId="02182A37" w:rsidR="006D562F" w:rsidRPr="006D562F" w:rsidRDefault="006D562F" w:rsidP="006D562F">
      <w:r w:rsidRPr="006D562F">
        <w:br/>
        <w:t>Cargo</w:t>
      </w:r>
      <w:r w:rsidRPr="006D562F">
        <w:br/>
        <w:t>Institución Educativa</w:t>
      </w:r>
    </w:p>
    <w:p w14:paraId="1B31E610" w14:textId="77777777" w:rsidR="006D562F" w:rsidRPr="006D562F" w:rsidRDefault="00000000" w:rsidP="006D562F">
      <w:r>
        <w:pict w14:anchorId="2127EFC5">
          <v:rect id="_x0000_i1029" style="width:0;height:1.5pt" o:hralign="center" o:hrstd="t" o:hr="t" fillcolor="#a0a0a0" stroked="f"/>
        </w:pict>
      </w:r>
    </w:p>
    <w:p w14:paraId="6453B406" w14:textId="77777777" w:rsidR="006D562F" w:rsidRPr="006D562F" w:rsidRDefault="006D562F" w:rsidP="006D562F">
      <w:r w:rsidRPr="006D562F">
        <w:rPr>
          <w:b/>
          <w:bCs/>
        </w:rPr>
        <w:t>Nota:</w:t>
      </w:r>
      <w:r w:rsidRPr="006D562F">
        <w:t xml:space="preserve"> Este documento fue generado automáticamente y no requiere firma manuscrita.</w:t>
      </w:r>
    </w:p>
    <w:p w14:paraId="6538AC4C" w14:textId="77777777" w:rsidR="001E598C" w:rsidRDefault="001E598C"/>
    <w:sectPr w:rsidR="001E59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71394"/>
    <w:multiLevelType w:val="multilevel"/>
    <w:tmpl w:val="857A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128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38E"/>
    <w:rsid w:val="001E598C"/>
    <w:rsid w:val="0036338E"/>
    <w:rsid w:val="003F138D"/>
    <w:rsid w:val="005126C3"/>
    <w:rsid w:val="005700CC"/>
    <w:rsid w:val="00590F2E"/>
    <w:rsid w:val="005E284D"/>
    <w:rsid w:val="006D562F"/>
    <w:rsid w:val="008C0186"/>
    <w:rsid w:val="00F2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4B113"/>
  <w15:chartTrackingRefBased/>
  <w15:docId w15:val="{3D0A3B84-CB12-4017-A490-9662A70C5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3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3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33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3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33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3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3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3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3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3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3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33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33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338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33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33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33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33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3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3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3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3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3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33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33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33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3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33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33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133</Words>
  <Characters>733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7</cp:revision>
  <dcterms:created xsi:type="dcterms:W3CDTF">2026-01-20T03:52:00Z</dcterms:created>
  <dcterms:modified xsi:type="dcterms:W3CDTF">2026-01-20T04:22:00Z</dcterms:modified>
</cp:coreProperties>
</file>