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{TERMINADO}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{Aca hice algunos cambios, primero imprime matriz completa y despues imprime matriz mes y año elegidos, calcula acumulados de los meses y año elegido (ambos filtros) en ambas tablas de sumatoria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Actividad1;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aniomin=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2000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aniomax=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2020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mesesmin=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mesesmax=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matriz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[aniomin..aniomax,mesesmin..mesesmax]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real;</w:t>
              <w:br w:type="textWrapping"/>
              <w:t xml:space="preserve">vector=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[mesesmin..mesesmax]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real;</w:t>
              <w:br w:type="textWrapping"/>
              <w:t xml:space="preserve">vector2=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[aniomin..aniomax]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real;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 CARGO MATRIZ NULA 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carganula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m:matriz)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i,j: 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i:=aniomin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aniomax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j:=mesesmin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mesesmax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m[i,j]:=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 CARGO MATRIZ  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cargar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m:matriz)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i,j,corte: integer;</w:t>
              <w:br w:type="textWrapping"/>
              <w:t xml:space="preserve">prep:real;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randomize;</w:t>
              <w:br w:type="textWrapping"/>
              <w:t xml:space="preserve">i:=random(aniomax - aniomin 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)+aniomin;;</w:t>
              <w:br w:type="textWrapping"/>
              <w:t xml:space="preserve">corte:=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(corte&lt;=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240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i:=random(aniomax - aniomin 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)+aniomin;;</w:t>
              <w:br w:type="textWrapping"/>
              <w:t xml:space="preserve">j:=random(mesesmax - mesesmin 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)+mesesmin;;</w:t>
              <w:br w:type="textWrapping"/>
              <w:t xml:space="preserve">prep:=random(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m[i,j]:=prep;</w:t>
              <w:br w:type="textWrapping"/>
              <w:t xml:space="preserve">corte:=corte+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 PUNTO C MATRIZ  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imprimir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(m:matriz;mesinicio,mesfinal,anioinicio,aniofinal:integer;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suma:reaL)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i,j: 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 PUNTO C IMPRIME MATRIZ  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j:=mesinicio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mesfinal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(j: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writeln();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i:=anioinicio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aniofinal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(i: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j:=mesinicio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mesfinal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(m[i,j]: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 PUNTO C  CALCULA TOTAL PRECIPITACIONES  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suma:=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i:=anioinicio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aniofinal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j:=mesinicio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mesfinal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 xml:space="preserve">suma:=suma+ m[i,j]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 PUNTO D MATRIZ  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vectornulo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vc:vector)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vc[i]:=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acumuladomes1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(m:matriz;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vc:vector;mesinicio,mesfinal,anioinicio,aniofinal:integer)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i,j:integer;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vectornulo(vc);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i:=anioinicio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aniofinal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j:=mesinicio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mesfinal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 xml:space="preserve">vc[j]:=vc[j]+ m[i,j];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 PUNTO E ACUMULADO ANUAL  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vectornulo2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vc2:vector2)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i:=aniomin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aniomax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vc2[i]:=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acumuladoanio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(m:matriz;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vc2:vector2;mesinicio,mesfinal,anioinicio,aniofinal:integer)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i,j:integer;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vectornulo2(vc2);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i:=anioinicio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aniofinal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j:=mesinicio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mesfinal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 xml:space="preserve">vc2[i]:=vc2[i]+ m[i,j];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 PROGRAMA  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m:matriz;</w:t>
              <w:br w:type="textWrapping"/>
              <w:t xml:space="preserve">mesinicio,mesfinal,anioinicio,aniofinal,i:integer;</w:t>
              <w:br w:type="textWrapping"/>
              <w:t xml:space="preserve">suma:real;</w:t>
              <w:br w:type="textWrapping"/>
              <w:t xml:space="preserve">vc:vector;</w:t>
              <w:br w:type="textWrapping"/>
              <w:t xml:space="preserve">vc2:vector2;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PUNTO A y B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carganula(m);</w:t>
              <w:br w:type="textWrapping"/>
              <w:t xml:space="preserve">cargar(m);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'_________________________________________________MATRIZ PRECIPITACIONES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,aniomin,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,aniomax,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'_________________________________________________________________'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br w:type="textWrapping"/>
              <w:t xml:space="preserve">imprimir(m,mesesmin,mesesmax,aniomin,aniomax,suma);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'__________________________________________________________________________________________________________________'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 PUNTO C MATRIZ  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'Ingres anio desde'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);readln(anioinicio);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'Ingrese anio hasta'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);readln(aniofinal);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'Ingrese mes desde'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);readln(mesinicio);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'Ingrese mes hasta'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);readln(mesfinal);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'_________________________________________________MATRIZ PRECIPITACIONES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,anioinicio,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,aniofinal,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'_________________________________________________________________'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imprimir(m,mesinicio,mesfinal,anioinicio,aniofinal,suma);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'__________________________________________________________________________________________________________________'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'Total de precipitaciones es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,suma: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'__________________________________________________________________________________________________________________'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//PUNTO D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'_____________TABLA POR MES____________'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acumuladomes1(m,vc,mesinicio,mesfinal,anioinicio,aniofinal);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  Mes 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|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Precipitacion Acumulada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|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writeln();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i:=mesinicio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mesfinal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writeln(i: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|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,vc[i]: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|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'____________________________'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//PUNTO 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'-----------------------------------------------------------------------------------------------------------------------------------------------------'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acumuladoanio(m,vc2,mesinicio,mesfinal,anioinicio,aniofinal);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'_____________TABLA POR ANIO____________'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  Anio 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|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Precipitacion Acumulada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|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i:=anioinicio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aniofinal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writeln(i: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|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,vc2[i]: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|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'-----------------------------------------------------------------------------------------------------------------------------------------------------'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