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{TERMINADO }</w:t>
      </w:r>
    </w:p>
    <w:tbl>
      <w:tblPr>
        <w:tblStyle w:val="Table1"/>
        <w:tblW w:w="20025.0" w:type="dxa"/>
        <w:jc w:val="left"/>
        <w:tblLayout w:type="fixed"/>
        <w:tblLook w:val="0600"/>
      </w:tblPr>
      <w:tblGrid>
        <w:gridCol w:w="20025"/>
        <w:tblGridChange w:id="0">
          <w:tblGrid>
            <w:gridCol w:w="20025"/>
          </w:tblGrid>
        </w:tblGridChange>
      </w:tblGrid>
      <w:tr>
        <w:trPr>
          <w:cantSplit w:val="0"/>
          <w:trHeight w:val="50667.86718749993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0d9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Estantes5;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GenericLinkedList;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cantEstantes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 DECLARACION DE TIPOS DE DATOS 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libro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titulo: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autor: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anio: integer;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 DECLARACION DE TIPOS DE DATOS 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  <w:br w:type="textWrapping"/>
              <w:t xml:space="preserve"> </w:t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&lt;libro&gt;;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leerestante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a:libro)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vTipos: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'Vuelta Al mundo'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'2000 leguas'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'Rayuela'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'Silmarilion'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vlocal: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'Cortazar'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'Garcia M'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'Cohelo'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'Jrr'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'Oscar Wilde'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'Neruda'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'Stepheng King'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'Tolkien'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'Rowling'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'Cervantes'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a.titulo:=vTipos[random(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     a.autor:=vLocal[random(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     a.anio:=random(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  </w:t>
              <w:tab/>
              <w:t xml:space="preserve">MODULO 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  </w:t>
              <w:tab/>
              <w:t xml:space="preserve">PUNTO A 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insertarordenado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l:lista;lib:libro)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seguir:=True;</w:t>
              <w:br w:type="textWrapping"/>
              <w:t xml:space="preserve">l.reset();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seguir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(lib.titulo&lt;l.current.titulo)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seguir:=false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l.insertcurrent(lib);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   </w:t>
              <w:br w:type="textWrapping"/>
              <w:t xml:space="preserve">      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cargarestante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a:libro;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leerestante(a);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a.anio&lt;&gt;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insertarordenado(l,a);</w:t>
              <w:br w:type="textWrapping"/>
              <w:t xml:space="preserve">leerestante(a);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  </w:t>
              <w:tab/>
              <w:t xml:space="preserve">PUNTO B  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minimo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e1,e2:lista;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min:libro)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min.anio:=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e1.eol())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e2.eol())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(e1.current().titulo &lt;= e2.current().titulo )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 min:= e1.current();</w:t>
              <w:br w:type="textWrapping"/>
              <w:tab/>
              <w:t xml:space="preserve"> e1.next();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 min:= e2.current();</w:t>
              <w:br w:type="textWrapping"/>
              <w:tab/>
              <w:t xml:space="preserve"> e2.next();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e1.eol())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 min:= e1.current();</w:t>
              <w:br w:type="textWrapping"/>
              <w:tab/>
              <w:tab/>
              <w:t xml:space="preserve"> e1.next();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e2.eol())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 min:= e2.current();</w:t>
              <w:br w:type="textWrapping"/>
              <w:tab/>
              <w:tab/>
              <w:t xml:space="preserve"> e2.next();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(e1,e2:lista;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listanueva:lista)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min:libro;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listanueva:=lista.create();</w:t>
              <w:br w:type="textWrapping"/>
              <w:t xml:space="preserve">e1.reset;</w:t>
              <w:br w:type="textWrapping"/>
              <w:t xml:space="preserve">e2.reset;</w:t>
              <w:br w:type="textWrapping"/>
              <w:t xml:space="preserve">minimo(e1,e2,min);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min.anio&lt;&gt;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listanueva.add(min);</w:t>
              <w:br w:type="textWrapping"/>
              <w:t xml:space="preserve">minimo(e1,e2,min);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---------------------  </w:t>
              <w:tab/>
              <w:t xml:space="preserve">PUNTO C 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 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l.reset();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 Lista de Libros 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'Titulo                       Autor                     Anio'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(l.current().titulo: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(l.current().autor: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 </w:t>
              <w:br w:type="textWrapping"/>
              <w:t xml:space="preserve">   writeln(l.current().anio: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 </w:t>
              <w:br w:type="textWrapping"/>
              <w:t xml:space="preserve">    l.next();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e1,e2,listanueva:lista;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 Lista 1 ----------------------'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e1:=lista.create();</w:t>
              <w:br w:type="textWrapping"/>
              <w:t xml:space="preserve">cargarestante(e1);</w:t>
              <w:br w:type="textWrapping"/>
              <w:t xml:space="preserve">imprimir(e1);</w:t>
              <w:br w:type="textWrapping"/>
              <w:br w:type="textWrapping"/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 Lista 2 ----------------------'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e2:=lista.create();</w:t>
              <w:br w:type="textWrapping"/>
              <w:t xml:space="preserve">cargarestante(e2);</w:t>
              <w:br w:type="textWrapping"/>
              <w:t xml:space="preserve">imprimir(e2);</w:t>
              <w:br w:type="textWrapping"/>
              <w:br w:type="textWrapping"/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 Lista nueva 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merge(e1,e2,listanueva);</w:t>
              <w:br w:type="textWrapping"/>
              <w:t xml:space="preserve">imprimir(listanueva);</w:t>
              <w:br w:type="textWrapping"/>
              <w:t xml:space="preserve">writeln();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