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NO ME QUEDO CLARO EL ENUNCIADO ASI QUE HICE 2 VERSIONES</w:t>
      </w:r>
    </w:p>
    <w:p w:rsidR="00000000" w:rsidDel="00000000" w:rsidP="00000000" w:rsidRDefault="00000000" w:rsidRPr="00000000" w14:paraId="00000002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VERSION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ESTA PRIMERA PIDE UN NÚMERO Y CUENTA CUANDO HACE LOS CÁLCULOS CUANTAS VECES HIZO MATCH  Y CUANTAS NO PARA CADA ITERACION.</w:t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1) ACA ME ENTRO LA DUDA, SI QUIERO CONTAR CUANTAS VECES ENCONTRO UN NUMERO QUE ESTA REPETIDO NO SE COMO SE HACE. PORQUE TENE 3 VERSIONES QUE EL NUMERO QUE ENCONTRAS ESTE EN EL MEDIO ESTE A LA IZQUIERDA O ESTE A LA DERECHA Y TENDRIAS QUE HACER UN IF POR VEZ. -- 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2) PENSE TAMBIEN EL TEMA DE QUE PASA CUANDO ES MENOR </w:t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TAMBIÉN LE PUSE UN IMPRIMIR POS PARA SABER QUE POSICIONES FUE TOMANDO MIENTRAS RECORRÍA EL CODIGO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720.0" w:type="dxa"/>
        <w:jc w:val="left"/>
        <w:tblLayout w:type="fixed"/>
        <w:tblLook w:val="0600"/>
      </w:tblPr>
      <w:tblGrid>
        <w:gridCol w:w="12720"/>
        <w:tblGridChange w:id="0">
          <w:tblGrid>
            <w:gridCol w:w="1272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busquedadicotomica;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 DECLARACIONES 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dimf=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vector=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..dimf]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integer;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  MODULOS  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cargavector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v[i]:=random(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ordenarxsel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 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i, j, p: integer;</w:t>
              <w:br w:type="textWrapping"/>
              <w:t xml:space="preserve">  temp: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-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p := i;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:= (i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v[j] &lt; v[p]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p := j;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Intercambio de v[i] con v[p] si es necesario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 &lt;&gt; i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temp := v[i];</w:t>
              <w:br w:type="textWrapping"/>
              <w:t xml:space="preserve">      v[i] := v[p];</w:t>
              <w:br w:type="textWrapping"/>
              <w:t xml:space="preserve">      v[p] := temp;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//---------------------------------------------------------------------------------------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busquedadicotomica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 vector;valor:integer;  min, max: integer;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encontre, noencontre: 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pos: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min &gt; 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pos := (min + max)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writeln(pos);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v[pos] = valor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encontre := encontre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Se encontró el valor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noencontre := noencontre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No se encontró el valor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valor &lt; v[pos]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busquedadicotomica(v, valor, min, pos -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encontre, noencontre)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Buscar en la mitad izquierda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busquedadicotomica(v, valor, pos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max, encontre, noencontre);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Buscar en la mitad derecha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writeln(v[i]);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 PROGRAMA  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valor:integer;</w:t>
              <w:br w:type="textWrapping"/>
              <w:t xml:space="preserve">v:vector;</w:t>
              <w:br w:type="textWrapping"/>
              <w:t xml:space="preserve">encontre:integer;</w:t>
              <w:br w:type="textWrapping"/>
              <w:t xml:space="preserve">noencontre:integer;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cargavector(v);</w:t>
              <w:br w:type="textWrapping"/>
              <w:t xml:space="preserve">ordenarxsel(v);</w:t>
              <w:br w:type="textWrapping"/>
              <w:t xml:space="preserve">imprimir(v);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BUSQUEDA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el valor a buscar'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readln(valor);</w:t>
              <w:br w:type="textWrapping"/>
              <w:t xml:space="preserve">encontre:=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noencontre:=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busquedadicotomica(v,valor,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,dimf,encontre,noencontre);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'encontre: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,encontre);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'no encontre: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,noencontre);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VERSION 2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ACA CARGO OTRO VECTOR AL AZAR E IMPRIMO CUANTOS ENCONTRE Y CUÁNTOS NO Y CUÁLES</w:t>
      </w:r>
    </w:p>
    <w:tbl>
      <w:tblPr>
        <w:tblStyle w:val="Table2"/>
        <w:tblW w:w="13425.0" w:type="dxa"/>
        <w:jc w:val="left"/>
        <w:tblLayout w:type="fixed"/>
        <w:tblLook w:val="0600"/>
      </w:tblPr>
      <w:tblGrid>
        <w:gridCol w:w="13425"/>
        <w:tblGridChange w:id="0">
          <w:tblGrid>
            <w:gridCol w:w="1342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busquedadicotomica;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 DECLARACIONES 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dimf=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vector=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..dimf]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integer;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 MODELO 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cargavector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v[i]:=random(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ordenarxsel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i,j,p:integer;</w:t>
              <w:br w:type="textWrapping"/>
              <w:t xml:space="preserve">elemento:integer;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p:=i;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j:=(i+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(v[j] &lt; v[p])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p:=j;</w:t>
              <w:br w:type="textWrapping"/>
              <w:t xml:space="preserve">elemento:=v[p];</w:t>
              <w:br w:type="textWrapping"/>
              <w:t xml:space="preserve">v[p]:=v[i];</w:t>
              <w:br w:type="textWrapping"/>
              <w:t xml:space="preserve">v[i]:=elemento;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busquedadicotomica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(v:vector;valor,min,max:integer)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medio:integer;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min &gt; 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busquedadicotomica:=-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 xml:space="preserve"> medio:=(min+max)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v[medio]=valor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  <w:t xml:space="preserve"> busquedadicotomica:=medio </w:t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valor&lt;v[medio]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  <w:tab/>
              <w:t xml:space="preserve">busquedadicotomica:= busquedadicotomica(v,valor,min,medio-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  <w:t xml:space="preserve">busquedadicotomica:=busquedadicotomica(v,valor,medio+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,max);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'pos: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,i,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valor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,v[i]);</w:t>
              <w:br w:type="textWrapping"/>
              <w:t xml:space="preserve">writeln();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v,v2:vector;</w:t>
              <w:br w:type="textWrapping"/>
              <w:t xml:space="preserve">encontre:integer;</w:t>
              <w:br w:type="textWrapping"/>
              <w:t xml:space="preserve">contsi,contno:integer;</w:t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randomize;</w:t>
              <w:br w:type="textWrapping"/>
              <w:t xml:space="preserve">cargavector(v);</w:t>
              <w:br w:type="textWrapping"/>
              <w:t xml:space="preserve">ordenarxsel(v);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 VECTOR 1 ---------------------'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imprimir(v);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tarea 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cargavector(v2);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 VECTOR 2 ---------------------'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imprimir(v2);</w:t>
              <w:br w:type="textWrapping"/>
              <w:t xml:space="preserve">contsi:=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contno:=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BUSCO VALORES V2 EN V1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 VALORES ENCONTRADOS 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encontre:=busquedadicotomica(v,v2[i],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,dimf);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encontre=-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contno:=contno+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ACA HAGO LAS CUENTAS SI NO ENCONTRO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writeln(v2[i],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Esta en pos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,encontre);</w:t>
              <w:br w:type="textWrapping"/>
              <w:t xml:space="preserve">contsi:=contsi 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/ ACA HAGO LAS CUENTAS SI ENCONTRO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 RESULTADOS TOTALES 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'Encontre=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,contsi);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'NO Encontre=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,contno);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